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18" w:rsidRPr="000F5F46" w:rsidRDefault="00FF233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4022166"/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1B18" w:rsidRPr="000F5F46" w:rsidRDefault="00FF233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Министерство образования Камчатского края </w:t>
      </w:r>
      <w:bookmarkEnd w:id="1"/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CF1B18" w:rsidRPr="000F5F46" w:rsidRDefault="00FF233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Управление образования г. Елизово</w:t>
      </w:r>
      <w:bookmarkEnd w:id="2"/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CF1B18" w:rsidRPr="000F5F46" w:rsidRDefault="00FF233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МБОУ "Паратунская средняя школа"</w:t>
      </w:r>
    </w:p>
    <w:p w:rsidR="00CF1B18" w:rsidRPr="000F5F46" w:rsidRDefault="00CF1B1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1B18" w:rsidRPr="000F5F46" w:rsidRDefault="00CF1B1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1B18" w:rsidRPr="000F5F46" w:rsidRDefault="00CF1B1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1B18" w:rsidRPr="000F5F46" w:rsidRDefault="00CF1B18">
      <w:pPr>
        <w:spacing w:after="0"/>
        <w:ind w:left="120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F233C" w:rsidRPr="005778EC" w:rsidTr="00FF233C">
        <w:tc>
          <w:tcPr>
            <w:tcW w:w="3114" w:type="dxa"/>
          </w:tcPr>
          <w:p w:rsidR="00FF233C" w:rsidRPr="000F5F46" w:rsidRDefault="00FF233C" w:rsidP="00FF233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5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F233C" w:rsidRPr="000F5F46" w:rsidRDefault="00FF233C" w:rsidP="00FF233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5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FF233C" w:rsidRPr="000F5F46" w:rsidRDefault="00FF233C" w:rsidP="00FF23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233C" w:rsidRPr="000F5F46" w:rsidRDefault="00FF233C" w:rsidP="00FF23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Марьянкова Е.А.</w:t>
            </w:r>
          </w:p>
          <w:p w:rsidR="00FF233C" w:rsidRPr="000F5F46" w:rsidRDefault="00FF233C" w:rsidP="00FF23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«27» августа</w:t>
            </w:r>
            <w:r w:rsidRPr="000F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0F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FF233C" w:rsidRPr="000F5F46" w:rsidRDefault="00FF233C" w:rsidP="00FF23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F233C" w:rsidRPr="000F5F46" w:rsidRDefault="00FF233C" w:rsidP="00FF233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5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F233C" w:rsidRPr="000F5F46" w:rsidRDefault="00FF233C" w:rsidP="00FF233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5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части</w:t>
            </w:r>
          </w:p>
          <w:p w:rsidR="00FF233C" w:rsidRPr="000F5F46" w:rsidRDefault="00FF233C" w:rsidP="00FF23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233C" w:rsidRPr="000F5F46" w:rsidRDefault="00FF233C" w:rsidP="00FF23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Бордюжа И.А.</w:t>
            </w:r>
          </w:p>
          <w:p w:rsidR="00FF233C" w:rsidRPr="000F5F46" w:rsidRDefault="00FF233C" w:rsidP="00FF23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«28» августа   2023 г.</w:t>
            </w:r>
          </w:p>
          <w:p w:rsidR="00FF233C" w:rsidRPr="000F5F46" w:rsidRDefault="00FF233C" w:rsidP="00FF23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F233C" w:rsidRPr="000F5F46" w:rsidRDefault="00FF233C" w:rsidP="00FF233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5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F233C" w:rsidRPr="000F5F46" w:rsidRDefault="00FF233C" w:rsidP="00FF233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0F5F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"Паратунская СШ"</w:t>
            </w:r>
          </w:p>
          <w:p w:rsidR="00FF233C" w:rsidRPr="000F5F46" w:rsidRDefault="00FF233C" w:rsidP="00FF23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F233C" w:rsidRPr="000F5F46" w:rsidRDefault="00FF233C" w:rsidP="00FF233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Никитина Е.В.</w:t>
            </w:r>
          </w:p>
          <w:p w:rsidR="00FF233C" w:rsidRPr="000F5F46" w:rsidRDefault="00FF233C" w:rsidP="00FF23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F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№1 от «28» августа   2023 г.</w:t>
            </w:r>
          </w:p>
          <w:p w:rsidR="00FF233C" w:rsidRPr="000F5F46" w:rsidRDefault="00FF233C" w:rsidP="00FF23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1B18" w:rsidRPr="000F5F46" w:rsidRDefault="00CF1B1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1B18" w:rsidRPr="000F5F46" w:rsidRDefault="00FF233C" w:rsidP="005778EC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CF1B18" w:rsidRPr="000F5F46" w:rsidRDefault="00CF1B18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CF1B18" w:rsidRPr="000F5F46" w:rsidRDefault="00FF233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0F5F46">
        <w:rPr>
          <w:rFonts w:ascii="Times New Roman" w:hAnsi="Times New Roman" w:cs="Times New Roman"/>
          <w:color w:val="000000"/>
          <w:sz w:val="28"/>
        </w:rPr>
        <w:t>ID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1907858)</w:t>
      </w:r>
    </w:p>
    <w:p w:rsidR="00CF1B18" w:rsidRPr="000F5F46" w:rsidRDefault="00CF1B1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«Русский язык»</w:t>
      </w:r>
    </w:p>
    <w:p w:rsidR="00CF1B18" w:rsidRPr="000F5F46" w:rsidRDefault="001755CC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для обучающихся 3 «а» и 3 «б»</w:t>
      </w:r>
      <w:r w:rsidR="00FF233C"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классов </w:t>
      </w:r>
    </w:p>
    <w:p w:rsidR="005778EC" w:rsidRDefault="005778EC" w:rsidP="005778EC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461AE">
        <w:rPr>
          <w:rFonts w:ascii="Times New Roman" w:eastAsia="Times New Roman" w:hAnsi="Times New Roman" w:cs="Times New Roman"/>
          <w:lang w:val="ru-RU"/>
        </w:rPr>
        <w:t>на</w:t>
      </w:r>
      <w:r w:rsidRPr="008461AE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>
        <w:rPr>
          <w:rFonts w:ascii="Times New Roman" w:eastAsia="Times New Roman" w:hAnsi="Times New Roman" w:cs="Times New Roman"/>
          <w:lang w:val="ru-RU"/>
        </w:rPr>
        <w:t>2023-2024</w:t>
      </w:r>
      <w:r w:rsidRPr="008461AE">
        <w:rPr>
          <w:rFonts w:ascii="Times New Roman" w:eastAsia="Times New Roman" w:hAnsi="Times New Roman" w:cs="Times New Roman"/>
          <w:spacing w:val="52"/>
          <w:lang w:val="ru-RU"/>
        </w:rPr>
        <w:t xml:space="preserve"> </w:t>
      </w:r>
      <w:r w:rsidRPr="008461AE">
        <w:rPr>
          <w:rFonts w:ascii="Times New Roman" w:eastAsia="Times New Roman" w:hAnsi="Times New Roman" w:cs="Times New Roman"/>
          <w:lang w:val="ru-RU"/>
        </w:rPr>
        <w:t>учебный год</w:t>
      </w:r>
    </w:p>
    <w:p w:rsidR="00CF1B18" w:rsidRPr="000F5F46" w:rsidRDefault="00CF1B1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F1B18" w:rsidRPr="000F5F46" w:rsidRDefault="00CF1B1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F1B18" w:rsidRPr="000F5F46" w:rsidRDefault="00CF1B1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778EC" w:rsidRPr="00534A52" w:rsidRDefault="005778EC" w:rsidP="005778EC">
      <w:pPr>
        <w:spacing w:after="0"/>
        <w:ind w:left="120"/>
        <w:jc w:val="center"/>
        <w:rPr>
          <w:lang w:val="ru-RU"/>
        </w:rPr>
      </w:pPr>
    </w:p>
    <w:p w:rsidR="005778EC" w:rsidRDefault="005778EC" w:rsidP="005778E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34A52">
        <w:rPr>
          <w:rFonts w:ascii="Times New Roman" w:hAnsi="Times New Roman" w:cs="Times New Roman"/>
          <w:sz w:val="28"/>
          <w:szCs w:val="28"/>
          <w:lang w:val="ru-RU"/>
        </w:rPr>
        <w:t xml:space="preserve">Составила учитель начальных классов </w:t>
      </w:r>
    </w:p>
    <w:p w:rsidR="005778EC" w:rsidRPr="00534A52" w:rsidRDefault="005778EC" w:rsidP="005778EC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34A52">
        <w:rPr>
          <w:rFonts w:ascii="Times New Roman" w:hAnsi="Times New Roman" w:cs="Times New Roman"/>
          <w:sz w:val="28"/>
          <w:szCs w:val="28"/>
          <w:lang w:val="ru-RU"/>
        </w:rPr>
        <w:t>Марьянкова Е.А.</w:t>
      </w:r>
    </w:p>
    <w:p w:rsidR="005778EC" w:rsidRPr="00534A52" w:rsidRDefault="005778EC" w:rsidP="005778EC">
      <w:pPr>
        <w:spacing w:after="0"/>
        <w:ind w:left="120"/>
        <w:jc w:val="center"/>
        <w:rPr>
          <w:lang w:val="ru-RU"/>
        </w:rPr>
      </w:pPr>
    </w:p>
    <w:p w:rsidR="00CF1B18" w:rsidRPr="000F5F46" w:rsidRDefault="00CF1B1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F1B18" w:rsidRPr="000F5F46" w:rsidRDefault="00CF1B1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F1B18" w:rsidRPr="000F5F46" w:rsidRDefault="00CF1B18" w:rsidP="005778EC">
      <w:pPr>
        <w:spacing w:after="0"/>
        <w:rPr>
          <w:rFonts w:ascii="Times New Roman" w:hAnsi="Times New Roman" w:cs="Times New Roman"/>
          <w:lang w:val="ru-RU"/>
        </w:rPr>
      </w:pPr>
      <w:bookmarkStart w:id="3" w:name="_GoBack"/>
      <w:bookmarkEnd w:id="3"/>
    </w:p>
    <w:p w:rsidR="00CF1B18" w:rsidRPr="000F5F46" w:rsidRDefault="00CF1B1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F1B18" w:rsidRPr="000F5F46" w:rsidRDefault="00CF1B18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CF1B18" w:rsidRPr="000F5F46" w:rsidRDefault="00FF233C" w:rsidP="001755CC">
      <w:pPr>
        <w:spacing w:after="0"/>
        <w:jc w:val="center"/>
        <w:rPr>
          <w:rFonts w:ascii="Times New Roman" w:hAnsi="Times New Roman" w:cs="Times New Roman"/>
          <w:lang w:val="ru-RU"/>
        </w:rPr>
      </w:pPr>
      <w:bookmarkStart w:id="4" w:name="8960954b-15b1-4c85-b40b-ae95f67136d9"/>
      <w:proofErr w:type="gramStart"/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с</w:t>
      </w:r>
      <w:proofErr w:type="gramEnd"/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. Паратунка</w:t>
      </w:r>
      <w:bookmarkEnd w:id="4"/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5" w:name="2b7bbf9c-2491-40e5-bd35-a2a44bd1331b"/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2023</w:t>
      </w:r>
      <w:bookmarkEnd w:id="5"/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CF1B18" w:rsidRPr="000F5F46" w:rsidRDefault="00CF1B18">
      <w:pPr>
        <w:rPr>
          <w:rFonts w:ascii="Times New Roman" w:hAnsi="Times New Roman" w:cs="Times New Roman"/>
          <w:lang w:val="ru-RU"/>
        </w:rPr>
        <w:sectPr w:rsidR="00CF1B18" w:rsidRPr="000F5F46">
          <w:pgSz w:w="11906" w:h="16383"/>
          <w:pgMar w:top="1134" w:right="850" w:bottom="1134" w:left="1701" w:header="720" w:footer="720" w:gutter="0"/>
          <w:cols w:space="720"/>
        </w:sectPr>
      </w:pP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6" w:name="block-14022165"/>
      <w:bookmarkEnd w:id="0"/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»), а также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ориентирована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по другим учебным предметам.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ЦЕЛИ ИЗУЧЕНИЯ УЧЕБНОГО ПРЕДМЕТА</w:t>
      </w:r>
      <w:r w:rsidRPr="000F5F46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 </w:t>
      </w: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«РУССКИЙ ЯЗЫК»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  <w:proofErr w:type="gramEnd"/>
    </w:p>
    <w:p w:rsidR="00CF1B18" w:rsidRPr="000F5F46" w:rsidRDefault="00FF233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F1B18" w:rsidRPr="000F5F46" w:rsidRDefault="00FF233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F1B18" w:rsidRPr="000F5F46" w:rsidRDefault="00FF233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F1B18" w:rsidRPr="000F5F46" w:rsidRDefault="00FF233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F1B18" w:rsidRPr="000F5F46" w:rsidRDefault="00FF233C">
      <w:pPr>
        <w:spacing w:after="0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МЕСТО УЧЕБНОГО ПРЕДМЕТА</w:t>
      </w:r>
      <w:r w:rsidRPr="000F5F46">
        <w:rPr>
          <w:rFonts w:ascii="Times New Roman" w:hAnsi="Times New Roman" w:cs="Times New Roman"/>
          <w:b/>
          <w:color w:val="333333"/>
          <w:sz w:val="28"/>
          <w:lang w:val="ru-RU"/>
        </w:rPr>
        <w:t xml:space="preserve"> </w:t>
      </w: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«РУССКИЙ ЯЗЫК» В УЧЕБНОМ ПЛАНЕ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</w:t>
      </w:r>
      <w:r w:rsidR="001755CC"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классе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="001755CC" w:rsidRPr="000F5F46">
        <w:rPr>
          <w:rFonts w:ascii="Times New Roman" w:hAnsi="Times New Roman" w:cs="Times New Roman"/>
          <w:color w:val="000000"/>
          <w:sz w:val="28"/>
          <w:lang w:val="ru-RU"/>
        </w:rPr>
        <w:t>170 часов, 3-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t>4 классах – по</w:t>
      </w:r>
      <w:r w:rsidR="001755CC"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136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ч.</w:t>
      </w:r>
    </w:p>
    <w:p w:rsidR="00CF1B18" w:rsidRPr="000F5F46" w:rsidRDefault="00CF1B18">
      <w:pPr>
        <w:rPr>
          <w:rFonts w:ascii="Times New Roman" w:hAnsi="Times New Roman" w:cs="Times New Roman"/>
          <w:lang w:val="ru-RU"/>
        </w:rPr>
        <w:sectPr w:rsidR="00CF1B18" w:rsidRPr="000F5F46">
          <w:pgSz w:w="11906" w:h="16383"/>
          <w:pgMar w:top="1134" w:right="850" w:bottom="1134" w:left="1701" w:header="720" w:footer="720" w:gutter="0"/>
          <w:cols w:space="720"/>
        </w:sectPr>
      </w:pP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14022169"/>
      <w:bookmarkEnd w:id="6"/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1 КЛАСС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F5F46">
          <w:rPr>
            <w:rFonts w:ascii="Times New Roman" w:hAnsi="Times New Roman" w:cs="Times New Roman"/>
            <w:b/>
            <w:color w:val="0000FF"/>
            <w:sz w:val="24"/>
            <w:lang w:val="ru-RU"/>
          </w:rPr>
          <w:t>[1]</w:t>
        </w:r>
      </w:hyperlink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Развитие речи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Слово и предложение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Фонетика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Графика</w:t>
      </w:r>
      <w:hyperlink r:id="rId6" w:anchor="_ftn1">
        <w:r w:rsidRPr="000F5F46">
          <w:rPr>
            <w:rFonts w:ascii="Times New Roman" w:hAnsi="Times New Roman" w:cs="Times New Roman"/>
            <w:b/>
            <w:color w:val="0093FF"/>
            <w:sz w:val="24"/>
            <w:lang w:val="ru-RU"/>
          </w:rPr>
          <w:t>[2]</w:t>
        </w:r>
      </w:hyperlink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Письмо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0F5F46">
          <w:rPr>
            <w:rFonts w:ascii="Times New Roman" w:hAnsi="Times New Roman" w:cs="Times New Roman"/>
            <w:b/>
            <w:color w:val="0093FF"/>
            <w:sz w:val="24"/>
            <w:lang w:val="ru-RU"/>
          </w:rPr>
          <w:t>[3]</w:t>
        </w:r>
      </w:hyperlink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ударением), ча, ща,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чу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>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СИСТЕМАТИЧЕСКИЙ КУРС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Фонетика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Графика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Орфоэпия</w:t>
      </w:r>
      <w:hyperlink r:id="rId8" w:anchor="_ftn1">
        <w:r w:rsidRPr="000F5F46">
          <w:rPr>
            <w:rFonts w:ascii="Times New Roman" w:hAnsi="Times New Roman" w:cs="Times New Roman"/>
            <w:b/>
            <w:color w:val="0093FF"/>
            <w:sz w:val="24"/>
            <w:lang w:val="ru-RU"/>
          </w:rPr>
          <w:t>[4]</w:t>
        </w:r>
      </w:hyperlink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Лексика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Слово как единица языка (ознакомление).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 и пунктуация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Правила правописания и их применение: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раздельное написание слов в предложении;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гласные после шипящих в сочетаниях жи, ши (в положении под ударением), ча, ща,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чу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>, щу;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сочетания чк, чн;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Алгоритм списывания текста.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Развитие речи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2 КЛАСС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Общие сведения о языке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Фонетика и графика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  <w:proofErr w:type="gramEnd"/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Функции ь: показатель мягкости предшествующего согласного в конце и в середине слова; разделительный. Использование на письме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разделительных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ъ и ь.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Орфоэпия</w:t>
      </w:r>
      <w:hyperlink r:id="rId9" w:anchor="_ftn1">
        <w:r w:rsidRPr="000F5F46">
          <w:rPr>
            <w:rFonts w:ascii="Times New Roman" w:hAnsi="Times New Roman" w:cs="Times New Roman"/>
            <w:b/>
            <w:color w:val="0093FF"/>
            <w:sz w:val="24"/>
            <w:lang w:val="ru-RU"/>
          </w:rPr>
          <w:t>[4]</w:t>
        </w:r>
      </w:hyperlink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Лексика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Состав слова (морфемика)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Морфология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  <w:proofErr w:type="gramEnd"/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  <w:proofErr w:type="gramEnd"/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  <w:proofErr w:type="gramEnd"/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Предлог. Отличие предлогов от приставок.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  <w:proofErr w:type="gramEnd"/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 и пунктуация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  <w:proofErr w:type="gramEnd"/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Правила правописания и их применение: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разделительный мягкий знак;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сочетания чт, щн, нч;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проверяемые безударные гласные в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корне слова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парные звонкие и глухие согласные в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корне слова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Развитие речи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Выбор языковых сре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дств в с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Поздравление и поздравительная открытка.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Сведения о русском языке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Фонетика и графика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  <w:proofErr w:type="gramEnd"/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Орфоэпия</w:t>
      </w:r>
      <w:hyperlink r:id="rId10" w:anchor="_ftn1">
        <w:r w:rsidRPr="000F5F46">
          <w:rPr>
            <w:rFonts w:ascii="Times New Roman" w:hAnsi="Times New Roman" w:cs="Times New Roman"/>
            <w:b/>
            <w:color w:val="0093FF"/>
            <w:sz w:val="24"/>
            <w:lang w:val="ru-RU"/>
          </w:rPr>
          <w:t>[4]</w:t>
        </w:r>
      </w:hyperlink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Лексика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Повторение: лексическое значение слова.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Состав слова (морфемика)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Части речи.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-и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й, -ов, -ин). Склонение имён прилагательных.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Частица не, её значение.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 и пунктуация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Правила правописания и их применение: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разделительный твёрдый знак;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непроизносимые согласные в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корне слова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>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Развитие речи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Жанр письма, объявления.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4 КЛАСС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Сведения о русском языке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Фонетика и графика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Звуко­буквенный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разбор слова (по отработанному алгоритму).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Орфоэпия</w:t>
      </w:r>
      <w:bookmarkStart w:id="8" w:name="_ftnref1"/>
      <w:r w:rsidRPr="000F5F46">
        <w:rPr>
          <w:rFonts w:ascii="Times New Roman" w:hAnsi="Times New Roman" w:cs="Times New Roman"/>
        </w:rPr>
        <w:fldChar w:fldCharType="begin"/>
      </w:r>
      <w:r w:rsidRPr="000F5F46">
        <w:rPr>
          <w:rFonts w:ascii="Times New Roman" w:hAnsi="Times New Roman" w:cs="Times New Roman"/>
          <w:lang w:val="ru-RU"/>
        </w:rPr>
        <w:instrText xml:space="preserve"> </w:instrText>
      </w:r>
      <w:r w:rsidRPr="000F5F46">
        <w:rPr>
          <w:rFonts w:ascii="Times New Roman" w:hAnsi="Times New Roman" w:cs="Times New Roman"/>
        </w:rPr>
        <w:instrText>HYPERLINK</w:instrText>
      </w:r>
      <w:r w:rsidRPr="000F5F46">
        <w:rPr>
          <w:rFonts w:ascii="Times New Roman" w:hAnsi="Times New Roman" w:cs="Times New Roman"/>
          <w:lang w:val="ru-RU"/>
        </w:rPr>
        <w:instrText xml:space="preserve"> "</w:instrText>
      </w:r>
      <w:r w:rsidRPr="000F5F46">
        <w:rPr>
          <w:rFonts w:ascii="Times New Roman" w:hAnsi="Times New Roman" w:cs="Times New Roman"/>
        </w:rPr>
        <w:instrText>https</w:instrText>
      </w:r>
      <w:r w:rsidRPr="000F5F46">
        <w:rPr>
          <w:rFonts w:ascii="Times New Roman" w:hAnsi="Times New Roman" w:cs="Times New Roman"/>
          <w:lang w:val="ru-RU"/>
        </w:rPr>
        <w:instrText>://</w:instrText>
      </w:r>
      <w:r w:rsidRPr="000F5F46">
        <w:rPr>
          <w:rFonts w:ascii="Times New Roman" w:hAnsi="Times New Roman" w:cs="Times New Roman"/>
        </w:rPr>
        <w:instrText>workprogram</w:instrText>
      </w:r>
      <w:r w:rsidRPr="000F5F46">
        <w:rPr>
          <w:rFonts w:ascii="Times New Roman" w:hAnsi="Times New Roman" w:cs="Times New Roman"/>
          <w:lang w:val="ru-RU"/>
        </w:rPr>
        <w:instrText>.</w:instrText>
      </w:r>
      <w:r w:rsidRPr="000F5F46">
        <w:rPr>
          <w:rFonts w:ascii="Times New Roman" w:hAnsi="Times New Roman" w:cs="Times New Roman"/>
        </w:rPr>
        <w:instrText>edsoo</w:instrText>
      </w:r>
      <w:r w:rsidRPr="000F5F46">
        <w:rPr>
          <w:rFonts w:ascii="Times New Roman" w:hAnsi="Times New Roman" w:cs="Times New Roman"/>
          <w:lang w:val="ru-RU"/>
        </w:rPr>
        <w:instrText>.</w:instrText>
      </w:r>
      <w:r w:rsidRPr="000F5F46">
        <w:rPr>
          <w:rFonts w:ascii="Times New Roman" w:hAnsi="Times New Roman" w:cs="Times New Roman"/>
        </w:rPr>
        <w:instrText>ru</w:instrText>
      </w:r>
      <w:r w:rsidRPr="000F5F46">
        <w:rPr>
          <w:rFonts w:ascii="Times New Roman" w:hAnsi="Times New Roman" w:cs="Times New Roman"/>
          <w:lang w:val="ru-RU"/>
        </w:rPr>
        <w:instrText>/</w:instrText>
      </w:r>
      <w:r w:rsidRPr="000F5F46">
        <w:rPr>
          <w:rFonts w:ascii="Times New Roman" w:hAnsi="Times New Roman" w:cs="Times New Roman"/>
        </w:rPr>
        <w:instrText>templates</w:instrText>
      </w:r>
      <w:r w:rsidRPr="000F5F46">
        <w:rPr>
          <w:rFonts w:ascii="Times New Roman" w:hAnsi="Times New Roman" w:cs="Times New Roman"/>
          <w:lang w:val="ru-RU"/>
        </w:rPr>
        <w:instrText>/415" \</w:instrText>
      </w:r>
      <w:r w:rsidRPr="000F5F46">
        <w:rPr>
          <w:rFonts w:ascii="Times New Roman" w:hAnsi="Times New Roman" w:cs="Times New Roman"/>
        </w:rPr>
        <w:instrText>l</w:instrText>
      </w:r>
      <w:r w:rsidRPr="000F5F46">
        <w:rPr>
          <w:rFonts w:ascii="Times New Roman" w:hAnsi="Times New Roman" w:cs="Times New Roman"/>
          <w:lang w:val="ru-RU"/>
        </w:rPr>
        <w:instrText xml:space="preserve"> "_</w:instrText>
      </w:r>
      <w:r w:rsidRPr="000F5F46">
        <w:rPr>
          <w:rFonts w:ascii="Times New Roman" w:hAnsi="Times New Roman" w:cs="Times New Roman"/>
        </w:rPr>
        <w:instrText>ftn</w:instrText>
      </w:r>
      <w:r w:rsidRPr="000F5F46">
        <w:rPr>
          <w:rFonts w:ascii="Times New Roman" w:hAnsi="Times New Roman" w:cs="Times New Roman"/>
          <w:lang w:val="ru-RU"/>
        </w:rPr>
        <w:instrText>1" \</w:instrText>
      </w:r>
      <w:r w:rsidRPr="000F5F46">
        <w:rPr>
          <w:rFonts w:ascii="Times New Roman" w:hAnsi="Times New Roman" w:cs="Times New Roman"/>
        </w:rPr>
        <w:instrText>h</w:instrText>
      </w:r>
      <w:r w:rsidRPr="000F5F46">
        <w:rPr>
          <w:rFonts w:ascii="Times New Roman" w:hAnsi="Times New Roman" w:cs="Times New Roman"/>
          <w:lang w:val="ru-RU"/>
        </w:rPr>
        <w:instrText xml:space="preserve"> </w:instrText>
      </w:r>
      <w:r w:rsidRPr="000F5F46">
        <w:rPr>
          <w:rFonts w:ascii="Times New Roman" w:hAnsi="Times New Roman" w:cs="Times New Roman"/>
        </w:rPr>
        <w:fldChar w:fldCharType="separate"/>
      </w:r>
      <w:r w:rsidRPr="000F5F46">
        <w:rPr>
          <w:rFonts w:ascii="Times New Roman" w:hAnsi="Times New Roman" w:cs="Times New Roman"/>
          <w:b/>
          <w:color w:val="0093FF"/>
          <w:sz w:val="24"/>
          <w:lang w:val="ru-RU"/>
        </w:rPr>
        <w:t>[4]</w:t>
      </w:r>
      <w:r w:rsidRPr="000F5F46">
        <w:rPr>
          <w:rFonts w:ascii="Times New Roman" w:hAnsi="Times New Roman" w:cs="Times New Roman"/>
          <w:b/>
          <w:color w:val="0093FF"/>
          <w:sz w:val="24"/>
        </w:rPr>
        <w:fldChar w:fldCharType="end"/>
      </w:r>
      <w:bookmarkEnd w:id="8"/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Лексика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Состав слова (морфемика)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Основа слова.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Состав неизменяемых слов (ознакомление).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Морфология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Части речи самостоятельные и служебные.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Имя существительное. Склонение имён существительных (кроме существительных на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-м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>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Глагол. Изменение глаголов по лицам и числам в настоящем и будущем времени (спряжение)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І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и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ІІ спряжение глаголов. Способы определения </w:t>
      </w:r>
      <w:r w:rsidRPr="000F5F46">
        <w:rPr>
          <w:rFonts w:ascii="Times New Roman" w:hAnsi="Times New Roman" w:cs="Times New Roman"/>
          <w:color w:val="000000"/>
          <w:sz w:val="28"/>
        </w:rPr>
        <w:t>I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и </w:t>
      </w:r>
      <w:r w:rsidRPr="000F5F46">
        <w:rPr>
          <w:rFonts w:ascii="Times New Roman" w:hAnsi="Times New Roman" w:cs="Times New Roman"/>
          <w:color w:val="000000"/>
          <w:sz w:val="28"/>
        </w:rPr>
        <w:t>II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спряжения глаголов.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Частица не, её значение (повторение).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Синтаксис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Орфография и пунктуация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Правила правописания и их применение: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безударные падежные окончания имён существительных (кроме существительных на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-м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>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наличие или отсутствие мягкого знака в глаголах на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-т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>ься и -тся;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безударные личные окончания глаголов;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Развитие речи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Сочинение как вид письменной работы.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F1B18" w:rsidRPr="000F5F46" w:rsidRDefault="005778E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hyperlink w:anchor="_ftnref1">
        <w:r w:rsidR="00FF233C" w:rsidRPr="000F5F46">
          <w:rPr>
            <w:rFonts w:ascii="Times New Roman" w:hAnsi="Times New Roman" w:cs="Times New Roman"/>
            <w:color w:val="0000FF"/>
            <w:sz w:val="18"/>
            <w:lang w:val="ru-RU"/>
          </w:rPr>
          <w:t>[1]</w:t>
        </w:r>
      </w:hyperlink>
      <w:r w:rsidR="00FF233C"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F1B18" w:rsidRPr="000F5F46" w:rsidRDefault="005778E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hyperlink r:id="rId11" w:anchor="_ftnref1">
        <w:r w:rsidR="00FF233C" w:rsidRPr="000F5F46">
          <w:rPr>
            <w:rFonts w:ascii="Times New Roman" w:hAnsi="Times New Roman" w:cs="Times New Roman"/>
            <w:color w:val="0093FF"/>
            <w:sz w:val="21"/>
            <w:lang w:val="ru-RU"/>
          </w:rPr>
          <w:t>[2]</w:t>
        </w:r>
      </w:hyperlink>
      <w:r w:rsidR="00FF233C"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​</w:t>
      </w:r>
      <w:hyperlink r:id="rId12" w:anchor="_ftnref1">
        <w:r w:rsidRPr="000F5F46">
          <w:rPr>
            <w:rFonts w:ascii="Times New Roman" w:hAnsi="Times New Roman" w:cs="Times New Roman"/>
            <w:color w:val="0093FF"/>
            <w:sz w:val="21"/>
            <w:lang w:val="ru-RU"/>
          </w:rPr>
          <w:t>[3]</w:t>
        </w:r>
      </w:hyperlink>
      <w:r w:rsidRPr="000F5F46">
        <w:rPr>
          <w:rFonts w:ascii="Times New Roman" w:hAnsi="Times New Roman" w:cs="Times New Roman"/>
          <w:color w:val="333333"/>
          <w:sz w:val="28"/>
          <w:lang w:val="ru-RU"/>
        </w:rPr>
        <w:t xml:space="preserve"> 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</w:rPr>
        <w:fldChar w:fldCharType="begin"/>
      </w:r>
      <w:r w:rsidRPr="000F5F46">
        <w:rPr>
          <w:rFonts w:ascii="Times New Roman" w:hAnsi="Times New Roman" w:cs="Times New Roman"/>
          <w:lang w:val="ru-RU"/>
        </w:rPr>
        <w:instrText xml:space="preserve"> </w:instrText>
      </w:r>
      <w:r w:rsidRPr="000F5F46">
        <w:rPr>
          <w:rFonts w:ascii="Times New Roman" w:hAnsi="Times New Roman" w:cs="Times New Roman"/>
        </w:rPr>
        <w:instrText>HYPERLINK</w:instrText>
      </w:r>
      <w:r w:rsidRPr="000F5F46">
        <w:rPr>
          <w:rFonts w:ascii="Times New Roman" w:hAnsi="Times New Roman" w:cs="Times New Roman"/>
          <w:lang w:val="ru-RU"/>
        </w:rPr>
        <w:instrText xml:space="preserve"> "</w:instrText>
      </w:r>
      <w:r w:rsidRPr="000F5F46">
        <w:rPr>
          <w:rFonts w:ascii="Times New Roman" w:hAnsi="Times New Roman" w:cs="Times New Roman"/>
        </w:rPr>
        <w:instrText>https</w:instrText>
      </w:r>
      <w:r w:rsidRPr="000F5F46">
        <w:rPr>
          <w:rFonts w:ascii="Times New Roman" w:hAnsi="Times New Roman" w:cs="Times New Roman"/>
          <w:lang w:val="ru-RU"/>
        </w:rPr>
        <w:instrText>://</w:instrText>
      </w:r>
      <w:r w:rsidRPr="000F5F46">
        <w:rPr>
          <w:rFonts w:ascii="Times New Roman" w:hAnsi="Times New Roman" w:cs="Times New Roman"/>
        </w:rPr>
        <w:instrText>workprogram</w:instrText>
      </w:r>
      <w:r w:rsidRPr="000F5F46">
        <w:rPr>
          <w:rFonts w:ascii="Times New Roman" w:hAnsi="Times New Roman" w:cs="Times New Roman"/>
          <w:lang w:val="ru-RU"/>
        </w:rPr>
        <w:instrText>.</w:instrText>
      </w:r>
      <w:r w:rsidRPr="000F5F46">
        <w:rPr>
          <w:rFonts w:ascii="Times New Roman" w:hAnsi="Times New Roman" w:cs="Times New Roman"/>
        </w:rPr>
        <w:instrText>edsoo</w:instrText>
      </w:r>
      <w:r w:rsidRPr="000F5F46">
        <w:rPr>
          <w:rFonts w:ascii="Times New Roman" w:hAnsi="Times New Roman" w:cs="Times New Roman"/>
          <w:lang w:val="ru-RU"/>
        </w:rPr>
        <w:instrText>.</w:instrText>
      </w:r>
      <w:r w:rsidRPr="000F5F46">
        <w:rPr>
          <w:rFonts w:ascii="Times New Roman" w:hAnsi="Times New Roman" w:cs="Times New Roman"/>
        </w:rPr>
        <w:instrText>ru</w:instrText>
      </w:r>
      <w:r w:rsidRPr="000F5F46">
        <w:rPr>
          <w:rFonts w:ascii="Times New Roman" w:hAnsi="Times New Roman" w:cs="Times New Roman"/>
          <w:lang w:val="ru-RU"/>
        </w:rPr>
        <w:instrText>/</w:instrText>
      </w:r>
      <w:r w:rsidRPr="000F5F46">
        <w:rPr>
          <w:rFonts w:ascii="Times New Roman" w:hAnsi="Times New Roman" w:cs="Times New Roman"/>
        </w:rPr>
        <w:instrText>templates</w:instrText>
      </w:r>
      <w:r w:rsidRPr="000F5F46">
        <w:rPr>
          <w:rFonts w:ascii="Times New Roman" w:hAnsi="Times New Roman" w:cs="Times New Roman"/>
          <w:lang w:val="ru-RU"/>
        </w:rPr>
        <w:instrText>/415" \</w:instrText>
      </w:r>
      <w:r w:rsidRPr="000F5F46">
        <w:rPr>
          <w:rFonts w:ascii="Times New Roman" w:hAnsi="Times New Roman" w:cs="Times New Roman"/>
        </w:rPr>
        <w:instrText>l</w:instrText>
      </w:r>
      <w:r w:rsidRPr="000F5F46">
        <w:rPr>
          <w:rFonts w:ascii="Times New Roman" w:hAnsi="Times New Roman" w:cs="Times New Roman"/>
          <w:lang w:val="ru-RU"/>
        </w:rPr>
        <w:instrText xml:space="preserve"> "_</w:instrText>
      </w:r>
      <w:r w:rsidRPr="000F5F46">
        <w:rPr>
          <w:rFonts w:ascii="Times New Roman" w:hAnsi="Times New Roman" w:cs="Times New Roman"/>
        </w:rPr>
        <w:instrText>ftnref</w:instrText>
      </w:r>
      <w:r w:rsidRPr="000F5F46">
        <w:rPr>
          <w:rFonts w:ascii="Times New Roman" w:hAnsi="Times New Roman" w:cs="Times New Roman"/>
          <w:lang w:val="ru-RU"/>
        </w:rPr>
        <w:instrText>1" \</w:instrText>
      </w:r>
      <w:r w:rsidRPr="000F5F46">
        <w:rPr>
          <w:rFonts w:ascii="Times New Roman" w:hAnsi="Times New Roman" w:cs="Times New Roman"/>
        </w:rPr>
        <w:instrText>h</w:instrText>
      </w:r>
      <w:r w:rsidRPr="000F5F46">
        <w:rPr>
          <w:rFonts w:ascii="Times New Roman" w:hAnsi="Times New Roman" w:cs="Times New Roman"/>
          <w:lang w:val="ru-RU"/>
        </w:rPr>
        <w:instrText xml:space="preserve"> </w:instrText>
      </w:r>
      <w:r w:rsidRPr="000F5F46">
        <w:rPr>
          <w:rFonts w:ascii="Times New Roman" w:hAnsi="Times New Roman" w:cs="Times New Roman"/>
        </w:rPr>
        <w:fldChar w:fldCharType="separate"/>
      </w:r>
      <w:r w:rsidRPr="000F5F46">
        <w:rPr>
          <w:rFonts w:ascii="Times New Roman" w:hAnsi="Times New Roman" w:cs="Times New Roman"/>
          <w:color w:val="0093FF"/>
          <w:sz w:val="21"/>
          <w:lang w:val="ru-RU"/>
        </w:rPr>
        <w:t>[4]</w:t>
      </w:r>
      <w:r w:rsidRPr="000F5F46">
        <w:rPr>
          <w:rFonts w:ascii="Times New Roman" w:hAnsi="Times New Roman" w:cs="Times New Roman"/>
          <w:color w:val="0093FF"/>
          <w:sz w:val="21"/>
        </w:rPr>
        <w:fldChar w:fldCharType="end"/>
      </w:r>
      <w:bookmarkEnd w:id="9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F1B18" w:rsidRPr="000F5F46" w:rsidRDefault="00CF1B18">
      <w:pPr>
        <w:rPr>
          <w:rFonts w:ascii="Times New Roman" w:hAnsi="Times New Roman" w:cs="Times New Roman"/>
          <w:lang w:val="ru-RU"/>
        </w:rPr>
        <w:sectPr w:rsidR="00CF1B18" w:rsidRPr="000F5F46">
          <w:pgSz w:w="11906" w:h="16383"/>
          <w:pgMar w:top="1134" w:right="850" w:bottom="1134" w:left="1701" w:header="720" w:footer="720" w:gutter="0"/>
          <w:cols w:space="720"/>
        </w:sectPr>
      </w:pP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0" w:name="block-14022167"/>
      <w:bookmarkEnd w:id="7"/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русского языка на уровне начального общего образования направлено на достижение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предмета «Русский язык» в начальной школе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у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0F5F46">
        <w:rPr>
          <w:rFonts w:ascii="Times New Roman" w:hAnsi="Times New Roman" w:cs="Times New Roman"/>
          <w:b/>
          <w:color w:val="000000"/>
          <w:sz w:val="28"/>
        </w:rPr>
        <w:t>гражданско-патриотического</w:t>
      </w:r>
      <w:proofErr w:type="gramEnd"/>
      <w:r w:rsidRPr="000F5F46">
        <w:rPr>
          <w:rFonts w:ascii="Times New Roman" w:hAnsi="Times New Roman" w:cs="Times New Roman"/>
          <w:b/>
          <w:color w:val="000000"/>
          <w:sz w:val="28"/>
        </w:rPr>
        <w:t xml:space="preserve"> воспитания</w:t>
      </w:r>
      <w:r w:rsidRPr="000F5F46">
        <w:rPr>
          <w:rFonts w:ascii="Times New Roman" w:hAnsi="Times New Roman" w:cs="Times New Roman"/>
          <w:color w:val="000000"/>
          <w:sz w:val="28"/>
        </w:rPr>
        <w:t>:</w:t>
      </w:r>
    </w:p>
    <w:p w:rsidR="00CF1B18" w:rsidRPr="000F5F46" w:rsidRDefault="00FF23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F1B18" w:rsidRPr="000F5F46" w:rsidRDefault="00FF23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F1B18" w:rsidRPr="000F5F46" w:rsidRDefault="00FF23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F1B18" w:rsidRPr="000F5F46" w:rsidRDefault="00FF23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проявление уважения к своему и другим народам,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формируемое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в том числе на основе примеров из текстов, с которыми идёт работа на уроках русского языка;</w:t>
      </w:r>
    </w:p>
    <w:p w:rsidR="00CF1B18" w:rsidRPr="000F5F46" w:rsidRDefault="00FF233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0F5F46">
        <w:rPr>
          <w:rFonts w:ascii="Times New Roman" w:hAnsi="Times New Roman" w:cs="Times New Roman"/>
          <w:b/>
          <w:color w:val="000000"/>
          <w:sz w:val="28"/>
        </w:rPr>
        <w:t>духовно-нравственного</w:t>
      </w:r>
      <w:proofErr w:type="gramEnd"/>
      <w:r w:rsidRPr="000F5F46">
        <w:rPr>
          <w:rFonts w:ascii="Times New Roman" w:hAnsi="Times New Roman" w:cs="Times New Roman"/>
          <w:b/>
          <w:color w:val="000000"/>
          <w:sz w:val="28"/>
        </w:rPr>
        <w:t xml:space="preserve"> воспитания</w:t>
      </w:r>
      <w:r w:rsidRPr="000F5F46">
        <w:rPr>
          <w:rFonts w:ascii="Times New Roman" w:hAnsi="Times New Roman" w:cs="Times New Roman"/>
          <w:color w:val="000000"/>
          <w:sz w:val="28"/>
        </w:rPr>
        <w:t>:</w:t>
      </w:r>
    </w:p>
    <w:p w:rsidR="00CF1B18" w:rsidRPr="000F5F46" w:rsidRDefault="00FF23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F1B18" w:rsidRPr="000F5F46" w:rsidRDefault="00FF23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F1B18" w:rsidRPr="000F5F46" w:rsidRDefault="00FF23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дств дл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>я выражения своего состояния и чувств;</w:t>
      </w:r>
    </w:p>
    <w:p w:rsidR="00CF1B18" w:rsidRPr="000F5F46" w:rsidRDefault="00FF233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0F5F46">
        <w:rPr>
          <w:rFonts w:ascii="Times New Roman" w:hAnsi="Times New Roman" w:cs="Times New Roman"/>
          <w:b/>
          <w:color w:val="000000"/>
          <w:sz w:val="28"/>
        </w:rPr>
        <w:t>эстетического</w:t>
      </w:r>
      <w:proofErr w:type="gramEnd"/>
      <w:r w:rsidRPr="000F5F46">
        <w:rPr>
          <w:rFonts w:ascii="Times New Roman" w:hAnsi="Times New Roman" w:cs="Times New Roman"/>
          <w:b/>
          <w:color w:val="000000"/>
          <w:sz w:val="28"/>
        </w:rPr>
        <w:t xml:space="preserve"> воспитания</w:t>
      </w:r>
      <w:r w:rsidRPr="000F5F46">
        <w:rPr>
          <w:rFonts w:ascii="Times New Roman" w:hAnsi="Times New Roman" w:cs="Times New Roman"/>
          <w:color w:val="000000"/>
          <w:sz w:val="28"/>
        </w:rPr>
        <w:t>:</w:t>
      </w:r>
    </w:p>
    <w:p w:rsidR="00CF1B18" w:rsidRPr="000F5F46" w:rsidRDefault="00FF233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F1B18" w:rsidRPr="000F5F46" w:rsidRDefault="00FF233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CF1B18" w:rsidRPr="000F5F46" w:rsidRDefault="00FF233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F1B18" w:rsidRPr="000F5F46" w:rsidRDefault="00FF233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0F5F46">
        <w:rPr>
          <w:rFonts w:ascii="Times New Roman" w:hAnsi="Times New Roman" w:cs="Times New Roman"/>
          <w:b/>
          <w:color w:val="000000"/>
          <w:sz w:val="28"/>
        </w:rPr>
        <w:t>трудового</w:t>
      </w:r>
      <w:proofErr w:type="gramEnd"/>
      <w:r w:rsidRPr="000F5F46">
        <w:rPr>
          <w:rFonts w:ascii="Times New Roman" w:hAnsi="Times New Roman" w:cs="Times New Roman"/>
          <w:b/>
          <w:color w:val="000000"/>
          <w:sz w:val="28"/>
        </w:rPr>
        <w:t xml:space="preserve"> воспитания</w:t>
      </w:r>
      <w:r w:rsidRPr="000F5F46">
        <w:rPr>
          <w:rFonts w:ascii="Times New Roman" w:hAnsi="Times New Roman" w:cs="Times New Roman"/>
          <w:color w:val="000000"/>
          <w:sz w:val="28"/>
        </w:rPr>
        <w:t>:</w:t>
      </w:r>
    </w:p>
    <w:p w:rsidR="00CF1B18" w:rsidRPr="000F5F46" w:rsidRDefault="00FF233C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0F5F46">
        <w:rPr>
          <w:rFonts w:ascii="Times New Roman" w:hAnsi="Times New Roman" w:cs="Times New Roman"/>
          <w:b/>
          <w:color w:val="000000"/>
          <w:sz w:val="28"/>
        </w:rPr>
        <w:t>экологического</w:t>
      </w:r>
      <w:proofErr w:type="gramEnd"/>
      <w:r w:rsidRPr="000F5F46">
        <w:rPr>
          <w:rFonts w:ascii="Times New Roman" w:hAnsi="Times New Roman" w:cs="Times New Roman"/>
          <w:b/>
          <w:color w:val="000000"/>
          <w:sz w:val="28"/>
        </w:rPr>
        <w:t xml:space="preserve"> воспитания</w:t>
      </w:r>
      <w:r w:rsidRPr="000F5F46">
        <w:rPr>
          <w:rFonts w:ascii="Times New Roman" w:hAnsi="Times New Roman" w:cs="Times New Roman"/>
          <w:color w:val="000000"/>
          <w:sz w:val="28"/>
        </w:rPr>
        <w:t>:</w:t>
      </w:r>
    </w:p>
    <w:p w:rsidR="00CF1B18" w:rsidRPr="000F5F46" w:rsidRDefault="00FF233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F1B18" w:rsidRPr="000F5F46" w:rsidRDefault="00FF233C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0F5F46">
        <w:rPr>
          <w:rFonts w:ascii="Times New Roman" w:hAnsi="Times New Roman" w:cs="Times New Roman"/>
          <w:b/>
          <w:color w:val="000000"/>
          <w:sz w:val="28"/>
        </w:rPr>
        <w:t>ценности</w:t>
      </w:r>
      <w:proofErr w:type="gramEnd"/>
      <w:r w:rsidRPr="000F5F46">
        <w:rPr>
          <w:rFonts w:ascii="Times New Roman" w:hAnsi="Times New Roman" w:cs="Times New Roman"/>
          <w:b/>
          <w:color w:val="000000"/>
          <w:sz w:val="28"/>
        </w:rPr>
        <w:t xml:space="preserve"> научного познания</w:t>
      </w:r>
      <w:r w:rsidRPr="000F5F46">
        <w:rPr>
          <w:rFonts w:ascii="Times New Roman" w:hAnsi="Times New Roman" w:cs="Times New Roman"/>
          <w:color w:val="000000"/>
          <w:sz w:val="28"/>
        </w:rPr>
        <w:t>:</w:t>
      </w:r>
    </w:p>
    <w:p w:rsidR="00CF1B18" w:rsidRPr="000F5F46" w:rsidRDefault="00FF233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F1B18" w:rsidRPr="000F5F46" w:rsidRDefault="00FF233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CF1B18" w:rsidRPr="000F5F46" w:rsidRDefault="00FF233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F1B18" w:rsidRPr="000F5F46" w:rsidRDefault="00FF233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F1B18" w:rsidRPr="000F5F46" w:rsidRDefault="00FF233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F1B18" w:rsidRPr="000F5F46" w:rsidRDefault="00FF233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F1B18" w:rsidRPr="000F5F46" w:rsidRDefault="00FF233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F1B18" w:rsidRPr="000F5F46" w:rsidRDefault="00FF233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CF1B18" w:rsidRPr="000F5F46" w:rsidRDefault="00FF233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F1B18" w:rsidRPr="000F5F46" w:rsidRDefault="00FF233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сравнивать несколько вариантов выполнения задания, выбирать наиболее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целесообразный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CF1B18" w:rsidRPr="000F5F46" w:rsidRDefault="00FF233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CF1B18" w:rsidRPr="000F5F46" w:rsidRDefault="00FF233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F1B18" w:rsidRPr="000F5F46" w:rsidRDefault="00FF233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CF1B18" w:rsidRPr="000F5F46" w:rsidRDefault="00FF233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F1B18" w:rsidRPr="000F5F46" w:rsidRDefault="00FF233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F1B18" w:rsidRPr="000F5F46" w:rsidRDefault="00FF233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F1B18" w:rsidRPr="000F5F46" w:rsidRDefault="00FF233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F1B18" w:rsidRPr="000F5F46" w:rsidRDefault="00FF233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CF1B18" w:rsidRPr="000F5F46" w:rsidRDefault="00FF233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CF1B18" w:rsidRPr="000F5F46" w:rsidRDefault="00FF233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F1B18" w:rsidRPr="000F5F46" w:rsidRDefault="00FF233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F1B18" w:rsidRPr="000F5F46" w:rsidRDefault="00FF233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F1B18" w:rsidRPr="000F5F46" w:rsidRDefault="00FF233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F1B18" w:rsidRPr="000F5F46" w:rsidRDefault="00FF233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F1B18" w:rsidRPr="000F5F46" w:rsidRDefault="00FF233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F1B18" w:rsidRPr="000F5F46" w:rsidRDefault="00FF233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CF1B18" w:rsidRPr="000F5F46" w:rsidRDefault="00FF233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CF1B18" w:rsidRPr="000F5F46" w:rsidRDefault="00FF233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F1B18" w:rsidRPr="000F5F46" w:rsidRDefault="00FF233C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</w:rPr>
      </w:pPr>
      <w:proofErr w:type="gramStart"/>
      <w:r w:rsidRPr="000F5F46">
        <w:rPr>
          <w:rFonts w:ascii="Times New Roman" w:hAnsi="Times New Roman" w:cs="Times New Roman"/>
          <w:color w:val="000000"/>
          <w:sz w:val="28"/>
        </w:rPr>
        <w:t>выстраивать</w:t>
      </w:r>
      <w:proofErr w:type="gramEnd"/>
      <w:r w:rsidRPr="000F5F46">
        <w:rPr>
          <w:rFonts w:ascii="Times New Roman" w:hAnsi="Times New Roman" w:cs="Times New Roman"/>
          <w:color w:val="000000"/>
          <w:sz w:val="28"/>
        </w:rPr>
        <w:t xml:space="preserve"> последовательность выбранных действий.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CF1B18" w:rsidRPr="000F5F46" w:rsidRDefault="00FF233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F1B18" w:rsidRPr="000F5F46" w:rsidRDefault="00FF233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F1B18" w:rsidRPr="000F5F46" w:rsidRDefault="00FF233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F1B18" w:rsidRPr="000F5F46" w:rsidRDefault="00FF233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F1B18" w:rsidRPr="000F5F46" w:rsidRDefault="00FF233C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F1B18" w:rsidRPr="000F5F46" w:rsidRDefault="00FF233C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совместной деятельности:</w:t>
      </w:r>
    </w:p>
    <w:p w:rsidR="00CF1B18" w:rsidRPr="000F5F46" w:rsidRDefault="00FF233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F1B18" w:rsidRPr="000F5F46" w:rsidRDefault="00FF233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F1B18" w:rsidRPr="000F5F46" w:rsidRDefault="00FF233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F1B18" w:rsidRPr="000F5F46" w:rsidRDefault="00FF233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ответственно выполнять свою часть работы;</w:t>
      </w:r>
    </w:p>
    <w:p w:rsidR="00CF1B18" w:rsidRPr="000F5F46" w:rsidRDefault="00FF233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оценивать свой вклад в общий результат;</w:t>
      </w:r>
    </w:p>
    <w:p w:rsidR="00CF1B18" w:rsidRPr="000F5F46" w:rsidRDefault="00FF233C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1 КЛАСС</w:t>
      </w: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первом классе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научится: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F5F46">
        <w:rPr>
          <w:rFonts w:ascii="Times New Roman" w:hAnsi="Times New Roman" w:cs="Times New Roman"/>
          <w:color w:val="000000"/>
          <w:sz w:val="28"/>
        </w:rPr>
        <w:t>вычленять звуки из слова;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различать понятия «звук» и «буква»;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чу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>, щу; непроверяемые гласные и согласные (перечень слов в орфографическом словаре учебника);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F5F46">
        <w:rPr>
          <w:rFonts w:ascii="Times New Roman" w:hAnsi="Times New Roman" w:cs="Times New Roman"/>
          <w:color w:val="000000"/>
          <w:sz w:val="28"/>
        </w:rPr>
        <w:lastRenderedPageBreak/>
        <w:t>понимать прослушанный текст;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F1B18" w:rsidRPr="000F5F46" w:rsidRDefault="00FF233C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2 КЛАСС</w:t>
      </w: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во </w:t>
      </w: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втором классе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научится: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F5F46">
        <w:rPr>
          <w:rFonts w:ascii="Times New Roman" w:hAnsi="Times New Roman" w:cs="Times New Roman"/>
          <w:color w:val="000000"/>
          <w:sz w:val="28"/>
        </w:rPr>
        <w:t>находить однокоренные слова;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выделять в слове корень (простые случаи);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F5F46">
        <w:rPr>
          <w:rFonts w:ascii="Times New Roman" w:hAnsi="Times New Roman" w:cs="Times New Roman"/>
          <w:color w:val="000000"/>
          <w:sz w:val="28"/>
        </w:rPr>
        <w:t>выделять в слове окончание;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  <w:proofErr w:type="gramEnd"/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F1B18" w:rsidRPr="000F5F46" w:rsidRDefault="00FF233C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3 КЛАСС</w:t>
      </w: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третьем классе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научится: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производить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звуко­буквенный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анализ слова (в словах с орфограммами; без транскрибирования);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  <w:proofErr w:type="gramEnd"/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определять значение слова в тексте;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  <w:proofErr w:type="gramEnd"/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F5F46">
        <w:rPr>
          <w:rFonts w:ascii="Times New Roman" w:hAnsi="Times New Roman" w:cs="Times New Roman"/>
          <w:color w:val="000000"/>
          <w:sz w:val="28"/>
        </w:rPr>
        <w:t>различать предлоги и приставки;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  <w:proofErr w:type="gramEnd"/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определять ключевые слова в тексте;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F1B18" w:rsidRPr="000F5F46" w:rsidRDefault="00FF233C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4 КЛАСС</w:t>
      </w:r>
    </w:p>
    <w:p w:rsidR="00CF1B18" w:rsidRPr="000F5F46" w:rsidRDefault="00FF233C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в четвёртом классе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научится:</w:t>
      </w:r>
    </w:p>
    <w:p w:rsidR="00CF1B18" w:rsidRPr="000F5F46" w:rsidRDefault="00CF1B18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проводить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звуко­буквенный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 разбор слов (в соответствии с предложенным в учебнике алгоритмом);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  <w:proofErr w:type="gramEnd"/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-м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</w:t>
      </w:r>
      <w:proofErr w:type="gramStart"/>
      <w:r w:rsidRPr="000F5F46">
        <w:rPr>
          <w:rFonts w:ascii="Times New Roman" w:hAnsi="Times New Roman" w:cs="Times New Roman"/>
          <w:color w:val="000000"/>
          <w:sz w:val="28"/>
          <w:lang w:val="ru-RU"/>
        </w:rPr>
        <w:t>-т</w:t>
      </w:r>
      <w:proofErr w:type="gramEnd"/>
      <w:r w:rsidRPr="000F5F46">
        <w:rPr>
          <w:rFonts w:ascii="Times New Roman" w:hAnsi="Times New Roman" w:cs="Times New Roman"/>
          <w:color w:val="000000"/>
          <w:sz w:val="28"/>
          <w:lang w:val="ru-RU"/>
        </w:rPr>
        <w:t>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составлять план к заданным текстам;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F1B18" w:rsidRPr="000F5F46" w:rsidRDefault="00FF233C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F1B18" w:rsidRPr="000F5F46" w:rsidRDefault="00CF1B18">
      <w:pPr>
        <w:rPr>
          <w:rFonts w:ascii="Times New Roman" w:hAnsi="Times New Roman" w:cs="Times New Roman"/>
          <w:lang w:val="ru-RU"/>
        </w:rPr>
        <w:sectPr w:rsidR="00CF1B18" w:rsidRPr="000F5F46">
          <w:pgSz w:w="11906" w:h="16383"/>
          <w:pgMar w:top="1134" w:right="850" w:bottom="1134" w:left="1701" w:header="720" w:footer="720" w:gutter="0"/>
          <w:cols w:space="720"/>
        </w:sectPr>
      </w:pPr>
    </w:p>
    <w:p w:rsidR="00CF1B18" w:rsidRPr="000F5F46" w:rsidRDefault="00FF233C" w:rsidP="000F5F46">
      <w:pPr>
        <w:spacing w:after="0"/>
        <w:ind w:left="120"/>
        <w:rPr>
          <w:rFonts w:ascii="Times New Roman" w:hAnsi="Times New Roman" w:cs="Times New Roman"/>
          <w:lang w:val="ru-RU"/>
        </w:rPr>
        <w:sectPr w:rsidR="00CF1B18" w:rsidRPr="000F5F4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1" w:name="block-14022168"/>
      <w:bookmarkEnd w:id="10"/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0F5F46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CF1B18" w:rsidRPr="000F5F46" w:rsidRDefault="00CF1B18">
      <w:pPr>
        <w:rPr>
          <w:rFonts w:ascii="Times New Roman" w:hAnsi="Times New Roman" w:cs="Times New Roman"/>
          <w:lang w:val="ru-RU"/>
        </w:rPr>
        <w:sectPr w:rsidR="00CF1B18" w:rsidRPr="000F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B18" w:rsidRPr="000F5F46" w:rsidRDefault="00FF233C">
      <w:pPr>
        <w:spacing w:after="0"/>
        <w:ind w:left="120"/>
        <w:rPr>
          <w:rFonts w:ascii="Times New Roman" w:hAnsi="Times New Roman" w:cs="Times New Roman"/>
        </w:rPr>
      </w:pPr>
      <w:r w:rsidRPr="000F5F4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F1B18" w:rsidRPr="000F5F46" w:rsidTr="000F5F46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0F5F46" w:rsidTr="000F5F4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B18" w:rsidRPr="000F5F46" w:rsidRDefault="00CF1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B18" w:rsidRPr="000F5F46" w:rsidRDefault="00CF1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B18" w:rsidRPr="000F5F46" w:rsidRDefault="00CF1B18">
            <w:pPr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0F5F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0F5F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Язык и речь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0F5F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B18" w:rsidRPr="005778EC" w:rsidTr="000F5F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0F5F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Текст. П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редложение. Словосочетание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0F5F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B18" w:rsidRPr="005778EC" w:rsidTr="000F5F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0F5F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Слово в языке и речи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B18" w:rsidRPr="005778EC" w:rsidTr="000F5F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0F5F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Состав слова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0F5F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B18" w:rsidRPr="005778EC" w:rsidTr="000F5F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0F5F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Правописание частей слова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0F5F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B18" w:rsidRPr="005778EC" w:rsidTr="000F5F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0F5F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Части речи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0F5F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F5F46" w:rsidRPr="000F5F46" w:rsidTr="000F5F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F5F46" w:rsidRPr="000F5F46" w:rsidRDefault="000F5F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F5F46" w:rsidRDefault="000F5F46" w:rsidP="000F5F46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</w:rPr>
              <w:t xml:space="preserve">Имя существительное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5F46" w:rsidRPr="000F5F46" w:rsidRDefault="000F5F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26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F46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F46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5F46" w:rsidRPr="000F5F46" w:rsidRDefault="000F5F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0F5F46" w:rsidRPr="000F5F46" w:rsidTr="000F5F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F5F46" w:rsidRDefault="000F5F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F5F46" w:rsidRPr="000F5F46" w:rsidRDefault="000F5F46" w:rsidP="000F5F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Имя прилагательное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5F46" w:rsidRPr="000F5F46" w:rsidRDefault="000F5F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F46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F46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5F46" w:rsidRPr="000F5F46" w:rsidRDefault="000F5F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0F5F46" w:rsidRPr="000F5F46" w:rsidTr="000F5F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F5F46" w:rsidRDefault="000F5F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F5F46" w:rsidRPr="000F5F46" w:rsidRDefault="000F5F46" w:rsidP="000F5F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Местоимение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5F46" w:rsidRDefault="000F5F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F46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F46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5F46" w:rsidRPr="000F5F46" w:rsidRDefault="000F5F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0F5F46" w:rsidRPr="000F5F46" w:rsidTr="000F5F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0F5F46" w:rsidRDefault="000F5F4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0F5F46" w:rsidRPr="000F5F46" w:rsidRDefault="000F5F46" w:rsidP="000F5F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Глагол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F5F46" w:rsidRDefault="000F5F4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F5F46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F5F46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F5F46" w:rsidRPr="000F5F46" w:rsidRDefault="000F5F46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F1B18" w:rsidRPr="005778EC" w:rsidTr="000F5F46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0F5F46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Повторение 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B2636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207907" w:rsidRDefault="002079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410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B18" w:rsidRPr="000F5F46" w:rsidTr="000F5F4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1755CC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B16F1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6A5A2A" w:rsidRDefault="006A5A2A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rPr>
                <w:rFonts w:ascii="Times New Roman" w:hAnsi="Times New Roman" w:cs="Times New Roman"/>
              </w:rPr>
            </w:pPr>
          </w:p>
        </w:tc>
      </w:tr>
    </w:tbl>
    <w:p w:rsidR="00CF1B18" w:rsidRPr="000F5F46" w:rsidRDefault="00CF1B18">
      <w:pPr>
        <w:rPr>
          <w:rFonts w:ascii="Times New Roman" w:hAnsi="Times New Roman" w:cs="Times New Roman"/>
        </w:rPr>
        <w:sectPr w:rsidR="00CF1B18" w:rsidRPr="000F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B18" w:rsidRPr="000F5F46" w:rsidRDefault="00CF1B18" w:rsidP="001755CC">
      <w:pPr>
        <w:spacing w:after="0"/>
        <w:ind w:left="120"/>
        <w:rPr>
          <w:rFonts w:ascii="Times New Roman" w:hAnsi="Times New Roman" w:cs="Times New Roman"/>
          <w:lang w:val="ru-RU"/>
        </w:rPr>
        <w:sectPr w:rsidR="00CF1B18" w:rsidRPr="000F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B18" w:rsidRPr="000F5F46" w:rsidRDefault="00CF1B18">
      <w:pPr>
        <w:rPr>
          <w:rFonts w:ascii="Times New Roman" w:hAnsi="Times New Roman" w:cs="Times New Roman"/>
          <w:lang w:val="ru-RU"/>
        </w:rPr>
        <w:sectPr w:rsidR="00CF1B18" w:rsidRPr="000F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755CC" w:rsidRPr="000F5F46" w:rsidRDefault="00FF233C">
      <w:pPr>
        <w:spacing w:after="0"/>
        <w:ind w:left="120"/>
        <w:rPr>
          <w:rFonts w:ascii="Times New Roman" w:hAnsi="Times New Roman" w:cs="Times New Roman"/>
          <w:b/>
          <w:color w:val="000000"/>
          <w:sz w:val="28"/>
          <w:lang w:val="ru-RU"/>
        </w:rPr>
      </w:pPr>
      <w:bookmarkStart w:id="12" w:name="block-14022171"/>
      <w:bookmarkEnd w:id="11"/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CF1B18" w:rsidRPr="000F5F46" w:rsidRDefault="00FF233C" w:rsidP="001755CC">
      <w:pPr>
        <w:spacing w:after="0"/>
        <w:ind w:left="120"/>
        <w:rPr>
          <w:rFonts w:ascii="Times New Roman" w:hAnsi="Times New Roman" w:cs="Times New Roman"/>
          <w:lang w:val="ru-RU"/>
        </w:rPr>
        <w:sectPr w:rsidR="00CF1B18" w:rsidRPr="000F5F46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«РУССКИЙ ЯЗЫК. 1-4 КЛАСС. (АВТОРЫ В.П. КАНАКИНА, В.Г.ГОРЕЦКИЙ) </w:t>
      </w:r>
    </w:p>
    <w:p w:rsidR="00CF1B18" w:rsidRPr="000F5F46" w:rsidRDefault="00CF1B18">
      <w:pPr>
        <w:rPr>
          <w:rFonts w:ascii="Times New Roman" w:hAnsi="Times New Roman" w:cs="Times New Roman"/>
          <w:lang w:val="ru-RU"/>
        </w:rPr>
        <w:sectPr w:rsidR="00CF1B18" w:rsidRPr="000F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B18" w:rsidRPr="000F5F46" w:rsidRDefault="00FF233C">
      <w:pPr>
        <w:spacing w:after="0"/>
        <w:ind w:left="120"/>
        <w:rPr>
          <w:rFonts w:ascii="Times New Roman" w:hAnsi="Times New Roman" w:cs="Times New Roman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0F5F46">
        <w:rPr>
          <w:rFonts w:ascii="Times New Roman" w:hAnsi="Times New Roman" w:cs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3936"/>
        <w:gridCol w:w="1017"/>
        <w:gridCol w:w="1841"/>
        <w:gridCol w:w="1910"/>
        <w:gridCol w:w="1423"/>
        <w:gridCol w:w="2897"/>
      </w:tblGrid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B18" w:rsidRPr="000F5F46" w:rsidRDefault="00CF1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B18" w:rsidRPr="000F5F46" w:rsidRDefault="00CF1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B18" w:rsidRPr="000F5F46" w:rsidRDefault="00CF1B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B18" w:rsidRPr="000F5F46" w:rsidRDefault="00CF1B18">
            <w:pPr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Виды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Для чего нужен язык?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84228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Что такое текст?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Входной диктант.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Типы текстов.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Что такое предложение?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Виды предложений по интонации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84239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Предложения с обращением.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Главные и второстепенные члены предложений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Простое и сложное предложение.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Словосочетание.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Контрольный диктант по теме «Предложение»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 определить лексическое значение слова?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84248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Синонимы и антонимы.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Омонимы.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Слово и словосочетание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84252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Устойчивые словосочетания слов (фразеологизмы)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Части речи.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Имя существительно. Местоимение.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Части речи. Имя прилагательное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Части речи. Глагол.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Имя числительное как часть речи.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844436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43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8444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Однокоренные слова.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Гласные звуки и буквы.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5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Согласные звуки и буквы.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Разделительный мягкий знак.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Обучающее изложение.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Обобщение и закрепление изученного.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843157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Контрольный диктант по теме «Слово в языке и речи»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844369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84437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Проект «Рассказ о слове».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Корень слова.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 найти в слове корень?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54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841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Сложные слова.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842009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Что такое окончание? Как найти в слове окончание?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Окончание слова.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58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84209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Что такое приставка? Как найти в слове приставку?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84234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Значение приставок.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Что такое суффикс? Как найти в слове суффикс?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Значение суффиксов.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 по репродукции картины А.А. Рылова «В голубом просторе»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Что такое основа слова?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842163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 составе слова.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842163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Контрольный диктант по теме «Состав слова».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84219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Анализ контрольного диктанта. Обобщение знаний о составе слова.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Обучающее изложение.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84300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Проект «Семья слов».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84220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 каких значимых частях слова есть орфограммы?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безударными гласными в корне.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безударными гласными в корне.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глухими и звонкими согласными в корне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Проверка слов с парными согласными в корне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Упражнение в написании слов с парными с глухими и звонкими согласными в корне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14.12.2023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FF233C" w:rsidRPr="000F5F46" w:rsidRDefault="00FF233C" w:rsidP="00D364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 слов с непроизносимым  согласным звуком в корне</w:t>
            </w:r>
          </w:p>
          <w:p w:rsidR="00CF1B18" w:rsidRPr="000F5F46" w:rsidRDefault="00CF1B18" w:rsidP="00D364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D3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D3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D3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D364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 w:rsidP="00D364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 слов с непроизносимым  согласным звуком в корне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D3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D3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D3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D364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18.12.2023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dcb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удвоенными согласными.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702398" w:rsidRPr="000F5F46" w:rsidRDefault="00702398" w:rsidP="00D364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удвоенными согласными.</w:t>
            </w:r>
          </w:p>
          <w:p w:rsidR="00CF1B18" w:rsidRPr="000F5F46" w:rsidRDefault="00CF1B18" w:rsidP="00D364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D3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 w:rsidP="00D3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 w:rsidP="00D3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 w:rsidP="00D364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 по репродукции картины В.М.Васнецова  «Снегурочка»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D3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 w:rsidP="00D3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 w:rsidP="00D364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Контрольный диктант по теме «Правописание корней слов»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и приставок.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24512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суффиксов и приставок.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28.12.2023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2451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приставок и предлогов.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8245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24512" w:rsidRPr="000F5F46">
              <w:rPr>
                <w:rFonts w:ascii="Times New Roman" w:hAnsi="Times New Roman" w:cs="Times New Roman"/>
                <w:color w:val="000000"/>
                <w:sz w:val="24"/>
              </w:rPr>
              <w:t>29.12.2023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824512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приставок и предлогов.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 w:rsidP="008245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09.01.2024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8421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2451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разделительным твёрдым знаком.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8245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11.01.2024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2451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Разделительные твёрдый и мягкий знаки.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82451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12.01.2024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83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слов с разделительными твёрдым и мягким знаками.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15.01.2024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Контрольный диктант по теме «Правописание частей слова».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16.01.2024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 «Составляем орфографический словарь»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18.01.2024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 речи.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19.01.2024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Что обозначает имя существительное?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22.01.2024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8423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, </w:t>
            </w:r>
            <w:hyperlink r:id="rId85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Одушевленные и неодушевленные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имена существительные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23.01.2024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6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Обучающее изложение.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25.01.2024 </w:t>
            </w:r>
            <w:r w:rsidR="00FF233C"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Собственные и нарицательные имена существительные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26.01.2024 </w:t>
            </w:r>
            <w:r w:rsidR="00FF233C"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84276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Проект «Тайна имени».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29.01.2024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 имён существительных.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30.01.2024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842730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824512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87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 имён существительных.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1E3E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01.02.2024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7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 имен существительных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02.02.2024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8424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24512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87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 имен существительных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1E3E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05.02.2024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707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Мягкий знак на конце имен существительных после шипящих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06.02.2024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707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Контрольный диктант по теме «Имя существительное».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08.02.2024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707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Что такое склонение имён существительных?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09.02.2024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707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 имён существительных.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12.02.2024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84228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4512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87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Падеж имён существительных.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1E3E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13.02.2024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 по репродукции картины И.Я. Билибина  «Иван-царевич и лягушка-квакушка»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15.02.2024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Именительный падеж  Кто? Что?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16.02.2024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Родительный падеж Кого? Чего?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4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Дательный падеж Кому? Чему?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20.02.2024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Винительный падеж Кого? Что?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22.02.2024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84296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4512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8707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Винительный падеж Кого? Что?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1E3EDF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23.02.2024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824512" w:rsidRPr="000F5F46" w:rsidRDefault="00824512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707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Творительный падеж  Кем? Чем?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26.02.2024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707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Предложный падеж</w:t>
            </w:r>
            <w:proofErr w:type="gramStart"/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</w:t>
            </w:r>
            <w:proofErr w:type="gramEnd"/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ком? О чём?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27.02.2024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707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Все падежи.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29.02.2024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84291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707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 по репродукции картины К.Ф. Юона  «Конец зимы»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70239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01.03.2024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707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Проверочный </w:t>
            </w:r>
            <w:r w:rsidR="00702398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диктант по теме «Имя существительное».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04.03.2024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Работа над ошибками, допущенными при написании диктанта и сочинения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05.03.2024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Как определить имя прилагательное?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07.03.2024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Роль имён прилагательных в тексте.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11.03.2024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842900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Текст-описание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12.03.2024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707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Род имён прилагательных.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14.03.2024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707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101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имен прилагательных по родам.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15.03.2024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23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707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родовых окончаний имен прилагательных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18.03.2024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707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 имён прилагательных.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19.03.2024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707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имен прилагательным по падежам (общее представление)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21.03.2024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Упражнение в определении падежа имен прилагательных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22.03.2024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Упражнение в выделении признаков имени прилагательного  как части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01.04.2024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об имени прилагательном.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02.04.2024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Контрольный диктант по теме «Имя прилагательное».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04.04.2024 </w:t>
            </w:r>
            <w:r w:rsidR="00FF233C"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Сочинение по репродукции картины В.А.Серова «Девочка с персиками»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05.04.2024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bf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707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Личные местоимения (общее представление)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08.04.2024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личных местоимений по родам.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09.04.2024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8428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Наблюдение над употреблением в тексте местоимений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11.04.2024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 местоимении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12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Ознакомление с особенностями текста-письма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15.04.2024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Понятие о глаголе как части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E3EDF" w:rsidRPr="000F5F46">
              <w:rPr>
                <w:rFonts w:ascii="Times New Roman" w:hAnsi="Times New Roman" w:cs="Times New Roman"/>
                <w:color w:val="000000"/>
                <w:sz w:val="24"/>
              </w:rPr>
              <w:t>16.04.2024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Упражнение в распознавании глаголов среди однокоренных слов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43891" w:rsidRPr="000F5F46">
              <w:rPr>
                <w:rFonts w:ascii="Times New Roman" w:hAnsi="Times New Roman" w:cs="Times New Roman"/>
                <w:color w:val="000000"/>
                <w:sz w:val="24"/>
              </w:rPr>
              <w:t>18.04.2024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Составление рассказа по сюжетным картинкам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43891" w:rsidRPr="000F5F46">
              <w:rPr>
                <w:rFonts w:ascii="Times New Roman" w:hAnsi="Times New Roman" w:cs="Times New Roman"/>
                <w:color w:val="000000"/>
                <w:sz w:val="24"/>
              </w:rPr>
              <w:t>19.04.2024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Неопределённая форма глагола.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43891" w:rsidRPr="000F5F46">
              <w:rPr>
                <w:rFonts w:ascii="Times New Roman" w:hAnsi="Times New Roman" w:cs="Times New Roman"/>
                <w:color w:val="000000"/>
                <w:sz w:val="24"/>
              </w:rPr>
              <w:t>22.04.2024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47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Упражнение в распознавании глаголов в неопределенной форме.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43891"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23.04.2024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707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Число глаголов.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43891" w:rsidRPr="000F5F46">
              <w:rPr>
                <w:rFonts w:ascii="Times New Roman" w:hAnsi="Times New Roman" w:cs="Times New Roman"/>
                <w:color w:val="000000"/>
                <w:sz w:val="24"/>
              </w:rPr>
              <w:t>25.04.2024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глаголов по числам.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1E3EDF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43891" w:rsidRPr="000F5F46">
              <w:rPr>
                <w:rFonts w:ascii="Times New Roman" w:hAnsi="Times New Roman" w:cs="Times New Roman"/>
                <w:color w:val="000000"/>
                <w:sz w:val="24"/>
              </w:rPr>
              <w:t>26.04.2024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Времена глаголов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84389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43891" w:rsidRPr="000F5F46">
              <w:rPr>
                <w:rFonts w:ascii="Times New Roman" w:hAnsi="Times New Roman" w:cs="Times New Roman"/>
                <w:color w:val="000000"/>
                <w:sz w:val="24"/>
              </w:rPr>
              <w:t>29.04.2024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1E3E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Упражнение в определении времени глагола. Текст-рассуждение.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0</w:t>
            </w:r>
            <w:r w:rsidR="00FF233C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84389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43891" w:rsidRPr="000F5F46">
              <w:rPr>
                <w:rFonts w:ascii="Times New Roman" w:hAnsi="Times New Roman" w:cs="Times New Roman"/>
                <w:color w:val="000000"/>
                <w:sz w:val="24"/>
              </w:rPr>
              <w:t>30.04.2024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4389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Изменение глаголов по временам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43891" w:rsidP="0084389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02.05.2024 </w:t>
            </w:r>
            <w:r w:rsidR="00FF233C"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4389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Упражнение в изменении глагола по временам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4389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03.05.2024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4389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Род глаголов в прошедшем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времени.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84389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43891" w:rsidRPr="000F5F4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06.05.2024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3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4389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12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Правописание не с глаголами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493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84389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43891" w:rsidRPr="000F5F46">
              <w:rPr>
                <w:rFonts w:ascii="Times New Roman" w:hAnsi="Times New Roman" w:cs="Times New Roman"/>
                <w:color w:val="000000"/>
                <w:sz w:val="24"/>
              </w:rPr>
              <w:t>07.05.2024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4389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Обобщение знаний о глаголе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43891" w:rsidP="0084389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13.05.2024 </w:t>
            </w:r>
            <w:r w:rsidR="00FF233C"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edb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4389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Контрольный диктант по теме «Глагол».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84389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43891" w:rsidRPr="000F5F46">
              <w:rPr>
                <w:rFonts w:ascii="Times New Roman" w:hAnsi="Times New Roman" w:cs="Times New Roman"/>
                <w:color w:val="000000"/>
                <w:sz w:val="24"/>
              </w:rPr>
              <w:t>14.05.2024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87072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Части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84389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43891" w:rsidRPr="000F5F46">
              <w:rPr>
                <w:rFonts w:ascii="Times New Roman" w:hAnsi="Times New Roman" w:cs="Times New Roman"/>
                <w:color w:val="000000"/>
                <w:sz w:val="24"/>
              </w:rPr>
              <w:t>16.05.2024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4389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311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84389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43891" w:rsidRPr="000F5F46">
              <w:rPr>
                <w:rFonts w:ascii="Times New Roman" w:hAnsi="Times New Roman" w:cs="Times New Roman"/>
                <w:color w:val="000000"/>
                <w:sz w:val="24"/>
              </w:rPr>
              <w:t>17.05.2024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533E3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fea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4389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84389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43891" w:rsidRPr="000F5F46">
              <w:rPr>
                <w:rFonts w:ascii="Times New Roman" w:hAnsi="Times New Roman" w:cs="Times New Roman"/>
                <w:color w:val="000000"/>
                <w:sz w:val="24"/>
              </w:rPr>
              <w:t>20.05.2024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533E3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4389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Итоговый контрольный диктант.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84389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43891" w:rsidRPr="000F5F46">
              <w:rPr>
                <w:rFonts w:ascii="Times New Roman" w:hAnsi="Times New Roman" w:cs="Times New Roman"/>
                <w:color w:val="000000"/>
                <w:sz w:val="24"/>
              </w:rPr>
              <w:t>21.05.2024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533E3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8430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4389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84389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43891" w:rsidRPr="000F5F46">
              <w:rPr>
                <w:rFonts w:ascii="Times New Roman" w:hAnsi="Times New Roman" w:cs="Times New Roman"/>
                <w:color w:val="000000"/>
                <w:sz w:val="24"/>
              </w:rPr>
              <w:t>23.05.2024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4389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Повторение.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2F31A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 w:rsidP="0084389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843891" w:rsidRPr="000F5F46">
              <w:rPr>
                <w:rFonts w:ascii="Times New Roman" w:hAnsi="Times New Roman" w:cs="Times New Roman"/>
                <w:color w:val="000000"/>
                <w:sz w:val="24"/>
              </w:rPr>
              <w:t>24.05.2024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842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B18" w:rsidRPr="005778EC" w:rsidTr="00887072">
        <w:trPr>
          <w:trHeight w:val="144"/>
          <w:tblCellSpacing w:w="20" w:type="nil"/>
        </w:trPr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43891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  <w:r w:rsidR="00887072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3939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533E3B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533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533E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843891" w:rsidP="00843891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27.05.2024 </w:t>
            </w:r>
            <w:r w:rsidR="00FF233C"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97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533E3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84311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F5F46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B18" w:rsidRPr="000F5F46" w:rsidTr="0088707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FF233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="00533E3B" w:rsidRPr="000F5F46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533E3B"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0A7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1B18" w:rsidRPr="000F5F46" w:rsidRDefault="000A7E1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F5F46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0F5F46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B18" w:rsidRPr="000F5F46" w:rsidRDefault="00CF1B18">
            <w:pPr>
              <w:rPr>
                <w:rFonts w:ascii="Times New Roman" w:hAnsi="Times New Roman" w:cs="Times New Roman"/>
              </w:rPr>
            </w:pPr>
          </w:p>
        </w:tc>
      </w:tr>
    </w:tbl>
    <w:p w:rsidR="00CF1B18" w:rsidRPr="000F5F46" w:rsidRDefault="00CF1B18">
      <w:pPr>
        <w:rPr>
          <w:rFonts w:ascii="Times New Roman" w:hAnsi="Times New Roman" w:cs="Times New Roman"/>
        </w:rPr>
        <w:sectPr w:rsidR="00CF1B18" w:rsidRPr="000F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B18" w:rsidRPr="000F5F46" w:rsidRDefault="00FF233C">
      <w:pPr>
        <w:spacing w:after="0"/>
        <w:ind w:left="120"/>
        <w:rPr>
          <w:rFonts w:ascii="Times New Roman" w:hAnsi="Times New Roman" w:cs="Times New Roman"/>
        </w:rPr>
      </w:pPr>
      <w:r w:rsidRPr="000F5F46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</w:t>
      </w:r>
    </w:p>
    <w:p w:rsidR="00CF1B18" w:rsidRPr="000F5F46" w:rsidRDefault="00CF1B18">
      <w:pPr>
        <w:rPr>
          <w:rFonts w:ascii="Times New Roman" w:hAnsi="Times New Roman" w:cs="Times New Roman"/>
        </w:rPr>
        <w:sectPr w:rsidR="00CF1B18" w:rsidRPr="000F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B18" w:rsidRPr="000F5F46" w:rsidRDefault="00CF1B18">
      <w:pPr>
        <w:rPr>
          <w:rFonts w:ascii="Times New Roman" w:hAnsi="Times New Roman" w:cs="Times New Roman"/>
        </w:rPr>
        <w:sectPr w:rsidR="00CF1B18" w:rsidRPr="000F5F4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B18" w:rsidRPr="000F5F46" w:rsidRDefault="00FF233C">
      <w:pPr>
        <w:spacing w:after="0"/>
        <w:ind w:left="120"/>
        <w:rPr>
          <w:rFonts w:ascii="Times New Roman" w:hAnsi="Times New Roman" w:cs="Times New Roman"/>
        </w:rPr>
      </w:pPr>
      <w:bookmarkStart w:id="13" w:name="block-14022170"/>
      <w:bookmarkEnd w:id="12"/>
      <w:r w:rsidRPr="000F5F46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1B18" w:rsidRPr="000F5F46" w:rsidRDefault="00FF233C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F5F46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BA431E" w:rsidRPr="000F5F46" w:rsidRDefault="00FF233C" w:rsidP="00BA43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​‌‌​</w:t>
      </w:r>
      <w:r w:rsidR="00BA431E" w:rsidRPr="000F5F4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BA431E" w:rsidRPr="000F5F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Канакина В.П., Горецкий В.Г., Русский язык (в 2 частях). Учебник. 3 класс. </w:t>
      </w:r>
      <w:r w:rsidR="00F744E6" w:rsidRPr="000F5F46">
        <w:rPr>
          <w:rFonts w:ascii="Times New Roman" w:eastAsia="Calibri" w:hAnsi="Times New Roman" w:cs="Times New Roman"/>
          <w:sz w:val="28"/>
          <w:szCs w:val="28"/>
          <w:lang w:val="ru-RU"/>
        </w:rPr>
        <w:t>Издательство «Просвещение», 2021г</w:t>
      </w:r>
    </w:p>
    <w:p w:rsidR="00F744E6" w:rsidRPr="000F5F46" w:rsidRDefault="00F744E6" w:rsidP="00BA431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D1663" w:rsidRPr="000F5F46" w:rsidRDefault="00BD5150" w:rsidP="009D16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F5F46">
        <w:rPr>
          <w:rFonts w:ascii="Times New Roman" w:hAnsi="Times New Roman" w:cs="Times New Roman"/>
          <w:sz w:val="28"/>
          <w:szCs w:val="28"/>
          <w:lang w:val="ru-RU"/>
        </w:rPr>
        <w:t>Рабочая тетрадь к учебнику Канакиной В.П. (в 2 частях)</w:t>
      </w:r>
      <w:r w:rsidR="009D1663" w:rsidRPr="000F5F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Издательство «Просвещение», 2021г</w:t>
      </w:r>
    </w:p>
    <w:p w:rsidR="009D1663" w:rsidRPr="000F5F46" w:rsidRDefault="00BD5150" w:rsidP="009D1663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F5F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744E6" w:rsidRPr="000F5F46" w:rsidRDefault="00FF233C" w:rsidP="009D1663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744E6" w:rsidRPr="000F5F46" w:rsidRDefault="00F744E6" w:rsidP="00F744E6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Методическое пособие с поурочными разработками. 3 класс. Учебное пособие для общеобразовательных организаций в 2частях. В.П. Канакина Москва Издательство Просвещение, 2020г</w:t>
      </w:r>
    </w:p>
    <w:p w:rsidR="00CF1B18" w:rsidRPr="000F5F46" w:rsidRDefault="00FF233C" w:rsidP="009D1663">
      <w:pPr>
        <w:spacing w:after="0" w:line="480" w:lineRule="auto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0F5F46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1663" w:rsidRPr="000F5F46" w:rsidRDefault="009D1663" w:rsidP="009D1663">
      <w:pPr>
        <w:spacing w:after="0" w:line="480" w:lineRule="auto"/>
        <w:ind w:left="120"/>
        <w:rPr>
          <w:rFonts w:ascii="Times New Roman" w:hAnsi="Times New Roman" w:cs="Times New Roman"/>
          <w:color w:val="000000"/>
          <w:sz w:val="28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https://resh.edu.ru/subject/8/2/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br/>
        <w:t>http://www.nachalka.com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br/>
        <w:t>http://school-collection.edu.ru</w:t>
      </w:r>
    </w:p>
    <w:p w:rsidR="009D1663" w:rsidRPr="000F5F46" w:rsidRDefault="009D1663" w:rsidP="009D1663">
      <w:pPr>
        <w:spacing w:after="0" w:line="480" w:lineRule="auto"/>
        <w:rPr>
          <w:rFonts w:ascii="Times New Roman" w:hAnsi="Times New Roman" w:cs="Times New Roman"/>
          <w:lang w:val="ru-RU"/>
        </w:rPr>
      </w:pPr>
    </w:p>
    <w:p w:rsidR="00CF1B18" w:rsidRPr="000F5F46" w:rsidRDefault="00FF233C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F5F46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0F5F46">
        <w:rPr>
          <w:rFonts w:ascii="Times New Roman" w:hAnsi="Times New Roman" w:cs="Times New Roman"/>
          <w:color w:val="333333"/>
          <w:sz w:val="28"/>
          <w:lang w:val="ru-RU"/>
        </w:rPr>
        <w:t>​‌‌</w:t>
      </w:r>
      <w:r w:rsidRPr="000F5F46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CF1B18" w:rsidRPr="000F5F46" w:rsidRDefault="00CF1B18">
      <w:pPr>
        <w:rPr>
          <w:rFonts w:ascii="Times New Roman" w:hAnsi="Times New Roman" w:cs="Times New Roman"/>
          <w:lang w:val="ru-RU"/>
        </w:rPr>
        <w:sectPr w:rsidR="00CF1B18" w:rsidRPr="000F5F46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FF233C" w:rsidRPr="000F5F46" w:rsidRDefault="00FF233C">
      <w:pPr>
        <w:rPr>
          <w:rFonts w:ascii="Times New Roman" w:hAnsi="Times New Roman" w:cs="Times New Roman"/>
          <w:lang w:val="ru-RU"/>
        </w:rPr>
      </w:pPr>
    </w:p>
    <w:sectPr w:rsidR="00FF233C" w:rsidRPr="000F5F4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98B"/>
    <w:multiLevelType w:val="multilevel"/>
    <w:tmpl w:val="1D3E5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67BEB"/>
    <w:multiLevelType w:val="multilevel"/>
    <w:tmpl w:val="7402E6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20C9E"/>
    <w:multiLevelType w:val="multilevel"/>
    <w:tmpl w:val="741CD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9271CF"/>
    <w:multiLevelType w:val="multilevel"/>
    <w:tmpl w:val="E2FEE6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070CA7"/>
    <w:multiLevelType w:val="multilevel"/>
    <w:tmpl w:val="31E21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D55623"/>
    <w:multiLevelType w:val="multilevel"/>
    <w:tmpl w:val="ABF67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64B8D"/>
    <w:multiLevelType w:val="multilevel"/>
    <w:tmpl w:val="48B0DF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A1756B"/>
    <w:multiLevelType w:val="multilevel"/>
    <w:tmpl w:val="C6D0C9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3E7959"/>
    <w:multiLevelType w:val="multilevel"/>
    <w:tmpl w:val="17A69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F60378"/>
    <w:multiLevelType w:val="multilevel"/>
    <w:tmpl w:val="7AE2B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476D88"/>
    <w:multiLevelType w:val="multilevel"/>
    <w:tmpl w:val="9C841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585D9A"/>
    <w:multiLevelType w:val="multilevel"/>
    <w:tmpl w:val="7250F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C774C7"/>
    <w:multiLevelType w:val="multilevel"/>
    <w:tmpl w:val="822EB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453732"/>
    <w:multiLevelType w:val="multilevel"/>
    <w:tmpl w:val="643A8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82741FA"/>
    <w:multiLevelType w:val="multilevel"/>
    <w:tmpl w:val="9B22E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533255"/>
    <w:multiLevelType w:val="multilevel"/>
    <w:tmpl w:val="6B90F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544CC1"/>
    <w:multiLevelType w:val="multilevel"/>
    <w:tmpl w:val="9684E7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26020D1"/>
    <w:multiLevelType w:val="multilevel"/>
    <w:tmpl w:val="37AAD4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5"/>
  </w:num>
  <w:num w:numId="3">
    <w:abstractNumId w:val="13"/>
  </w:num>
  <w:num w:numId="4">
    <w:abstractNumId w:val="11"/>
  </w:num>
  <w:num w:numId="5">
    <w:abstractNumId w:val="7"/>
  </w:num>
  <w:num w:numId="6">
    <w:abstractNumId w:val="6"/>
  </w:num>
  <w:num w:numId="7">
    <w:abstractNumId w:val="1"/>
  </w:num>
  <w:num w:numId="8">
    <w:abstractNumId w:val="17"/>
  </w:num>
  <w:num w:numId="9">
    <w:abstractNumId w:val="16"/>
  </w:num>
  <w:num w:numId="10">
    <w:abstractNumId w:val="8"/>
  </w:num>
  <w:num w:numId="11">
    <w:abstractNumId w:val="9"/>
  </w:num>
  <w:num w:numId="12">
    <w:abstractNumId w:val="5"/>
  </w:num>
  <w:num w:numId="13">
    <w:abstractNumId w:val="2"/>
  </w:num>
  <w:num w:numId="14">
    <w:abstractNumId w:val="14"/>
  </w:num>
  <w:num w:numId="15">
    <w:abstractNumId w:val="0"/>
  </w:num>
  <w:num w:numId="16">
    <w:abstractNumId w:val="12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1B18"/>
    <w:rsid w:val="000A7E1D"/>
    <w:rsid w:val="000F5F46"/>
    <w:rsid w:val="001755CC"/>
    <w:rsid w:val="001E3EDF"/>
    <w:rsid w:val="00207907"/>
    <w:rsid w:val="002133B5"/>
    <w:rsid w:val="002F31A9"/>
    <w:rsid w:val="00434FE9"/>
    <w:rsid w:val="005222FE"/>
    <w:rsid w:val="00533E3B"/>
    <w:rsid w:val="005778EC"/>
    <w:rsid w:val="006A5A2A"/>
    <w:rsid w:val="00702398"/>
    <w:rsid w:val="00824512"/>
    <w:rsid w:val="00843891"/>
    <w:rsid w:val="00884933"/>
    <w:rsid w:val="00887072"/>
    <w:rsid w:val="009D1663"/>
    <w:rsid w:val="00B16F1E"/>
    <w:rsid w:val="00B26368"/>
    <w:rsid w:val="00BA431E"/>
    <w:rsid w:val="00BD5150"/>
    <w:rsid w:val="00CF1B18"/>
    <w:rsid w:val="00D364A9"/>
    <w:rsid w:val="00F744E6"/>
    <w:rsid w:val="00FF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3038" TargetMode="External"/><Relationship Id="rId117" Type="http://schemas.openxmlformats.org/officeDocument/2006/relationships/hyperlink" Target="https://m.edsoo.ru/f842e38e" TargetMode="External"/><Relationship Id="rId21" Type="http://schemas.openxmlformats.org/officeDocument/2006/relationships/hyperlink" Target="https://m.edsoo.ru/f84228ae" TargetMode="External"/><Relationship Id="rId42" Type="http://schemas.openxmlformats.org/officeDocument/2006/relationships/hyperlink" Target="https://m.edsoo.ru/f844436e" TargetMode="External"/><Relationship Id="rId47" Type="http://schemas.openxmlformats.org/officeDocument/2006/relationships/hyperlink" Target="https://m.edsoo.ru/f841f35c" TargetMode="External"/><Relationship Id="rId63" Type="http://schemas.openxmlformats.org/officeDocument/2006/relationships/hyperlink" Target="https://m.edsoo.ru/f8421800" TargetMode="External"/><Relationship Id="rId68" Type="http://schemas.openxmlformats.org/officeDocument/2006/relationships/hyperlink" Target="https://m.edsoo.ru/f842163e" TargetMode="External"/><Relationship Id="rId84" Type="http://schemas.openxmlformats.org/officeDocument/2006/relationships/hyperlink" Target="https://m.edsoo.ru/f8423f9c" TargetMode="External"/><Relationship Id="rId89" Type="http://schemas.openxmlformats.org/officeDocument/2006/relationships/hyperlink" Target="https://m.edsoo.ru/f842730e" TargetMode="External"/><Relationship Id="rId112" Type="http://schemas.openxmlformats.org/officeDocument/2006/relationships/hyperlink" Target="https://m.edsoo.ru/f842c53e" TargetMode="External"/><Relationship Id="rId133" Type="http://schemas.openxmlformats.org/officeDocument/2006/relationships/hyperlink" Target="https://m.edsoo.ru/f84311d8" TargetMode="External"/><Relationship Id="rId16" Type="http://schemas.openxmlformats.org/officeDocument/2006/relationships/hyperlink" Target="https://m.edsoo.ru/7f410de8" TargetMode="External"/><Relationship Id="rId107" Type="http://schemas.openxmlformats.org/officeDocument/2006/relationships/hyperlink" Target="https://m.edsoo.ru/f842ba62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3d3a" TargetMode="External"/><Relationship Id="rId37" Type="http://schemas.openxmlformats.org/officeDocument/2006/relationships/hyperlink" Target="https://m.edsoo.ru/f8426be8" TargetMode="External"/><Relationship Id="rId53" Type="http://schemas.openxmlformats.org/officeDocument/2006/relationships/hyperlink" Target="https://m.edsoo.ru/f841fb4a" TargetMode="External"/><Relationship Id="rId58" Type="http://schemas.openxmlformats.org/officeDocument/2006/relationships/hyperlink" Target="https://m.edsoo.ru/f8420644" TargetMode="External"/><Relationship Id="rId74" Type="http://schemas.openxmlformats.org/officeDocument/2006/relationships/hyperlink" Target="https://m.edsoo.ru/f8421e54" TargetMode="External"/><Relationship Id="rId79" Type="http://schemas.openxmlformats.org/officeDocument/2006/relationships/hyperlink" Target="https://m.edsoo.ru/f842a6b2" TargetMode="External"/><Relationship Id="rId102" Type="http://schemas.openxmlformats.org/officeDocument/2006/relationships/hyperlink" Target="https://m.edsoo.ru/f842a086" TargetMode="External"/><Relationship Id="rId123" Type="http://schemas.openxmlformats.org/officeDocument/2006/relationships/hyperlink" Target="https://m.edsoo.ru/f842eb5e" TargetMode="External"/><Relationship Id="rId128" Type="http://schemas.openxmlformats.org/officeDocument/2006/relationships/hyperlink" Target="https://m.edsoo.ru/f842fea0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8424f28" TargetMode="External"/><Relationship Id="rId95" Type="http://schemas.openxmlformats.org/officeDocument/2006/relationships/hyperlink" Target="https://m.edsoo.ru/f84296c2" TargetMode="External"/><Relationship Id="rId14" Type="http://schemas.openxmlformats.org/officeDocument/2006/relationships/hyperlink" Target="https://m.edsoo.ru/7f410de8" TargetMode="External"/><Relationship Id="rId22" Type="http://schemas.openxmlformats.org/officeDocument/2006/relationships/hyperlink" Target="https://m.edsoo.ru/f8422d40" TargetMode="External"/><Relationship Id="rId27" Type="http://schemas.openxmlformats.org/officeDocument/2006/relationships/hyperlink" Target="https://m.edsoo.ru/f84239ca" TargetMode="External"/><Relationship Id="rId30" Type="http://schemas.openxmlformats.org/officeDocument/2006/relationships/hyperlink" Target="https://m.edsoo.ru/f8428268" TargetMode="External"/><Relationship Id="rId35" Type="http://schemas.openxmlformats.org/officeDocument/2006/relationships/hyperlink" Target="https://m.edsoo.ru/f8424d3e" TargetMode="External"/><Relationship Id="rId43" Type="http://schemas.openxmlformats.org/officeDocument/2006/relationships/hyperlink" Target="https://m.edsoo.ru/f8444bfc" TargetMode="External"/><Relationship Id="rId48" Type="http://schemas.openxmlformats.org/officeDocument/2006/relationships/hyperlink" Target="https://m.edsoo.ru/f841f708" TargetMode="External"/><Relationship Id="rId56" Type="http://schemas.openxmlformats.org/officeDocument/2006/relationships/hyperlink" Target="https://m.edsoo.ru/f8423f9c" TargetMode="External"/><Relationship Id="rId64" Type="http://schemas.openxmlformats.org/officeDocument/2006/relationships/hyperlink" Target="https://m.edsoo.ru/f8421238" TargetMode="External"/><Relationship Id="rId69" Type="http://schemas.openxmlformats.org/officeDocument/2006/relationships/hyperlink" Target="https://m.edsoo.ru/f84219d6" TargetMode="External"/><Relationship Id="rId77" Type="http://schemas.openxmlformats.org/officeDocument/2006/relationships/hyperlink" Target="https://m.edsoo.ru/f842dcb8" TargetMode="External"/><Relationship Id="rId100" Type="http://schemas.openxmlformats.org/officeDocument/2006/relationships/hyperlink" Target="https://m.edsoo.ru/f8429adc" TargetMode="External"/><Relationship Id="rId105" Type="http://schemas.openxmlformats.org/officeDocument/2006/relationships/hyperlink" Target="https://m.edsoo.ru/f842b878" TargetMode="External"/><Relationship Id="rId113" Type="http://schemas.openxmlformats.org/officeDocument/2006/relationships/hyperlink" Target="https://m.edsoo.ru/f842c958" TargetMode="External"/><Relationship Id="rId118" Type="http://schemas.openxmlformats.org/officeDocument/2006/relationships/hyperlink" Target="https://m.edsoo.ru/f842d682" TargetMode="External"/><Relationship Id="rId126" Type="http://schemas.openxmlformats.org/officeDocument/2006/relationships/hyperlink" Target="https://m.edsoo.ru/f842f3a6" TargetMode="External"/><Relationship Id="rId134" Type="http://schemas.openxmlformats.org/officeDocument/2006/relationships/fontTable" Target="fontTable.xm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37ca" TargetMode="External"/><Relationship Id="rId72" Type="http://schemas.openxmlformats.org/officeDocument/2006/relationships/hyperlink" Target="https://m.edsoo.ru/f84220ca" TargetMode="External"/><Relationship Id="rId80" Type="http://schemas.openxmlformats.org/officeDocument/2006/relationships/hyperlink" Target="https://m.edsoo.ru/f842a6b2" TargetMode="External"/><Relationship Id="rId85" Type="http://schemas.openxmlformats.org/officeDocument/2006/relationships/hyperlink" Target="https://m.edsoo.ru/f8424190" TargetMode="External"/><Relationship Id="rId93" Type="http://schemas.openxmlformats.org/officeDocument/2006/relationships/hyperlink" Target="https://m.edsoo.ru/f8428aec" TargetMode="External"/><Relationship Id="rId98" Type="http://schemas.openxmlformats.org/officeDocument/2006/relationships/hyperlink" Target="https://m.edsoo.ru/f8429906" TargetMode="External"/><Relationship Id="rId121" Type="http://schemas.openxmlformats.org/officeDocument/2006/relationships/hyperlink" Target="https://m.edsoo.ru/f842e97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orkprogram.edsoo.ru/templates/415" TargetMode="External"/><Relationship Id="rId17" Type="http://schemas.openxmlformats.org/officeDocument/2006/relationships/hyperlink" Target="https://m.edsoo.ru/7f410de8" TargetMode="External"/><Relationship Id="rId25" Type="http://schemas.openxmlformats.org/officeDocument/2006/relationships/hyperlink" Target="https://m.edsoo.ru/f8423038" TargetMode="External"/><Relationship Id="rId33" Type="http://schemas.openxmlformats.org/officeDocument/2006/relationships/hyperlink" Target="https://m.edsoo.ru/f84248ca" TargetMode="External"/><Relationship Id="rId38" Type="http://schemas.openxmlformats.org/officeDocument/2006/relationships/hyperlink" Target="https://m.edsoo.ru/f8426dd2" TargetMode="External"/><Relationship Id="rId46" Type="http://schemas.openxmlformats.org/officeDocument/2006/relationships/hyperlink" Target="https://m.edsoo.ru/f841f50a" TargetMode="External"/><Relationship Id="rId59" Type="http://schemas.openxmlformats.org/officeDocument/2006/relationships/hyperlink" Target="https://m.edsoo.ru/f8420842" TargetMode="External"/><Relationship Id="rId67" Type="http://schemas.openxmlformats.org/officeDocument/2006/relationships/hyperlink" Target="https://m.edsoo.ru/f842163e" TargetMode="External"/><Relationship Id="rId103" Type="http://schemas.openxmlformats.org/officeDocument/2006/relationships/hyperlink" Target="https://m.edsoo.ru/f842a23e" TargetMode="External"/><Relationship Id="rId108" Type="http://schemas.openxmlformats.org/officeDocument/2006/relationships/hyperlink" Target="https://m.edsoo.ru/f842bd28" TargetMode="External"/><Relationship Id="rId116" Type="http://schemas.openxmlformats.org/officeDocument/2006/relationships/hyperlink" Target="https://m.edsoo.ru/f842d47a" TargetMode="External"/><Relationship Id="rId124" Type="http://schemas.openxmlformats.org/officeDocument/2006/relationships/hyperlink" Target="https://m.edsoo.ru/f842f036" TargetMode="External"/><Relationship Id="rId129" Type="http://schemas.openxmlformats.org/officeDocument/2006/relationships/hyperlink" Target="https://m.edsoo.ru/f8430332" TargetMode="External"/><Relationship Id="rId20" Type="http://schemas.openxmlformats.org/officeDocument/2006/relationships/hyperlink" Target="https://m.edsoo.ru/f841ebc8" TargetMode="External"/><Relationship Id="rId41" Type="http://schemas.openxmlformats.org/officeDocument/2006/relationships/hyperlink" Target="https://m.edsoo.ru/f8422ac0" TargetMode="External"/><Relationship Id="rId54" Type="http://schemas.openxmlformats.org/officeDocument/2006/relationships/hyperlink" Target="https://m.edsoo.ru/f841fe24" TargetMode="External"/><Relationship Id="rId62" Type="http://schemas.openxmlformats.org/officeDocument/2006/relationships/hyperlink" Target="https://m.edsoo.ru/f84234ca" TargetMode="External"/><Relationship Id="rId70" Type="http://schemas.openxmlformats.org/officeDocument/2006/relationships/hyperlink" Target="https://m.edsoo.ru/f84222d2" TargetMode="External"/><Relationship Id="rId75" Type="http://schemas.openxmlformats.org/officeDocument/2006/relationships/hyperlink" Target="https://m.edsoo.ru/f8428c7c" TargetMode="External"/><Relationship Id="rId83" Type="http://schemas.openxmlformats.org/officeDocument/2006/relationships/hyperlink" Target="https://m.edsoo.ru/f842b648" TargetMode="External"/><Relationship Id="rId88" Type="http://schemas.openxmlformats.org/officeDocument/2006/relationships/hyperlink" Target="https://m.edsoo.ru/f8427d36" TargetMode="External"/><Relationship Id="rId91" Type="http://schemas.openxmlformats.org/officeDocument/2006/relationships/hyperlink" Target="https://m.edsoo.ru/f8422494" TargetMode="External"/><Relationship Id="rId96" Type="http://schemas.openxmlformats.org/officeDocument/2006/relationships/hyperlink" Target="https://m.edsoo.ru/f8429ec4" TargetMode="External"/><Relationship Id="rId111" Type="http://schemas.openxmlformats.org/officeDocument/2006/relationships/hyperlink" Target="https://m.edsoo.ru/f842c32c" TargetMode="External"/><Relationship Id="rId132" Type="http://schemas.openxmlformats.org/officeDocument/2006/relationships/hyperlink" Target="https://m.edsoo.ru/f842fa4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15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22d40" TargetMode="External"/><Relationship Id="rId28" Type="http://schemas.openxmlformats.org/officeDocument/2006/relationships/hyperlink" Target="https://m.edsoo.ru/f8423682" TargetMode="External"/><Relationship Id="rId36" Type="http://schemas.openxmlformats.org/officeDocument/2006/relationships/hyperlink" Target="https://m.edsoo.ru/f84252c0" TargetMode="External"/><Relationship Id="rId49" Type="http://schemas.openxmlformats.org/officeDocument/2006/relationships/hyperlink" Target="https://m.edsoo.ru/f843157a" TargetMode="External"/><Relationship Id="rId57" Type="http://schemas.openxmlformats.org/officeDocument/2006/relationships/hyperlink" Target="https://m.edsoo.ru/f84202ac" TargetMode="External"/><Relationship Id="rId106" Type="http://schemas.openxmlformats.org/officeDocument/2006/relationships/hyperlink" Target="https://m.edsoo.ru/f8430904" TargetMode="External"/><Relationship Id="rId114" Type="http://schemas.openxmlformats.org/officeDocument/2006/relationships/hyperlink" Target="https://m.edsoo.ru/f842cb2e" TargetMode="External"/><Relationship Id="rId119" Type="http://schemas.openxmlformats.org/officeDocument/2006/relationships/hyperlink" Target="https://m.edsoo.ru/f842e56e" TargetMode="External"/><Relationship Id="rId127" Type="http://schemas.openxmlformats.org/officeDocument/2006/relationships/hyperlink" Target="https://m.edsoo.ru/f842fbd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3682" TargetMode="External"/><Relationship Id="rId44" Type="http://schemas.openxmlformats.org/officeDocument/2006/relationships/hyperlink" Target="https://m.edsoo.ru/f841f168" TargetMode="External"/><Relationship Id="rId52" Type="http://schemas.openxmlformats.org/officeDocument/2006/relationships/hyperlink" Target="https://m.edsoo.ru/f8421468" TargetMode="External"/><Relationship Id="rId60" Type="http://schemas.openxmlformats.org/officeDocument/2006/relationships/hyperlink" Target="https://m.edsoo.ru/f84209d2" TargetMode="External"/><Relationship Id="rId65" Type="http://schemas.openxmlformats.org/officeDocument/2006/relationships/hyperlink" Target="https://m.edsoo.ru/f8426080" TargetMode="External"/><Relationship Id="rId73" Type="http://schemas.openxmlformats.org/officeDocument/2006/relationships/hyperlink" Target="https://m.edsoo.ru/f8426238" TargetMode="External"/><Relationship Id="rId78" Type="http://schemas.openxmlformats.org/officeDocument/2006/relationships/hyperlink" Target="https://m.edsoo.ru/f842df92" TargetMode="External"/><Relationship Id="rId81" Type="http://schemas.openxmlformats.org/officeDocument/2006/relationships/hyperlink" Target="https://m.edsoo.ru/f8421c24" TargetMode="External"/><Relationship Id="rId86" Type="http://schemas.openxmlformats.org/officeDocument/2006/relationships/hyperlink" Target="https://m.edsoo.ru/f8430904" TargetMode="External"/><Relationship Id="rId94" Type="http://schemas.openxmlformats.org/officeDocument/2006/relationships/hyperlink" Target="https://m.edsoo.ru/f842c750" TargetMode="External"/><Relationship Id="rId99" Type="http://schemas.openxmlformats.org/officeDocument/2006/relationships/hyperlink" Target="https://m.edsoo.ru/f8429cd0" TargetMode="External"/><Relationship Id="rId101" Type="http://schemas.openxmlformats.org/officeDocument/2006/relationships/hyperlink" Target="https://m.edsoo.ru/f842900a" TargetMode="External"/><Relationship Id="rId122" Type="http://schemas.openxmlformats.org/officeDocument/2006/relationships/hyperlink" Target="https://m.edsoo.ru/f842e758" TargetMode="External"/><Relationship Id="rId130" Type="http://schemas.openxmlformats.org/officeDocument/2006/relationships/hyperlink" Target="https://m.edsoo.ru/f8430ff8" TargetMode="External"/><Relationship Id="rId13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6f80" TargetMode="External"/><Relationship Id="rId109" Type="http://schemas.openxmlformats.org/officeDocument/2006/relationships/hyperlink" Target="https://m.edsoo.ru/f842bf44" TargetMode="External"/><Relationship Id="rId34" Type="http://schemas.openxmlformats.org/officeDocument/2006/relationships/hyperlink" Target="https://m.edsoo.ru/f8424a96" TargetMode="External"/><Relationship Id="rId50" Type="http://schemas.openxmlformats.org/officeDocument/2006/relationships/hyperlink" Target="https://m.edsoo.ru/f844369e" TargetMode="External"/><Relationship Id="rId55" Type="http://schemas.openxmlformats.org/officeDocument/2006/relationships/hyperlink" Target="https://m.edsoo.ru/f842009a" TargetMode="External"/><Relationship Id="rId76" Type="http://schemas.openxmlformats.org/officeDocument/2006/relationships/hyperlink" Target="https://m.edsoo.ru/f842da88" TargetMode="External"/><Relationship Id="rId97" Type="http://schemas.openxmlformats.org/officeDocument/2006/relationships/hyperlink" Target="https://m.edsoo.ru/f84291f4" TargetMode="External"/><Relationship Id="rId104" Type="http://schemas.openxmlformats.org/officeDocument/2006/relationships/hyperlink" Target="https://m.edsoo.ru/f842b152" TargetMode="External"/><Relationship Id="rId120" Type="http://schemas.openxmlformats.org/officeDocument/2006/relationships/hyperlink" Target="https://m.edsoo.ru/f842d894" TargetMode="External"/><Relationship Id="rId125" Type="http://schemas.openxmlformats.org/officeDocument/2006/relationships/hyperlink" Target="https://m.edsoo.ru/f842edb6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f84300e4" TargetMode="External"/><Relationship Id="rId92" Type="http://schemas.openxmlformats.org/officeDocument/2006/relationships/hyperlink" Target="https://m.edsoo.ru/f84228a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3826" TargetMode="External"/><Relationship Id="rId24" Type="http://schemas.openxmlformats.org/officeDocument/2006/relationships/hyperlink" Target="https://m.edsoo.ru/f8423038" TargetMode="External"/><Relationship Id="rId40" Type="http://schemas.openxmlformats.org/officeDocument/2006/relationships/hyperlink" Target="https://m.edsoo.ru/f8426f80" TargetMode="External"/><Relationship Id="rId45" Type="http://schemas.openxmlformats.org/officeDocument/2006/relationships/hyperlink" Target="https://m.edsoo.ru/f841f938" TargetMode="External"/><Relationship Id="rId66" Type="http://schemas.openxmlformats.org/officeDocument/2006/relationships/hyperlink" Target="https://m.edsoo.ru/f842c110" TargetMode="External"/><Relationship Id="rId87" Type="http://schemas.openxmlformats.org/officeDocument/2006/relationships/hyperlink" Target="https://m.edsoo.ru/f84276d8" TargetMode="External"/><Relationship Id="rId110" Type="http://schemas.openxmlformats.org/officeDocument/2006/relationships/hyperlink" Target="https://m.edsoo.ru/f8428e2a" TargetMode="External"/><Relationship Id="rId115" Type="http://schemas.openxmlformats.org/officeDocument/2006/relationships/hyperlink" Target="https://m.edsoo.ru/f842d240" TargetMode="External"/><Relationship Id="rId131" Type="http://schemas.openxmlformats.org/officeDocument/2006/relationships/hyperlink" Target="https://m.edsoo.ru/f842f6f8" TargetMode="External"/><Relationship Id="rId61" Type="http://schemas.openxmlformats.org/officeDocument/2006/relationships/hyperlink" Target="https://m.edsoo.ru/f8423272" TargetMode="External"/><Relationship Id="rId82" Type="http://schemas.openxmlformats.org/officeDocument/2006/relationships/hyperlink" Target="https://m.edsoo.ru/f842b42c" TargetMode="External"/><Relationship Id="rId19" Type="http://schemas.openxmlformats.org/officeDocument/2006/relationships/hyperlink" Target="https://m.edsoo.ru/7f410d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4314</TotalTime>
  <Pages>51</Pages>
  <Words>10926</Words>
  <Characters>62281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miss.maryankowa2013@yandex.ru</cp:lastModifiedBy>
  <cp:revision>18</cp:revision>
  <dcterms:created xsi:type="dcterms:W3CDTF">2023-10-19T10:41:00Z</dcterms:created>
  <dcterms:modified xsi:type="dcterms:W3CDTF">2023-11-02T09:30:00Z</dcterms:modified>
</cp:coreProperties>
</file>