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BC1" w:rsidRPr="002A0ADA" w:rsidRDefault="004E2BC1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bookmarkStart w:id="0" w:name="block-29326314"/>
    </w:p>
    <w:p w:rsidR="004E2BC1" w:rsidRPr="002A0ADA" w:rsidRDefault="004E2BC1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4E2BC1" w:rsidRPr="002A0ADA" w:rsidRDefault="004E2BC1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BE5F54" w:rsidRPr="002A0ADA" w:rsidRDefault="00BE5F54" w:rsidP="00BE5F54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E5F54" w:rsidRPr="002A0ADA" w:rsidRDefault="00BE5F54" w:rsidP="00BE5F54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1" w:name="b9bd104d-6082-47bd-8132-2766a2040a6c"/>
      <w:r w:rsidRPr="002A0ADA"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образования Камчатского края</w:t>
      </w:r>
      <w:bookmarkEnd w:id="1"/>
      <w:r w:rsidRPr="002A0ADA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</w:p>
    <w:p w:rsidR="00BE5F54" w:rsidRPr="002A0ADA" w:rsidRDefault="00BE5F54" w:rsidP="00BE5F54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2" w:name="34df4a62-8dcd-4a78-a0bb-c2323fe584ec"/>
      <w:r w:rsidRPr="002A0ADA">
        <w:rPr>
          <w:rFonts w:ascii="Times New Roman" w:hAnsi="Times New Roman" w:cs="Times New Roman"/>
          <w:b/>
          <w:color w:val="000000"/>
          <w:sz w:val="28"/>
          <w:lang w:val="ru-RU"/>
        </w:rPr>
        <w:t>Управление образования г. Елизово</w:t>
      </w:r>
      <w:bookmarkEnd w:id="2"/>
    </w:p>
    <w:p w:rsidR="00BE5F54" w:rsidRPr="002A0ADA" w:rsidRDefault="00BE5F54" w:rsidP="00BE5F54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b/>
          <w:color w:val="000000"/>
          <w:sz w:val="28"/>
          <w:lang w:val="ru-RU"/>
        </w:rPr>
        <w:t>МБОУ "</w:t>
      </w:r>
      <w:proofErr w:type="spellStart"/>
      <w:r w:rsidRPr="002A0ADA">
        <w:rPr>
          <w:rFonts w:ascii="Times New Roman" w:hAnsi="Times New Roman" w:cs="Times New Roman"/>
          <w:b/>
          <w:color w:val="000000"/>
          <w:sz w:val="28"/>
          <w:lang w:val="ru-RU"/>
        </w:rPr>
        <w:t>Паратунская</w:t>
      </w:r>
      <w:proofErr w:type="spellEnd"/>
      <w:r w:rsidRPr="002A0ADA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средняя школа"</w:t>
      </w:r>
    </w:p>
    <w:p w:rsidR="00BE5F54" w:rsidRPr="002A0ADA" w:rsidRDefault="00BE5F54" w:rsidP="00BE5F54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BE5F54" w:rsidRPr="002A0ADA" w:rsidRDefault="00BE5F54" w:rsidP="00BE5F54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BE5F54" w:rsidRPr="002A0ADA" w:rsidRDefault="00BE5F54" w:rsidP="00BE5F54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BE5F54" w:rsidRPr="002A0ADA" w:rsidRDefault="00BE5F54" w:rsidP="00BE5F54">
      <w:pPr>
        <w:spacing w:after="0"/>
        <w:ind w:left="120"/>
        <w:rPr>
          <w:rFonts w:ascii="Times New Roman" w:hAnsi="Times New Roman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E5F54" w:rsidRPr="002A0ADA" w:rsidTr="00240E4D">
        <w:tc>
          <w:tcPr>
            <w:tcW w:w="3114" w:type="dxa"/>
          </w:tcPr>
          <w:p w:rsidR="00BE5F54" w:rsidRPr="002A0ADA" w:rsidRDefault="00BE5F54" w:rsidP="00240E4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0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BE5F54" w:rsidRPr="002A0ADA" w:rsidRDefault="00BE5F54" w:rsidP="00240E4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0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BE5F54" w:rsidRPr="002A0ADA" w:rsidRDefault="00BE5F54" w:rsidP="00240E4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0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E5F54" w:rsidRPr="002A0ADA" w:rsidRDefault="00BE5F54" w:rsidP="00240E4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A0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Марьянкова</w:t>
            </w:r>
            <w:proofErr w:type="spellEnd"/>
            <w:r w:rsidRPr="002A0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Е.А.</w:t>
            </w:r>
          </w:p>
          <w:p w:rsidR="00BE5F54" w:rsidRPr="002A0ADA" w:rsidRDefault="00BE5F54" w:rsidP="00240E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0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№1 от «27» августа</w:t>
            </w:r>
            <w:r w:rsidRPr="002A0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2A0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BE5F54" w:rsidRPr="002A0ADA" w:rsidRDefault="00BE5F54" w:rsidP="00240E4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E5F54" w:rsidRPr="002A0ADA" w:rsidRDefault="00BE5F54" w:rsidP="00240E4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0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BE5F54" w:rsidRPr="002A0ADA" w:rsidRDefault="00BE5F54" w:rsidP="00240E4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0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УЧ</w:t>
            </w:r>
          </w:p>
          <w:p w:rsidR="00BE5F54" w:rsidRPr="002A0ADA" w:rsidRDefault="00BE5F54" w:rsidP="00240E4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0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E5F54" w:rsidRPr="002A0ADA" w:rsidRDefault="00BE5F54" w:rsidP="00240E4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A0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Бордюжа</w:t>
            </w:r>
            <w:proofErr w:type="spellEnd"/>
            <w:r w:rsidRPr="002A0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И.А.</w:t>
            </w:r>
          </w:p>
          <w:p w:rsidR="00BE5F54" w:rsidRPr="002A0ADA" w:rsidRDefault="00BE5F54" w:rsidP="00240E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0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№1 от «28» августа   2023 г.</w:t>
            </w:r>
          </w:p>
          <w:p w:rsidR="00BE5F54" w:rsidRPr="002A0ADA" w:rsidRDefault="00BE5F54" w:rsidP="00240E4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E5F54" w:rsidRPr="002A0ADA" w:rsidRDefault="00BE5F54" w:rsidP="00240E4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0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BE5F54" w:rsidRPr="002A0ADA" w:rsidRDefault="00BE5F54" w:rsidP="00240E4D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A0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МБОУ "</w:t>
            </w:r>
            <w:proofErr w:type="spellStart"/>
            <w:r w:rsidRPr="002A0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Паратунская</w:t>
            </w:r>
            <w:proofErr w:type="spellEnd"/>
            <w:r w:rsidRPr="002A0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СШ"</w:t>
            </w:r>
          </w:p>
          <w:p w:rsidR="00BE5F54" w:rsidRPr="002A0ADA" w:rsidRDefault="00BE5F54" w:rsidP="00240E4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0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BE5F54" w:rsidRPr="002A0ADA" w:rsidRDefault="00BE5F54" w:rsidP="00240E4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0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Никитина Е.В.</w:t>
            </w:r>
          </w:p>
          <w:p w:rsidR="00BE5F54" w:rsidRPr="002A0ADA" w:rsidRDefault="00BE5F54" w:rsidP="00240E4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0A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№1 от «28» августа   2023 г.</w:t>
            </w:r>
          </w:p>
          <w:p w:rsidR="00BE5F54" w:rsidRPr="002A0ADA" w:rsidRDefault="00BE5F54" w:rsidP="00240E4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E5F54" w:rsidRPr="002A0ADA" w:rsidRDefault="00BE5F54" w:rsidP="00BE5F54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BE5F54" w:rsidRPr="002A0ADA" w:rsidRDefault="00BE5F54" w:rsidP="00BE5F54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BE5F54" w:rsidRPr="002A0ADA" w:rsidRDefault="00BE5F54" w:rsidP="00BE5F54">
      <w:pPr>
        <w:spacing w:after="0"/>
        <w:rPr>
          <w:rFonts w:ascii="Times New Roman" w:hAnsi="Times New Roman" w:cs="Times New Roman"/>
          <w:lang w:val="ru-RU"/>
        </w:rPr>
      </w:pPr>
    </w:p>
    <w:p w:rsidR="00BE5F54" w:rsidRPr="002A0ADA" w:rsidRDefault="00BE5F54" w:rsidP="00BE5F54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BE5F54" w:rsidRPr="002A0ADA" w:rsidRDefault="00BE5F54" w:rsidP="00BE5F54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BE5F54" w:rsidRPr="002A0ADA" w:rsidRDefault="00BE5F54" w:rsidP="00BE5F5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>(</w:t>
      </w:r>
      <w:r w:rsidRPr="002A0ADA">
        <w:rPr>
          <w:rFonts w:ascii="Times New Roman" w:hAnsi="Times New Roman" w:cs="Times New Roman"/>
          <w:color w:val="000000"/>
          <w:sz w:val="28"/>
        </w:rPr>
        <w:t>ID</w:t>
      </w: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 3873916)</w:t>
      </w:r>
    </w:p>
    <w:p w:rsidR="00BE5F54" w:rsidRPr="002A0ADA" w:rsidRDefault="00BE5F54" w:rsidP="00BE5F54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2A0ADA">
        <w:rPr>
          <w:rFonts w:ascii="Times New Roman" w:hAnsi="Times New Roman" w:cs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BE5F54" w:rsidRPr="002A0ADA" w:rsidRDefault="00BE5F54" w:rsidP="00BE5F54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>для обучающихся 3 «а» и 3 «б» классов</w:t>
      </w:r>
    </w:p>
    <w:p w:rsidR="00BE5F54" w:rsidRPr="002A0ADA" w:rsidRDefault="00BE5F54" w:rsidP="00BE5F54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8"/>
          <w:lang w:val="ru-RU"/>
        </w:rPr>
      </w:pPr>
      <w:r w:rsidRPr="002A0ADA">
        <w:rPr>
          <w:rFonts w:ascii="Times New Roman" w:eastAsia="Times New Roman" w:hAnsi="Times New Roman" w:cs="Times New Roman"/>
          <w:lang w:val="ru-RU"/>
        </w:rPr>
        <w:t>на</w:t>
      </w:r>
      <w:r w:rsidRPr="002A0ADA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2A0ADA">
        <w:rPr>
          <w:rFonts w:ascii="Times New Roman" w:eastAsia="Times New Roman" w:hAnsi="Times New Roman" w:cs="Times New Roman"/>
          <w:lang w:val="ru-RU"/>
        </w:rPr>
        <w:t>2023-2024</w:t>
      </w:r>
      <w:r w:rsidRPr="002A0ADA">
        <w:rPr>
          <w:rFonts w:ascii="Times New Roman" w:eastAsia="Times New Roman" w:hAnsi="Times New Roman" w:cs="Times New Roman"/>
          <w:spacing w:val="52"/>
          <w:lang w:val="ru-RU"/>
        </w:rPr>
        <w:t xml:space="preserve"> </w:t>
      </w:r>
      <w:r w:rsidRPr="002A0ADA">
        <w:rPr>
          <w:rFonts w:ascii="Times New Roman" w:eastAsia="Times New Roman" w:hAnsi="Times New Roman" w:cs="Times New Roman"/>
          <w:lang w:val="ru-RU"/>
        </w:rPr>
        <w:t>учебный год</w:t>
      </w:r>
    </w:p>
    <w:p w:rsidR="00BE5F54" w:rsidRPr="002A0ADA" w:rsidRDefault="00BE5F54" w:rsidP="00BE5F54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</w:p>
    <w:p w:rsidR="00BE5F54" w:rsidRPr="002A0ADA" w:rsidRDefault="00BE5F54" w:rsidP="00BE5F54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A0ADA">
        <w:rPr>
          <w:rFonts w:ascii="Times New Roman" w:hAnsi="Times New Roman" w:cs="Times New Roman"/>
          <w:sz w:val="28"/>
          <w:szCs w:val="28"/>
          <w:lang w:val="ru-RU"/>
        </w:rPr>
        <w:t xml:space="preserve">Составила учитель начальных классов </w:t>
      </w:r>
    </w:p>
    <w:p w:rsidR="00BE5F54" w:rsidRPr="002A0ADA" w:rsidRDefault="00BE5F54" w:rsidP="00BE5F5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</w:t>
      </w:r>
      <w:proofErr w:type="spellStart"/>
      <w:r w:rsidRPr="002A0ADA">
        <w:rPr>
          <w:rFonts w:ascii="Times New Roman" w:hAnsi="Times New Roman" w:cs="Times New Roman"/>
          <w:sz w:val="28"/>
          <w:szCs w:val="28"/>
          <w:lang w:val="ru-RU"/>
        </w:rPr>
        <w:t>Марьянкова</w:t>
      </w:r>
      <w:proofErr w:type="spellEnd"/>
      <w:r w:rsidRPr="002A0ADA">
        <w:rPr>
          <w:rFonts w:ascii="Times New Roman" w:hAnsi="Times New Roman" w:cs="Times New Roman"/>
          <w:sz w:val="28"/>
          <w:szCs w:val="28"/>
          <w:lang w:val="ru-RU"/>
        </w:rPr>
        <w:t xml:space="preserve"> Е.А</w:t>
      </w:r>
    </w:p>
    <w:p w:rsidR="00BE5F54" w:rsidRPr="002A0ADA" w:rsidRDefault="00BE5F54" w:rsidP="00BE5F5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BE5F54" w:rsidRPr="002A0ADA" w:rsidRDefault="00BE5F54" w:rsidP="00BE5F5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BE5F54" w:rsidRPr="002A0ADA" w:rsidRDefault="00BE5F54" w:rsidP="00BE5F5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BE5F54" w:rsidRPr="002A0ADA" w:rsidRDefault="00BE5F54" w:rsidP="00BE5F54">
      <w:pPr>
        <w:spacing w:after="0"/>
        <w:rPr>
          <w:rFonts w:ascii="Times New Roman" w:hAnsi="Times New Roman" w:cs="Times New Roman"/>
          <w:lang w:val="ru-RU"/>
        </w:rPr>
      </w:pPr>
    </w:p>
    <w:p w:rsidR="00BE5F54" w:rsidRPr="002A0ADA" w:rsidRDefault="00BE5F54" w:rsidP="00BE5F5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BE5F54" w:rsidRPr="002A0ADA" w:rsidRDefault="00BE5F54" w:rsidP="00BE5F54">
      <w:pPr>
        <w:spacing w:after="0"/>
        <w:jc w:val="center"/>
        <w:rPr>
          <w:rFonts w:ascii="Times New Roman" w:hAnsi="Times New Roman" w:cs="Times New Roman"/>
          <w:lang w:val="ru-RU"/>
        </w:rPr>
      </w:pPr>
      <w:bookmarkStart w:id="3" w:name="6129fc25-1484-4cce-a161-840ff826026d"/>
      <w:r w:rsidRPr="002A0ADA">
        <w:rPr>
          <w:rFonts w:ascii="Times New Roman" w:hAnsi="Times New Roman" w:cs="Times New Roman"/>
          <w:b/>
          <w:color w:val="000000"/>
          <w:sz w:val="28"/>
          <w:lang w:val="ru-RU"/>
        </w:rPr>
        <w:t>п. Паратунка</w:t>
      </w:r>
      <w:bookmarkEnd w:id="3"/>
      <w:r w:rsidRPr="002A0ADA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Pr="002A0ADA">
        <w:rPr>
          <w:rFonts w:ascii="Times New Roman" w:hAnsi="Times New Roman" w:cs="Times New Roman"/>
          <w:b/>
          <w:color w:val="000000"/>
          <w:sz w:val="28"/>
          <w:lang w:val="ru-RU"/>
        </w:rPr>
        <w:t>2023 г</w:t>
      </w:r>
      <w:bookmarkEnd w:id="4"/>
    </w:p>
    <w:p w:rsidR="004E2BC1" w:rsidRPr="002A0ADA" w:rsidRDefault="004E2BC1">
      <w:pPr>
        <w:rPr>
          <w:rFonts w:ascii="Times New Roman" w:hAnsi="Times New Roman" w:cs="Times New Roman"/>
          <w:lang w:val="ru-RU"/>
        </w:rPr>
        <w:sectPr w:rsidR="004E2BC1" w:rsidRPr="002A0ADA">
          <w:pgSz w:w="11906" w:h="16383"/>
          <w:pgMar w:top="1134" w:right="850" w:bottom="1134" w:left="1701" w:header="720" w:footer="720" w:gutter="0"/>
          <w:cols w:space="720"/>
        </w:sectPr>
      </w:pPr>
    </w:p>
    <w:p w:rsidR="004E2BC1" w:rsidRPr="002A0ADA" w:rsidRDefault="00240E4D" w:rsidP="00304679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5" w:name="block-29326313"/>
      <w:bookmarkEnd w:id="0"/>
      <w:r w:rsidRPr="002A0ADA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E2BC1" w:rsidRPr="002A0ADA" w:rsidRDefault="004E2BC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2A0ADA">
        <w:rPr>
          <w:rFonts w:ascii="Times New Roman" w:hAnsi="Times New Roman" w:cs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</w:t>
      </w:r>
      <w:proofErr w:type="gramEnd"/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 планирование.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4E2BC1" w:rsidRPr="002A0ADA" w:rsidRDefault="00240E4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b/>
          <w:color w:val="000000"/>
          <w:sz w:val="28"/>
          <w:lang w:val="ru-RU"/>
        </w:rPr>
        <w:t>ОБЩАЯ ХАРАКТЕРИСТИКА ПРЕДМЕТА</w:t>
      </w:r>
    </w:p>
    <w:p w:rsidR="004E2BC1" w:rsidRPr="002A0ADA" w:rsidRDefault="004E2BC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2A0ADA">
        <w:rPr>
          <w:rFonts w:ascii="Times New Roman" w:hAnsi="Times New Roman" w:cs="Times New Roman"/>
          <w:color w:val="000000"/>
          <w:sz w:val="28"/>
          <w:lang w:val="ru-RU"/>
        </w:rPr>
        <w:t>метапредметные</w:t>
      </w:r>
      <w:proofErr w:type="spellEnd"/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4E2BC1" w:rsidRPr="002A0ADA" w:rsidRDefault="004E2BC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E2BC1" w:rsidRPr="002A0ADA" w:rsidRDefault="00240E4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b/>
          <w:color w:val="000000"/>
          <w:sz w:val="28"/>
          <w:lang w:val="ru-RU"/>
        </w:rPr>
        <w:t>ЦЕЛИ ИЗУЧЕНИЯ ПРЕДМЕТА</w:t>
      </w:r>
    </w:p>
    <w:p w:rsidR="004E2BC1" w:rsidRPr="002A0ADA" w:rsidRDefault="004E2BC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4E2BC1" w:rsidRPr="002A0ADA" w:rsidRDefault="00240E4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2A0ADA">
        <w:rPr>
          <w:rFonts w:ascii="Times New Roman" w:hAnsi="Times New Roman" w:cs="Times New Roman"/>
          <w:color w:val="000000"/>
          <w:sz w:val="28"/>
          <w:lang w:val="ru-RU"/>
        </w:rPr>
        <w:t>естественно-научных</w:t>
      </w:r>
      <w:proofErr w:type="gramEnd"/>
      <w:r w:rsidRPr="002A0ADA">
        <w:rPr>
          <w:rFonts w:ascii="Times New Roman" w:hAnsi="Times New Roman" w:cs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4E2BC1" w:rsidRPr="002A0ADA" w:rsidRDefault="00240E4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4E2BC1" w:rsidRPr="002A0ADA" w:rsidRDefault="00240E4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2A0ADA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4E2BC1" w:rsidRPr="002A0ADA" w:rsidRDefault="00240E4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4E2BC1" w:rsidRPr="002A0ADA" w:rsidRDefault="00240E4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4E2BC1" w:rsidRPr="002A0ADA" w:rsidRDefault="00240E4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освоение </w:t>
      </w:r>
      <w:proofErr w:type="gramStart"/>
      <w:r w:rsidRPr="002A0ADA">
        <w:rPr>
          <w:rFonts w:ascii="Times New Roman" w:hAnsi="Times New Roman" w:cs="Times New Roman"/>
          <w:color w:val="000000"/>
          <w:sz w:val="28"/>
          <w:lang w:val="ru-RU"/>
        </w:rPr>
        <w:t>обучающимися</w:t>
      </w:r>
      <w:proofErr w:type="gramEnd"/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4E2BC1" w:rsidRPr="002A0ADA" w:rsidRDefault="00240E4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4E2BC1" w:rsidRPr="002A0ADA" w:rsidRDefault="00240E4D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4E2BC1" w:rsidRPr="002A0ADA" w:rsidRDefault="00240E4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4E2BC1" w:rsidRPr="002A0ADA" w:rsidRDefault="00240E4D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4E2BC1" w:rsidRPr="002A0ADA" w:rsidRDefault="004E2BC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E2BC1" w:rsidRPr="002A0ADA" w:rsidRDefault="00240E4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4E2BC1" w:rsidRPr="002A0ADA" w:rsidRDefault="004E2BC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2A0ADA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4E2BC1" w:rsidRPr="002A0ADA" w:rsidRDefault="004E2BC1">
      <w:pPr>
        <w:rPr>
          <w:rFonts w:ascii="Times New Roman" w:hAnsi="Times New Roman" w:cs="Times New Roman"/>
          <w:lang w:val="ru-RU"/>
        </w:rPr>
        <w:sectPr w:rsidR="004E2BC1" w:rsidRPr="002A0ADA">
          <w:pgSz w:w="11906" w:h="16383"/>
          <w:pgMar w:top="1134" w:right="850" w:bottom="1134" w:left="1701" w:header="720" w:footer="720" w:gutter="0"/>
          <w:cols w:space="720"/>
        </w:sectPr>
      </w:pPr>
    </w:p>
    <w:p w:rsidR="004E2BC1" w:rsidRPr="002A0ADA" w:rsidRDefault="00240E4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6" w:name="block-29326316"/>
      <w:bookmarkEnd w:id="5"/>
      <w:r w:rsidRPr="002A0ADA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E2BC1" w:rsidRPr="002A0ADA" w:rsidRDefault="004E2BC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E2BC1" w:rsidRPr="002A0ADA" w:rsidRDefault="00240E4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b/>
          <w:color w:val="000000"/>
          <w:sz w:val="28"/>
          <w:lang w:val="ru-RU"/>
        </w:rPr>
        <w:t>1 КЛАСС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i/>
          <w:color w:val="000000"/>
          <w:sz w:val="28"/>
          <w:lang w:val="ru-RU"/>
        </w:rPr>
        <w:t>Человек и общество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>Режим труда и отдыха.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proofErr w:type="spellStart"/>
      <w:proofErr w:type="gramStart"/>
      <w:r w:rsidRPr="002A0ADA">
        <w:rPr>
          <w:rFonts w:ascii="Times New Roman" w:hAnsi="Times New Roman" w:cs="Times New Roman"/>
          <w:color w:val="000000"/>
          <w:sz w:val="28"/>
        </w:rPr>
        <w:t>Первоначальные</w:t>
      </w:r>
      <w:proofErr w:type="spellEnd"/>
      <w:r w:rsidRPr="002A0ADA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2A0ADA">
        <w:rPr>
          <w:rFonts w:ascii="Times New Roman" w:hAnsi="Times New Roman" w:cs="Times New Roman"/>
          <w:color w:val="000000"/>
          <w:sz w:val="28"/>
        </w:rPr>
        <w:t>сведения</w:t>
      </w:r>
      <w:proofErr w:type="spellEnd"/>
      <w:r w:rsidRPr="002A0ADA">
        <w:rPr>
          <w:rFonts w:ascii="Times New Roman" w:hAnsi="Times New Roman" w:cs="Times New Roman"/>
          <w:color w:val="000000"/>
          <w:sz w:val="28"/>
        </w:rPr>
        <w:t xml:space="preserve"> о </w:t>
      </w:r>
      <w:proofErr w:type="spellStart"/>
      <w:r w:rsidRPr="002A0ADA">
        <w:rPr>
          <w:rFonts w:ascii="Times New Roman" w:hAnsi="Times New Roman" w:cs="Times New Roman"/>
          <w:color w:val="000000"/>
          <w:sz w:val="28"/>
        </w:rPr>
        <w:t>родном</w:t>
      </w:r>
      <w:proofErr w:type="spellEnd"/>
      <w:r w:rsidRPr="002A0ADA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2A0ADA">
        <w:rPr>
          <w:rFonts w:ascii="Times New Roman" w:hAnsi="Times New Roman" w:cs="Times New Roman"/>
          <w:color w:val="000000"/>
          <w:sz w:val="28"/>
        </w:rPr>
        <w:t>крае</w:t>
      </w:r>
      <w:proofErr w:type="spellEnd"/>
      <w:r w:rsidRPr="002A0ADA">
        <w:rPr>
          <w:rFonts w:ascii="Times New Roman" w:hAnsi="Times New Roman" w:cs="Times New Roman"/>
          <w:color w:val="000000"/>
          <w:sz w:val="28"/>
        </w:rPr>
        <w:t>.</w:t>
      </w:r>
      <w:proofErr w:type="gramEnd"/>
      <w:r w:rsidRPr="002A0ADA">
        <w:rPr>
          <w:rFonts w:ascii="Times New Roman" w:hAnsi="Times New Roman" w:cs="Times New Roman"/>
          <w:color w:val="000000"/>
          <w:sz w:val="28"/>
        </w:rPr>
        <w:t xml:space="preserve"> </w:t>
      </w:r>
      <w:r w:rsidRPr="002A0ADA">
        <w:rPr>
          <w:rFonts w:ascii="Times New Roman" w:hAnsi="Times New Roman" w:cs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i/>
          <w:color w:val="000000"/>
          <w:sz w:val="28"/>
          <w:lang w:val="ru-RU"/>
        </w:rPr>
        <w:t>Человек и природа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2A0ADA">
        <w:rPr>
          <w:rFonts w:ascii="Times New Roman" w:hAnsi="Times New Roman" w:cs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2A0ADA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i/>
          <w:color w:val="000000"/>
          <w:sz w:val="28"/>
          <w:lang w:val="ru-RU"/>
        </w:rPr>
        <w:t>Базовые логические действия</w:t>
      </w: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E2BC1" w:rsidRPr="002A0ADA" w:rsidRDefault="00240E4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4E2BC1" w:rsidRPr="002A0ADA" w:rsidRDefault="00240E4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2A0ADA">
        <w:rPr>
          <w:rFonts w:ascii="Times New Roman" w:hAnsi="Times New Roman" w:cs="Times New Roman"/>
          <w:color w:val="000000"/>
          <w:sz w:val="28"/>
          <w:lang w:val="ru-RU"/>
        </w:rPr>
        <w:t>изученного</w:t>
      </w:r>
      <w:proofErr w:type="gramEnd"/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); </w:t>
      </w:r>
    </w:p>
    <w:p w:rsidR="004E2BC1" w:rsidRPr="002A0ADA" w:rsidRDefault="00240E4D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i/>
          <w:color w:val="000000"/>
          <w:sz w:val="28"/>
          <w:lang w:val="ru-RU"/>
        </w:rPr>
        <w:t>Работа с информацией</w:t>
      </w: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4E2BC1" w:rsidRPr="002A0ADA" w:rsidRDefault="00240E4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4E2BC1" w:rsidRPr="002A0ADA" w:rsidRDefault="00240E4D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2A0ADA">
        <w:rPr>
          <w:rFonts w:ascii="Times New Roman" w:hAnsi="Times New Roman" w:cs="Times New Roman"/>
          <w:color w:val="000000"/>
          <w:sz w:val="28"/>
          <w:lang w:val="ru-RU"/>
        </w:rPr>
        <w:t>способствуют формированию умений:</w:t>
      </w:r>
    </w:p>
    <w:p w:rsidR="004E2BC1" w:rsidRPr="002A0ADA" w:rsidRDefault="00240E4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2A0ADA">
        <w:rPr>
          <w:rFonts w:ascii="Times New Roman" w:hAnsi="Times New Roman" w:cs="Times New Roman"/>
          <w:color w:val="000000"/>
          <w:sz w:val="28"/>
          <w:lang w:val="ru-RU"/>
        </w:rPr>
        <w:t>от</w:t>
      </w:r>
      <w:proofErr w:type="gramEnd"/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 носиться к разным мнениям; </w:t>
      </w:r>
    </w:p>
    <w:p w:rsidR="004E2BC1" w:rsidRPr="002A0ADA" w:rsidRDefault="00240E4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4E2BC1" w:rsidRPr="002A0ADA" w:rsidRDefault="00240E4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4E2BC1" w:rsidRPr="002A0ADA" w:rsidRDefault="00240E4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4E2BC1" w:rsidRPr="002A0ADA" w:rsidRDefault="00240E4D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2A0ADA">
        <w:rPr>
          <w:rFonts w:ascii="Times New Roman" w:hAnsi="Times New Roman" w:cs="Times New Roman"/>
          <w:color w:val="000000"/>
          <w:sz w:val="28"/>
          <w:lang w:val="ru-RU"/>
        </w:rPr>
        <w:t>способствуют формированию умений:</w:t>
      </w:r>
    </w:p>
    <w:p w:rsidR="004E2BC1" w:rsidRPr="002A0ADA" w:rsidRDefault="00240E4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4E2BC1" w:rsidRPr="002A0ADA" w:rsidRDefault="00240E4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4E2BC1" w:rsidRPr="002A0ADA" w:rsidRDefault="00240E4D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Совместная деятельность </w:t>
      </w:r>
      <w:r w:rsidRPr="002A0ADA">
        <w:rPr>
          <w:rFonts w:ascii="Times New Roman" w:hAnsi="Times New Roman" w:cs="Times New Roman"/>
          <w:color w:val="000000"/>
          <w:sz w:val="28"/>
          <w:lang w:val="ru-RU"/>
        </w:rPr>
        <w:t>способствует формированию умений:</w:t>
      </w:r>
    </w:p>
    <w:p w:rsidR="004E2BC1" w:rsidRPr="002A0ADA" w:rsidRDefault="00240E4D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4E2BC1" w:rsidRPr="002A0ADA" w:rsidRDefault="004E2BC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E2BC1" w:rsidRPr="002A0ADA" w:rsidRDefault="00240E4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b/>
          <w:color w:val="000000"/>
          <w:sz w:val="28"/>
          <w:lang w:val="ru-RU"/>
        </w:rPr>
        <w:t>2 КЛАСС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i/>
          <w:color w:val="000000"/>
          <w:sz w:val="28"/>
          <w:lang w:val="ru-RU"/>
        </w:rPr>
        <w:t>Человек и общество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i/>
          <w:color w:val="000000"/>
          <w:sz w:val="28"/>
          <w:lang w:val="ru-RU"/>
        </w:rPr>
        <w:t>Человек и природа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Звёзды и созвездия, наблюдения звёздного неба. Планеты. Чем Земля отличается от других планет; условия жизни на Земле. </w:t>
      </w:r>
      <w:proofErr w:type="spellStart"/>
      <w:r w:rsidRPr="002A0ADA">
        <w:rPr>
          <w:rFonts w:ascii="Times New Roman" w:hAnsi="Times New Roman" w:cs="Times New Roman"/>
          <w:color w:val="000000"/>
          <w:sz w:val="28"/>
        </w:rPr>
        <w:t>Изображения</w:t>
      </w:r>
      <w:proofErr w:type="spellEnd"/>
      <w:r w:rsidRPr="002A0ADA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2A0ADA">
        <w:rPr>
          <w:rFonts w:ascii="Times New Roman" w:hAnsi="Times New Roman" w:cs="Times New Roman"/>
          <w:color w:val="000000"/>
          <w:sz w:val="28"/>
        </w:rPr>
        <w:t>Земли</w:t>
      </w:r>
      <w:proofErr w:type="spellEnd"/>
      <w:r w:rsidRPr="002A0ADA">
        <w:rPr>
          <w:rFonts w:ascii="Times New Roman" w:hAnsi="Times New Roman" w:cs="Times New Roman"/>
          <w:color w:val="000000"/>
          <w:sz w:val="28"/>
        </w:rPr>
        <w:t xml:space="preserve">: </w:t>
      </w:r>
      <w:proofErr w:type="spellStart"/>
      <w:r w:rsidRPr="002A0ADA">
        <w:rPr>
          <w:rFonts w:ascii="Times New Roman" w:hAnsi="Times New Roman" w:cs="Times New Roman"/>
          <w:color w:val="000000"/>
          <w:sz w:val="28"/>
        </w:rPr>
        <w:t>глобус</w:t>
      </w:r>
      <w:proofErr w:type="spellEnd"/>
      <w:r w:rsidRPr="002A0ADA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2A0ADA">
        <w:rPr>
          <w:rFonts w:ascii="Times New Roman" w:hAnsi="Times New Roman" w:cs="Times New Roman"/>
          <w:color w:val="000000"/>
          <w:sz w:val="28"/>
        </w:rPr>
        <w:t>карта</w:t>
      </w:r>
      <w:proofErr w:type="spellEnd"/>
      <w:r w:rsidRPr="002A0ADA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2A0ADA">
        <w:rPr>
          <w:rFonts w:ascii="Times New Roman" w:hAnsi="Times New Roman" w:cs="Times New Roman"/>
          <w:color w:val="000000"/>
          <w:sz w:val="28"/>
        </w:rPr>
        <w:t>план</w:t>
      </w:r>
      <w:proofErr w:type="spellEnd"/>
      <w:r w:rsidRPr="002A0ADA">
        <w:rPr>
          <w:rFonts w:ascii="Times New Roman" w:hAnsi="Times New Roman" w:cs="Times New Roman"/>
          <w:color w:val="000000"/>
          <w:sz w:val="28"/>
        </w:rPr>
        <w:t xml:space="preserve">. </w:t>
      </w:r>
      <w:r w:rsidRPr="002A0ADA">
        <w:rPr>
          <w:rFonts w:ascii="Times New Roman" w:hAnsi="Times New Roman" w:cs="Times New Roman"/>
          <w:color w:val="000000"/>
          <w:sz w:val="28"/>
          <w:lang w:val="ru-RU"/>
        </w:rPr>
        <w:t>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2A0ADA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i/>
          <w:color w:val="000000"/>
          <w:sz w:val="28"/>
          <w:lang w:val="ru-RU"/>
        </w:rPr>
        <w:t>Базовые логические действия</w:t>
      </w: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E2BC1" w:rsidRPr="002A0ADA" w:rsidRDefault="00240E4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4E2BC1" w:rsidRPr="002A0ADA" w:rsidRDefault="00240E4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4E2BC1" w:rsidRPr="002A0ADA" w:rsidRDefault="00240E4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</w:rPr>
      </w:pPr>
      <w:proofErr w:type="spellStart"/>
      <w:r w:rsidRPr="002A0ADA">
        <w:rPr>
          <w:rFonts w:ascii="Times New Roman" w:hAnsi="Times New Roman" w:cs="Times New Roman"/>
          <w:color w:val="000000"/>
          <w:sz w:val="28"/>
        </w:rPr>
        <w:t>различать</w:t>
      </w:r>
      <w:proofErr w:type="spellEnd"/>
      <w:r w:rsidRPr="002A0ADA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2A0ADA">
        <w:rPr>
          <w:rFonts w:ascii="Times New Roman" w:hAnsi="Times New Roman" w:cs="Times New Roman"/>
          <w:color w:val="000000"/>
          <w:sz w:val="28"/>
        </w:rPr>
        <w:t>символы</w:t>
      </w:r>
      <w:proofErr w:type="spellEnd"/>
      <w:r w:rsidRPr="002A0ADA">
        <w:rPr>
          <w:rFonts w:ascii="Times New Roman" w:hAnsi="Times New Roman" w:cs="Times New Roman"/>
          <w:color w:val="000000"/>
          <w:sz w:val="28"/>
        </w:rPr>
        <w:t xml:space="preserve"> РФ; </w:t>
      </w:r>
    </w:p>
    <w:p w:rsidR="004E2BC1" w:rsidRPr="002A0ADA" w:rsidRDefault="00240E4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2A0ADA">
        <w:rPr>
          <w:rFonts w:ascii="Times New Roman" w:hAnsi="Times New Roman" w:cs="Times New Roman"/>
          <w:color w:val="000000"/>
          <w:sz w:val="28"/>
          <w:lang w:val="ru-RU"/>
        </w:rPr>
        <w:t>изученного</w:t>
      </w:r>
      <w:proofErr w:type="gramEnd"/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); </w:t>
      </w:r>
    </w:p>
    <w:p w:rsidR="004E2BC1" w:rsidRPr="002A0ADA" w:rsidRDefault="00240E4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proofErr w:type="gramStart"/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4E2BC1" w:rsidRPr="002A0ADA" w:rsidRDefault="00240E4D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2A0ADA">
        <w:rPr>
          <w:rFonts w:ascii="Times New Roman" w:hAnsi="Times New Roman" w:cs="Times New Roman"/>
          <w:color w:val="000000"/>
          <w:sz w:val="28"/>
        </w:rPr>
        <w:t>различать</w:t>
      </w:r>
      <w:proofErr w:type="spellEnd"/>
      <w:proofErr w:type="gramEnd"/>
      <w:r w:rsidRPr="002A0ADA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2A0ADA">
        <w:rPr>
          <w:rFonts w:ascii="Times New Roman" w:hAnsi="Times New Roman" w:cs="Times New Roman"/>
          <w:color w:val="000000"/>
          <w:sz w:val="28"/>
        </w:rPr>
        <w:t>прошлое</w:t>
      </w:r>
      <w:proofErr w:type="spellEnd"/>
      <w:r w:rsidRPr="002A0ADA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2A0ADA">
        <w:rPr>
          <w:rFonts w:ascii="Times New Roman" w:hAnsi="Times New Roman" w:cs="Times New Roman"/>
          <w:color w:val="000000"/>
          <w:sz w:val="28"/>
        </w:rPr>
        <w:t>настоящее</w:t>
      </w:r>
      <w:proofErr w:type="spellEnd"/>
      <w:r w:rsidRPr="002A0ADA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2A0ADA">
        <w:rPr>
          <w:rFonts w:ascii="Times New Roman" w:hAnsi="Times New Roman" w:cs="Times New Roman"/>
          <w:color w:val="000000"/>
          <w:sz w:val="28"/>
        </w:rPr>
        <w:t>будущее</w:t>
      </w:r>
      <w:proofErr w:type="spellEnd"/>
      <w:r w:rsidRPr="002A0ADA">
        <w:rPr>
          <w:rFonts w:ascii="Times New Roman" w:hAnsi="Times New Roman" w:cs="Times New Roman"/>
          <w:color w:val="000000"/>
          <w:sz w:val="28"/>
        </w:rPr>
        <w:t xml:space="preserve">. 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4E2BC1" w:rsidRPr="002A0ADA" w:rsidRDefault="00240E4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4E2BC1" w:rsidRPr="002A0ADA" w:rsidRDefault="00240E4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4E2BC1" w:rsidRPr="002A0ADA" w:rsidRDefault="00240E4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4E2BC1" w:rsidRPr="002A0ADA" w:rsidRDefault="00240E4D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2A0ADA">
        <w:rPr>
          <w:rFonts w:ascii="Times New Roman" w:hAnsi="Times New Roman" w:cs="Times New Roman"/>
          <w:color w:val="000000"/>
          <w:sz w:val="28"/>
          <w:lang w:val="ru-RU"/>
        </w:rPr>
        <w:t>способствуют формированию умений:</w:t>
      </w:r>
    </w:p>
    <w:p w:rsidR="004E2BC1" w:rsidRPr="002A0ADA" w:rsidRDefault="00240E4D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4E2BC1" w:rsidRPr="002A0ADA" w:rsidRDefault="00240E4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proofErr w:type="gramStart"/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4E2BC1" w:rsidRPr="002A0ADA" w:rsidRDefault="00240E4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4E2BC1" w:rsidRPr="002A0ADA" w:rsidRDefault="00240E4D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4E2BC1" w:rsidRPr="002A0ADA" w:rsidRDefault="00240E4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4E2BC1" w:rsidRPr="002A0ADA" w:rsidRDefault="00240E4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proofErr w:type="gramStart"/>
      <w:r w:rsidRPr="002A0ADA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4E2BC1" w:rsidRPr="002A0ADA" w:rsidRDefault="00240E4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4E2BC1" w:rsidRPr="002A0ADA" w:rsidRDefault="00240E4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4E2BC1" w:rsidRPr="002A0ADA" w:rsidRDefault="00240E4D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2A0ADA">
        <w:rPr>
          <w:rFonts w:ascii="Times New Roman" w:hAnsi="Times New Roman" w:cs="Times New Roman"/>
          <w:color w:val="000000"/>
          <w:sz w:val="28"/>
          <w:lang w:val="ru-RU"/>
        </w:rPr>
        <w:t>способствуют формированию умений:</w:t>
      </w:r>
    </w:p>
    <w:p w:rsidR="004E2BC1" w:rsidRPr="002A0ADA" w:rsidRDefault="00240E4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4E2BC1" w:rsidRPr="002A0ADA" w:rsidRDefault="00240E4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4E2BC1" w:rsidRPr="002A0ADA" w:rsidRDefault="00240E4D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Совместная деятельность </w:t>
      </w:r>
      <w:r w:rsidRPr="002A0ADA">
        <w:rPr>
          <w:rFonts w:ascii="Times New Roman" w:hAnsi="Times New Roman" w:cs="Times New Roman"/>
          <w:color w:val="000000"/>
          <w:sz w:val="28"/>
          <w:lang w:val="ru-RU"/>
        </w:rPr>
        <w:t>способствует формированию умений:</w:t>
      </w:r>
    </w:p>
    <w:p w:rsidR="004E2BC1" w:rsidRPr="002A0ADA" w:rsidRDefault="00240E4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4E2BC1" w:rsidRPr="002A0ADA" w:rsidRDefault="00240E4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4E2BC1" w:rsidRPr="002A0ADA" w:rsidRDefault="00240E4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4E2BC1" w:rsidRPr="002A0ADA" w:rsidRDefault="00240E4D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2A0ADA">
        <w:rPr>
          <w:rFonts w:ascii="Times New Roman" w:hAnsi="Times New Roman" w:cs="Times New Roman"/>
          <w:color w:val="000000"/>
          <w:sz w:val="28"/>
          <w:lang w:val="ru-RU"/>
        </w:rPr>
        <w:t>из</w:t>
      </w:r>
      <w:proofErr w:type="gramEnd"/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proofErr w:type="gramStart"/>
      <w:r w:rsidRPr="002A0ADA">
        <w:rPr>
          <w:rFonts w:ascii="Times New Roman" w:hAnsi="Times New Roman" w:cs="Times New Roman"/>
          <w:color w:val="000000"/>
          <w:sz w:val="28"/>
          <w:lang w:val="ru-RU"/>
        </w:rPr>
        <w:t>предложенных</w:t>
      </w:r>
      <w:proofErr w:type="gramEnd"/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) способы их разрешения. </w:t>
      </w:r>
    </w:p>
    <w:p w:rsidR="004E2BC1" w:rsidRPr="002A0ADA" w:rsidRDefault="004E2BC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E2BC1" w:rsidRPr="002A0ADA" w:rsidRDefault="00240E4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b/>
          <w:color w:val="000000"/>
          <w:sz w:val="28"/>
          <w:lang w:val="ru-RU"/>
        </w:rPr>
        <w:t>3 КЛАСС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i/>
          <w:color w:val="000000"/>
          <w:sz w:val="28"/>
          <w:lang w:val="ru-RU"/>
        </w:rPr>
        <w:t>Человек и общество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i/>
          <w:color w:val="000000"/>
          <w:sz w:val="28"/>
          <w:lang w:val="ru-RU"/>
        </w:rPr>
        <w:t>Человек и природа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2A0ADA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2A0ADA">
        <w:rPr>
          <w:rFonts w:ascii="Times New Roman" w:hAnsi="Times New Roman" w:cs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E2BC1" w:rsidRPr="002A0ADA" w:rsidRDefault="00240E4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4E2BC1" w:rsidRPr="002A0ADA" w:rsidRDefault="00240E4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4E2BC1" w:rsidRPr="002A0ADA" w:rsidRDefault="00240E4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4E2BC1" w:rsidRPr="002A0ADA" w:rsidRDefault="00240E4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4E2BC1" w:rsidRPr="002A0ADA" w:rsidRDefault="00240E4D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i/>
          <w:color w:val="000000"/>
          <w:sz w:val="28"/>
          <w:lang w:val="ru-RU"/>
        </w:rPr>
        <w:t xml:space="preserve">Работа с информацией </w:t>
      </w:r>
      <w:r w:rsidRPr="002A0ADA">
        <w:rPr>
          <w:rFonts w:ascii="Times New Roman" w:hAnsi="Times New Roman" w:cs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4E2BC1" w:rsidRPr="002A0ADA" w:rsidRDefault="00240E4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4E2BC1" w:rsidRPr="002A0ADA" w:rsidRDefault="00240E4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4E2BC1" w:rsidRPr="002A0ADA" w:rsidRDefault="00240E4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4E2BC1" w:rsidRPr="002A0ADA" w:rsidRDefault="00240E4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4E2BC1" w:rsidRPr="002A0ADA" w:rsidRDefault="00240E4D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4E2BC1" w:rsidRPr="002A0ADA" w:rsidRDefault="00240E4D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4E2BC1" w:rsidRPr="002A0ADA" w:rsidRDefault="00240E4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4E2BC1" w:rsidRPr="002A0ADA" w:rsidRDefault="00240E4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4E2BC1" w:rsidRPr="002A0ADA" w:rsidRDefault="00240E4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2A0ADA">
        <w:rPr>
          <w:rFonts w:ascii="Times New Roman" w:hAnsi="Times New Roman" w:cs="Times New Roman"/>
          <w:color w:val="000000"/>
          <w:sz w:val="28"/>
          <w:lang w:val="ru-RU"/>
        </w:rPr>
        <w:t>рств пр</w:t>
      </w:r>
      <w:proofErr w:type="gramEnd"/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ироды; </w:t>
      </w:r>
    </w:p>
    <w:p w:rsidR="004E2BC1" w:rsidRPr="002A0ADA" w:rsidRDefault="00240E4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4E2BC1" w:rsidRPr="002A0ADA" w:rsidRDefault="00240E4D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2A0ADA">
        <w:rPr>
          <w:rFonts w:ascii="Times New Roman" w:hAnsi="Times New Roman" w:cs="Times New Roman"/>
          <w:color w:val="000000"/>
          <w:sz w:val="28"/>
          <w:lang w:val="ru-RU"/>
        </w:rPr>
        <w:t>изученного</w:t>
      </w:r>
      <w:proofErr w:type="gramEnd"/>
      <w:r w:rsidRPr="002A0ADA">
        <w:rPr>
          <w:rFonts w:ascii="Times New Roman" w:hAnsi="Times New Roman" w:cs="Times New Roman"/>
          <w:color w:val="000000"/>
          <w:sz w:val="28"/>
          <w:lang w:val="ru-RU"/>
        </w:rPr>
        <w:t>).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4E2BC1" w:rsidRPr="002A0ADA" w:rsidRDefault="00240E4D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4E2BC1" w:rsidRPr="002A0ADA" w:rsidRDefault="00240E4D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i/>
          <w:color w:val="000000"/>
          <w:sz w:val="28"/>
          <w:lang w:val="ru-RU"/>
        </w:rPr>
        <w:t>Совместная деятельность</w:t>
      </w: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2A0ADA">
        <w:rPr>
          <w:rFonts w:ascii="Times New Roman" w:hAnsi="Times New Roman" w:cs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4E2BC1" w:rsidRPr="002A0ADA" w:rsidRDefault="00240E4D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4E2BC1" w:rsidRPr="002A0ADA" w:rsidRDefault="00240E4D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4E2BC1" w:rsidRPr="002A0ADA" w:rsidRDefault="00240E4D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4E2BC1" w:rsidRPr="002A0ADA" w:rsidRDefault="00240E4D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4E2BC1" w:rsidRPr="002A0ADA" w:rsidRDefault="004E2BC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E2BC1" w:rsidRPr="002A0ADA" w:rsidRDefault="00240E4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b/>
          <w:color w:val="000000"/>
          <w:sz w:val="28"/>
          <w:lang w:val="ru-RU"/>
        </w:rPr>
        <w:t>4 КЛАСС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i/>
          <w:color w:val="000000"/>
          <w:sz w:val="28"/>
          <w:lang w:val="ru-RU"/>
        </w:rPr>
        <w:t>Человек и общество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2A0ADA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i/>
          <w:color w:val="000000"/>
          <w:sz w:val="28"/>
          <w:lang w:val="ru-RU"/>
        </w:rPr>
        <w:t>Человек и природа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2A0ADA">
        <w:rPr>
          <w:rFonts w:ascii="Times New Roman" w:hAnsi="Times New Roman" w:cs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2A0ADA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4E2BC1" w:rsidRPr="002A0ADA" w:rsidRDefault="00240E4D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4E2BC1" w:rsidRPr="002A0ADA" w:rsidRDefault="00240E4D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4E2BC1" w:rsidRPr="002A0ADA" w:rsidRDefault="00240E4D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4E2BC1" w:rsidRPr="002A0ADA" w:rsidRDefault="00240E4D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4E2BC1" w:rsidRPr="002A0ADA" w:rsidRDefault="00240E4D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4E2BC1" w:rsidRPr="002A0ADA" w:rsidRDefault="00240E4D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4E2BC1" w:rsidRPr="002A0ADA" w:rsidRDefault="00240E4D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4E2BC1" w:rsidRPr="002A0ADA" w:rsidRDefault="00240E4D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4E2BC1" w:rsidRPr="002A0ADA" w:rsidRDefault="00240E4D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4E2BC1" w:rsidRPr="002A0ADA" w:rsidRDefault="00240E4D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proofErr w:type="gramStart"/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4E2BC1" w:rsidRPr="002A0ADA" w:rsidRDefault="00240E4D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4E2BC1" w:rsidRPr="002A0ADA" w:rsidRDefault="00240E4D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4E2BC1" w:rsidRPr="002A0ADA" w:rsidRDefault="00240E4D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4E2BC1" w:rsidRPr="002A0ADA" w:rsidRDefault="00240E4D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4E2BC1" w:rsidRPr="002A0ADA" w:rsidRDefault="00240E4D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4E2BC1" w:rsidRPr="002A0ADA" w:rsidRDefault="00240E4D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2A0ADA">
        <w:rPr>
          <w:rFonts w:ascii="Times New Roman" w:hAnsi="Times New Roman" w:cs="Times New Roman"/>
          <w:color w:val="000000"/>
          <w:sz w:val="28"/>
          <w:lang w:val="ru-RU"/>
        </w:rPr>
        <w:t>изученного</w:t>
      </w:r>
      <w:proofErr w:type="gramEnd"/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). 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4E2BC1" w:rsidRPr="002A0ADA" w:rsidRDefault="00240E4D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4E2BC1" w:rsidRPr="002A0ADA" w:rsidRDefault="00240E4D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4E2BC1" w:rsidRPr="002A0ADA" w:rsidRDefault="00240E4D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4E2BC1" w:rsidRPr="002A0ADA" w:rsidRDefault="00240E4D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2A0ADA">
        <w:rPr>
          <w:rFonts w:ascii="Times New Roman" w:hAnsi="Times New Roman" w:cs="Times New Roman"/>
          <w:color w:val="000000"/>
          <w:sz w:val="28"/>
          <w:lang w:val="ru-RU"/>
        </w:rPr>
        <w:t>работах</w:t>
      </w:r>
      <w:proofErr w:type="gramEnd"/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, устанавливать их причины. 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4E2BC1" w:rsidRPr="002A0ADA" w:rsidRDefault="00240E4D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4E2BC1" w:rsidRPr="002A0ADA" w:rsidRDefault="00240E4D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4E2BC1" w:rsidRPr="002A0ADA" w:rsidRDefault="00240E4D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4E2BC1" w:rsidRPr="002A0ADA" w:rsidRDefault="004E2BC1">
      <w:pPr>
        <w:rPr>
          <w:rFonts w:ascii="Times New Roman" w:hAnsi="Times New Roman" w:cs="Times New Roman"/>
          <w:lang w:val="ru-RU"/>
        </w:rPr>
        <w:sectPr w:rsidR="004E2BC1" w:rsidRPr="002A0ADA">
          <w:pgSz w:w="11906" w:h="16383"/>
          <w:pgMar w:top="1134" w:right="850" w:bottom="1134" w:left="1701" w:header="720" w:footer="720" w:gutter="0"/>
          <w:cols w:space="720"/>
        </w:sectPr>
      </w:pPr>
    </w:p>
    <w:p w:rsidR="004E2BC1" w:rsidRPr="002A0ADA" w:rsidRDefault="00240E4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7" w:name="block-29326317"/>
      <w:bookmarkEnd w:id="6"/>
      <w:r w:rsidRPr="002A0ADA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4E2BC1" w:rsidRPr="002A0ADA" w:rsidRDefault="004E2BC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2A0ADA">
        <w:rPr>
          <w:rFonts w:ascii="Times New Roman" w:hAnsi="Times New Roman" w:cs="Times New Roman"/>
          <w:color w:val="000000"/>
          <w:sz w:val="28"/>
          <w:lang w:val="ru-RU"/>
        </w:rPr>
        <w:t>обучающимися</w:t>
      </w:r>
      <w:proofErr w:type="gramEnd"/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 личностных, </w:t>
      </w:r>
      <w:proofErr w:type="spellStart"/>
      <w:r w:rsidRPr="002A0ADA">
        <w:rPr>
          <w:rFonts w:ascii="Times New Roman" w:hAnsi="Times New Roman" w:cs="Times New Roman"/>
          <w:color w:val="000000"/>
          <w:sz w:val="28"/>
          <w:lang w:val="ru-RU"/>
        </w:rPr>
        <w:t>метапредметных</w:t>
      </w:r>
      <w:proofErr w:type="spellEnd"/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4E2BC1" w:rsidRPr="002A0ADA" w:rsidRDefault="004E2BC1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4E2BC1" w:rsidRPr="002A0ADA" w:rsidRDefault="00240E4D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b/>
          <w:color w:val="000000"/>
          <w:sz w:val="28"/>
          <w:lang w:val="ru-RU"/>
        </w:rPr>
        <w:t>ЛИЧНОСТНЫЕ РЕЗУЛЬТАТЫ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2A0ADA">
        <w:rPr>
          <w:rFonts w:ascii="Times New Roman" w:hAnsi="Times New Roman" w:cs="Times New Roman"/>
          <w:color w:val="000000"/>
          <w:sz w:val="28"/>
          <w:lang w:val="ru-RU"/>
        </w:rPr>
        <w:t>обучающихся</w:t>
      </w:r>
      <w:proofErr w:type="gramEnd"/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2A0ADA">
        <w:rPr>
          <w:rFonts w:ascii="Times New Roman" w:hAnsi="Times New Roman" w:cs="Times New Roman"/>
          <w:b/>
          <w:color w:val="000000"/>
          <w:sz w:val="28"/>
        </w:rPr>
        <w:t>Гражданско-патриотического</w:t>
      </w:r>
      <w:proofErr w:type="spellEnd"/>
      <w:r w:rsidRPr="002A0ADA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2A0ADA">
        <w:rPr>
          <w:rFonts w:ascii="Times New Roman" w:hAnsi="Times New Roman" w:cs="Times New Roman"/>
          <w:b/>
          <w:color w:val="000000"/>
          <w:sz w:val="28"/>
        </w:rPr>
        <w:t>воспитания</w:t>
      </w:r>
      <w:proofErr w:type="spellEnd"/>
      <w:r w:rsidRPr="002A0ADA">
        <w:rPr>
          <w:rFonts w:ascii="Times New Roman" w:hAnsi="Times New Roman" w:cs="Times New Roman"/>
          <w:b/>
          <w:color w:val="000000"/>
          <w:sz w:val="28"/>
        </w:rPr>
        <w:t>:</w:t>
      </w:r>
    </w:p>
    <w:p w:rsidR="004E2BC1" w:rsidRPr="002A0ADA" w:rsidRDefault="00240E4D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4E2BC1" w:rsidRPr="002A0ADA" w:rsidRDefault="00240E4D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4E2BC1" w:rsidRPr="002A0ADA" w:rsidRDefault="00240E4D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4E2BC1" w:rsidRPr="002A0ADA" w:rsidRDefault="00240E4D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4E2BC1" w:rsidRPr="002A0ADA" w:rsidRDefault="00240E4D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2A0ADA">
        <w:rPr>
          <w:rFonts w:ascii="Times New Roman" w:hAnsi="Times New Roman" w:cs="Times New Roman"/>
          <w:b/>
          <w:color w:val="000000"/>
          <w:sz w:val="28"/>
        </w:rPr>
        <w:t>Духовно-нравственного</w:t>
      </w:r>
      <w:proofErr w:type="spellEnd"/>
      <w:r w:rsidRPr="002A0ADA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2A0ADA">
        <w:rPr>
          <w:rFonts w:ascii="Times New Roman" w:hAnsi="Times New Roman" w:cs="Times New Roman"/>
          <w:b/>
          <w:color w:val="000000"/>
          <w:sz w:val="28"/>
        </w:rPr>
        <w:t>воспитания</w:t>
      </w:r>
      <w:proofErr w:type="spellEnd"/>
      <w:r w:rsidRPr="002A0ADA">
        <w:rPr>
          <w:rFonts w:ascii="Times New Roman" w:hAnsi="Times New Roman" w:cs="Times New Roman"/>
          <w:b/>
          <w:color w:val="000000"/>
          <w:sz w:val="28"/>
        </w:rPr>
        <w:t>:</w:t>
      </w:r>
    </w:p>
    <w:p w:rsidR="004E2BC1" w:rsidRPr="002A0ADA" w:rsidRDefault="00240E4D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4E2BC1" w:rsidRPr="002A0ADA" w:rsidRDefault="00240E4D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4E2BC1" w:rsidRPr="002A0ADA" w:rsidRDefault="00240E4D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2A0ADA">
        <w:rPr>
          <w:rFonts w:ascii="Times New Roman" w:hAnsi="Times New Roman" w:cs="Times New Roman"/>
          <w:b/>
          <w:color w:val="000000"/>
          <w:sz w:val="28"/>
        </w:rPr>
        <w:t>Эстетического</w:t>
      </w:r>
      <w:proofErr w:type="spellEnd"/>
      <w:r w:rsidRPr="002A0ADA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2A0ADA">
        <w:rPr>
          <w:rFonts w:ascii="Times New Roman" w:hAnsi="Times New Roman" w:cs="Times New Roman"/>
          <w:b/>
          <w:color w:val="000000"/>
          <w:sz w:val="28"/>
        </w:rPr>
        <w:t>воспитания</w:t>
      </w:r>
      <w:proofErr w:type="spellEnd"/>
      <w:r w:rsidRPr="002A0ADA">
        <w:rPr>
          <w:rFonts w:ascii="Times New Roman" w:hAnsi="Times New Roman" w:cs="Times New Roman"/>
          <w:b/>
          <w:color w:val="000000"/>
          <w:sz w:val="28"/>
        </w:rPr>
        <w:t>:</w:t>
      </w:r>
    </w:p>
    <w:p w:rsidR="004E2BC1" w:rsidRPr="002A0ADA" w:rsidRDefault="00240E4D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2A0ADA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4E2BC1" w:rsidRPr="002A0ADA" w:rsidRDefault="00240E4D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E2BC1" w:rsidRPr="002A0ADA" w:rsidRDefault="00240E4D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4E2BC1" w:rsidRPr="002A0ADA" w:rsidRDefault="00240E4D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2A0ADA">
        <w:rPr>
          <w:rFonts w:ascii="Times New Roman" w:hAnsi="Times New Roman" w:cs="Times New Roman"/>
          <w:b/>
          <w:color w:val="000000"/>
          <w:sz w:val="28"/>
        </w:rPr>
        <w:t>Трудового</w:t>
      </w:r>
      <w:proofErr w:type="spellEnd"/>
      <w:r w:rsidRPr="002A0ADA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2A0ADA">
        <w:rPr>
          <w:rFonts w:ascii="Times New Roman" w:hAnsi="Times New Roman" w:cs="Times New Roman"/>
          <w:b/>
          <w:color w:val="000000"/>
          <w:sz w:val="28"/>
        </w:rPr>
        <w:t>воспитания</w:t>
      </w:r>
      <w:proofErr w:type="spellEnd"/>
      <w:r w:rsidRPr="002A0ADA">
        <w:rPr>
          <w:rFonts w:ascii="Times New Roman" w:hAnsi="Times New Roman" w:cs="Times New Roman"/>
          <w:b/>
          <w:color w:val="000000"/>
          <w:sz w:val="28"/>
        </w:rPr>
        <w:t>:</w:t>
      </w:r>
    </w:p>
    <w:p w:rsidR="004E2BC1" w:rsidRPr="002A0ADA" w:rsidRDefault="00240E4D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2A0ADA">
        <w:rPr>
          <w:rFonts w:ascii="Times New Roman" w:hAnsi="Times New Roman" w:cs="Times New Roman"/>
          <w:b/>
          <w:color w:val="000000"/>
          <w:sz w:val="28"/>
        </w:rPr>
        <w:t>Экологического</w:t>
      </w:r>
      <w:proofErr w:type="spellEnd"/>
      <w:r w:rsidRPr="002A0ADA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2A0ADA">
        <w:rPr>
          <w:rFonts w:ascii="Times New Roman" w:hAnsi="Times New Roman" w:cs="Times New Roman"/>
          <w:b/>
          <w:color w:val="000000"/>
          <w:sz w:val="28"/>
        </w:rPr>
        <w:t>воспитания</w:t>
      </w:r>
      <w:proofErr w:type="spellEnd"/>
      <w:r w:rsidRPr="002A0ADA">
        <w:rPr>
          <w:rFonts w:ascii="Times New Roman" w:hAnsi="Times New Roman" w:cs="Times New Roman"/>
          <w:b/>
          <w:color w:val="000000"/>
          <w:sz w:val="28"/>
        </w:rPr>
        <w:t>:</w:t>
      </w:r>
    </w:p>
    <w:p w:rsidR="004E2BC1" w:rsidRPr="002A0ADA" w:rsidRDefault="00240E4D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2A0ADA">
        <w:rPr>
          <w:rFonts w:ascii="Times New Roman" w:hAnsi="Times New Roman" w:cs="Times New Roman"/>
          <w:b/>
          <w:color w:val="000000"/>
          <w:sz w:val="28"/>
        </w:rPr>
        <w:t>Ценности</w:t>
      </w:r>
      <w:proofErr w:type="spellEnd"/>
      <w:r w:rsidRPr="002A0ADA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2A0ADA">
        <w:rPr>
          <w:rFonts w:ascii="Times New Roman" w:hAnsi="Times New Roman" w:cs="Times New Roman"/>
          <w:b/>
          <w:color w:val="000000"/>
          <w:sz w:val="28"/>
        </w:rPr>
        <w:t>научного</w:t>
      </w:r>
      <w:proofErr w:type="spellEnd"/>
      <w:r w:rsidRPr="002A0ADA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2A0ADA">
        <w:rPr>
          <w:rFonts w:ascii="Times New Roman" w:hAnsi="Times New Roman" w:cs="Times New Roman"/>
          <w:b/>
          <w:color w:val="000000"/>
          <w:sz w:val="28"/>
        </w:rPr>
        <w:t>познания</w:t>
      </w:r>
      <w:proofErr w:type="spellEnd"/>
      <w:r w:rsidRPr="002A0ADA">
        <w:rPr>
          <w:rFonts w:ascii="Times New Roman" w:hAnsi="Times New Roman" w:cs="Times New Roman"/>
          <w:b/>
          <w:color w:val="000000"/>
          <w:sz w:val="28"/>
        </w:rPr>
        <w:t>:</w:t>
      </w:r>
    </w:p>
    <w:p w:rsidR="004E2BC1" w:rsidRPr="002A0ADA" w:rsidRDefault="00240E4D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4E2BC1" w:rsidRPr="002A0ADA" w:rsidRDefault="00240E4D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4E2BC1" w:rsidRPr="002A0ADA" w:rsidRDefault="004E2BC1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4E2BC1" w:rsidRPr="002A0ADA" w:rsidRDefault="00240E4D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b/>
          <w:color w:val="000000"/>
          <w:sz w:val="28"/>
          <w:lang w:val="ru-RU"/>
        </w:rPr>
        <w:t>МЕТАПРЕДМЕТНЫЕ РЕЗУЛЬТАТЫ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2A0ADA">
        <w:rPr>
          <w:rFonts w:ascii="Times New Roman" w:hAnsi="Times New Roman" w:cs="Times New Roman"/>
          <w:i/>
          <w:color w:val="000000"/>
          <w:sz w:val="28"/>
        </w:rPr>
        <w:t xml:space="preserve">1) </w:t>
      </w:r>
      <w:proofErr w:type="spellStart"/>
      <w:r w:rsidRPr="002A0ADA">
        <w:rPr>
          <w:rFonts w:ascii="Times New Roman" w:hAnsi="Times New Roman" w:cs="Times New Roman"/>
          <w:i/>
          <w:color w:val="000000"/>
          <w:sz w:val="28"/>
        </w:rPr>
        <w:t>Базовые</w:t>
      </w:r>
      <w:proofErr w:type="spellEnd"/>
      <w:r w:rsidRPr="002A0ADA">
        <w:rPr>
          <w:rFonts w:ascii="Times New Roman" w:hAnsi="Times New Roman" w:cs="Times New Roman"/>
          <w:i/>
          <w:color w:val="000000"/>
          <w:sz w:val="28"/>
        </w:rPr>
        <w:t xml:space="preserve"> </w:t>
      </w:r>
      <w:proofErr w:type="spellStart"/>
      <w:r w:rsidRPr="002A0ADA">
        <w:rPr>
          <w:rFonts w:ascii="Times New Roman" w:hAnsi="Times New Roman" w:cs="Times New Roman"/>
          <w:i/>
          <w:color w:val="000000"/>
          <w:sz w:val="28"/>
        </w:rPr>
        <w:t>логические</w:t>
      </w:r>
      <w:proofErr w:type="spellEnd"/>
      <w:r w:rsidRPr="002A0ADA">
        <w:rPr>
          <w:rFonts w:ascii="Times New Roman" w:hAnsi="Times New Roman" w:cs="Times New Roman"/>
          <w:i/>
          <w:color w:val="000000"/>
          <w:sz w:val="28"/>
        </w:rPr>
        <w:t xml:space="preserve"> </w:t>
      </w:r>
      <w:proofErr w:type="spellStart"/>
      <w:r w:rsidRPr="002A0ADA">
        <w:rPr>
          <w:rFonts w:ascii="Times New Roman" w:hAnsi="Times New Roman" w:cs="Times New Roman"/>
          <w:i/>
          <w:color w:val="000000"/>
          <w:sz w:val="28"/>
        </w:rPr>
        <w:t>действия</w:t>
      </w:r>
      <w:proofErr w:type="spellEnd"/>
      <w:r w:rsidRPr="002A0ADA">
        <w:rPr>
          <w:rFonts w:ascii="Times New Roman" w:hAnsi="Times New Roman" w:cs="Times New Roman"/>
          <w:i/>
          <w:color w:val="000000"/>
          <w:sz w:val="28"/>
        </w:rPr>
        <w:t>:</w:t>
      </w:r>
    </w:p>
    <w:p w:rsidR="004E2BC1" w:rsidRPr="002A0ADA" w:rsidRDefault="00240E4D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4E2BC1" w:rsidRPr="002A0ADA" w:rsidRDefault="00240E4D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4E2BC1" w:rsidRPr="002A0ADA" w:rsidRDefault="00240E4D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4E2BC1" w:rsidRPr="002A0ADA" w:rsidRDefault="00240E4D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4E2BC1" w:rsidRPr="002A0ADA" w:rsidRDefault="00240E4D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4E2BC1" w:rsidRPr="002A0ADA" w:rsidRDefault="00240E4D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4E2BC1" w:rsidRPr="002A0ADA" w:rsidRDefault="00240E4D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2A0ADA">
        <w:rPr>
          <w:rFonts w:ascii="Times New Roman" w:hAnsi="Times New Roman" w:cs="Times New Roman"/>
          <w:i/>
          <w:color w:val="000000"/>
          <w:sz w:val="28"/>
        </w:rPr>
        <w:t xml:space="preserve">2) </w:t>
      </w:r>
      <w:proofErr w:type="spellStart"/>
      <w:r w:rsidRPr="002A0ADA">
        <w:rPr>
          <w:rFonts w:ascii="Times New Roman" w:hAnsi="Times New Roman" w:cs="Times New Roman"/>
          <w:i/>
          <w:color w:val="000000"/>
          <w:sz w:val="28"/>
        </w:rPr>
        <w:t>Базовые</w:t>
      </w:r>
      <w:proofErr w:type="spellEnd"/>
      <w:r w:rsidRPr="002A0ADA">
        <w:rPr>
          <w:rFonts w:ascii="Times New Roman" w:hAnsi="Times New Roman" w:cs="Times New Roman"/>
          <w:i/>
          <w:color w:val="000000"/>
          <w:sz w:val="28"/>
        </w:rPr>
        <w:t xml:space="preserve"> </w:t>
      </w:r>
      <w:proofErr w:type="spellStart"/>
      <w:r w:rsidRPr="002A0ADA">
        <w:rPr>
          <w:rFonts w:ascii="Times New Roman" w:hAnsi="Times New Roman" w:cs="Times New Roman"/>
          <w:i/>
          <w:color w:val="000000"/>
          <w:sz w:val="28"/>
        </w:rPr>
        <w:t>исследовательские</w:t>
      </w:r>
      <w:proofErr w:type="spellEnd"/>
      <w:r w:rsidRPr="002A0ADA">
        <w:rPr>
          <w:rFonts w:ascii="Times New Roman" w:hAnsi="Times New Roman" w:cs="Times New Roman"/>
          <w:i/>
          <w:color w:val="000000"/>
          <w:sz w:val="28"/>
        </w:rPr>
        <w:t xml:space="preserve"> </w:t>
      </w:r>
      <w:proofErr w:type="spellStart"/>
      <w:r w:rsidRPr="002A0ADA">
        <w:rPr>
          <w:rFonts w:ascii="Times New Roman" w:hAnsi="Times New Roman" w:cs="Times New Roman"/>
          <w:i/>
          <w:color w:val="000000"/>
          <w:sz w:val="28"/>
        </w:rPr>
        <w:t>действия</w:t>
      </w:r>
      <w:proofErr w:type="spellEnd"/>
      <w:r w:rsidRPr="002A0ADA">
        <w:rPr>
          <w:rFonts w:ascii="Times New Roman" w:hAnsi="Times New Roman" w:cs="Times New Roman"/>
          <w:i/>
          <w:color w:val="000000"/>
          <w:sz w:val="28"/>
        </w:rPr>
        <w:t>:</w:t>
      </w:r>
    </w:p>
    <w:p w:rsidR="004E2BC1" w:rsidRPr="002A0ADA" w:rsidRDefault="00240E4D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4E2BC1" w:rsidRPr="002A0ADA" w:rsidRDefault="00240E4D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4E2BC1" w:rsidRPr="002A0ADA" w:rsidRDefault="00240E4D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4E2BC1" w:rsidRPr="002A0ADA" w:rsidRDefault="00240E4D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4E2BC1" w:rsidRPr="002A0ADA" w:rsidRDefault="00240E4D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4E2BC1" w:rsidRPr="002A0ADA" w:rsidRDefault="00240E4D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4E2BC1" w:rsidRPr="002A0ADA" w:rsidRDefault="00240E4D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2A0ADA">
        <w:rPr>
          <w:rFonts w:ascii="Times New Roman" w:hAnsi="Times New Roman" w:cs="Times New Roman"/>
          <w:i/>
          <w:color w:val="000000"/>
          <w:sz w:val="28"/>
        </w:rPr>
        <w:t xml:space="preserve">3) </w:t>
      </w:r>
      <w:proofErr w:type="spellStart"/>
      <w:r w:rsidRPr="002A0ADA">
        <w:rPr>
          <w:rFonts w:ascii="Times New Roman" w:hAnsi="Times New Roman" w:cs="Times New Roman"/>
          <w:i/>
          <w:color w:val="000000"/>
          <w:sz w:val="28"/>
        </w:rPr>
        <w:t>Работа</w:t>
      </w:r>
      <w:proofErr w:type="spellEnd"/>
      <w:r w:rsidRPr="002A0ADA">
        <w:rPr>
          <w:rFonts w:ascii="Times New Roman" w:hAnsi="Times New Roman" w:cs="Times New Roman"/>
          <w:i/>
          <w:color w:val="000000"/>
          <w:sz w:val="28"/>
        </w:rPr>
        <w:t xml:space="preserve"> с </w:t>
      </w:r>
      <w:proofErr w:type="spellStart"/>
      <w:r w:rsidRPr="002A0ADA">
        <w:rPr>
          <w:rFonts w:ascii="Times New Roman" w:hAnsi="Times New Roman" w:cs="Times New Roman"/>
          <w:i/>
          <w:color w:val="000000"/>
          <w:sz w:val="28"/>
        </w:rPr>
        <w:t>информацией</w:t>
      </w:r>
      <w:proofErr w:type="spellEnd"/>
      <w:r w:rsidRPr="002A0ADA">
        <w:rPr>
          <w:rFonts w:ascii="Times New Roman" w:hAnsi="Times New Roman" w:cs="Times New Roman"/>
          <w:i/>
          <w:color w:val="000000"/>
          <w:sz w:val="28"/>
        </w:rPr>
        <w:t>:</w:t>
      </w:r>
    </w:p>
    <w:p w:rsidR="004E2BC1" w:rsidRPr="002A0ADA" w:rsidRDefault="00240E4D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4E2BC1" w:rsidRPr="002A0ADA" w:rsidRDefault="00240E4D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4E2BC1" w:rsidRPr="002A0ADA" w:rsidRDefault="00240E4D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4E2BC1" w:rsidRPr="002A0ADA" w:rsidRDefault="00240E4D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4E2BC1" w:rsidRPr="002A0ADA" w:rsidRDefault="00240E4D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 w:rsidRPr="002A0ADA">
        <w:rPr>
          <w:rFonts w:ascii="Times New Roman" w:hAnsi="Times New Roman" w:cs="Times New Roman"/>
          <w:color w:val="000000"/>
          <w:sz w:val="28"/>
        </w:rPr>
        <w:t>(</w:t>
      </w:r>
      <w:proofErr w:type="spellStart"/>
      <w:r w:rsidRPr="002A0ADA">
        <w:rPr>
          <w:rFonts w:ascii="Times New Roman" w:hAnsi="Times New Roman" w:cs="Times New Roman"/>
          <w:color w:val="000000"/>
          <w:sz w:val="28"/>
        </w:rPr>
        <w:t>схему</w:t>
      </w:r>
      <w:proofErr w:type="spellEnd"/>
      <w:r w:rsidRPr="002A0ADA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2A0ADA">
        <w:rPr>
          <w:rFonts w:ascii="Times New Roman" w:hAnsi="Times New Roman" w:cs="Times New Roman"/>
          <w:color w:val="000000"/>
          <w:sz w:val="28"/>
        </w:rPr>
        <w:t>таблицу</w:t>
      </w:r>
      <w:proofErr w:type="spellEnd"/>
      <w:r w:rsidRPr="002A0ADA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2A0ADA">
        <w:rPr>
          <w:rFonts w:ascii="Times New Roman" w:hAnsi="Times New Roman" w:cs="Times New Roman"/>
          <w:color w:val="000000"/>
          <w:sz w:val="28"/>
        </w:rPr>
        <w:t>иллюстрацию</w:t>
      </w:r>
      <w:proofErr w:type="spellEnd"/>
      <w:r w:rsidRPr="002A0ADA">
        <w:rPr>
          <w:rFonts w:ascii="Times New Roman" w:hAnsi="Times New Roman" w:cs="Times New Roman"/>
          <w:color w:val="000000"/>
          <w:sz w:val="28"/>
        </w:rPr>
        <w:t xml:space="preserve">); </w:t>
      </w:r>
    </w:p>
    <w:p w:rsidR="004E2BC1" w:rsidRPr="002A0ADA" w:rsidRDefault="00240E4D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4E2BC1" w:rsidRPr="002A0ADA" w:rsidRDefault="00240E4D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E2BC1" w:rsidRPr="002A0ADA" w:rsidRDefault="00240E4D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proofErr w:type="gramStart"/>
      <w:r w:rsidRPr="002A0ADA">
        <w:rPr>
          <w:rFonts w:ascii="Times New Roman" w:hAnsi="Times New Roman" w:cs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2A0ADA">
        <w:rPr>
          <w:rFonts w:ascii="Times New Roman" w:hAnsi="Times New Roman" w:cs="Times New Roman"/>
          <w:b/>
          <w:color w:val="000000"/>
          <w:sz w:val="28"/>
        </w:rPr>
        <w:t>Коммуникативные</w:t>
      </w:r>
      <w:proofErr w:type="spellEnd"/>
      <w:r w:rsidRPr="002A0ADA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2A0ADA">
        <w:rPr>
          <w:rFonts w:ascii="Times New Roman" w:hAnsi="Times New Roman" w:cs="Times New Roman"/>
          <w:b/>
          <w:color w:val="000000"/>
          <w:sz w:val="28"/>
        </w:rPr>
        <w:t>универсальные</w:t>
      </w:r>
      <w:proofErr w:type="spellEnd"/>
      <w:r w:rsidRPr="002A0ADA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2A0ADA">
        <w:rPr>
          <w:rFonts w:ascii="Times New Roman" w:hAnsi="Times New Roman" w:cs="Times New Roman"/>
          <w:b/>
          <w:color w:val="000000"/>
          <w:sz w:val="28"/>
        </w:rPr>
        <w:t>учебные</w:t>
      </w:r>
      <w:proofErr w:type="spellEnd"/>
      <w:r w:rsidRPr="002A0ADA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2A0ADA">
        <w:rPr>
          <w:rFonts w:ascii="Times New Roman" w:hAnsi="Times New Roman" w:cs="Times New Roman"/>
          <w:b/>
          <w:color w:val="000000"/>
          <w:sz w:val="28"/>
        </w:rPr>
        <w:t>действия</w:t>
      </w:r>
      <w:proofErr w:type="spellEnd"/>
      <w:r w:rsidRPr="002A0ADA">
        <w:rPr>
          <w:rFonts w:ascii="Times New Roman" w:hAnsi="Times New Roman" w:cs="Times New Roman"/>
          <w:b/>
          <w:color w:val="000000"/>
          <w:sz w:val="28"/>
        </w:rPr>
        <w:t>:</w:t>
      </w:r>
    </w:p>
    <w:p w:rsidR="004E2BC1" w:rsidRPr="002A0ADA" w:rsidRDefault="00240E4D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4E2BC1" w:rsidRPr="002A0ADA" w:rsidRDefault="00240E4D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4E2BC1" w:rsidRPr="002A0ADA" w:rsidRDefault="00240E4D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4E2BC1" w:rsidRPr="002A0ADA" w:rsidRDefault="00240E4D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4E2BC1" w:rsidRPr="002A0ADA" w:rsidRDefault="00240E4D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4E2BC1" w:rsidRPr="002A0ADA" w:rsidRDefault="00240E4D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4E2BC1" w:rsidRPr="002A0ADA" w:rsidRDefault="00240E4D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4E2BC1" w:rsidRPr="002A0ADA" w:rsidRDefault="00240E4D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i/>
          <w:color w:val="000000"/>
          <w:sz w:val="28"/>
          <w:lang w:val="ru-RU"/>
        </w:rPr>
        <w:t>1) Самоорганизация:</w:t>
      </w:r>
    </w:p>
    <w:p w:rsidR="004E2BC1" w:rsidRPr="002A0ADA" w:rsidRDefault="00240E4D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4E2BC1" w:rsidRPr="002A0ADA" w:rsidRDefault="00240E4D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2A0ADA">
        <w:rPr>
          <w:rFonts w:ascii="Times New Roman" w:hAnsi="Times New Roman" w:cs="Times New Roman"/>
          <w:i/>
          <w:color w:val="000000"/>
          <w:sz w:val="28"/>
        </w:rPr>
        <w:t xml:space="preserve">2) </w:t>
      </w:r>
      <w:proofErr w:type="spellStart"/>
      <w:r w:rsidRPr="002A0ADA">
        <w:rPr>
          <w:rFonts w:ascii="Times New Roman" w:hAnsi="Times New Roman" w:cs="Times New Roman"/>
          <w:i/>
          <w:color w:val="000000"/>
          <w:sz w:val="28"/>
        </w:rPr>
        <w:t>Самоконтроль</w:t>
      </w:r>
      <w:proofErr w:type="spellEnd"/>
      <w:r w:rsidRPr="002A0ADA">
        <w:rPr>
          <w:rFonts w:ascii="Times New Roman" w:hAnsi="Times New Roman" w:cs="Times New Roman"/>
          <w:i/>
          <w:color w:val="000000"/>
          <w:sz w:val="28"/>
        </w:rPr>
        <w:t xml:space="preserve"> и </w:t>
      </w:r>
      <w:proofErr w:type="spellStart"/>
      <w:r w:rsidRPr="002A0ADA">
        <w:rPr>
          <w:rFonts w:ascii="Times New Roman" w:hAnsi="Times New Roman" w:cs="Times New Roman"/>
          <w:i/>
          <w:color w:val="000000"/>
          <w:sz w:val="28"/>
        </w:rPr>
        <w:t>самооценка</w:t>
      </w:r>
      <w:proofErr w:type="spellEnd"/>
      <w:r w:rsidRPr="002A0ADA">
        <w:rPr>
          <w:rFonts w:ascii="Times New Roman" w:hAnsi="Times New Roman" w:cs="Times New Roman"/>
          <w:i/>
          <w:color w:val="000000"/>
          <w:sz w:val="28"/>
        </w:rPr>
        <w:t>:</w:t>
      </w:r>
    </w:p>
    <w:p w:rsidR="004E2BC1" w:rsidRPr="002A0ADA" w:rsidRDefault="00240E4D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4E2BC1" w:rsidRPr="002A0ADA" w:rsidRDefault="00240E4D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4E2BC1" w:rsidRPr="002A0ADA" w:rsidRDefault="00240E4D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4E2BC1" w:rsidRPr="002A0ADA" w:rsidRDefault="00240E4D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4E2BC1" w:rsidRPr="002A0ADA" w:rsidRDefault="00240E4D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4E2BC1" w:rsidRPr="002A0ADA" w:rsidRDefault="00240E4D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proofErr w:type="spellStart"/>
      <w:r w:rsidRPr="002A0ADA">
        <w:rPr>
          <w:rFonts w:ascii="Times New Roman" w:hAnsi="Times New Roman" w:cs="Times New Roman"/>
          <w:b/>
          <w:color w:val="000000"/>
          <w:sz w:val="28"/>
        </w:rPr>
        <w:t>Совместная</w:t>
      </w:r>
      <w:proofErr w:type="spellEnd"/>
      <w:r w:rsidRPr="002A0ADA">
        <w:rPr>
          <w:rFonts w:ascii="Times New Roman" w:hAnsi="Times New Roman" w:cs="Times New Roman"/>
          <w:b/>
          <w:color w:val="000000"/>
          <w:sz w:val="28"/>
        </w:rPr>
        <w:t xml:space="preserve"> </w:t>
      </w:r>
      <w:proofErr w:type="spellStart"/>
      <w:r w:rsidRPr="002A0ADA">
        <w:rPr>
          <w:rFonts w:ascii="Times New Roman" w:hAnsi="Times New Roman" w:cs="Times New Roman"/>
          <w:b/>
          <w:color w:val="000000"/>
          <w:sz w:val="28"/>
        </w:rPr>
        <w:t>деятельность</w:t>
      </w:r>
      <w:proofErr w:type="spellEnd"/>
      <w:r w:rsidRPr="002A0ADA">
        <w:rPr>
          <w:rFonts w:ascii="Times New Roman" w:hAnsi="Times New Roman" w:cs="Times New Roman"/>
          <w:b/>
          <w:color w:val="000000"/>
          <w:sz w:val="28"/>
        </w:rPr>
        <w:t>:</w:t>
      </w:r>
    </w:p>
    <w:p w:rsidR="004E2BC1" w:rsidRPr="002A0ADA" w:rsidRDefault="00240E4D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4E2BC1" w:rsidRPr="002A0ADA" w:rsidRDefault="00240E4D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4E2BC1" w:rsidRPr="002A0ADA" w:rsidRDefault="00240E4D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4E2BC1" w:rsidRPr="002A0ADA" w:rsidRDefault="00240E4D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4E2BC1" w:rsidRPr="002A0ADA" w:rsidRDefault="00240E4D">
      <w:pPr>
        <w:numPr>
          <w:ilvl w:val="0"/>
          <w:numId w:val="3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4E2BC1" w:rsidRPr="002A0ADA" w:rsidRDefault="004E2BC1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4E2BC1" w:rsidRPr="002A0ADA" w:rsidRDefault="00240E4D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b/>
          <w:color w:val="000000"/>
          <w:sz w:val="28"/>
          <w:lang w:val="ru-RU"/>
        </w:rPr>
        <w:t>ПРЕДМЕТНЫЕ РЕЗУЛЬТАТЫ</w:t>
      </w:r>
    </w:p>
    <w:p w:rsidR="004E2BC1" w:rsidRPr="002A0ADA" w:rsidRDefault="004E2BC1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4E2BC1" w:rsidRPr="002A0ADA" w:rsidRDefault="00240E4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b/>
          <w:color w:val="000000"/>
          <w:sz w:val="28"/>
          <w:lang w:val="ru-RU"/>
        </w:rPr>
        <w:t>1 КЛАСС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в </w:t>
      </w:r>
      <w:r w:rsidRPr="002A0ADA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2A0ADA">
        <w:rPr>
          <w:rFonts w:ascii="Times New Roman" w:hAnsi="Times New Roman" w:cs="Times New Roman"/>
          <w:color w:val="000000"/>
          <w:sz w:val="28"/>
          <w:lang w:val="ru-RU"/>
        </w:rPr>
        <w:t>обучающийся</w:t>
      </w:r>
      <w:proofErr w:type="gramEnd"/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 научится:</w:t>
      </w:r>
    </w:p>
    <w:p w:rsidR="004E2BC1" w:rsidRPr="002A0ADA" w:rsidRDefault="00240E4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4E2BC1" w:rsidRPr="002A0ADA" w:rsidRDefault="00240E4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4E2BC1" w:rsidRPr="002A0ADA" w:rsidRDefault="00240E4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4E2BC1" w:rsidRPr="002A0ADA" w:rsidRDefault="00240E4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proofErr w:type="gramStart"/>
      <w:r w:rsidRPr="002A0ADA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4E2BC1" w:rsidRPr="002A0ADA" w:rsidRDefault="00240E4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4E2BC1" w:rsidRPr="002A0ADA" w:rsidRDefault="00240E4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4E2BC1" w:rsidRPr="002A0ADA" w:rsidRDefault="00240E4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4E2BC1" w:rsidRPr="002A0ADA" w:rsidRDefault="00240E4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4E2BC1" w:rsidRPr="002A0ADA" w:rsidRDefault="00240E4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4E2BC1" w:rsidRPr="002A0ADA" w:rsidRDefault="00240E4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4E2BC1" w:rsidRPr="002A0ADA" w:rsidRDefault="00240E4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4E2BC1" w:rsidRPr="002A0ADA" w:rsidRDefault="00240E4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4E2BC1" w:rsidRPr="002A0ADA" w:rsidRDefault="00240E4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4E2BC1" w:rsidRPr="002A0ADA" w:rsidRDefault="00240E4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4E2BC1" w:rsidRPr="002A0ADA" w:rsidRDefault="00240E4D">
      <w:pPr>
        <w:numPr>
          <w:ilvl w:val="0"/>
          <w:numId w:val="4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4E2BC1" w:rsidRPr="002A0ADA" w:rsidRDefault="004E2BC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E2BC1" w:rsidRPr="002A0ADA" w:rsidRDefault="00240E4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b/>
          <w:color w:val="000000"/>
          <w:sz w:val="28"/>
          <w:lang w:val="ru-RU"/>
        </w:rPr>
        <w:t>2 КЛАСС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во </w:t>
      </w:r>
      <w:r w:rsidRPr="002A0ADA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2A0ADA">
        <w:rPr>
          <w:rFonts w:ascii="Times New Roman" w:hAnsi="Times New Roman" w:cs="Times New Roman"/>
          <w:color w:val="000000"/>
          <w:sz w:val="28"/>
          <w:lang w:val="ru-RU"/>
        </w:rPr>
        <w:t>обучающийся</w:t>
      </w:r>
      <w:proofErr w:type="gramEnd"/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 научится:</w:t>
      </w:r>
    </w:p>
    <w:p w:rsidR="004E2BC1" w:rsidRPr="002A0ADA" w:rsidRDefault="00240E4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4E2BC1" w:rsidRPr="002A0ADA" w:rsidRDefault="00240E4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4E2BC1" w:rsidRPr="002A0ADA" w:rsidRDefault="00240E4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2A0ADA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4E2BC1" w:rsidRPr="002A0ADA" w:rsidRDefault="00240E4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4E2BC1" w:rsidRPr="002A0ADA" w:rsidRDefault="00240E4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4E2BC1" w:rsidRPr="002A0ADA" w:rsidRDefault="00240E4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4E2BC1" w:rsidRPr="002A0ADA" w:rsidRDefault="00240E4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4E2BC1" w:rsidRPr="002A0ADA" w:rsidRDefault="00240E4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4E2BC1" w:rsidRPr="002A0ADA" w:rsidRDefault="00240E4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4E2BC1" w:rsidRPr="002A0ADA" w:rsidRDefault="00240E4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4E2BC1" w:rsidRPr="002A0ADA" w:rsidRDefault="00240E4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4E2BC1" w:rsidRPr="002A0ADA" w:rsidRDefault="00240E4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4E2BC1" w:rsidRPr="002A0ADA" w:rsidRDefault="00240E4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4E2BC1" w:rsidRPr="002A0ADA" w:rsidRDefault="00240E4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4E2BC1" w:rsidRPr="002A0ADA" w:rsidRDefault="00240E4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4E2BC1" w:rsidRPr="002A0ADA" w:rsidRDefault="00240E4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4E2BC1" w:rsidRPr="002A0ADA" w:rsidRDefault="00240E4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режим дня и питания; </w:t>
      </w:r>
    </w:p>
    <w:p w:rsidR="004E2BC1" w:rsidRPr="002A0ADA" w:rsidRDefault="00240E4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4E2BC1" w:rsidRPr="002A0ADA" w:rsidRDefault="00240E4D">
      <w:pPr>
        <w:numPr>
          <w:ilvl w:val="0"/>
          <w:numId w:val="4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4E2BC1" w:rsidRPr="002A0ADA" w:rsidRDefault="004E2BC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E2BC1" w:rsidRPr="002A0ADA" w:rsidRDefault="00240E4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b/>
          <w:color w:val="000000"/>
          <w:sz w:val="28"/>
          <w:lang w:val="ru-RU"/>
        </w:rPr>
        <w:t>3 КЛАСС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в </w:t>
      </w:r>
      <w:r w:rsidRPr="002A0ADA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2A0ADA">
        <w:rPr>
          <w:rFonts w:ascii="Times New Roman" w:hAnsi="Times New Roman" w:cs="Times New Roman"/>
          <w:color w:val="000000"/>
          <w:sz w:val="28"/>
          <w:lang w:val="ru-RU"/>
        </w:rPr>
        <w:t>обучающийся</w:t>
      </w:r>
      <w:proofErr w:type="gramEnd"/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 научится:</w:t>
      </w:r>
    </w:p>
    <w:p w:rsidR="004E2BC1" w:rsidRPr="002A0ADA" w:rsidRDefault="00240E4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4E2BC1" w:rsidRPr="002A0ADA" w:rsidRDefault="00240E4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4E2BC1" w:rsidRPr="002A0ADA" w:rsidRDefault="00240E4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4E2BC1" w:rsidRPr="002A0ADA" w:rsidRDefault="00240E4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4E2BC1" w:rsidRPr="002A0ADA" w:rsidRDefault="00240E4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4E2BC1" w:rsidRPr="002A0ADA" w:rsidRDefault="00240E4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4E2BC1" w:rsidRPr="002A0ADA" w:rsidRDefault="00240E4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4E2BC1" w:rsidRPr="002A0ADA" w:rsidRDefault="00240E4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4E2BC1" w:rsidRPr="002A0ADA" w:rsidRDefault="00240E4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4E2BC1" w:rsidRPr="002A0ADA" w:rsidRDefault="00240E4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4E2BC1" w:rsidRPr="002A0ADA" w:rsidRDefault="00240E4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4E2BC1" w:rsidRPr="002A0ADA" w:rsidRDefault="00240E4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4E2BC1" w:rsidRPr="002A0ADA" w:rsidRDefault="00240E4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4E2BC1" w:rsidRPr="002A0ADA" w:rsidRDefault="00240E4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4E2BC1" w:rsidRPr="002A0ADA" w:rsidRDefault="00240E4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4E2BC1" w:rsidRPr="002A0ADA" w:rsidRDefault="00240E4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4E2BC1" w:rsidRPr="002A0ADA" w:rsidRDefault="00240E4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</w:rPr>
      </w:pPr>
      <w:proofErr w:type="spellStart"/>
      <w:r w:rsidRPr="002A0ADA">
        <w:rPr>
          <w:rFonts w:ascii="Times New Roman" w:hAnsi="Times New Roman" w:cs="Times New Roman"/>
          <w:color w:val="000000"/>
          <w:sz w:val="28"/>
        </w:rPr>
        <w:t>соблюдать</w:t>
      </w:r>
      <w:proofErr w:type="spellEnd"/>
      <w:r w:rsidRPr="002A0ADA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2A0ADA">
        <w:rPr>
          <w:rFonts w:ascii="Times New Roman" w:hAnsi="Times New Roman" w:cs="Times New Roman"/>
          <w:color w:val="000000"/>
          <w:sz w:val="28"/>
        </w:rPr>
        <w:t>основы</w:t>
      </w:r>
      <w:proofErr w:type="spellEnd"/>
      <w:r w:rsidRPr="002A0ADA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2A0ADA">
        <w:rPr>
          <w:rFonts w:ascii="Times New Roman" w:hAnsi="Times New Roman" w:cs="Times New Roman"/>
          <w:color w:val="000000"/>
          <w:sz w:val="28"/>
        </w:rPr>
        <w:t>профилактики</w:t>
      </w:r>
      <w:proofErr w:type="spellEnd"/>
      <w:r w:rsidRPr="002A0ADA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2A0ADA">
        <w:rPr>
          <w:rFonts w:ascii="Times New Roman" w:hAnsi="Times New Roman" w:cs="Times New Roman"/>
          <w:color w:val="000000"/>
          <w:sz w:val="28"/>
        </w:rPr>
        <w:t>заболеваний</w:t>
      </w:r>
      <w:proofErr w:type="spellEnd"/>
      <w:r w:rsidRPr="002A0ADA">
        <w:rPr>
          <w:rFonts w:ascii="Times New Roman" w:hAnsi="Times New Roman" w:cs="Times New Roman"/>
          <w:color w:val="000000"/>
          <w:sz w:val="28"/>
        </w:rPr>
        <w:t>;</w:t>
      </w:r>
    </w:p>
    <w:p w:rsidR="004E2BC1" w:rsidRPr="002A0ADA" w:rsidRDefault="00240E4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4E2BC1" w:rsidRPr="002A0ADA" w:rsidRDefault="00240E4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4E2BC1" w:rsidRPr="002A0ADA" w:rsidRDefault="00240E4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4E2BC1" w:rsidRPr="002A0ADA" w:rsidRDefault="00240E4D">
      <w:pPr>
        <w:numPr>
          <w:ilvl w:val="0"/>
          <w:numId w:val="4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4E2BC1" w:rsidRPr="002A0ADA" w:rsidRDefault="004E2BC1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4E2BC1" w:rsidRPr="002A0ADA" w:rsidRDefault="00240E4D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b/>
          <w:color w:val="000000"/>
          <w:sz w:val="28"/>
          <w:lang w:val="ru-RU"/>
        </w:rPr>
        <w:t>4 КЛАСС</w:t>
      </w:r>
    </w:p>
    <w:p w:rsidR="004E2BC1" w:rsidRPr="002A0ADA" w:rsidRDefault="00240E4D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в </w:t>
      </w:r>
      <w:r w:rsidRPr="002A0ADA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2A0ADA">
        <w:rPr>
          <w:rFonts w:ascii="Times New Roman" w:hAnsi="Times New Roman" w:cs="Times New Roman"/>
          <w:color w:val="000000"/>
          <w:sz w:val="28"/>
          <w:lang w:val="ru-RU"/>
        </w:rPr>
        <w:t>обучающийся</w:t>
      </w:r>
      <w:proofErr w:type="gramEnd"/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 научится:</w:t>
      </w:r>
    </w:p>
    <w:p w:rsidR="004E2BC1" w:rsidRPr="002A0ADA" w:rsidRDefault="00240E4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4E2BC1" w:rsidRPr="002A0ADA" w:rsidRDefault="00240E4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4E2BC1" w:rsidRPr="002A0ADA" w:rsidRDefault="00240E4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 w:rsidRPr="002A0ADA">
        <w:rPr>
          <w:rFonts w:ascii="Times New Roman" w:hAnsi="Times New Roman" w:cs="Times New Roman"/>
          <w:color w:val="000000"/>
          <w:sz w:val="28"/>
        </w:rPr>
        <w:t>России</w:t>
      </w:r>
      <w:proofErr w:type="spellEnd"/>
      <w:r w:rsidRPr="002A0ADA">
        <w:rPr>
          <w:rFonts w:ascii="Times New Roman" w:hAnsi="Times New Roman" w:cs="Times New Roman"/>
          <w:color w:val="000000"/>
          <w:sz w:val="28"/>
        </w:rPr>
        <w:t xml:space="preserve">); </w:t>
      </w:r>
    </w:p>
    <w:p w:rsidR="004E2BC1" w:rsidRPr="002A0ADA" w:rsidRDefault="00240E4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4E2BC1" w:rsidRPr="002A0ADA" w:rsidRDefault="00240E4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4E2BC1" w:rsidRPr="002A0ADA" w:rsidRDefault="00240E4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4E2BC1" w:rsidRPr="002A0ADA" w:rsidRDefault="00240E4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4E2BC1" w:rsidRPr="002A0ADA" w:rsidRDefault="00240E4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4E2BC1" w:rsidRPr="002A0ADA" w:rsidRDefault="00240E4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4E2BC1" w:rsidRPr="002A0ADA" w:rsidRDefault="00240E4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2A0ADA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4E2BC1" w:rsidRPr="002A0ADA" w:rsidRDefault="00240E4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4E2BC1" w:rsidRPr="002A0ADA" w:rsidRDefault="00240E4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4E2BC1" w:rsidRPr="002A0ADA" w:rsidRDefault="00240E4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4E2BC1" w:rsidRPr="002A0ADA" w:rsidRDefault="00240E4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4E2BC1" w:rsidRPr="002A0ADA" w:rsidRDefault="00240E4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4E2BC1" w:rsidRPr="002A0ADA" w:rsidRDefault="00240E4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4E2BC1" w:rsidRPr="002A0ADA" w:rsidRDefault="00240E4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4E2BC1" w:rsidRPr="002A0ADA" w:rsidRDefault="00240E4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4E2BC1" w:rsidRPr="002A0ADA" w:rsidRDefault="00240E4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4E2BC1" w:rsidRPr="002A0ADA" w:rsidRDefault="00240E4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4E2BC1" w:rsidRPr="002A0ADA" w:rsidRDefault="00240E4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4E2BC1" w:rsidRPr="002A0ADA" w:rsidRDefault="00240E4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4E2BC1" w:rsidRPr="002A0ADA" w:rsidRDefault="00240E4D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4E2BC1" w:rsidRPr="002A0ADA" w:rsidRDefault="00240E4D" w:rsidP="00304679">
      <w:pPr>
        <w:numPr>
          <w:ilvl w:val="0"/>
          <w:numId w:val="4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  <w:sectPr w:rsidR="004E2BC1" w:rsidRPr="002A0ADA">
          <w:pgSz w:w="11906" w:h="16383"/>
          <w:pgMar w:top="1134" w:right="850" w:bottom="1134" w:left="1701" w:header="720" w:footer="720" w:gutter="0"/>
          <w:cols w:space="720"/>
        </w:sectPr>
      </w:pPr>
      <w:r w:rsidRPr="002A0ADA">
        <w:rPr>
          <w:rFonts w:ascii="Times New Roman" w:hAnsi="Times New Roman" w:cs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304679" w:rsidRPr="002A0ADA" w:rsidRDefault="00304679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  <w:bookmarkStart w:id="8" w:name="block-29326315"/>
      <w:bookmarkEnd w:id="7"/>
      <w:r w:rsidRPr="002A0ADA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4E2BC1" w:rsidRPr="002A0ADA" w:rsidRDefault="00240E4D">
      <w:pPr>
        <w:spacing w:after="0"/>
        <w:ind w:left="120"/>
        <w:rPr>
          <w:rFonts w:ascii="Times New Roman" w:hAnsi="Times New Roman" w:cs="Times New Roman"/>
        </w:rPr>
      </w:pPr>
      <w:r w:rsidRPr="002A0ADA">
        <w:rPr>
          <w:rFonts w:ascii="Times New Roman" w:hAnsi="Times New Roman" w:cs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9"/>
        <w:gridCol w:w="4316"/>
        <w:gridCol w:w="1620"/>
        <w:gridCol w:w="1845"/>
        <w:gridCol w:w="1910"/>
        <w:gridCol w:w="3050"/>
      </w:tblGrid>
      <w:tr w:rsidR="004E2BC1" w:rsidRPr="002A0ADA" w:rsidTr="00BD2C32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2BC1" w:rsidRPr="002A0ADA" w:rsidRDefault="00240E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E2BC1" w:rsidRPr="002A0ADA" w:rsidRDefault="004E2B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2BC1" w:rsidRPr="002A0ADA" w:rsidRDefault="00240E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A0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2A0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A0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2A0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2A0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E2BC1" w:rsidRPr="002A0ADA" w:rsidRDefault="004E2B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2BC1" w:rsidRPr="002A0ADA" w:rsidRDefault="00240E4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A0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2BC1" w:rsidRPr="002A0ADA" w:rsidRDefault="00240E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2A0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A0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2A0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2A0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2A0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2A0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E2BC1" w:rsidRPr="002A0ADA" w:rsidRDefault="004E2B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BC1" w:rsidRPr="002A0ADA" w:rsidTr="00591B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2BC1" w:rsidRPr="002A0ADA" w:rsidRDefault="004E2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2BC1" w:rsidRPr="002A0ADA" w:rsidRDefault="004E2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E2BC1" w:rsidRPr="002A0ADA" w:rsidRDefault="00240E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2A0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E2BC1" w:rsidRPr="002A0ADA" w:rsidRDefault="004E2B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E2BC1" w:rsidRPr="002A0ADA" w:rsidRDefault="00240E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2A0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A0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E2BC1" w:rsidRPr="002A0ADA" w:rsidRDefault="004E2B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2BC1" w:rsidRPr="002A0ADA" w:rsidRDefault="00240E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2A0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2A0A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E2BC1" w:rsidRPr="002A0ADA" w:rsidRDefault="004E2B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2BC1" w:rsidRPr="002A0ADA" w:rsidRDefault="004E2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BC1" w:rsidRPr="002A0ADA" w:rsidTr="00591B3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E2BC1" w:rsidRPr="002A0ADA" w:rsidRDefault="00BD2C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E2BC1" w:rsidRPr="002A0ADA" w:rsidRDefault="0059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устроен</w:t>
            </w:r>
            <w:proofErr w:type="spellEnd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proofErr w:type="spellEnd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E2BC1" w:rsidRPr="002A0ADA" w:rsidRDefault="00591B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E2BC1" w:rsidRPr="002A0ADA" w:rsidRDefault="00591B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2BC1" w:rsidRPr="002A0ADA" w:rsidRDefault="00591B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2BC1" w:rsidRPr="002A0ADA" w:rsidRDefault="00240E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2A0A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A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A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A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0A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A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2A0A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A0A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E2BC1" w:rsidRPr="002A0ADA" w:rsidTr="00591B3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E2BC1" w:rsidRPr="002A0ADA" w:rsidRDefault="00591B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E2BC1" w:rsidRPr="002A0ADA" w:rsidRDefault="0059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Эта удивительная природа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E2BC1" w:rsidRPr="002A0ADA" w:rsidRDefault="00591B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E2BC1" w:rsidRPr="002A0ADA" w:rsidRDefault="00591B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2BC1" w:rsidRPr="002A0ADA" w:rsidRDefault="00591B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2BC1" w:rsidRPr="002A0ADA" w:rsidRDefault="00240E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2A0A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A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A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A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0A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A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2A0A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A0A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E2BC1" w:rsidRPr="002A0ADA" w:rsidTr="00591B3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E2BC1" w:rsidRPr="002A0ADA" w:rsidRDefault="00591B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E2BC1" w:rsidRPr="002A0ADA" w:rsidRDefault="0059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Мы и наше здоровье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E2BC1" w:rsidRPr="002A0ADA" w:rsidRDefault="00591B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E2BC1" w:rsidRPr="002A0ADA" w:rsidRDefault="00591B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2BC1" w:rsidRPr="002A0ADA" w:rsidRDefault="00591B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2BC1" w:rsidRPr="002A0ADA" w:rsidRDefault="00240E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2A0A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A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A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A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0A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A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2A0A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A0A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E2BC1" w:rsidRPr="002A0ADA" w:rsidTr="00591B3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E2BC1" w:rsidRPr="002A0ADA" w:rsidRDefault="00591B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E2BC1" w:rsidRPr="002A0ADA" w:rsidRDefault="0059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Наша безопасность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E2BC1" w:rsidRPr="002A0ADA" w:rsidRDefault="00591B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E2BC1" w:rsidRPr="002A0ADA" w:rsidRDefault="00591B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2BC1" w:rsidRPr="002A0ADA" w:rsidRDefault="00591B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2BC1" w:rsidRPr="002A0ADA" w:rsidRDefault="00240E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2A0A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A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A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A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0A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A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2A0A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A0A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E2BC1" w:rsidRPr="002A0ADA" w:rsidTr="00591B3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E2BC1" w:rsidRPr="002A0ADA" w:rsidRDefault="00591B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E2BC1" w:rsidRPr="002A0ADA" w:rsidRDefault="0059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Чему учит экономика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E2BC1" w:rsidRPr="002A0ADA" w:rsidRDefault="00591B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E2BC1" w:rsidRPr="002A0ADA" w:rsidRDefault="00591B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2BC1" w:rsidRPr="002A0ADA" w:rsidRDefault="00591B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E2BC1" w:rsidRPr="002A0ADA" w:rsidRDefault="00240E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2A0A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A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A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A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0A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A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2A0A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A0A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4E2BC1" w:rsidRPr="002A0ADA" w:rsidTr="00591B32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E2BC1" w:rsidRPr="002A0ADA" w:rsidRDefault="00591B3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E2BC1" w:rsidRPr="002A0ADA" w:rsidRDefault="0059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Путешествия по городам и странам 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E2BC1" w:rsidRPr="002A0ADA" w:rsidRDefault="00591B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E2BC1" w:rsidRPr="002A0ADA" w:rsidRDefault="00591B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E2BC1" w:rsidRPr="002A0ADA" w:rsidRDefault="00591B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E2BC1" w:rsidRPr="002A0ADA" w:rsidRDefault="00240E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2A0A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2A0A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2A0A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2A0A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2A0A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2A0A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2A0A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2A0AD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591B32" w:rsidRPr="002A0ADA" w:rsidTr="00591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1B32" w:rsidRPr="002A0ADA" w:rsidRDefault="00591B3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2A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2A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A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91B32" w:rsidRPr="002A0ADA" w:rsidRDefault="00591B3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91B32" w:rsidRPr="002A0ADA" w:rsidRDefault="00591B32" w:rsidP="00591B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905" w:type="dxa"/>
            <w:tcBorders>
              <w:left w:val="single" w:sz="4" w:space="0" w:color="auto"/>
            </w:tcBorders>
            <w:vAlign w:val="center"/>
          </w:tcPr>
          <w:p w:rsidR="00591B32" w:rsidRPr="002A0ADA" w:rsidRDefault="00591B32" w:rsidP="00591B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42" w:type="dxa"/>
            <w:tcBorders>
              <w:left w:val="single" w:sz="4" w:space="0" w:color="auto"/>
            </w:tcBorders>
            <w:vAlign w:val="center"/>
          </w:tcPr>
          <w:p w:rsidR="00591B32" w:rsidRPr="002A0ADA" w:rsidRDefault="00591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2BC1" w:rsidRPr="002A0ADA" w:rsidTr="00591B3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2BC1" w:rsidRPr="002A0ADA" w:rsidRDefault="00240E4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E2BC1" w:rsidRPr="002A0ADA" w:rsidRDefault="00240E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4E2BC1" w:rsidRPr="002A0ADA" w:rsidRDefault="00240E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E2BC1" w:rsidRPr="002A0ADA" w:rsidRDefault="00240E4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E2BC1" w:rsidRPr="002A0ADA" w:rsidRDefault="004E2B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2BC1" w:rsidRPr="002A0ADA" w:rsidRDefault="004E2BC1">
      <w:pPr>
        <w:rPr>
          <w:rFonts w:ascii="Times New Roman" w:hAnsi="Times New Roman" w:cs="Times New Roman"/>
        </w:rPr>
        <w:sectPr w:rsidR="004E2BC1" w:rsidRPr="002A0A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04679" w:rsidRPr="002A0ADA" w:rsidRDefault="00304679" w:rsidP="00304679">
      <w:pPr>
        <w:spacing w:after="0"/>
        <w:ind w:left="120"/>
        <w:rPr>
          <w:rFonts w:ascii="Times New Roman" w:hAnsi="Times New Roman" w:cs="Times New Roman"/>
        </w:rPr>
      </w:pPr>
      <w:bookmarkStart w:id="9" w:name="block-29326320"/>
      <w:bookmarkEnd w:id="8"/>
      <w:r w:rsidRPr="002A0ADA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p w:rsidR="004E2BC1" w:rsidRPr="002A0ADA" w:rsidRDefault="00240E4D">
      <w:pPr>
        <w:spacing w:after="0"/>
        <w:ind w:left="120"/>
        <w:rPr>
          <w:rFonts w:ascii="Times New Roman" w:hAnsi="Times New Roman" w:cs="Times New Roman"/>
        </w:rPr>
      </w:pPr>
      <w:r w:rsidRPr="002A0ADA">
        <w:rPr>
          <w:rFonts w:ascii="Times New Roman" w:hAnsi="Times New Roman" w:cs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8"/>
        <w:gridCol w:w="4122"/>
        <w:gridCol w:w="1095"/>
        <w:gridCol w:w="1841"/>
        <w:gridCol w:w="1910"/>
        <w:gridCol w:w="1347"/>
        <w:gridCol w:w="2837"/>
      </w:tblGrid>
      <w:tr w:rsidR="004E2BC1" w:rsidRPr="002A0ADA" w:rsidTr="00D87391">
        <w:trPr>
          <w:trHeight w:val="144"/>
          <w:tblCellSpacing w:w="20" w:type="nil"/>
        </w:trPr>
        <w:tc>
          <w:tcPr>
            <w:tcW w:w="8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2BC1" w:rsidRPr="002A0ADA" w:rsidRDefault="00240E4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4E2BC1" w:rsidRPr="002A0ADA" w:rsidRDefault="004E2BC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2BC1" w:rsidRPr="002A0ADA" w:rsidRDefault="00240E4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A0ADA">
              <w:rPr>
                <w:rFonts w:ascii="Times New Roman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 w:rsidRPr="002A0AD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A0ADA">
              <w:rPr>
                <w:rFonts w:ascii="Times New Roman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  <w:r w:rsidRPr="002A0AD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4E2BC1" w:rsidRPr="002A0ADA" w:rsidRDefault="004E2BC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2BC1" w:rsidRPr="002A0ADA" w:rsidRDefault="00240E4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A0ADA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 w:rsidRPr="002A0AD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A0ADA">
              <w:rPr>
                <w:rFonts w:ascii="Times New Roman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2BC1" w:rsidRPr="002A0ADA" w:rsidRDefault="00240E4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A0ADA">
              <w:rPr>
                <w:rFonts w:ascii="Times New Roman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 w:rsidRPr="002A0AD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A0ADA">
              <w:rPr>
                <w:rFonts w:ascii="Times New Roman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  <w:r w:rsidRPr="002A0AD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4E2BC1" w:rsidRPr="002A0ADA" w:rsidRDefault="004E2BC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2BC1" w:rsidRPr="002A0ADA" w:rsidRDefault="00240E4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A0ADA">
              <w:rPr>
                <w:rFonts w:ascii="Times New Roman" w:hAnsi="Times New Roman" w:cs="Times New Roman"/>
                <w:b/>
                <w:color w:val="000000"/>
                <w:sz w:val="24"/>
              </w:rPr>
              <w:t>Электронные</w:t>
            </w:r>
            <w:proofErr w:type="spellEnd"/>
            <w:r w:rsidRPr="002A0AD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A0ADA">
              <w:rPr>
                <w:rFonts w:ascii="Times New Roman" w:hAnsi="Times New Roman" w:cs="Times New Roman"/>
                <w:b/>
                <w:color w:val="000000"/>
                <w:sz w:val="24"/>
              </w:rPr>
              <w:t>цифровые</w:t>
            </w:r>
            <w:proofErr w:type="spellEnd"/>
            <w:r w:rsidRPr="002A0AD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A0ADA">
              <w:rPr>
                <w:rFonts w:ascii="Times New Roman" w:hAnsi="Times New Roman" w:cs="Times New Roman"/>
                <w:b/>
                <w:color w:val="000000"/>
                <w:sz w:val="24"/>
              </w:rPr>
              <w:t>образовательные</w:t>
            </w:r>
            <w:proofErr w:type="spellEnd"/>
            <w:r w:rsidRPr="002A0AD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A0ADA">
              <w:rPr>
                <w:rFonts w:ascii="Times New Roman" w:hAnsi="Times New Roman" w:cs="Times New Roman"/>
                <w:b/>
                <w:color w:val="000000"/>
                <w:sz w:val="24"/>
              </w:rPr>
              <w:t>ресурсы</w:t>
            </w:r>
            <w:proofErr w:type="spellEnd"/>
            <w:r w:rsidRPr="002A0AD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4E2BC1" w:rsidRPr="002A0ADA" w:rsidRDefault="004E2BC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2BC1" w:rsidRPr="002A0ADA" w:rsidTr="00D873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2BC1" w:rsidRPr="002A0ADA" w:rsidRDefault="004E2B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2BC1" w:rsidRPr="002A0ADA" w:rsidRDefault="004E2B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E2BC1" w:rsidRPr="002A0ADA" w:rsidRDefault="00240E4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A0ADA">
              <w:rPr>
                <w:rFonts w:ascii="Times New Roman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 w:rsidRPr="002A0AD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4E2BC1" w:rsidRPr="002A0ADA" w:rsidRDefault="004E2BC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2BC1" w:rsidRPr="002A0ADA" w:rsidRDefault="00240E4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A0ADA">
              <w:rPr>
                <w:rFonts w:ascii="Times New Roman" w:hAnsi="Times New Roman" w:cs="Times New Roman"/>
                <w:b/>
                <w:color w:val="000000"/>
                <w:sz w:val="24"/>
              </w:rPr>
              <w:t>Контрольные</w:t>
            </w:r>
            <w:proofErr w:type="spellEnd"/>
            <w:r w:rsidRPr="002A0AD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A0ADA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2A0AD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4E2BC1" w:rsidRPr="002A0ADA" w:rsidRDefault="004E2BC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2BC1" w:rsidRPr="002A0ADA" w:rsidRDefault="00240E4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2A0ADA">
              <w:rPr>
                <w:rFonts w:ascii="Times New Roman" w:hAnsi="Times New Roman" w:cs="Times New Roman"/>
                <w:b/>
                <w:color w:val="000000"/>
                <w:sz w:val="24"/>
              </w:rPr>
              <w:t>Практические</w:t>
            </w:r>
            <w:proofErr w:type="spellEnd"/>
            <w:r w:rsidRPr="002A0AD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A0ADA">
              <w:rPr>
                <w:rFonts w:ascii="Times New Roman" w:hAnsi="Times New Roman" w:cs="Times New Roman"/>
                <w:b/>
                <w:color w:val="000000"/>
                <w:sz w:val="24"/>
              </w:rPr>
              <w:t>работы</w:t>
            </w:r>
            <w:proofErr w:type="spellEnd"/>
            <w:r w:rsidRPr="002A0ADA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  <w:p w:rsidR="004E2BC1" w:rsidRPr="002A0ADA" w:rsidRDefault="004E2BC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2BC1" w:rsidRPr="002A0ADA" w:rsidRDefault="004E2B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2BC1" w:rsidRPr="002A0ADA" w:rsidRDefault="004E2BC1">
            <w:pPr>
              <w:rPr>
                <w:rFonts w:ascii="Times New Roman" w:hAnsi="Times New Roman" w:cs="Times New Roman"/>
              </w:rPr>
            </w:pPr>
          </w:p>
        </w:tc>
      </w:tr>
      <w:tr w:rsidR="00D87391" w:rsidRPr="002A0ADA" w:rsidTr="00D8739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proofErr w:type="spellEnd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B21F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05.09.23г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87391" w:rsidRPr="002A0ADA" w:rsidTr="00D8739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B21F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08.09.23г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D87391" w:rsidRPr="002A0ADA" w:rsidTr="00D8739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Общество</w:t>
            </w:r>
            <w:proofErr w:type="spellEnd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B21F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12.09.23г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</w:hyperlink>
          </w:p>
        </w:tc>
      </w:tr>
      <w:tr w:rsidR="00D87391" w:rsidRPr="002A0ADA" w:rsidTr="00D8739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Российская</w:t>
            </w:r>
            <w:proofErr w:type="spellEnd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Федерация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B21F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15.09.23г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87391" w:rsidRPr="002A0ADA" w:rsidTr="00D8739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ADA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proofErr w:type="spellEnd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расскажет</w:t>
            </w:r>
            <w:proofErr w:type="spellEnd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B21F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19.09.23г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87391" w:rsidRPr="002A0ADA" w:rsidTr="00D8739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proofErr w:type="spellEnd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B21F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22.09.23г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87391" w:rsidRPr="002A0ADA" w:rsidTr="00D8739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Наши проекты: "Богатства, отданные людям"</w:t>
            </w:r>
            <w:proofErr w:type="gramStart"/>
            <w:r w:rsidRPr="002A0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2A0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Странички</w:t>
            </w:r>
            <w:proofErr w:type="spellEnd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spellEnd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B21F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26.09.23г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841330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87391" w:rsidRPr="002A0ADA" w:rsidTr="00D8739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Проверь себя по разделу «Как устроен мир».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B21F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29.09.23г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84123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</w:hyperlink>
          </w:p>
        </w:tc>
      </w:tr>
      <w:tr w:rsidR="00D87391" w:rsidRPr="002A0ADA" w:rsidTr="00D8739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Звездное небо – Великая книга Природы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B21F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03.10.23г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87391" w:rsidRPr="002A0ADA" w:rsidTr="00D8739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Тела</w:t>
            </w:r>
            <w:proofErr w:type="spellEnd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частицы</w:t>
            </w:r>
            <w:proofErr w:type="spellEnd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B21F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06.10.23г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87391" w:rsidRPr="002A0ADA" w:rsidTr="00D8739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Разнообразие</w:t>
            </w:r>
            <w:proofErr w:type="spellEnd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веществ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B21F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10.10.23г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87391" w:rsidRPr="002A0ADA" w:rsidTr="00D8739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Воздух</w:t>
            </w:r>
            <w:proofErr w:type="spellEnd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spellEnd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охрана</w:t>
            </w:r>
            <w:proofErr w:type="spellEnd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B21F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13.10.23г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87391" w:rsidRPr="002A0ADA" w:rsidTr="00D8739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  <w:proofErr w:type="spellEnd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B21F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17.10.23г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D87391" w:rsidRPr="002A0ADA" w:rsidTr="00D8739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Превращения и круговорот воды в природе.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B21F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20.10.23г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D87391" w:rsidRPr="002A0ADA" w:rsidTr="00D8739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Берегите</w:t>
            </w:r>
            <w:proofErr w:type="spellEnd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воду</w:t>
            </w:r>
            <w:proofErr w:type="spellEnd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B21F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24.10.23г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D87391" w:rsidRPr="002A0ADA" w:rsidTr="00D8739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proofErr w:type="spellEnd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почва</w:t>
            </w:r>
            <w:proofErr w:type="spellEnd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B21F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27.10.23г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87391" w:rsidRPr="002A0ADA" w:rsidTr="00D8739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Разнообразие</w:t>
            </w:r>
            <w:proofErr w:type="spellEnd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растений</w:t>
            </w:r>
            <w:proofErr w:type="spellEnd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B21F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07.11.23г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87391" w:rsidRPr="002A0ADA" w:rsidTr="00D8739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Солнце, растения и мы с вами.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B21FDE" w:rsidP="00B21F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10.11.23г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03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D87391" w:rsidRPr="002A0ADA" w:rsidTr="00D8739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bottom"/>
          </w:tcPr>
          <w:p w:rsidR="00D87391" w:rsidRPr="002A0ADA" w:rsidRDefault="00D87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Размножение</w:t>
            </w:r>
            <w:proofErr w:type="spellEnd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растений</w:t>
            </w:r>
            <w:proofErr w:type="spellEnd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B21F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14.11.23г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87391" w:rsidRPr="002A0ADA" w:rsidTr="00D8739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Охрана</w:t>
            </w:r>
            <w:proofErr w:type="spellEnd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растений</w:t>
            </w:r>
            <w:proofErr w:type="spellEnd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B21F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17.11.23г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df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87391" w:rsidRPr="002A0ADA" w:rsidTr="00D8739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Разнообразие</w:t>
            </w:r>
            <w:proofErr w:type="spellEnd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proofErr w:type="spellEnd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B21F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21.11.23г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</w:hyperlink>
          </w:p>
        </w:tc>
      </w:tr>
      <w:tr w:rsidR="00D87391" w:rsidRPr="002A0ADA" w:rsidTr="00D8739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Кто</w:t>
            </w:r>
            <w:proofErr w:type="spellEnd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ест</w:t>
            </w:r>
            <w:proofErr w:type="spellEnd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B21F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24.11.23г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D87391" w:rsidRPr="002A0ADA" w:rsidTr="00D8739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Размножение</w:t>
            </w:r>
            <w:proofErr w:type="spellEnd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proofErr w:type="spellEnd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B21F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28.11.23г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D87391" w:rsidRPr="002A0ADA" w:rsidTr="00D8739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Охрана</w:t>
            </w:r>
            <w:proofErr w:type="spellEnd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proofErr w:type="spellEnd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B21F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01.12.23г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7391" w:rsidRPr="002A0ADA" w:rsidTr="00D8739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AD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царстве</w:t>
            </w:r>
            <w:proofErr w:type="spellEnd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грибов</w:t>
            </w:r>
            <w:proofErr w:type="spellEnd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B21F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05.12.23г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85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87391" w:rsidRPr="002A0ADA" w:rsidTr="00D8739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Наши </w:t>
            </w: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проеты</w:t>
            </w:r>
            <w:proofErr w:type="spellEnd"/>
            <w:r w:rsidRPr="002A0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" Разнообразие природы родного края". </w:t>
            </w: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Странички</w:t>
            </w:r>
            <w:proofErr w:type="spellEnd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spellEnd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B21F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08.12.23г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87391" w:rsidRPr="002A0ADA" w:rsidTr="00D8739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Проверь себя по разделу «Эта удивительная природа». 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B21F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12.12.23г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87391" w:rsidRPr="002A0ADA" w:rsidTr="00D8739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Организм</w:t>
            </w:r>
            <w:proofErr w:type="spellEnd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B21FDE" w:rsidP="00B21FDE">
            <w:pPr>
              <w:spacing w:after="0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 xml:space="preserve">  15.12.23г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ebe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7391" w:rsidRPr="002A0ADA" w:rsidTr="00D8739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Органы</w:t>
            </w:r>
            <w:proofErr w:type="spellEnd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чувств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B21F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19.12.23г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ed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87391" w:rsidRPr="002A0ADA" w:rsidTr="00D8739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Надёжная</w:t>
            </w:r>
            <w:proofErr w:type="spellEnd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proofErr w:type="spellEnd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организма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B21F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22.12.23г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D87391" w:rsidRPr="002A0ADA" w:rsidTr="00D8739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Опора</w:t>
            </w:r>
            <w:proofErr w:type="spellEnd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тела</w:t>
            </w:r>
            <w:proofErr w:type="spellEnd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B21F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26.12.23г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fde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7391" w:rsidRPr="002A0ADA" w:rsidTr="00D8739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Наше</w:t>
            </w:r>
            <w:proofErr w:type="spellEnd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питание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B21F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29.12.23г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87391" w:rsidRPr="002A0ADA" w:rsidTr="00D8739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  <w:proofErr w:type="spellEnd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кровообращение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B21FDE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09.01.24г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D87391" w:rsidRPr="002A0ADA" w:rsidTr="00D8739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Умей предупреждать болезни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B21F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12.01.24г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84104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D87391" w:rsidRPr="002A0ADA" w:rsidTr="00D8739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Здоровый</w:t>
            </w:r>
            <w:proofErr w:type="spellEnd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образ</w:t>
            </w:r>
            <w:proofErr w:type="spellEnd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B21F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16.01.24г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8410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87391" w:rsidRPr="002A0ADA" w:rsidTr="00D8739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Наши </w:t>
            </w: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проеты</w:t>
            </w:r>
            <w:proofErr w:type="spellEnd"/>
            <w:r w:rsidRPr="002A0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"Школа кулинаров". Странички для </w:t>
            </w:r>
            <w:proofErr w:type="gramStart"/>
            <w:r w:rsidRPr="002A0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любознательных</w:t>
            </w:r>
            <w:proofErr w:type="gramEnd"/>
            <w:r w:rsidRPr="002A0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B21F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19.01.24г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84116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7391" w:rsidRPr="002A0ADA" w:rsidTr="00D8739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Проверь себя по разделу "Мы и наше </w:t>
            </w:r>
            <w:r w:rsidRPr="002A0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здоровье"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B21F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23.01.24г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8410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7391" w:rsidRPr="002A0ADA" w:rsidTr="00D8739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Огонь</w:t>
            </w:r>
            <w:proofErr w:type="spellEnd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вода</w:t>
            </w:r>
            <w:proofErr w:type="spellEnd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газ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B21F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26.01.24г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8410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7391" w:rsidRPr="002A0ADA" w:rsidTr="00D8739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Чтобы</w:t>
            </w:r>
            <w:proofErr w:type="spellEnd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путь</w:t>
            </w:r>
            <w:proofErr w:type="spellEnd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был</w:t>
            </w:r>
            <w:proofErr w:type="spellEnd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счастливым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B21F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30.01.24г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D87391" w:rsidRPr="002A0ADA" w:rsidTr="00D8739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знаки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B21FDE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02.02.24г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8410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D87391" w:rsidRPr="002A0ADA" w:rsidTr="00D8739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Опасные</w:t>
            </w:r>
            <w:proofErr w:type="spellEnd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240E4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06.02.24г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D87391" w:rsidRPr="002A0ADA" w:rsidTr="00D8739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proofErr w:type="spellEnd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наша</w:t>
            </w:r>
            <w:proofErr w:type="spellEnd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240E4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09.02.24г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87391" w:rsidRPr="002A0ADA" w:rsidTr="00D8739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Экологическая</w:t>
            </w:r>
            <w:proofErr w:type="spellEnd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безопасноть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FB4B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13</w:t>
            </w:r>
            <w:r w:rsidR="00240E4D" w:rsidRPr="002A0ADA">
              <w:rPr>
                <w:rFonts w:ascii="Times New Roman" w:hAnsi="Times New Roman" w:cs="Times New Roman"/>
                <w:lang w:val="ru-RU"/>
              </w:rPr>
              <w:t>.02.24г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8411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87391" w:rsidRPr="002A0ADA" w:rsidTr="00D8739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Наши </w:t>
            </w: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проеты</w:t>
            </w:r>
            <w:proofErr w:type="spellEnd"/>
            <w:r w:rsidRPr="002A0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""Кто нас защищает". </w:t>
            </w: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Странички</w:t>
            </w:r>
            <w:proofErr w:type="spellEnd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spellEnd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FB4B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16</w:t>
            </w:r>
            <w:r w:rsidRPr="002A0ADA">
              <w:rPr>
                <w:rFonts w:ascii="Times New Roman" w:hAnsi="Times New Roman" w:cs="Times New Roman"/>
                <w:lang w:val="ru-RU"/>
              </w:rPr>
              <w:t>.02.24г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8411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7391" w:rsidRPr="002A0ADA" w:rsidTr="00D8739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Проверь себя по разделу "Наша безопасность"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FB4B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20</w:t>
            </w:r>
            <w:r w:rsidRPr="002A0ADA">
              <w:rPr>
                <w:rFonts w:ascii="Times New Roman" w:hAnsi="Times New Roman" w:cs="Times New Roman"/>
                <w:lang w:val="ru-RU"/>
              </w:rPr>
              <w:t>.02.24г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8411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D87391" w:rsidRPr="002A0ADA" w:rsidTr="00D8739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чего</w:t>
            </w:r>
            <w:proofErr w:type="spellEnd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нужна</w:t>
            </w:r>
            <w:proofErr w:type="spellEnd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FB4B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27</w:t>
            </w:r>
            <w:r w:rsidRPr="002A0ADA">
              <w:rPr>
                <w:rFonts w:ascii="Times New Roman" w:hAnsi="Times New Roman" w:cs="Times New Roman"/>
                <w:lang w:val="ru-RU"/>
              </w:rPr>
              <w:t>.02.24г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84118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7391" w:rsidRPr="002A0ADA" w:rsidTr="00D8739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Природные богатства и труд людей - основа экономики.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FB4B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01.03</w:t>
            </w:r>
            <w:r w:rsidRPr="002A0ADA">
              <w:rPr>
                <w:rFonts w:ascii="Times New Roman" w:hAnsi="Times New Roman" w:cs="Times New Roman"/>
                <w:lang w:val="ru-RU"/>
              </w:rPr>
              <w:t>.24г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84112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7391" w:rsidRPr="002A0ADA" w:rsidTr="00D8739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Полезные</w:t>
            </w:r>
            <w:proofErr w:type="spellEnd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ископаемые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FB4B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05</w:t>
            </w:r>
            <w:r w:rsidRPr="002A0ADA">
              <w:rPr>
                <w:rFonts w:ascii="Times New Roman" w:hAnsi="Times New Roman" w:cs="Times New Roman"/>
                <w:lang w:val="ru-RU"/>
              </w:rPr>
              <w:t>.03.24г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841254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87391" w:rsidRPr="002A0ADA" w:rsidTr="00D8739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FB4B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12</w:t>
            </w:r>
            <w:r w:rsidRPr="002A0ADA">
              <w:rPr>
                <w:rFonts w:ascii="Times New Roman" w:hAnsi="Times New Roman" w:cs="Times New Roman"/>
                <w:lang w:val="ru-RU"/>
              </w:rPr>
              <w:t>.03.24г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D87391" w:rsidRPr="002A0ADA" w:rsidTr="00D8739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Животноводство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FB4B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15</w:t>
            </w:r>
            <w:r w:rsidRPr="002A0ADA">
              <w:rPr>
                <w:rFonts w:ascii="Times New Roman" w:hAnsi="Times New Roman" w:cs="Times New Roman"/>
                <w:lang w:val="ru-RU"/>
              </w:rPr>
              <w:t>.03.24г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D87391" w:rsidRPr="002A0ADA" w:rsidTr="00D8739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Какая</w:t>
            </w:r>
            <w:proofErr w:type="spellEnd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бывает</w:t>
            </w:r>
            <w:proofErr w:type="spellEnd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промышленность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FB4B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19</w:t>
            </w:r>
            <w:r w:rsidRPr="002A0ADA">
              <w:rPr>
                <w:rFonts w:ascii="Times New Roman" w:hAnsi="Times New Roman" w:cs="Times New Roman"/>
                <w:lang w:val="ru-RU"/>
              </w:rPr>
              <w:t>.03.24г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87391" w:rsidRPr="002A0ADA" w:rsidTr="00D8739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proofErr w:type="spellEnd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FB4B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22</w:t>
            </w:r>
            <w:r w:rsidRPr="002A0ADA">
              <w:rPr>
                <w:rFonts w:ascii="Times New Roman" w:hAnsi="Times New Roman" w:cs="Times New Roman"/>
                <w:lang w:val="ru-RU"/>
              </w:rPr>
              <w:t>.03.24г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8412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D87391" w:rsidRPr="002A0ADA" w:rsidTr="00D8739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proofErr w:type="spellEnd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FB4B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02.04</w:t>
            </w:r>
            <w:r w:rsidRPr="002A0ADA">
              <w:rPr>
                <w:rFonts w:ascii="Times New Roman" w:hAnsi="Times New Roman" w:cs="Times New Roman"/>
                <w:lang w:val="ru-RU"/>
              </w:rPr>
              <w:t>.24г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87391" w:rsidRPr="002A0ADA" w:rsidTr="00D8739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Семейный</w:t>
            </w:r>
            <w:proofErr w:type="spellEnd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FB4B7B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05</w:t>
            </w:r>
            <w:r w:rsidRPr="002A0ADA">
              <w:rPr>
                <w:rFonts w:ascii="Times New Roman" w:hAnsi="Times New Roman" w:cs="Times New Roman"/>
                <w:lang w:val="ru-RU"/>
              </w:rPr>
              <w:t>.04.24г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87391" w:rsidRPr="002A0ADA" w:rsidTr="00D8739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FB46C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09</w:t>
            </w:r>
            <w:r w:rsidR="00FB4B7B" w:rsidRPr="002A0ADA">
              <w:rPr>
                <w:rFonts w:ascii="Times New Roman" w:hAnsi="Times New Roman" w:cs="Times New Roman"/>
                <w:lang w:val="ru-RU"/>
              </w:rPr>
              <w:t>.04.24г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87391" w:rsidRPr="002A0ADA" w:rsidTr="00D8739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Наши </w:t>
            </w: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проеты</w:t>
            </w:r>
            <w:proofErr w:type="spellEnd"/>
            <w:proofErr w:type="gramStart"/>
            <w:r w:rsidRPr="002A0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2A0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"Экономика родного края". </w:t>
            </w: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Странички</w:t>
            </w:r>
            <w:proofErr w:type="spellEnd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любознательных</w:t>
            </w:r>
            <w:proofErr w:type="spellEnd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FB46C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12</w:t>
            </w:r>
            <w:r w:rsidRPr="002A0ADA">
              <w:rPr>
                <w:rFonts w:ascii="Times New Roman" w:hAnsi="Times New Roman" w:cs="Times New Roman"/>
                <w:lang w:val="ru-RU"/>
              </w:rPr>
              <w:t>.04.24г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8412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7391" w:rsidRPr="002A0ADA" w:rsidTr="00D8739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Проверь себя по разделу "Чему учит экономика"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FB46C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16</w:t>
            </w:r>
            <w:r w:rsidRPr="002A0ADA">
              <w:rPr>
                <w:rFonts w:ascii="Times New Roman" w:hAnsi="Times New Roman" w:cs="Times New Roman"/>
                <w:lang w:val="ru-RU"/>
              </w:rPr>
              <w:t>.04.24г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8413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D87391" w:rsidRPr="002A0ADA" w:rsidTr="00D8739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Золотое</w:t>
            </w:r>
            <w:proofErr w:type="spellEnd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кольцо</w:t>
            </w:r>
            <w:proofErr w:type="spellEnd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FB46C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19</w:t>
            </w:r>
            <w:r w:rsidRPr="002A0ADA">
              <w:rPr>
                <w:rFonts w:ascii="Times New Roman" w:hAnsi="Times New Roman" w:cs="Times New Roman"/>
                <w:lang w:val="ru-RU"/>
              </w:rPr>
              <w:t>.04.24г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8413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87391" w:rsidRPr="002A0ADA" w:rsidTr="00D8739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Наши</w:t>
            </w:r>
            <w:proofErr w:type="spellEnd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ближайшие</w:t>
            </w:r>
            <w:proofErr w:type="spellEnd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соседи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FB46C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23</w:t>
            </w:r>
            <w:r w:rsidRPr="002A0ADA">
              <w:rPr>
                <w:rFonts w:ascii="Times New Roman" w:hAnsi="Times New Roman" w:cs="Times New Roman"/>
                <w:lang w:val="ru-RU"/>
              </w:rPr>
              <w:t>.04.24г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84140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D87391" w:rsidRPr="002A0ADA" w:rsidTr="00D8739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севере</w:t>
            </w:r>
            <w:proofErr w:type="spellEnd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Европы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FB46C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26</w:t>
            </w:r>
            <w:r w:rsidRPr="002A0ADA">
              <w:rPr>
                <w:rFonts w:ascii="Times New Roman" w:hAnsi="Times New Roman" w:cs="Times New Roman"/>
                <w:lang w:val="ru-RU"/>
              </w:rPr>
              <w:t>.04.24г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87391" w:rsidRPr="002A0ADA" w:rsidTr="00D8739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такое</w:t>
            </w:r>
            <w:proofErr w:type="spellEnd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Бенилюкс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FB46C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03.05</w:t>
            </w:r>
            <w:r w:rsidRPr="002A0ADA">
              <w:rPr>
                <w:rFonts w:ascii="Times New Roman" w:hAnsi="Times New Roman" w:cs="Times New Roman"/>
                <w:lang w:val="ru-RU"/>
              </w:rPr>
              <w:t>.24г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87391" w:rsidRPr="002A0ADA" w:rsidTr="00D8739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AD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центре</w:t>
            </w:r>
            <w:proofErr w:type="spellEnd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Европы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FB46C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07</w:t>
            </w:r>
            <w:r w:rsidRPr="002A0ADA">
              <w:rPr>
                <w:rFonts w:ascii="Times New Roman" w:hAnsi="Times New Roman" w:cs="Times New Roman"/>
                <w:lang w:val="ru-RU"/>
              </w:rPr>
              <w:t>.05.24г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87391" w:rsidRPr="002A0ADA" w:rsidTr="00D8739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Франции</w:t>
            </w:r>
            <w:proofErr w:type="spellEnd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Великобритании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FB46CA" w:rsidP="00FB46C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14.</w:t>
            </w:r>
            <w:r w:rsidRPr="002A0ADA">
              <w:rPr>
                <w:rFonts w:ascii="Times New Roman" w:hAnsi="Times New Roman" w:cs="Times New Roman"/>
                <w:lang w:val="ru-RU"/>
              </w:rPr>
              <w:t>05.24г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87391" w:rsidRPr="002A0ADA" w:rsidTr="00D8739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юге</w:t>
            </w:r>
            <w:proofErr w:type="spellEnd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Европы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87391" w:rsidRPr="002A0ADA" w:rsidTr="00D8739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Всемирное</w:t>
            </w:r>
            <w:proofErr w:type="spellEnd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ADA">
              <w:rPr>
                <w:rFonts w:ascii="Times New Roman" w:hAnsi="Times New Roman" w:cs="Times New Roman"/>
                <w:sz w:val="24"/>
                <w:szCs w:val="24"/>
              </w:rPr>
              <w:t>наследие</w:t>
            </w:r>
            <w:proofErr w:type="spellEnd"/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FB46C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17</w:t>
            </w:r>
            <w:r w:rsidRPr="002A0ADA">
              <w:rPr>
                <w:rFonts w:ascii="Times New Roman" w:hAnsi="Times New Roman" w:cs="Times New Roman"/>
                <w:lang w:val="ru-RU"/>
              </w:rPr>
              <w:t>.05.24г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87391" w:rsidRPr="002A0ADA" w:rsidTr="00D8739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Наши проекты: "Музей путешествий". Странички для </w:t>
            </w:r>
            <w:proofErr w:type="gramStart"/>
            <w:r w:rsidRPr="002A0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любознательных</w:t>
            </w:r>
            <w:proofErr w:type="gramEnd"/>
            <w:r w:rsidRPr="002A0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FB46C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21</w:t>
            </w:r>
            <w:r w:rsidRPr="002A0ADA">
              <w:rPr>
                <w:rFonts w:ascii="Times New Roman" w:hAnsi="Times New Roman" w:cs="Times New Roman"/>
                <w:lang w:val="ru-RU"/>
              </w:rPr>
              <w:t>.05.24г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841380</w:t>
              </w:r>
              <w:r w:rsidRPr="002A0ADA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D87391" w:rsidRPr="002A0ADA" w:rsidTr="00D8739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проектов «Богатства, отданные людям», «Разнообразие природы родного края», «Кто нас защищает», «Экономика родного края», «Музей путешествий»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FB46C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24</w:t>
            </w:r>
            <w:r w:rsidRPr="002A0ADA">
              <w:rPr>
                <w:rFonts w:ascii="Times New Roman" w:hAnsi="Times New Roman" w:cs="Times New Roman"/>
                <w:lang w:val="ru-RU"/>
              </w:rPr>
              <w:t>.05.24г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D87391" w:rsidRPr="002A0ADA" w:rsidTr="00D87391">
        <w:trPr>
          <w:trHeight w:val="144"/>
          <w:tblCellSpacing w:w="20" w:type="nil"/>
        </w:trPr>
        <w:tc>
          <w:tcPr>
            <w:tcW w:w="826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4139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A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Проверим себя и оценим свои достижения по итогам года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FB46CA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lang w:val="ru-RU"/>
              </w:rPr>
              <w:t>28</w:t>
            </w:r>
            <w:r w:rsidRPr="002A0ADA">
              <w:rPr>
                <w:rFonts w:ascii="Times New Roman" w:hAnsi="Times New Roman" w:cs="Times New Roman"/>
                <w:lang w:val="ru-RU"/>
              </w:rPr>
              <w:t>.05.24г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87391" w:rsidRPr="002A0ADA" w:rsidRDefault="00D87391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4E2BC1" w:rsidRPr="002A0ADA" w:rsidTr="00D873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2BC1" w:rsidRPr="002A0ADA" w:rsidRDefault="00240E4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4E2BC1" w:rsidRPr="002A0ADA" w:rsidRDefault="00240E4D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E2BC1" w:rsidRPr="002A0ADA" w:rsidRDefault="00A160C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D87391"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E2BC1" w:rsidRPr="002A0ADA" w:rsidRDefault="00D8739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A0ADA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</w:t>
            </w:r>
            <w:r w:rsidR="00A160CF" w:rsidRPr="002A0ADA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2BC1" w:rsidRPr="002A0ADA" w:rsidRDefault="004E2BC1">
            <w:pPr>
              <w:rPr>
                <w:rFonts w:ascii="Times New Roman" w:hAnsi="Times New Roman" w:cs="Times New Roman"/>
              </w:rPr>
            </w:pPr>
          </w:p>
        </w:tc>
      </w:tr>
    </w:tbl>
    <w:p w:rsidR="004E2BC1" w:rsidRPr="002A0ADA" w:rsidRDefault="004E2BC1">
      <w:pPr>
        <w:rPr>
          <w:rFonts w:ascii="Times New Roman" w:hAnsi="Times New Roman" w:cs="Times New Roman"/>
        </w:rPr>
        <w:sectPr w:rsidR="004E2BC1" w:rsidRPr="002A0A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2BC1" w:rsidRPr="002A0ADA" w:rsidRDefault="00240E4D">
      <w:pPr>
        <w:spacing w:after="0"/>
        <w:ind w:left="120"/>
        <w:rPr>
          <w:rFonts w:ascii="Times New Roman" w:hAnsi="Times New Roman" w:cs="Times New Roman"/>
          <w:lang w:val="ru-RU"/>
        </w:rPr>
      </w:pPr>
      <w:bookmarkStart w:id="10" w:name="block-29326319"/>
      <w:bookmarkEnd w:id="9"/>
      <w:r w:rsidRPr="002A0ADA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E2BC1" w:rsidRPr="002A0ADA" w:rsidRDefault="00240E4D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2A0ADA">
        <w:rPr>
          <w:rFonts w:ascii="Times New Roman" w:hAnsi="Times New Roman" w:cs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E2BC1" w:rsidRPr="002A0ADA" w:rsidRDefault="002A0AD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A0ADA">
        <w:rPr>
          <w:rFonts w:ascii="Times New Roman" w:hAnsi="Times New Roman" w:cs="Times New Roman"/>
          <w:sz w:val="24"/>
          <w:szCs w:val="24"/>
          <w:lang w:val="ru-RU"/>
        </w:rPr>
        <w:t>• Окружающий мир (в 2 частях), учебник  3 класс/ Плешаков А.А., Акционерное общество «Издательство «Просвещение» 2020г</w:t>
      </w:r>
    </w:p>
    <w:p w:rsidR="002A0ADA" w:rsidRPr="002A0ADA" w:rsidRDefault="002A0AD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A0A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A0A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• Окружающий мир (в 2 частях), </w:t>
      </w:r>
      <w:r w:rsidRPr="002A0A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рабочая тетрадь </w:t>
      </w:r>
      <w:r w:rsidRPr="002A0A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3 класс/ Плешаков А.А., Акционерное общество «Издательство «Просвещение»</w:t>
      </w:r>
      <w:r w:rsidRPr="002A0A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2023г</w:t>
      </w:r>
    </w:p>
    <w:p w:rsidR="004E2BC1" w:rsidRPr="002A0ADA" w:rsidRDefault="004E2BC1" w:rsidP="002A0ADA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GoBack"/>
      <w:bookmarkEnd w:id="11"/>
    </w:p>
    <w:p w:rsidR="004E2BC1" w:rsidRPr="002A0ADA" w:rsidRDefault="00240E4D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A0A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4E2BC1" w:rsidRPr="002A0ADA" w:rsidRDefault="002A0AD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A0ADA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Плешаков А. А. Окружающий мир. Рабочие программы. Предметная линия учебников системы</w:t>
      </w:r>
      <w:r w:rsidRPr="002A0A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</w:r>
      <w:r w:rsidRPr="002A0ADA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2A0ADA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«Школа России». 1—4 классы: пособие для учителей </w:t>
      </w:r>
      <w:proofErr w:type="spellStart"/>
      <w:r w:rsidRPr="002A0ADA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общеобразоват</w:t>
      </w:r>
      <w:proofErr w:type="spellEnd"/>
      <w:r w:rsidRPr="002A0ADA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 организаций / А. А. Плешаков.</w:t>
      </w:r>
      <w:r w:rsidRPr="002A0A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2A0ADA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М.: Просвещение, 2022‌​</w:t>
      </w:r>
    </w:p>
    <w:p w:rsidR="004E2BC1" w:rsidRPr="002A0ADA" w:rsidRDefault="004E2BC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E2BC1" w:rsidRPr="002A0ADA" w:rsidRDefault="00240E4D" w:rsidP="002A0ADA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A0AD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4E2BC1" w:rsidRPr="002A0ADA" w:rsidRDefault="002A0ADA">
      <w:pPr>
        <w:rPr>
          <w:rFonts w:ascii="Times New Roman" w:hAnsi="Times New Roman" w:cs="Times New Roman"/>
          <w:sz w:val="24"/>
          <w:szCs w:val="24"/>
          <w:lang w:val="ru-RU"/>
        </w:rPr>
        <w:sectPr w:rsidR="004E2BC1" w:rsidRPr="002A0ADA">
          <w:pgSz w:w="11906" w:h="16383"/>
          <w:pgMar w:top="1134" w:right="850" w:bottom="1134" w:left="1701" w:header="720" w:footer="720" w:gutter="0"/>
          <w:cols w:space="720"/>
        </w:sectPr>
      </w:pPr>
      <w:r w:rsidRPr="002A0ADA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https</w:t>
      </w:r>
      <w:r w:rsidRPr="002A0ADA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://</w:t>
      </w:r>
      <w:proofErr w:type="spellStart"/>
      <w:r w:rsidRPr="002A0ADA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yandex</w:t>
      </w:r>
      <w:proofErr w:type="spellEnd"/>
      <w:r w:rsidRPr="002A0ADA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proofErr w:type="spellStart"/>
      <w:r w:rsidRPr="002A0ADA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</w:t>
      </w:r>
      <w:proofErr w:type="spellEnd"/>
      <w:r w:rsidRPr="002A0ADA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</w:t>
      </w:r>
      <w:r w:rsidRPr="002A0ADA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video</w:t>
      </w:r>
      <w:r w:rsidRPr="002A0ADA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</w:t>
      </w:r>
      <w:r w:rsidRPr="002A0A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</w:r>
      <w:r w:rsidRPr="002A0ADA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https</w:t>
      </w:r>
      <w:r w:rsidRPr="002A0ADA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://</w:t>
      </w:r>
      <w:proofErr w:type="spellStart"/>
      <w:r w:rsidRPr="002A0ADA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uchi</w:t>
      </w:r>
      <w:proofErr w:type="spellEnd"/>
      <w:r w:rsidRPr="002A0ADA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proofErr w:type="spellStart"/>
      <w:r w:rsidRPr="002A0ADA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</w:t>
      </w:r>
      <w:proofErr w:type="spellEnd"/>
      <w:r w:rsidRPr="002A0ADA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</w:t>
      </w:r>
      <w:r w:rsidRPr="002A0ADA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teachers</w:t>
      </w:r>
      <w:r w:rsidRPr="002A0ADA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</w:t>
      </w:r>
      <w:proofErr w:type="spellStart"/>
      <w:r w:rsidRPr="002A0ADA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hometasks</w:t>
      </w:r>
      <w:proofErr w:type="spellEnd"/>
      <w:r w:rsidRPr="002A0A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</w:r>
      <w:r w:rsidRPr="002A0ADA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https</w:t>
      </w:r>
      <w:r w:rsidRPr="002A0ADA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://</w:t>
      </w:r>
      <w:proofErr w:type="spellStart"/>
      <w:r w:rsidRPr="002A0ADA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resh</w:t>
      </w:r>
      <w:proofErr w:type="spellEnd"/>
      <w:r w:rsidRPr="002A0ADA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proofErr w:type="spellStart"/>
      <w:r w:rsidRPr="002A0ADA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edu</w:t>
      </w:r>
      <w:proofErr w:type="spellEnd"/>
      <w:r w:rsidRPr="002A0ADA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proofErr w:type="spellStart"/>
      <w:r w:rsidRPr="002A0ADA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</w:t>
      </w:r>
      <w:proofErr w:type="spellEnd"/>
      <w:r w:rsidRPr="002A0ADA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</w:t>
      </w:r>
      <w:r w:rsidRPr="002A0A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</w:r>
      <w:r w:rsidRPr="002A0ADA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https</w:t>
      </w:r>
      <w:r w:rsidRPr="002A0ADA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://</w:t>
      </w:r>
      <w:proofErr w:type="spellStart"/>
      <w:r w:rsidRPr="002A0ADA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infourok</w:t>
      </w:r>
      <w:proofErr w:type="spellEnd"/>
      <w:r w:rsidRPr="002A0ADA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proofErr w:type="spellStart"/>
      <w:r w:rsidRPr="002A0ADA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</w:t>
      </w:r>
      <w:proofErr w:type="spellEnd"/>
      <w:r w:rsidRPr="002A0ADA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/</w:t>
      </w:r>
      <w:r w:rsidRPr="002A0A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br/>
      </w:r>
      <w:r w:rsidRPr="002A0ADA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https</w:t>
      </w:r>
      <w:r w:rsidRPr="002A0ADA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://</w:t>
      </w:r>
      <w:proofErr w:type="spellStart"/>
      <w:r w:rsidRPr="002A0ADA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uchitelya</w:t>
      </w:r>
      <w:proofErr w:type="spellEnd"/>
      <w:r w:rsidRPr="002A0ADA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</w:t>
      </w:r>
      <w:r w:rsidRPr="002A0ADA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</w:t>
      </w:r>
    </w:p>
    <w:bookmarkEnd w:id="10"/>
    <w:p w:rsidR="00240E4D" w:rsidRPr="002A0ADA" w:rsidRDefault="00240E4D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240E4D" w:rsidRPr="002A0AD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70A7"/>
    <w:multiLevelType w:val="multilevel"/>
    <w:tmpl w:val="ECFACF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DE008E"/>
    <w:multiLevelType w:val="multilevel"/>
    <w:tmpl w:val="009A64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045522"/>
    <w:multiLevelType w:val="multilevel"/>
    <w:tmpl w:val="7B6087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176241"/>
    <w:multiLevelType w:val="multilevel"/>
    <w:tmpl w:val="2B4438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4362D6"/>
    <w:multiLevelType w:val="multilevel"/>
    <w:tmpl w:val="FDEE47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5A0555"/>
    <w:multiLevelType w:val="multilevel"/>
    <w:tmpl w:val="9816FD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3759ED"/>
    <w:multiLevelType w:val="multilevel"/>
    <w:tmpl w:val="46DCFC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591C20"/>
    <w:multiLevelType w:val="multilevel"/>
    <w:tmpl w:val="5D142E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107358"/>
    <w:multiLevelType w:val="multilevel"/>
    <w:tmpl w:val="708660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321257"/>
    <w:multiLevelType w:val="multilevel"/>
    <w:tmpl w:val="A0CAF0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432DDB"/>
    <w:multiLevelType w:val="multilevel"/>
    <w:tmpl w:val="C6E27C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B65F7A"/>
    <w:multiLevelType w:val="multilevel"/>
    <w:tmpl w:val="43EC21C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A706E3"/>
    <w:multiLevelType w:val="multilevel"/>
    <w:tmpl w:val="E0F47F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AC05025"/>
    <w:multiLevelType w:val="multilevel"/>
    <w:tmpl w:val="BCBC31F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6A4EB6"/>
    <w:multiLevelType w:val="multilevel"/>
    <w:tmpl w:val="BD0287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2E21E5"/>
    <w:multiLevelType w:val="multilevel"/>
    <w:tmpl w:val="EDD240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934317"/>
    <w:multiLevelType w:val="multilevel"/>
    <w:tmpl w:val="0E66AC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C76D0E"/>
    <w:multiLevelType w:val="multilevel"/>
    <w:tmpl w:val="1CCADE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371232"/>
    <w:multiLevelType w:val="multilevel"/>
    <w:tmpl w:val="53CE98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58062F"/>
    <w:multiLevelType w:val="multilevel"/>
    <w:tmpl w:val="BD501D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A6A319B"/>
    <w:multiLevelType w:val="multilevel"/>
    <w:tmpl w:val="ADAC46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B2C4606"/>
    <w:multiLevelType w:val="multilevel"/>
    <w:tmpl w:val="48CE6C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E0F0E8E"/>
    <w:multiLevelType w:val="multilevel"/>
    <w:tmpl w:val="11B0EB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E917FDE"/>
    <w:multiLevelType w:val="multilevel"/>
    <w:tmpl w:val="669C0F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F5323E4"/>
    <w:multiLevelType w:val="multilevel"/>
    <w:tmpl w:val="18421C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0C459F6"/>
    <w:multiLevelType w:val="multilevel"/>
    <w:tmpl w:val="DECCBF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1EF1F20"/>
    <w:multiLevelType w:val="multilevel"/>
    <w:tmpl w:val="741CE1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3A00B39"/>
    <w:multiLevelType w:val="multilevel"/>
    <w:tmpl w:val="7FC409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3B5440F"/>
    <w:multiLevelType w:val="multilevel"/>
    <w:tmpl w:val="4DBA6B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69801D7"/>
    <w:multiLevelType w:val="multilevel"/>
    <w:tmpl w:val="6EE848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EB82ED3"/>
    <w:multiLevelType w:val="multilevel"/>
    <w:tmpl w:val="08DA0B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06B6B4D"/>
    <w:multiLevelType w:val="multilevel"/>
    <w:tmpl w:val="5DA2A5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15A37F6"/>
    <w:multiLevelType w:val="multilevel"/>
    <w:tmpl w:val="0D501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2BC47D1"/>
    <w:multiLevelType w:val="multilevel"/>
    <w:tmpl w:val="C38431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78A1531"/>
    <w:multiLevelType w:val="multilevel"/>
    <w:tmpl w:val="4B823A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7BE5D9C"/>
    <w:multiLevelType w:val="multilevel"/>
    <w:tmpl w:val="F732F4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AF37053"/>
    <w:multiLevelType w:val="multilevel"/>
    <w:tmpl w:val="CEF882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3A873B2"/>
    <w:multiLevelType w:val="multilevel"/>
    <w:tmpl w:val="834C9B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4B713F8"/>
    <w:multiLevelType w:val="multilevel"/>
    <w:tmpl w:val="85823E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66458EA"/>
    <w:multiLevelType w:val="multilevel"/>
    <w:tmpl w:val="A3B266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7497E34"/>
    <w:multiLevelType w:val="multilevel"/>
    <w:tmpl w:val="A43296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7B53F9D"/>
    <w:multiLevelType w:val="multilevel"/>
    <w:tmpl w:val="675221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A37706E"/>
    <w:multiLevelType w:val="multilevel"/>
    <w:tmpl w:val="000890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7"/>
  </w:num>
  <w:num w:numId="2">
    <w:abstractNumId w:val="40"/>
  </w:num>
  <w:num w:numId="3">
    <w:abstractNumId w:val="42"/>
  </w:num>
  <w:num w:numId="4">
    <w:abstractNumId w:val="22"/>
  </w:num>
  <w:num w:numId="5">
    <w:abstractNumId w:val="26"/>
  </w:num>
  <w:num w:numId="6">
    <w:abstractNumId w:val="21"/>
  </w:num>
  <w:num w:numId="7">
    <w:abstractNumId w:val="34"/>
  </w:num>
  <w:num w:numId="8">
    <w:abstractNumId w:val="12"/>
  </w:num>
  <w:num w:numId="9">
    <w:abstractNumId w:val="23"/>
  </w:num>
  <w:num w:numId="10">
    <w:abstractNumId w:val="13"/>
  </w:num>
  <w:num w:numId="11">
    <w:abstractNumId w:val="33"/>
  </w:num>
  <w:num w:numId="12">
    <w:abstractNumId w:val="11"/>
  </w:num>
  <w:num w:numId="13">
    <w:abstractNumId w:val="1"/>
  </w:num>
  <w:num w:numId="14">
    <w:abstractNumId w:val="35"/>
  </w:num>
  <w:num w:numId="15">
    <w:abstractNumId w:val="3"/>
  </w:num>
  <w:num w:numId="16">
    <w:abstractNumId w:val="17"/>
  </w:num>
  <w:num w:numId="17">
    <w:abstractNumId w:val="15"/>
  </w:num>
  <w:num w:numId="18">
    <w:abstractNumId w:val="41"/>
  </w:num>
  <w:num w:numId="19">
    <w:abstractNumId w:val="38"/>
  </w:num>
  <w:num w:numId="20">
    <w:abstractNumId w:val="25"/>
  </w:num>
  <w:num w:numId="21">
    <w:abstractNumId w:val="18"/>
  </w:num>
  <w:num w:numId="22">
    <w:abstractNumId w:val="16"/>
  </w:num>
  <w:num w:numId="23">
    <w:abstractNumId w:val="24"/>
  </w:num>
  <w:num w:numId="24">
    <w:abstractNumId w:val="28"/>
  </w:num>
  <w:num w:numId="25">
    <w:abstractNumId w:val="0"/>
  </w:num>
  <w:num w:numId="26">
    <w:abstractNumId w:val="30"/>
  </w:num>
  <w:num w:numId="27">
    <w:abstractNumId w:val="10"/>
  </w:num>
  <w:num w:numId="28">
    <w:abstractNumId w:val="27"/>
  </w:num>
  <w:num w:numId="29">
    <w:abstractNumId w:val="36"/>
  </w:num>
  <w:num w:numId="30">
    <w:abstractNumId w:val="14"/>
  </w:num>
  <w:num w:numId="31">
    <w:abstractNumId w:val="8"/>
  </w:num>
  <w:num w:numId="32">
    <w:abstractNumId w:val="9"/>
  </w:num>
  <w:num w:numId="33">
    <w:abstractNumId w:val="20"/>
  </w:num>
  <w:num w:numId="34">
    <w:abstractNumId w:val="2"/>
  </w:num>
  <w:num w:numId="35">
    <w:abstractNumId w:val="4"/>
  </w:num>
  <w:num w:numId="36">
    <w:abstractNumId w:val="5"/>
  </w:num>
  <w:num w:numId="37">
    <w:abstractNumId w:val="6"/>
  </w:num>
  <w:num w:numId="38">
    <w:abstractNumId w:val="39"/>
  </w:num>
  <w:num w:numId="39">
    <w:abstractNumId w:val="31"/>
  </w:num>
  <w:num w:numId="40">
    <w:abstractNumId w:val="19"/>
  </w:num>
  <w:num w:numId="41">
    <w:abstractNumId w:val="7"/>
  </w:num>
  <w:num w:numId="42">
    <w:abstractNumId w:val="32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E2BC1"/>
    <w:rsid w:val="00240E4D"/>
    <w:rsid w:val="002A0ADA"/>
    <w:rsid w:val="00304679"/>
    <w:rsid w:val="004E2BC1"/>
    <w:rsid w:val="00591B32"/>
    <w:rsid w:val="00A160CF"/>
    <w:rsid w:val="00B21FDE"/>
    <w:rsid w:val="00BD2C32"/>
    <w:rsid w:val="00BE5F54"/>
    <w:rsid w:val="00D87391"/>
    <w:rsid w:val="00FB46CA"/>
    <w:rsid w:val="00FB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c5">
    <w:name w:val="c5"/>
    <w:basedOn w:val="a0"/>
    <w:rsid w:val="002A0A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840f9fc" TargetMode="External"/><Relationship Id="rId18" Type="http://schemas.openxmlformats.org/officeDocument/2006/relationships/hyperlink" Target="https://m.edsoo.ru/f840c392" TargetMode="External"/><Relationship Id="rId26" Type="http://schemas.openxmlformats.org/officeDocument/2006/relationships/hyperlink" Target="https://m.edsoo.ru/f840e282" TargetMode="External"/><Relationship Id="rId39" Type="http://schemas.openxmlformats.org/officeDocument/2006/relationships/hyperlink" Target="https://m.edsoo.ru/f84116c6" TargetMode="External"/><Relationship Id="rId21" Type="http://schemas.openxmlformats.org/officeDocument/2006/relationships/hyperlink" Target="https://m.edsoo.ru/f840ce78" TargetMode="External"/><Relationship Id="rId34" Type="http://schemas.openxmlformats.org/officeDocument/2006/relationships/hyperlink" Target="https://m.edsoo.ru/f840ef2a" TargetMode="External"/><Relationship Id="rId42" Type="http://schemas.openxmlformats.org/officeDocument/2006/relationships/hyperlink" Target="https://m.edsoo.ru/f8410654" TargetMode="External"/><Relationship Id="rId47" Type="http://schemas.openxmlformats.org/officeDocument/2006/relationships/hyperlink" Target="https://m.edsoo.ru/f8411c0c" TargetMode="External"/><Relationship Id="rId50" Type="http://schemas.openxmlformats.org/officeDocument/2006/relationships/hyperlink" Target="https://m.edsoo.ru/f841254e" TargetMode="External"/><Relationship Id="rId55" Type="http://schemas.openxmlformats.org/officeDocument/2006/relationships/hyperlink" Target="https://m.edsoo.ru/f8413c3c" TargetMode="External"/><Relationship Id="rId7" Type="http://schemas.openxmlformats.org/officeDocument/2006/relationships/hyperlink" Target="https://m.edsoo.ru/7f4116e4" TargetMode="External"/><Relationship Id="rId12" Type="http://schemas.openxmlformats.org/officeDocument/2006/relationships/hyperlink" Target="https://m.edsoo.ru/f840c162" TargetMode="External"/><Relationship Id="rId17" Type="http://schemas.openxmlformats.org/officeDocument/2006/relationships/hyperlink" Target="https://m.edsoo.ru/f840c7ca" TargetMode="External"/><Relationship Id="rId25" Type="http://schemas.openxmlformats.org/officeDocument/2006/relationships/hyperlink" Target="https://m.edsoo.ru/f840e0de" TargetMode="External"/><Relationship Id="rId33" Type="http://schemas.openxmlformats.org/officeDocument/2006/relationships/hyperlink" Target="https://m.edsoo.ru/f840ed90" TargetMode="External"/><Relationship Id="rId38" Type="http://schemas.openxmlformats.org/officeDocument/2006/relationships/hyperlink" Target="https://m.edsoo.ru/f8410f78" TargetMode="External"/><Relationship Id="rId46" Type="http://schemas.openxmlformats.org/officeDocument/2006/relationships/hyperlink" Target="https://m.edsoo.ru/f8411dd8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f84123aa" TargetMode="External"/><Relationship Id="rId20" Type="http://schemas.openxmlformats.org/officeDocument/2006/relationships/hyperlink" Target="https://m.edsoo.ru/f840cb62" TargetMode="External"/><Relationship Id="rId29" Type="http://schemas.openxmlformats.org/officeDocument/2006/relationships/hyperlink" Target="https://m.edsoo.ru/f840e85e" TargetMode="External"/><Relationship Id="rId41" Type="http://schemas.openxmlformats.org/officeDocument/2006/relationships/hyperlink" Target="https://m.edsoo.ru/f8410aa0" TargetMode="External"/><Relationship Id="rId54" Type="http://schemas.openxmlformats.org/officeDocument/2006/relationships/hyperlink" Target="https://m.edsoo.ru/f8412ef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f840df26" TargetMode="External"/><Relationship Id="rId32" Type="http://schemas.openxmlformats.org/officeDocument/2006/relationships/hyperlink" Target="https://m.edsoo.ru/f840ebe2" TargetMode="External"/><Relationship Id="rId37" Type="http://schemas.openxmlformats.org/officeDocument/2006/relationships/hyperlink" Target="https://m.edsoo.ru/f84104ba" TargetMode="External"/><Relationship Id="rId40" Type="http://schemas.openxmlformats.org/officeDocument/2006/relationships/hyperlink" Target="https://m.edsoo.ru/f8410dd4" TargetMode="External"/><Relationship Id="rId45" Type="http://schemas.openxmlformats.org/officeDocument/2006/relationships/hyperlink" Target="https://m.edsoo.ru/f8411f90" TargetMode="External"/><Relationship Id="rId53" Type="http://schemas.openxmlformats.org/officeDocument/2006/relationships/hyperlink" Target="https://m.edsoo.ru/f8412a1c" TargetMode="External"/><Relationship Id="rId58" Type="http://schemas.openxmlformats.org/officeDocument/2006/relationships/hyperlink" Target="https://m.edsoo.ru/f841380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f841330e" TargetMode="External"/><Relationship Id="rId23" Type="http://schemas.openxmlformats.org/officeDocument/2006/relationships/hyperlink" Target="https://m.edsoo.ru/f840da26" TargetMode="External"/><Relationship Id="rId28" Type="http://schemas.openxmlformats.org/officeDocument/2006/relationships/hyperlink" Target="https://m.edsoo.ru/f840e6a6" TargetMode="External"/><Relationship Id="rId36" Type="http://schemas.openxmlformats.org/officeDocument/2006/relationships/hyperlink" Target="https://m.edsoo.ru/f840f240" TargetMode="External"/><Relationship Id="rId49" Type="http://schemas.openxmlformats.org/officeDocument/2006/relationships/hyperlink" Target="https://m.edsoo.ru/f84112c0" TargetMode="External"/><Relationship Id="rId57" Type="http://schemas.openxmlformats.org/officeDocument/2006/relationships/hyperlink" Target="https://m.edsoo.ru/f84140ba" TargetMode="External"/><Relationship Id="rId10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f840d328" TargetMode="External"/><Relationship Id="rId31" Type="http://schemas.openxmlformats.org/officeDocument/2006/relationships/hyperlink" Target="https://m.edsoo.ru/f840ea16" TargetMode="External"/><Relationship Id="rId44" Type="http://schemas.openxmlformats.org/officeDocument/2006/relationships/hyperlink" Target="https://m.edsoo.ru/f8410910" TargetMode="External"/><Relationship Id="rId52" Type="http://schemas.openxmlformats.org/officeDocument/2006/relationships/hyperlink" Target="https://m.edsoo.ru/f8412896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f840ff74" TargetMode="External"/><Relationship Id="rId22" Type="http://schemas.openxmlformats.org/officeDocument/2006/relationships/hyperlink" Target="https://m.edsoo.ru/f840d03a" TargetMode="External"/><Relationship Id="rId27" Type="http://schemas.openxmlformats.org/officeDocument/2006/relationships/hyperlink" Target="https://m.edsoo.ru/f840e41c" TargetMode="External"/><Relationship Id="rId30" Type="http://schemas.openxmlformats.org/officeDocument/2006/relationships/hyperlink" Target="https://m.edsoo.ru/f840ea16" TargetMode="External"/><Relationship Id="rId35" Type="http://schemas.openxmlformats.org/officeDocument/2006/relationships/hyperlink" Target="https://m.edsoo.ru/f840fde4" TargetMode="External"/><Relationship Id="rId43" Type="http://schemas.openxmlformats.org/officeDocument/2006/relationships/hyperlink" Target="https://m.edsoo.ru/f8410c3a" TargetMode="External"/><Relationship Id="rId48" Type="http://schemas.openxmlformats.org/officeDocument/2006/relationships/hyperlink" Target="https://m.edsoo.ru/f84118a6" TargetMode="External"/><Relationship Id="rId56" Type="http://schemas.openxmlformats.org/officeDocument/2006/relationships/hyperlink" Target="https://m.edsoo.ru/f8413e30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2706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36</Pages>
  <Words>8939</Words>
  <Characters>50953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miss.maryankowa2013@yandex.ru</cp:lastModifiedBy>
  <cp:revision>11</cp:revision>
  <dcterms:created xsi:type="dcterms:W3CDTF">2023-11-02T10:44:00Z</dcterms:created>
  <dcterms:modified xsi:type="dcterms:W3CDTF">2023-11-02T11:39:00Z</dcterms:modified>
</cp:coreProperties>
</file>