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2" w:rsidRPr="00A16246" w:rsidRDefault="009427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323626"/>
    </w:p>
    <w:p w:rsidR="009427A2" w:rsidRPr="00A16246" w:rsidRDefault="009427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9bd104d-6082-47bd-8132-2766a2040a6c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Камчатского края</w:t>
      </w:r>
      <w:bookmarkEnd w:id="1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4df4a62-8dcd-4a78-a0bb-c2323fe584ec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г. Елизово</w:t>
      </w:r>
      <w:bookmarkEnd w:id="2"/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"Паратунская средняя школа"</w:t>
      </w: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1DF0" w:rsidRPr="00A16246" w:rsidTr="000065A7">
        <w:tc>
          <w:tcPr>
            <w:tcW w:w="3114" w:type="dxa"/>
          </w:tcPr>
          <w:p w:rsidR="00F51DF0" w:rsidRPr="00A16246" w:rsidRDefault="00F51DF0" w:rsidP="000065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Марьянкова Е.А.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1DF0" w:rsidRPr="00A16246" w:rsidRDefault="00F51DF0" w:rsidP="000065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Бордюжа И.А.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1DF0" w:rsidRPr="00A16246" w:rsidRDefault="00F51DF0" w:rsidP="000065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"Паратунская СШ"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Е.В.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F51DF0" w:rsidRPr="00A16246" w:rsidRDefault="00F51DF0" w:rsidP="000065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1DF0" w:rsidRPr="00A16246" w:rsidRDefault="00F51DF0" w:rsidP="00F51DF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</w:rPr>
        <w:t>(ID 3873568)</w:t>
      </w: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3 «а» и 3 «б» классов</w:t>
      </w: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624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16246">
        <w:rPr>
          <w:rFonts w:ascii="Times New Roman" w:eastAsia="Times New Roman" w:hAnsi="Times New Roman" w:cs="Times New Roman"/>
          <w:sz w:val="24"/>
          <w:szCs w:val="24"/>
          <w:lang w:val="ru-RU"/>
        </w:rPr>
        <w:t>2023-2024</w:t>
      </w:r>
      <w:r w:rsidRPr="00A1624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1624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F51DF0" w:rsidRPr="00A16246" w:rsidRDefault="00F51DF0" w:rsidP="00F51D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sz w:val="24"/>
          <w:szCs w:val="24"/>
          <w:lang w:val="ru-RU"/>
        </w:rPr>
        <w:t xml:space="preserve">Составила учитель начальных классов </w:t>
      </w: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Марьянкова Е.А</w:t>
      </w: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51DF0" w:rsidRPr="00A16246" w:rsidRDefault="00F51DF0" w:rsidP="00F51D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F51DF0" w:rsidP="00F51D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 Паратунка</w:t>
      </w:r>
      <w:bookmarkEnd w:id="3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</w:t>
      </w:r>
      <w:bookmarkEnd w:id="4"/>
    </w:p>
    <w:p w:rsidR="009427A2" w:rsidRPr="00A16246" w:rsidRDefault="009427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9427A2">
      <w:pPr>
        <w:rPr>
          <w:rFonts w:ascii="Times New Roman" w:hAnsi="Times New Roman" w:cs="Times New Roman"/>
          <w:sz w:val="24"/>
          <w:szCs w:val="24"/>
          <w:lang w:val="ru-RU"/>
        </w:rPr>
        <w:sectPr w:rsidR="009427A2" w:rsidRPr="00A16246">
          <w:pgSz w:w="11906" w:h="16383"/>
          <w:pgMar w:top="1134" w:right="850" w:bottom="1134" w:left="1701" w:header="720" w:footer="720" w:gutter="0"/>
          <w:cols w:space="720"/>
        </w:sect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323627"/>
      <w:bookmarkEnd w:id="0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427A2" w:rsidRPr="00A16246" w:rsidRDefault="009427A2">
      <w:pPr>
        <w:rPr>
          <w:rFonts w:ascii="Times New Roman" w:hAnsi="Times New Roman" w:cs="Times New Roman"/>
          <w:sz w:val="24"/>
          <w:szCs w:val="24"/>
          <w:lang w:val="ru-RU"/>
        </w:rPr>
        <w:sectPr w:rsidR="009427A2" w:rsidRPr="00A16246">
          <w:pgSz w:w="11906" w:h="16383"/>
          <w:pgMar w:top="1134" w:right="850" w:bottom="1134" w:left="1701" w:header="720" w:footer="720" w:gutter="0"/>
          <w:cols w:space="720"/>
        </w:sect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9323628"/>
      <w:bookmarkEnd w:id="5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1624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16246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6246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9427A2" w:rsidRPr="00A16246" w:rsidRDefault="009427A2">
      <w:pPr>
        <w:rPr>
          <w:rFonts w:ascii="Times New Roman" w:hAnsi="Times New Roman" w:cs="Times New Roman"/>
          <w:sz w:val="24"/>
          <w:szCs w:val="24"/>
          <w:lang w:val="ru-RU"/>
        </w:rPr>
        <w:sectPr w:rsidR="009427A2" w:rsidRPr="00A16246">
          <w:pgSz w:w="11906" w:h="16383"/>
          <w:pgMar w:top="1134" w:right="850" w:bottom="1134" w:left="1701" w:header="720" w:footer="720" w:gutter="0"/>
          <w:cols w:space="720"/>
        </w:sect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9323629"/>
      <w:bookmarkEnd w:id="6"/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27A2" w:rsidRPr="00A16246" w:rsidRDefault="009427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27A2" w:rsidRPr="00A16246" w:rsidRDefault="009427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9427A2" w:rsidRPr="00A16246" w:rsidRDefault="00006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9427A2" w:rsidRPr="00A16246" w:rsidRDefault="009427A2">
      <w:pPr>
        <w:rPr>
          <w:rFonts w:ascii="Times New Roman" w:hAnsi="Times New Roman" w:cs="Times New Roman"/>
          <w:sz w:val="24"/>
          <w:szCs w:val="24"/>
          <w:lang w:val="ru-RU"/>
        </w:rPr>
        <w:sectPr w:rsidR="009427A2" w:rsidRPr="00A16246">
          <w:pgSz w:w="11906" w:h="16383"/>
          <w:pgMar w:top="1134" w:right="850" w:bottom="1134" w:left="1701" w:header="720" w:footer="720" w:gutter="0"/>
          <w:cols w:space="720"/>
        </w:sectPr>
      </w:pPr>
    </w:p>
    <w:p w:rsidR="009427A2" w:rsidRPr="00A16246" w:rsidRDefault="000065A7" w:rsidP="00F51D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9323630"/>
      <w:bookmarkEnd w:id="7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F51DF0" w:rsidRPr="00A16246" w:rsidRDefault="00F51DF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5"/>
        <w:gridCol w:w="1910"/>
        <w:gridCol w:w="3028"/>
      </w:tblGrid>
      <w:tr w:rsidR="009427A2" w:rsidRPr="00A16246" w:rsidTr="00624A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A2" w:rsidRPr="00A16246" w:rsidTr="00624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A2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 w:rsidP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"Россия - Родина моя"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070"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27A2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"День, полный событий"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070"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6070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России петь - что стремится в храм".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</w:tcPr>
          <w:p w:rsidR="00CA6070" w:rsidRPr="00A16246" w:rsidRDefault="00CA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A6070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"Гори, гори ясно, чтобы не погасло!"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</w:tcPr>
          <w:p w:rsidR="00CA6070" w:rsidRPr="00A16246" w:rsidRDefault="00CA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A6070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музыкальном театре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</w:tcPr>
          <w:p w:rsidR="00CA6070" w:rsidRPr="00A16246" w:rsidRDefault="00CA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A6070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"В концертном зале"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</w:tcPr>
          <w:p w:rsidR="00CA6070" w:rsidRPr="00A16246" w:rsidRDefault="00CA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A6070" w:rsidRPr="00A16246" w:rsidTr="00624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"Чтобы музыкантом быть, так надобно уменье…"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6070" w:rsidRPr="00A16246" w:rsidRDefault="00CA6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A6070" w:rsidRPr="00A16246" w:rsidRDefault="00CA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24A2F" w:rsidRPr="00A16246" w:rsidTr="00624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A2F" w:rsidRPr="00A16246" w:rsidRDefault="00624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A2F" w:rsidRPr="00A16246" w:rsidRDefault="00624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A2F" w:rsidRPr="00A16246" w:rsidRDefault="00624A2F" w:rsidP="00624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624A2F" w:rsidRPr="00A16246" w:rsidRDefault="00624A2F" w:rsidP="00624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:rsidR="00624A2F" w:rsidRPr="00A16246" w:rsidRDefault="00624A2F" w:rsidP="00624A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7A2" w:rsidRPr="00A16246" w:rsidTr="00624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A2" w:rsidRPr="00A16246" w:rsidRDefault="009427A2">
      <w:pPr>
        <w:rPr>
          <w:rFonts w:ascii="Times New Roman" w:hAnsi="Times New Roman" w:cs="Times New Roman"/>
          <w:sz w:val="24"/>
          <w:szCs w:val="24"/>
        </w:rPr>
        <w:sectPr w:rsidR="009427A2" w:rsidRPr="00A16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DF0" w:rsidRPr="00A16246" w:rsidRDefault="00F51DF0" w:rsidP="00F51D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29323631"/>
      <w:bookmarkEnd w:id="10"/>
      <w:r w:rsidRPr="00A162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427A2" w:rsidRPr="00A16246" w:rsidRDefault="000065A7" w:rsidP="00F51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3716"/>
        <w:gridCol w:w="962"/>
        <w:gridCol w:w="1841"/>
        <w:gridCol w:w="1910"/>
        <w:gridCol w:w="1347"/>
        <w:gridCol w:w="3050"/>
      </w:tblGrid>
      <w:tr w:rsidR="009427A2" w:rsidRPr="00A16246" w:rsidTr="00642889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A2" w:rsidRPr="00A16246" w:rsidTr="0064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27A2" w:rsidRPr="00A16246" w:rsidRDefault="00942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Мелодия - душа музыки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музыка. Звучащие картины.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"Виват, Россия!" "Наша слава - русская держава".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Кантата "Александр Невский".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Опера "Иван Сусанин"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природы в музыке. Утро.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музыке. В каждой интонации спрятан человек.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детской! Игры и игрушки.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Радуйся, Мария! Богородице Дево, радуйся.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Древнейшая песнь материнства. Тихая моя, нежная моя….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Святые земли Русской. Княгиня Ольга и князь Владимир.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"Настрою гусли на старинный лад" Певцы русской старины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Былина о Садко и Морском царе.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Лель, мой Лель..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871583" w:rsidRPr="00A16246" w:rsidRDefault="00871583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"Прощание с масленицей".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71583" w:rsidRPr="00A16246" w:rsidRDefault="00871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Опера "Руслан и Людмила"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Опера "Орфей и Эвредика"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Опера "Снегурочка".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 "Садко". "Океан - море синее".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Балет "Спящая красавица".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состязание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 (флейта). Звучащие картины.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 (скрипка). Обобщающий урок.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Сюита "Пер Гюнт".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"Героическая" (симфония). Мир Бетховена.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 w:rsidP="00976B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"Чудо-музыка". Острый ритм - джаза звуки.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"Люблю я грусть твоих 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просторов". </w:t>
            </w: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Певцы родной природы (Э.Григ, П.Чайковский).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"Радость к солнцу нас зовет".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2889" w:rsidRPr="00A16246" w:rsidTr="0064288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</w:tcPr>
          <w:p w:rsidR="00642889" w:rsidRPr="00A16246" w:rsidRDefault="00642889" w:rsidP="00AD0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Заключительный урок - концерт.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889" w:rsidRPr="00A16246" w:rsidRDefault="006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Pr="00A16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42889" w:rsidRPr="00A16246" w:rsidRDefault="006428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162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427A2" w:rsidRPr="00A16246" w:rsidTr="0064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23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7A2" w:rsidRPr="00A16246" w:rsidRDefault="0000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7A2" w:rsidRPr="00A16246" w:rsidRDefault="009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A2" w:rsidRPr="00A16246" w:rsidRDefault="009427A2">
      <w:pPr>
        <w:rPr>
          <w:rFonts w:ascii="Times New Roman" w:hAnsi="Times New Roman" w:cs="Times New Roman"/>
          <w:sz w:val="24"/>
          <w:szCs w:val="24"/>
        </w:rPr>
        <w:sectPr w:rsidR="009427A2" w:rsidRPr="00A16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9427A2" w:rsidRPr="00A16246" w:rsidRDefault="000065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9323632"/>
      <w:bookmarkEnd w:id="11"/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427A2" w:rsidRPr="00A16246" w:rsidRDefault="000065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427A2" w:rsidRPr="00A16246" w:rsidRDefault="00A162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sz w:val="24"/>
          <w:szCs w:val="24"/>
          <w:lang w:val="ru-RU"/>
        </w:rPr>
        <w:t>Музыка, 3 класс/ Критская Е.Д., Сергеева Г.П., Шмагина Т.С., Акционерное общество «Издательство «Просвещение»</w:t>
      </w:r>
    </w:p>
    <w:p w:rsidR="009427A2" w:rsidRPr="00A16246" w:rsidRDefault="009427A2" w:rsidP="00A162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427A2" w:rsidRPr="00A16246" w:rsidRDefault="00A162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9427A2" w:rsidRDefault="00A16246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).‌​</w:t>
      </w:r>
    </w:p>
    <w:p w:rsidR="00A16246" w:rsidRPr="00A16246" w:rsidRDefault="00A1624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27A2" w:rsidRPr="00A16246" w:rsidRDefault="000065A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162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427A2" w:rsidRPr="00A16246" w:rsidRDefault="00A16246" w:rsidP="00A162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9427A2" w:rsidRPr="00A16246">
          <w:pgSz w:w="11906" w:h="16383"/>
          <w:pgMar w:top="1134" w:right="850" w:bottom="1134" w:left="1701" w:header="720" w:footer="720" w:gutter="0"/>
          <w:cols w:space="720"/>
        </w:sectPr>
      </w:pP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​</w:t>
      </w:r>
      <w:r w:rsidRPr="00A16246">
        <w:rPr>
          <w:rStyle w:val="c6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​‌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 Единая коллекция - 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cross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catalog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rubr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544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7-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4-5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76-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453-552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31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164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Российский общеобразовательный портал - 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Детские электронные книги и презентации - 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viki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rdf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A1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Pr="00A1624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Электронная Школ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bookmarkStart w:id="13" w:name="_GoBack"/>
      <w:bookmarkEnd w:id="13"/>
    </w:p>
    <w:bookmarkEnd w:id="12"/>
    <w:p w:rsidR="000065A7" w:rsidRPr="00A16246" w:rsidRDefault="000065A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65A7" w:rsidRPr="00A162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27A2"/>
    <w:rsid w:val="000065A7"/>
    <w:rsid w:val="00234454"/>
    <w:rsid w:val="00624A2F"/>
    <w:rsid w:val="00642889"/>
    <w:rsid w:val="00871583"/>
    <w:rsid w:val="009427A2"/>
    <w:rsid w:val="00976BC5"/>
    <w:rsid w:val="00A16246"/>
    <w:rsid w:val="00CA6070"/>
    <w:rsid w:val="00D30342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A16246"/>
  </w:style>
  <w:style w:type="character" w:customStyle="1" w:styleId="c63">
    <w:name w:val="c63"/>
    <w:basedOn w:val="a0"/>
    <w:rsid w:val="00A1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68a" TargetMode="External"/><Relationship Id="rId13" Type="http://schemas.openxmlformats.org/officeDocument/2006/relationships/hyperlink" Target="https://m.edsoo.ru/f5e946aa" TargetMode="External"/><Relationship Id="rId18" Type="http://schemas.openxmlformats.org/officeDocument/2006/relationships/hyperlink" Target="https://m.edsoo.ru/f5e96b94" TargetMode="External"/><Relationship Id="rId26" Type="http://schemas.openxmlformats.org/officeDocument/2006/relationships/hyperlink" Target="https://m.edsoo.ru/f5e9668a" TargetMode="External"/><Relationship Id="rId39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f5e9668a" TargetMode="Externa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f5e9668a" TargetMode="External"/><Relationship Id="rId29" Type="http://schemas.openxmlformats.org/officeDocument/2006/relationships/hyperlink" Target="https://m.edsoo.ru/f5e9668a" TargetMode="External"/><Relationship Id="rId41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2a35116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86ce" TargetMode="External"/><Relationship Id="rId28" Type="http://schemas.openxmlformats.org/officeDocument/2006/relationships/hyperlink" Target="https://m.edsoo.ru/f5e9668a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f5e9668a" TargetMode="External"/><Relationship Id="rId31" Type="http://schemas.openxmlformats.org/officeDocument/2006/relationships/hyperlink" Target="https://m.edsoo.ru/f5e96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2d78" TargetMode="External"/><Relationship Id="rId14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f5e92bb6" TargetMode="External"/><Relationship Id="rId27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12847</Words>
  <Characters>73234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miss.maryankowa2013@yandex.ru</cp:lastModifiedBy>
  <cp:revision>9</cp:revision>
  <dcterms:created xsi:type="dcterms:W3CDTF">2023-11-02T10:11:00Z</dcterms:created>
  <dcterms:modified xsi:type="dcterms:W3CDTF">2023-11-02T10:38:00Z</dcterms:modified>
</cp:coreProperties>
</file>