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2A7" w:rsidRPr="00C432A7" w:rsidRDefault="00C432A7" w:rsidP="00C432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432A7">
        <w:rPr>
          <w:rFonts w:ascii="Times New Roman" w:eastAsia="Calibri" w:hAnsi="Times New Roman" w:cs="Times New Roman"/>
          <w:b/>
          <w:sz w:val="24"/>
          <w:szCs w:val="24"/>
        </w:rPr>
        <w:t>МУНИЦИПАЛЬНОЕ  БЮДЖЕТНОЕ ОБЩЕОБРАЗОВАТЕЛЬНОЕ УЧРЕЖДЕНИЕ</w:t>
      </w:r>
    </w:p>
    <w:p w:rsidR="00C432A7" w:rsidRPr="00C432A7" w:rsidRDefault="00C432A7" w:rsidP="00C432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432A7">
        <w:rPr>
          <w:rFonts w:ascii="Times New Roman" w:eastAsia="Calibri" w:hAnsi="Times New Roman" w:cs="Times New Roman"/>
          <w:b/>
          <w:sz w:val="24"/>
          <w:szCs w:val="24"/>
        </w:rPr>
        <w:t>«ПАРАТУНСКАЯ СРЕДНЯЯ ШКОЛА»</w:t>
      </w:r>
    </w:p>
    <w:p w:rsidR="00C432A7" w:rsidRDefault="00C432A7" w:rsidP="00C432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32A7">
        <w:rPr>
          <w:rFonts w:ascii="Times New Roman" w:eastAsia="Calibri" w:hAnsi="Times New Roman" w:cs="Times New Roman"/>
          <w:b/>
          <w:sz w:val="24"/>
          <w:szCs w:val="24"/>
        </w:rPr>
        <w:t>ЕЛИЗОВСКОГО МУНИЦИПАЛЬНОГО РАЙОНА КАМЧАТСКОГО КРАЯ</w:t>
      </w:r>
    </w:p>
    <w:p w:rsidR="00C432A7" w:rsidRDefault="00C432A7" w:rsidP="00C432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32A7" w:rsidRDefault="00C432A7" w:rsidP="00C432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432A7" w:rsidRDefault="00C432A7" w:rsidP="00C432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432A7" w:rsidRDefault="00C432A7" w:rsidP="00C432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Layout w:type="fixed"/>
        <w:tblLook w:val="04A0"/>
      </w:tblPr>
      <w:tblGrid>
        <w:gridCol w:w="4609"/>
        <w:gridCol w:w="4609"/>
      </w:tblGrid>
      <w:tr w:rsidR="00C432A7" w:rsidRPr="00C432A7" w:rsidTr="00CC5CC0">
        <w:trPr>
          <w:trHeight w:val="1567"/>
        </w:trPr>
        <w:tc>
          <w:tcPr>
            <w:tcW w:w="4609" w:type="dxa"/>
            <w:vAlign w:val="center"/>
            <w:hideMark/>
          </w:tcPr>
          <w:p w:rsidR="00C432A7" w:rsidRPr="00C432A7" w:rsidRDefault="00C432A7" w:rsidP="00411C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2A7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ПРИНЯТО</w:t>
            </w:r>
            <w:r w:rsidRPr="00C432A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432A7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решением</w:t>
            </w:r>
            <w:r w:rsidR="00411C9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32A7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педагогического совета</w:t>
            </w:r>
            <w:r w:rsidRPr="00C432A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432A7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протокол № 1 от</w:t>
            </w:r>
            <w:r w:rsidR="00411C9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32A7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</w:t>
            </w:r>
            <w:r w:rsidR="00411C9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9</w:t>
            </w:r>
            <w:r w:rsidRPr="00C432A7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.08.2022 г.</w:t>
            </w:r>
          </w:p>
        </w:tc>
        <w:tc>
          <w:tcPr>
            <w:tcW w:w="4609" w:type="dxa"/>
            <w:vAlign w:val="center"/>
            <w:hideMark/>
          </w:tcPr>
          <w:p w:rsidR="00CC5CC0" w:rsidRDefault="00C432A7" w:rsidP="00411C9E">
            <w:pPr>
              <w:spacing w:after="0" w:line="240" w:lineRule="auto"/>
              <w:jc w:val="right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 w:rsidRPr="00C432A7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УТВЕРЖДАЮ</w:t>
            </w:r>
            <w:r w:rsidRPr="00C432A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432A7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Директор </w:t>
            </w:r>
            <w:r w:rsidR="00411C9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МБОУ </w:t>
            </w:r>
            <w:r w:rsidR="00411C9E">
              <w:rPr>
                <w:rFonts w:ascii="TimesNewRomanPSMT" w:eastAsia="Times New Roman" w:hAnsi="TimesNewRomanPSMT" w:cs="Times New Roman" w:hint="eastAsia"/>
                <w:color w:val="000000"/>
                <w:sz w:val="24"/>
                <w:lang w:eastAsia="ru-RU"/>
              </w:rPr>
              <w:t>«</w:t>
            </w:r>
            <w:r w:rsidR="00411C9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Паратунская СШ</w:t>
            </w:r>
            <w:r w:rsidR="00411C9E">
              <w:rPr>
                <w:rFonts w:ascii="TimesNewRomanPSMT" w:eastAsia="Times New Roman" w:hAnsi="TimesNewRomanPSMT" w:cs="Times New Roman" w:hint="eastAsia"/>
                <w:color w:val="000000"/>
                <w:sz w:val="24"/>
                <w:lang w:eastAsia="ru-RU"/>
              </w:rPr>
              <w:t>»</w:t>
            </w:r>
          </w:p>
          <w:p w:rsidR="00C432A7" w:rsidRPr="00C432A7" w:rsidRDefault="00CC5CC0" w:rsidP="00411C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________________Е.В. Никитина</w:t>
            </w:r>
            <w:r w:rsidR="00C432A7" w:rsidRPr="00C432A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C432A7" w:rsidRPr="00C432A7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Приказ № 2</w:t>
            </w:r>
            <w:r w:rsidR="00411C9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3</w:t>
            </w:r>
            <w:r w:rsidR="00C432A7" w:rsidRPr="00C432A7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 от 30.08.2022 г</w:t>
            </w:r>
          </w:p>
        </w:tc>
      </w:tr>
    </w:tbl>
    <w:p w:rsidR="00C432A7" w:rsidRDefault="00C432A7" w:rsidP="00CC5CC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432A7" w:rsidRDefault="00C432A7" w:rsidP="00C432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432A7" w:rsidRDefault="00C432A7" w:rsidP="00C432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432A7" w:rsidRDefault="00C432A7" w:rsidP="00C432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432A7" w:rsidRDefault="00C432A7" w:rsidP="00C432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432A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30855" cy="2684145"/>
            <wp:effectExtent l="0" t="0" r="0" b="0"/>
            <wp:docPr id="3" name="Рисунок 1" descr="эмбл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 - коп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A7" w:rsidRDefault="00C432A7" w:rsidP="00C432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432A7" w:rsidRDefault="00C432A7" w:rsidP="00C432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432A7" w:rsidRDefault="00C432A7" w:rsidP="00C432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432A7" w:rsidRDefault="00CC5CC0" w:rsidP="00C432A7">
      <w:pPr>
        <w:spacing w:after="0" w:line="240" w:lineRule="auto"/>
        <w:jc w:val="center"/>
        <w:rPr>
          <w:rFonts w:ascii="TimesNewRomanPS-BoldMT" w:hAnsi="TimesNewRomanPS-BoldMT"/>
          <w:b/>
          <w:bCs/>
          <w:color w:val="000000"/>
          <w:sz w:val="36"/>
          <w:szCs w:val="36"/>
        </w:rPr>
      </w:pPr>
      <w:r w:rsidRPr="00CC5CC0">
        <w:rPr>
          <w:rFonts w:ascii="TimesNewRomanPS-BoldMT" w:hAnsi="TimesNewRomanPS-BoldMT"/>
          <w:b/>
          <w:bCs/>
          <w:color w:val="000000"/>
          <w:sz w:val="36"/>
          <w:szCs w:val="36"/>
        </w:rPr>
        <w:t>ОСНОВНАЯ</w:t>
      </w:r>
      <w:r w:rsidRPr="00CC5CC0">
        <w:rPr>
          <w:rFonts w:ascii="TimesNewRomanPS-BoldMT" w:hAnsi="TimesNewRomanPS-BoldMT"/>
          <w:b/>
          <w:bCs/>
          <w:color w:val="000000"/>
          <w:sz w:val="36"/>
          <w:szCs w:val="36"/>
        </w:rPr>
        <w:br/>
        <w:t>ОБРАЗОВАТЕЛЬНАЯ</w:t>
      </w:r>
      <w:r w:rsidRPr="00CC5CC0">
        <w:rPr>
          <w:rFonts w:ascii="TimesNewRomanPS-BoldMT" w:hAnsi="TimesNewRomanPS-BoldMT"/>
          <w:b/>
          <w:bCs/>
          <w:color w:val="000000"/>
          <w:sz w:val="36"/>
          <w:szCs w:val="36"/>
        </w:rPr>
        <w:br/>
        <w:t>ПРОГРАММА</w:t>
      </w:r>
      <w:r w:rsidRPr="00CC5CC0">
        <w:rPr>
          <w:rFonts w:ascii="TimesNewRomanPS-BoldMT" w:hAnsi="TimesNewRomanPS-BoldMT"/>
          <w:b/>
          <w:bCs/>
          <w:color w:val="000000"/>
          <w:sz w:val="36"/>
          <w:szCs w:val="36"/>
        </w:rPr>
        <w:br/>
        <w:t>НАЧАЛЬНОГО ОБЩЕГО</w:t>
      </w:r>
      <w:r w:rsidRPr="00CC5CC0">
        <w:rPr>
          <w:rFonts w:ascii="TimesNewRomanPS-BoldMT" w:hAnsi="TimesNewRomanPS-BoldMT"/>
          <w:b/>
          <w:bCs/>
          <w:color w:val="000000"/>
          <w:sz w:val="36"/>
          <w:szCs w:val="36"/>
        </w:rPr>
        <w:br/>
        <w:t>ОБРАЗОВАНИЯ</w:t>
      </w:r>
    </w:p>
    <w:p w:rsidR="00CC5CC0" w:rsidRDefault="00CC5CC0" w:rsidP="00C432A7">
      <w:pPr>
        <w:spacing w:after="0" w:line="240" w:lineRule="auto"/>
        <w:jc w:val="center"/>
        <w:rPr>
          <w:rFonts w:ascii="TimesNewRomanPS-BoldMT" w:hAnsi="TimesNewRomanPS-BoldMT"/>
          <w:b/>
          <w:bCs/>
          <w:color w:val="000000"/>
          <w:sz w:val="36"/>
          <w:szCs w:val="36"/>
        </w:rPr>
      </w:pPr>
    </w:p>
    <w:p w:rsidR="00CC5CC0" w:rsidRDefault="00CC5CC0" w:rsidP="00C432A7">
      <w:pPr>
        <w:spacing w:after="0" w:line="240" w:lineRule="auto"/>
        <w:jc w:val="center"/>
        <w:rPr>
          <w:rFonts w:ascii="TimesNewRomanPS-BoldMT" w:hAnsi="TimesNewRomanPS-BoldMT"/>
          <w:b/>
          <w:bCs/>
          <w:color w:val="000000"/>
          <w:sz w:val="36"/>
          <w:szCs w:val="36"/>
        </w:rPr>
      </w:pPr>
    </w:p>
    <w:p w:rsidR="00CC5CC0" w:rsidRDefault="00CC5CC0" w:rsidP="00C432A7">
      <w:pPr>
        <w:spacing w:after="0" w:line="240" w:lineRule="auto"/>
        <w:jc w:val="center"/>
        <w:rPr>
          <w:rFonts w:ascii="TimesNewRomanPS-BoldMT" w:hAnsi="TimesNewRomanPS-BoldMT"/>
          <w:b/>
          <w:bCs/>
          <w:color w:val="000000"/>
          <w:sz w:val="36"/>
          <w:szCs w:val="36"/>
        </w:rPr>
      </w:pPr>
    </w:p>
    <w:p w:rsidR="00CC5CC0" w:rsidRDefault="00CC5CC0" w:rsidP="00C432A7">
      <w:pPr>
        <w:spacing w:after="0" w:line="240" w:lineRule="auto"/>
        <w:jc w:val="center"/>
        <w:rPr>
          <w:rFonts w:ascii="TimesNewRomanPS-BoldMT" w:hAnsi="TimesNewRomanPS-BoldMT"/>
          <w:b/>
          <w:bCs/>
          <w:color w:val="000000"/>
          <w:sz w:val="36"/>
          <w:szCs w:val="36"/>
        </w:rPr>
      </w:pPr>
    </w:p>
    <w:p w:rsidR="00CC5CC0" w:rsidRDefault="00CC5CC0" w:rsidP="00C432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36"/>
        </w:rPr>
      </w:pPr>
    </w:p>
    <w:p w:rsidR="00670E42" w:rsidRDefault="00670E42" w:rsidP="00C432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36"/>
        </w:rPr>
      </w:pPr>
    </w:p>
    <w:p w:rsidR="00670E42" w:rsidRDefault="00670E42" w:rsidP="00C432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36"/>
        </w:rPr>
      </w:pPr>
    </w:p>
    <w:p w:rsidR="00A552B8" w:rsidRPr="00670E42" w:rsidRDefault="00CC5CC0" w:rsidP="00670E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36"/>
        </w:rPr>
      </w:pPr>
      <w:r>
        <w:rPr>
          <w:rFonts w:ascii="Times New Roman" w:eastAsia="Calibri" w:hAnsi="Times New Roman" w:cs="Times New Roman"/>
          <w:b/>
          <w:sz w:val="24"/>
          <w:szCs w:val="36"/>
        </w:rPr>
        <w:t>2022 год</w:t>
      </w:r>
    </w:p>
    <w:p w:rsidR="00670E42" w:rsidRDefault="00C2776E" w:rsidP="00C432A7">
      <w:pPr>
        <w:spacing w:after="0" w:line="240" w:lineRule="auto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lastRenderedPageBreak/>
        <w:t>СОДЕРЖАНИЕ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br/>
      </w:r>
    </w:p>
    <w:p w:rsidR="00670E42" w:rsidRDefault="00C2776E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1. ЦЕЛЕВОЙ РАЗДЕЛ .....................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</w:t>
      </w:r>
      <w:r w:rsidR="00670E42"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...............................................................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 4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1.1. Пояснительная записка ....................................................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</w:t>
      </w:r>
      <w:r w:rsidR="00670E42"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 4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1.2. Общая характеристика программы начального образования 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1870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5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1.3. Общая характеристика планируемых результатов освоения</w:t>
      </w:r>
      <w:r w:rsidR="00A552B8"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основной обра</w:t>
      </w:r>
      <w:r w:rsidR="00670E42"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зовательной программы 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.............................................................................................................................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. </w:t>
      </w:r>
      <w:r w:rsidR="001870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6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1.4. СИСТЕМА ОЦЕНКИ ДОСТИЖЕНИЯ ПЛАНИРУЕМЫХ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РЕЗУЛЬТАТОВ ОСВОЕНИЯ ПРОГРАММЫ НАЧАЛЬНОГО ОБЩЕГО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ОБРАЗОВАНИЯ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</w:t>
      </w:r>
      <w:r w:rsidR="001870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..7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1.4.1. Особенности оценки метапредметных и предметных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результатов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</w:t>
      </w:r>
      <w:r w:rsidR="001870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..8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1.4.2. Организация и содержание оценочных процедур 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.......... </w:t>
      </w:r>
      <w:r w:rsidR="001870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11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2.СОДЕРЖАТЕЛЬНЫЙ РАЗДЕЛ..................................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......................... </w:t>
      </w:r>
      <w:r w:rsidR="001870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13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2.1. Рабочие программы учебных предметов...................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.................. </w:t>
      </w:r>
      <w:r w:rsidR="001870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13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РУССКИЙ ЯЗЫК.............................................................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................. </w:t>
      </w:r>
      <w:r w:rsidR="001870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13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ЛИТЕРАТУРНОЕ ЧТЕНИЕ .............................................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............... </w:t>
      </w:r>
      <w:r w:rsidR="001870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3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8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ИНОСТРАННЫЙ (АНГЛИЙСКИЙ) ЯЗЫК ........................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</w:t>
      </w:r>
      <w:r w:rsidR="001870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...5</w:t>
      </w:r>
      <w:r w:rsidR="008834D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8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РОДНОЙ ЯЗЫК (РУССКИЙ).....................................................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</w:t>
      </w:r>
      <w:r w:rsidR="008834D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...78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ЛИТЕРАТУРНОЕ ЧТЕНИЕ НА РОДНОМ (РУССКОМ) ЯЗЫКЕ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670E42">
        <w:rPr>
          <w:rFonts w:ascii="TimesNewRomanPSMT" w:eastAsia="Times New Roman" w:hAnsi="TimesNewRomanPSMT" w:cs="Times New Roman" w:hint="eastAsia"/>
          <w:color w:val="000000"/>
          <w:sz w:val="24"/>
          <w:szCs w:val="24"/>
          <w:lang w:eastAsia="ru-RU"/>
        </w:rPr>
        <w:t>………………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</w:t>
      </w:r>
      <w:r w:rsidR="008834D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...93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МАТЕМАТИКА........................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......................................................</w:t>
      </w:r>
      <w:r w:rsidR="008834D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..108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ОКРУЖАЮЩИЙ МИР.................................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</w:t>
      </w:r>
      <w:r w:rsidR="008834D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.124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 xml:space="preserve">ОСНОВЫ РЕЛИГИОЗНЫХ КУЛЬТУР И СВЕТСКОЙ ЭТИКИ </w:t>
      </w:r>
      <w:r w:rsidR="00670E42">
        <w:rPr>
          <w:rFonts w:ascii="TimesNewRomanPSMT" w:eastAsia="Times New Roman" w:hAnsi="TimesNewRomanPSMT" w:cs="Times New Roman" w:hint="eastAsia"/>
          <w:color w:val="000000"/>
          <w:sz w:val="24"/>
          <w:szCs w:val="24"/>
          <w:lang w:eastAsia="ru-RU"/>
        </w:rPr>
        <w:t>…………………………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</w:t>
      </w:r>
      <w:r w:rsidR="008834D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141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ИЗОБРАЗИТЕЛЬНОЕ ИСКУССТВО ...........................................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834D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155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МУЗЫКА........................................................................................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. </w:t>
      </w:r>
      <w:r w:rsidR="002770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176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ТЕХНОЛОГИЯ ..............................................................................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. </w:t>
      </w:r>
      <w:r w:rsidR="002770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212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ФИЗИЧЕСКАЯ КУЛЬТУРА..........................................................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770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230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 xml:space="preserve">2.2. Программа формирования универсальных учебных действий </w:t>
      </w:r>
      <w:r w:rsidR="00670E42">
        <w:rPr>
          <w:rFonts w:ascii="TimesNewRomanPSMT" w:eastAsia="Times New Roman" w:hAnsi="TimesNewRomanPSMT" w:cs="Times New Roman" w:hint="eastAsia"/>
          <w:color w:val="000000"/>
          <w:sz w:val="24"/>
          <w:szCs w:val="24"/>
          <w:lang w:eastAsia="ru-RU"/>
        </w:rPr>
        <w:t>………………………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</w:t>
      </w:r>
      <w:r w:rsidR="002770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241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2.2.1. Значение сформированных универсальных учебных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действий для успешного обучения и развития младшего школьника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670E42">
        <w:rPr>
          <w:rFonts w:ascii="TimesNewRomanPSMT" w:eastAsia="Times New Roman" w:hAnsi="TimesNewRomanPSMT" w:cs="Times New Roman" w:hint="eastAsia"/>
          <w:color w:val="000000"/>
          <w:sz w:val="24"/>
          <w:szCs w:val="24"/>
          <w:lang w:eastAsia="ru-RU"/>
        </w:rPr>
        <w:t>……………………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........................................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770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241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2.2.2. Характеристика универсальных учебных действий ........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.. </w:t>
      </w:r>
      <w:r w:rsidR="002770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241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2.2.3. Интеграция предметных и метапредметных требований как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механизм 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конструирования современного процесса образования </w:t>
      </w:r>
      <w:r w:rsidR="00670E42">
        <w:rPr>
          <w:rFonts w:ascii="TimesNewRomanPSMT" w:eastAsia="Times New Roman" w:hAnsi="TimesNewRomanPSMT" w:cs="Times New Roman" w:hint="eastAsia"/>
          <w:color w:val="000000"/>
          <w:sz w:val="24"/>
          <w:szCs w:val="24"/>
          <w:lang w:eastAsia="ru-RU"/>
        </w:rPr>
        <w:t>…………………………………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770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243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2.2.4. Место универсальных учебных действий в рабочих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программах 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770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245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2.3. Программа воспитания...............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................................................ </w:t>
      </w:r>
      <w:r w:rsidR="002770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247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2.3.1. Особенности воспитательного процесса в школе...........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... </w:t>
      </w:r>
      <w:r w:rsidR="005A35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247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2.3.2. Цель и задачи воспитания ................................................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</w:t>
      </w:r>
      <w:r w:rsidR="005A35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A35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247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2.3.3. Виды, формы и содержание деятельности .........................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........................................</w:t>
      </w:r>
      <w:r w:rsidR="005A35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 251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2.3.4. Основные направления самоанализа воспитательной работы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...................... </w:t>
      </w:r>
      <w:r w:rsidR="005A35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263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3. ОРГАНИЗАЦИОННЫЙ РАЗДЕЛ...............................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...................... </w:t>
      </w:r>
      <w:r w:rsidR="005A35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265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3.1. Учебный план начального общего образования ......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................. </w:t>
      </w:r>
      <w:r w:rsidR="005A35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265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3.2. Календарный учебный график школы........................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............... </w:t>
      </w:r>
      <w:r w:rsidR="005A35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269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3.3 План внеурочной деятельности.......................................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............ </w:t>
      </w:r>
      <w:r w:rsidR="006461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269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3.4. Календарный план воспитательной работы .......................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....... </w:t>
      </w:r>
      <w:r w:rsidR="006461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271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3.5. Система условий реализации программы начального общего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образования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6461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272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3.5.1. Кадровые условия реализации основной образовательной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программы начального общего образования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.............................................................................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... </w:t>
      </w:r>
      <w:r w:rsidR="006461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273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3.5.2. Психолого-педагогические условия реализации основной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образовательной программы начального общего образования 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..........................................................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.. </w:t>
      </w:r>
      <w:r w:rsidR="006461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274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3.5.3 Финансово-экономические условия реализации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образовательной программы начального общего образования 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......................................................................................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. </w:t>
      </w:r>
      <w:r w:rsidR="006461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276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3.5.4. Информационно-методические условия реализации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программы начального общего образования..........................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...........................................................................................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.......... </w:t>
      </w:r>
      <w:r w:rsidR="006461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278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3.5.5. Материально-технические условия реализации основной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образовательной 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lastRenderedPageBreak/>
        <w:t>программы..........................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...................................................................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.................................... </w:t>
      </w:r>
      <w:r w:rsidR="006461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286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3.5.6. Механизмы достижения целевых ориентиров в системе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условий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...................</w:t>
      </w:r>
      <w:r w:rsidRP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328B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290</w:t>
      </w:r>
      <w:r w:rsidRPr="00670E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br/>
      </w: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670E42" w:rsidRDefault="00670E42" w:rsidP="00C432A7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1379BE" w:rsidRDefault="00C2776E" w:rsidP="003E5F20">
      <w:pPr>
        <w:spacing w:after="0" w:line="240" w:lineRule="auto"/>
        <w:ind w:firstLine="709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lastRenderedPageBreak/>
        <w:t>1. ЦЕЛЕВОЙ РАЗДЕЛ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br/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1.1. Пояснительная записк</w:t>
      </w:r>
      <w:r w:rsidR="001379B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а</w:t>
      </w:r>
    </w:p>
    <w:p w:rsidR="00670E42" w:rsidRDefault="00C2776E" w:rsidP="001379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Цель реализации ООП НОО обеспечение выполнения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требований ФГОС НОО.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Достижение поставленной цели предусматривает решение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следующих основных задач: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1) формирование общей культуры, духовно-нравственное,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гражданское, социальное, личностное и интеллектуальное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развитие, развитие творческих способностей, сохранение и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укрепление здоровья; — обеспечение планируемых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результатов по освоению выпускником целевых установок,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приобретению знаний, умений, навыков, компетенций 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компетентностей, определяемых личностными, семейными,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общественными, государственными потребностями и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возможностями обучающегося младшего школьного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возраста, индивидуальными особенностями его развития и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состояния здоровья;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2) становление и развитие личности в ее индивидуальности,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самобытности, уникальности и неповторимости;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670E42" w:rsidRDefault="00C2776E" w:rsidP="001379BE">
      <w:p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3) обеспечение преемственности начального общего и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основного общего образования; — достижение планируемых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результатов освоения основной образовательной программы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начального общего образования всеми обучающимися, в том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670E4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числе детьми с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ограниченными возможностями здоровья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(далее — дети с ОВЗ);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4) обеспечение доступности получения качественного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начального общего образования; — выявление и развитие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способностей обучающихся, в том числе лиц, проявивших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выдающиеся способности, через систему клубов, секций,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студий и кружков, организацию общественно полезной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деятельности; — организация интеллектуальных и</w:t>
      </w:r>
      <w:r w:rsidR="00670E42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творческих соревнований, научно-технического творчества и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670E4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проектно-исследовательской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деятельности;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5) участие обучающихся, их родителей (законных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представителей), педагогических работников и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общественности в проектировании и развитии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внутришкольной социальной среды;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6) использование в образовательной деятельности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современных образовательных технологий деятельностного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типа;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670E42" w:rsidRDefault="00C2776E" w:rsidP="001379BE">
      <w:p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7) предоставление обучающимся возможности для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эффективной самостоятельной работы;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8) включение обучающихся в процессы познания и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преобразования внешкольной социальной среды (населенного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пункта, района, города).</w:t>
      </w:r>
      <w:r w:rsidR="00670E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1379BE" w:rsidRDefault="00C2776E" w:rsidP="001379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Принципы и подходы к формированию ООП НОО школы:</w:t>
      </w:r>
    </w:p>
    <w:p w:rsidR="001379BE" w:rsidRDefault="00C2776E" w:rsidP="001379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Принцип учёта ФГОС НОО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 программа начального общего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 базируется на требованиях, предъявляемых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ФГОС НОО к целям, содержанию, планируемым результатам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условиям обучения в начальной школе: учитывается также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ПООП НОО.</w:t>
      </w:r>
    </w:p>
    <w:p w:rsidR="001379BE" w:rsidRDefault="00C2776E" w:rsidP="001379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Принцип учёта языка обучения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 с учётом условий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функционирования образовательной организации программа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характеризует право получения образования на родном языке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 числа языков народов РФ и отражает механизмы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реализации данного принципа в учебных планах, а также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планах внеурочной деятельности.</w:t>
      </w:r>
    </w:p>
    <w:p w:rsidR="001379BE" w:rsidRDefault="00C2776E" w:rsidP="001379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Принцип учёта ведущей деятельности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младшего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школьника: программа обеспечивает конструирование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учебного процесса в структуре учебной деятельности,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предусматривает механизмы формирования всех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компонентов учебной деятельности (мотив, цель, учебная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задача, учебные операции, контроль и самоконтроль).</w:t>
      </w:r>
    </w:p>
    <w:p w:rsidR="001379BE" w:rsidRDefault="00C2776E" w:rsidP="001379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Принцип индивидуализации обучения: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программа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предусматривает возможность и механизмы разработки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индивидуальных программ и учебных планов для обучения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детей с особыми способностями, потребностями и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интересами. При этом учитываются запросы родителей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(законных представителей) обучающегося.</w:t>
      </w:r>
    </w:p>
    <w:p w:rsidR="001379BE" w:rsidRDefault="00C2776E" w:rsidP="001379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Принцип преемственности и перспективности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 программа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должна обеспечивать связь и динамику в формировании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знаний, умений и способов деятельности между этапами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начального образования, а также успешную адаптацию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обучающихся к обучению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в основной школе, единые подходы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между их обучением и развитием на начальном и основном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этапах школьного обучения.</w:t>
      </w:r>
    </w:p>
    <w:p w:rsidR="001379BE" w:rsidRDefault="00C2776E" w:rsidP="001379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Принцип интеграции обучения и воспитания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 программа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предусматривает связь урочной и внеурочной деятельности,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разработку разных мероприятий, направленных на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обогащение знаний, воспитание чувств и познавательных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интересов обучающихся, нравственно-ценностного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отношения к действительности.</w:t>
      </w:r>
    </w:p>
    <w:p w:rsidR="001379BE" w:rsidRDefault="00C2776E" w:rsidP="001379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Принцип здоровьесбережения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 при организации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деятельности по программе начального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общего образования не допускается использование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технологий, которые могут нанести вред физическому и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психическому здоровью обучающихся, приоритет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использования здоровьесберегающих педагогических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технологий. Объём учебной нагрузки, организация всех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учебных и внеучебных мероприятий должны соответствовать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требованиям действующих санитарных правил и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гигиенических нормативов.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1379BE" w:rsidRDefault="00C2776E" w:rsidP="001379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основе реализации ООП НОО школы в соответствии с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ФГОС НОО заложен системно-деятельностный подход,</w:t>
      </w:r>
      <w:r w:rsidR="001D78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который предполагает:</w:t>
      </w:r>
    </w:p>
    <w:p w:rsidR="001379BE" w:rsidRDefault="00C2776E" w:rsidP="001379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– Воспитание и развитие качеств личности, отвечающих</w:t>
      </w:r>
      <w:r w:rsidR="00F2307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требованиям информационного общества, инновационной</w:t>
      </w:r>
      <w:r w:rsidR="00F2307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экономики, задачам построения российского гражданского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общества на основе принципов толерантности, диалога</w:t>
      </w:r>
      <w:r w:rsidR="00F2307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 и уважения его многонационального,</w:t>
      </w:r>
      <w:r w:rsidR="00F2307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полилингвального, поликультурного и</w:t>
      </w:r>
      <w:r w:rsidR="00F2307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поликонфессионального состава;</w:t>
      </w:r>
    </w:p>
    <w:p w:rsidR="001379BE" w:rsidRDefault="00C2776E" w:rsidP="001379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– Переход к стратегии социального проектирования и</w:t>
      </w:r>
      <w:r w:rsidR="00A72B02" w:rsidRPr="00A72B0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A72B02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конструирования</w:t>
      </w:r>
      <w:r w:rsidR="00A72B0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на основе разработки содержания и технологий образования, </w:t>
      </w:r>
      <w:r w:rsidR="00D0429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определяющих пути и способы достижения социально желаемого уровня (результата</w:t>
      </w:r>
      <w:r w:rsidR="00C4222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) личностного и позновательного развития обучающихся;</w:t>
      </w:r>
    </w:p>
    <w:p w:rsidR="001379BE" w:rsidRDefault="00C42228" w:rsidP="001379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–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Ориентацию</w:t>
      </w:r>
      <w: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на </w:t>
      </w:r>
      <w: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достижение</w:t>
      </w:r>
      <w: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цели</w:t>
      </w:r>
      <w: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</w:t>
      </w:r>
      <w: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основного</w:t>
      </w:r>
      <w: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результата образования — развитие личности обучающегося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основе освоения универсальных учебных действий,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познания и освоения мира;</w:t>
      </w:r>
    </w:p>
    <w:p w:rsidR="001379BE" w:rsidRDefault="00C2776E" w:rsidP="001379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– Признание решающей роли содержания образования,</w:t>
      </w:r>
      <w:r w:rsidR="00CB4F4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способов организации образовательной деятельности и учебного сотрудничества в достижении целей личностного и социального развития обучающихся</w:t>
      </w:r>
      <w:r w:rsidR="00283A5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;</w:t>
      </w:r>
    </w:p>
    <w:p w:rsidR="001379BE" w:rsidRDefault="00283A5A" w:rsidP="001379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–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Учет индивидуальных возрастных, психологических 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физических особенностей</w:t>
      </w:r>
      <w:r w:rsidR="0046373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обучающихся, роли и значения видов деятельности и форм общения при определении образователь</w:t>
      </w:r>
      <w:r w:rsidR="005D4B5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но-воспитательных целей и путей их достижения;</w:t>
      </w:r>
    </w:p>
    <w:p w:rsidR="001379BE" w:rsidRDefault="005D4B5C" w:rsidP="001379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–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Обеспечение преемственности дошкольного,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начального общего, основного общего, среднего общего и</w:t>
      </w:r>
      <w:r w:rsidR="000B7E3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профессионального образования;</w:t>
      </w:r>
    </w:p>
    <w:p w:rsidR="000B7E37" w:rsidRPr="001379BE" w:rsidRDefault="000B7E37" w:rsidP="001379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–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 Разнообразие индивидуальных </w:t>
      </w:r>
      <w:r w:rsidR="003D3B0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образовательных траекторий и индивидуального развития каждого обучающегося (в том числе лиц, проявивших</w:t>
      </w:r>
      <w:r w:rsidR="002B0FC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выдающиеся способности, и детей с ОВЗ), обеспечивающих рост творческого потенциа</w:t>
      </w:r>
      <w:r w:rsidR="0027649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ла, </w:t>
      </w:r>
      <w:r w:rsidR="00BE19E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познавательных</w:t>
      </w:r>
      <w:r w:rsidR="0027649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мотивов, обогащение форм учебного сотру</w:t>
      </w:r>
      <w:r w:rsidR="00BE19E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дничества и расширение зоны ближайшего развития, через организацию внеурочной </w:t>
      </w:r>
      <w:r w:rsidR="00C6550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деятельности в школы. </w:t>
      </w:r>
    </w:p>
    <w:p w:rsidR="001379BE" w:rsidRDefault="00C2776E" w:rsidP="001379BE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C277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1.2. Общая характеристика программы</w:t>
      </w:r>
      <w:r w:rsidR="003E5F20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начального образования</w:t>
      </w:r>
    </w:p>
    <w:p w:rsidR="001379BE" w:rsidRDefault="00C2776E" w:rsidP="001379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ООП НОО МБОУ “</w:t>
      </w:r>
      <w:r w:rsidR="003E5F2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Паратунская СШ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” стратегическим</w:t>
      </w:r>
      <w:r w:rsidR="003E5F2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документом образовательной организации, выполнение</w:t>
      </w:r>
      <w:r w:rsidR="003E5F2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которого обеспечивает успешность организации</w:t>
      </w:r>
      <w:r w:rsidR="003E5F2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деятельности, т. е. гарантию реализации</w:t>
      </w:r>
      <w:r w:rsidR="003E5F2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статьи 12 Федерального закона «Об образовании в Российской</w:t>
      </w:r>
      <w:r w:rsidR="003E5F2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Федерации». В соответствии с законодательными актами</w:t>
      </w:r>
      <w:r w:rsidR="003E5F2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образовательная организация самостоятельно определяет</w:t>
      </w:r>
      <w:r w:rsidR="003E5F2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технологии обучения, формы его организации (включая</w:t>
      </w:r>
      <w:r w:rsidR="003E5F2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модульные курсы), а также систему оценивания с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соблюдением принципа здоровьесберегающего обучения.</w:t>
      </w:r>
      <w:r w:rsidR="003E5F2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1379BE" w:rsidRDefault="00C2776E" w:rsidP="001379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Программа строится с учётом психологических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особенностей обучающегося младшего школьного возраста.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Наиболее адаптивным сроком обучения в начальной школе,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установленным в РФ, является 4 года. Общее число учебных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часов не может</w:t>
      </w:r>
      <w:r w:rsidR="001379B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составлять менее 2954 академических часов и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более 3345 академических часов в соответствии с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требованиями к организации образовательного процесса к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учебной нагрузке при 5-дневной (или 6-дневной) учебной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неделе, предусмотренными Гигиеническими нормативами и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Санитарно-эпидемиологическими требованиями. Структура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программы начального общего образования включает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обязательную часть и часть, формируемую участниками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образовательных отношений за счет включения в учебные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планы учебных предметов, учебных курсов (в том числе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внеурочной деятельности), учебных модулей по выбору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родителей (законных представителей) несовершеннолетних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 из перечня, предлагаемого школой.</w:t>
      </w:r>
    </w:p>
    <w:p w:rsidR="001379BE" w:rsidRDefault="00C2776E" w:rsidP="001379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Объем обязательной части программы начального общего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 составляет 80%, а объем части, формируемой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участниками образовательных отношений из перечня,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предлагаемого школой, - 20% от общего объема ООП НОО.</w:t>
      </w:r>
    </w:p>
    <w:p w:rsidR="001379BE" w:rsidRDefault="00C2776E" w:rsidP="001379BE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Соблюдение этих требований ФГОС НОО связано с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необходимостью оберегать обучающихся от перегрузок,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утомления, отрицательного влияния обучения на здоровье.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 создании программы начального образования следует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особо учитывать статус ребёнка младшего школьного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возраста. В исключительных случаях образовательная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организация может с учётом особых успехов обучающихся,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высокого темпа обучаемости или особых условий развития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ребёнка сократить срок обучения в начальной школе. В этом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случае обучение осуществляется по индивидуально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разработанным учебным планам. Данные учебные планы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разрабатываются в соответствии с положением школы,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регламентирующим порядок формирования индивидуальных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учебных планов.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1.3. Общая характеристика планируемых</w:t>
      </w:r>
      <w:r w:rsidR="001379BE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результатов освоения основной образовательной</w:t>
      </w:r>
      <w:r w:rsidR="001379BE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программы</w:t>
      </w:r>
      <w:r w:rsidR="001379BE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1379BE" w:rsidRDefault="00C2776E" w:rsidP="001379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Планируемые результаты освоения ООП НОО являются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одним из важнейших механизмов реализации требований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ФГОС НОО к результатам обучающихся, освоивших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основную образовательную программу. Они представляют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собой систему обобщенных личностно ориентированных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целей образования, допускающих дальнейшее уточнение 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конкретизацию, что обеспечивает определение и выявление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всех составляющих планируемых результатов, подлежащих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формированию и оценке.</w:t>
      </w:r>
    </w:p>
    <w:p w:rsidR="001379BE" w:rsidRDefault="00C2776E" w:rsidP="001379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Всё наполнение программы начального общего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 (содержание и планируемые результаты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обучения, условия организации образовательной среды)</w:t>
      </w:r>
      <w:r w:rsidR="001379BE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подчиняется современным целям начального образования,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которые представлены во ФГОС как система личностных,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метапредметных и предметных достижений обучающегося.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C2776E" w:rsidRDefault="00C2776E" w:rsidP="001379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Личностные результаты включают ценностные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отношения обучающегося к окружающему миру, другим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людям, а также к самому себе как субъекту учебнопознавательной деятельности (осознание её социальной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значимости, ответственность, установка на принятие учебной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задачи и др.).</w:t>
      </w:r>
    </w:p>
    <w:p w:rsidR="001379BE" w:rsidRPr="001379BE" w:rsidRDefault="001379BE" w:rsidP="001379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Метапредметные результаты характеризуют уровень сформированности познавательных коммуникативных и регулятивных универсальных действий, которые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обеспечивают успешность изучения учебных предметов, а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также становление способности к самообразованию и </w:t>
      </w:r>
      <w:r w:rsidRPr="001379B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саморазвитию. В результате освоения содержания различных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1379B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предметов, курсов, модулей обучающиеся овладевают рядом</w:t>
      </w:r>
      <w:r w:rsidRP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1379B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междисциплинарных понятий, а также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различными знаково-символическими средствами, которые помогают обучающимся применять знания как в типовых, так и в новых, нестандартных учебных ситуациях.</w:t>
      </w:r>
    </w:p>
    <w:p w:rsidR="001379BE" w:rsidRDefault="001379BE" w:rsidP="001379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>
        <w:rPr>
          <w:rFonts w:ascii="TimesNewRomanPSMT" w:eastAsia="Times New Roman" w:hAnsi="TimesNewRomanPSMT" w:cs="Times New Roman" w:hint="eastAsia"/>
          <w:color w:val="000000"/>
          <w:sz w:val="24"/>
          <w:szCs w:val="24"/>
          <w:lang w:eastAsia="ru-RU"/>
        </w:rPr>
        <w:t>П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редметные результаты включают освоенные обучающимися в ходе изучения учебного предмета опыт деятельности, специфической для данной предметной 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области, по получению нового знания, его преобразованию и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применению.</w:t>
      </w:r>
    </w:p>
    <w:p w:rsidR="001379BE" w:rsidRDefault="00C2776E" w:rsidP="001379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специальном разделе программы начального общего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 характеризуется система оценки достижений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планируемых результатов освоения основной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программы. При определении подходов к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контрольно-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оценочной деятельности младших школьников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учитываются формы и виды контроля, а также требования к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объёму и числу проводимых контрольных, проверочных и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диагностических работ. Ориентиром в этом направлении</w:t>
      </w:r>
      <w:r w:rsidR="001379BE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служат «Рекомендации для системы общего образования по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основным подходам к формированию графика проведения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оценочных процедур в общеобразовательных организациях»,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подготовленные в 2021 г. Федеральной службой по надзору в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сфере образования и науки РФ.</w:t>
      </w:r>
    </w:p>
    <w:p w:rsidR="001379BE" w:rsidRDefault="00C2776E" w:rsidP="001379BE">
      <w:pPr>
        <w:spacing w:after="0" w:line="240" w:lineRule="auto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1.4. СИСТЕМА ОЦЕНКИ ДОСТИЖЕНИЯ</w:t>
      </w:r>
      <w:r w:rsidR="001379BE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ПЛАНИРУЕМЫХ РЕЗУЛЬТАТОВ ОСВОЕНИЯ</w:t>
      </w:r>
      <w:r w:rsidR="001379BE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ПРОГРАММЫ НАЧАЛЬНОГО ОБЩЕГО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br/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ОБРАЗОВАНИЯ</w:t>
      </w:r>
    </w:p>
    <w:p w:rsidR="001379BE" w:rsidRDefault="00C2776E" w:rsidP="001379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ФГОС НОО задаёт основные требования к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образовательным результатам и средствам оценки их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достижения.</w:t>
      </w:r>
    </w:p>
    <w:p w:rsidR="001379BE" w:rsidRDefault="00C2776E" w:rsidP="001379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Система оценки достижения планируемых результатов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(далее — система оценки) является частью системы оценки и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управления качеством образования в образовательной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 и служит основой при разработке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организацией собственного «Положения об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оценке образовательных достижений обучающихся».</w:t>
      </w:r>
    </w:p>
    <w:p w:rsidR="00C2776E" w:rsidRDefault="00C2776E" w:rsidP="001379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Система оценки призвана способствовать поддержанию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единства всей системы образования, обеспечению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преемственности в системе непрерывного образования. Её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основными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функциями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являются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ориентация</w:t>
      </w:r>
      <w:r w:rsidR="001379B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образовательного процесса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достижение планируемых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результатов освоения основной образовательной программы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начального общего образования и обеспечение эффективной</w:t>
      </w:r>
      <w:r w:rsidR="001379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обратной связи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позволяющей осуществлять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управление</w:t>
      </w:r>
      <w:r w:rsidR="001379B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образовательным процессом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</w:t>
      </w:r>
    </w:p>
    <w:p w:rsidR="001379BE" w:rsidRDefault="001379BE" w:rsidP="001379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Основными</w:t>
      </w:r>
      <w:r w:rsidRPr="001379B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направлениями</w:t>
      </w:r>
      <w:r w:rsidRPr="001379B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и</w:t>
      </w:r>
      <w:r w:rsidRPr="001379B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целями</w:t>
      </w:r>
      <w:r w:rsidRPr="001379B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оценочной</w:t>
      </w:r>
      <w:r w:rsidRPr="001379B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деятельности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образовательной организации являются:</w:t>
      </w:r>
    </w:p>
    <w:p w:rsidR="00C2776E" w:rsidRPr="00A66A86" w:rsidRDefault="001379BE" w:rsidP="00C2776E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оценка образовательных достижений обучающихся на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различных</w:t>
      </w:r>
      <w:r w:rsidRPr="001379B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этапах</w:t>
      </w:r>
      <w:r w:rsidRPr="001379B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</w:t>
      </w:r>
      <w:r w:rsidRPr="001379B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</w:t>
      </w:r>
      <w:r w:rsidR="00A66A8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муниципального, регионального и федерального уровней; </w:t>
      </w:r>
    </w:p>
    <w:p w:rsidR="00C2776E" w:rsidRPr="00A66A86" w:rsidRDefault="00A66A86" w:rsidP="00C2776E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оценка результатов деятельности педагогических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A66A8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кадров как основа аттестационных процедур;</w:t>
      </w:r>
    </w:p>
    <w:p w:rsidR="00782F02" w:rsidRPr="00782F02" w:rsidRDefault="00A66A86" w:rsidP="00782F02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оценка результатов деятельности образовательной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 как основа аккредитационных процедур.</w:t>
      </w:r>
    </w:p>
    <w:p w:rsidR="00782F02" w:rsidRDefault="00782F02" w:rsidP="00AC62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AC62D0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Основным объектом системы оценки</w:t>
      </w:r>
      <w:r w:rsidRPr="00AC62D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, её содержательной и критериальной базой выступают требования ФГОС</w:t>
      </w:r>
      <w:r w:rsidR="001E3EB7" w:rsidRPr="00AC62D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которые конкретизируются в планируемых результатах освоение обучающимися ООП НОО. </w:t>
      </w:r>
      <w:r w:rsidR="001E3EB7" w:rsidRPr="00AC62D0">
        <w:rPr>
          <w:rFonts w:ascii="TimesNewRomanPSMT" w:eastAsia="Times New Roman" w:hAnsi="TimesNewRomanPSMT" w:cs="Times New Roman" w:hint="eastAsia"/>
          <w:color w:val="000000"/>
          <w:sz w:val="24"/>
          <w:lang w:eastAsia="ru-RU"/>
        </w:rPr>
        <w:t>Э</w:t>
      </w:r>
      <w:r w:rsidR="001E3EB7" w:rsidRPr="00AC62D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ти требования </w:t>
      </w:r>
      <w:r w:rsidR="00E05352" w:rsidRPr="00AC62D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конкретизированы в разделе «Общая характеристика планируемых результатов освоения основной </w:t>
      </w:r>
      <w:r w:rsidR="00AC62D0" w:rsidRPr="00AC62D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программы» данной программы. Система</w:t>
      </w:r>
      <w:r w:rsidR="00AC62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AC62D0" w:rsidRPr="00AC62D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оценки включает процедуры внутренней и внешней оценки.</w:t>
      </w:r>
    </w:p>
    <w:p w:rsidR="00AC62D0" w:rsidRDefault="00AC62D0" w:rsidP="00AC62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>
        <w:rPr>
          <w:rFonts w:ascii="TimesNewRomanPSMT" w:eastAsia="Times New Roman" w:hAnsi="TimesNewRomanPSMT" w:cs="Times New Roman"/>
          <w:b/>
          <w:color w:val="000000"/>
          <w:sz w:val="24"/>
          <w:lang w:eastAsia="ru-RU"/>
        </w:rPr>
        <w:t xml:space="preserve">Внутренняя оценка </w:t>
      </w:r>
      <w:r w:rsidR="0062131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включает:</w:t>
      </w:r>
    </w:p>
    <w:p w:rsidR="0062131A" w:rsidRDefault="0062131A" w:rsidP="00C2776E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стартовую педагогическую диагностику;</w:t>
      </w:r>
    </w:p>
    <w:p w:rsidR="0062131A" w:rsidRPr="0062131A" w:rsidRDefault="00C2776E" w:rsidP="00C2776E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62131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текущую и тематическую оценку;</w:t>
      </w:r>
    </w:p>
    <w:p w:rsidR="0062131A" w:rsidRDefault="00C2776E" w:rsidP="00C2776E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62131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портфолио;</w:t>
      </w:r>
    </w:p>
    <w:p w:rsidR="0062131A" w:rsidRPr="0062131A" w:rsidRDefault="00C2776E" w:rsidP="00C2776E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62131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психолого-педагогическое наблюдение;</w:t>
      </w:r>
    </w:p>
    <w:p w:rsidR="0062131A" w:rsidRDefault="00C2776E" w:rsidP="00C2776E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62131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внутришкольный мониторинг образовательных</w:t>
      </w:r>
      <w:r w:rsidR="0062131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2131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достижений в рамках ВСОКО (внутренней системы</w:t>
      </w:r>
      <w:r w:rsidR="0062131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2131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оценки качества образования).</w:t>
      </w:r>
    </w:p>
    <w:p w:rsidR="00435495" w:rsidRDefault="00C2776E" w:rsidP="0062131A">
      <w:pPr>
        <w:pStyle w:val="a9"/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62131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 </w:t>
      </w:r>
      <w:r w:rsidRPr="0062131A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внешним процедурам </w:t>
      </w:r>
      <w:r w:rsidRPr="0062131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относятся:</w:t>
      </w:r>
    </w:p>
    <w:p w:rsidR="00C2776E" w:rsidRPr="00435495" w:rsidRDefault="00C2776E" w:rsidP="00435495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3549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независимая оценка качества образования;</w:t>
      </w:r>
    </w:p>
    <w:p w:rsidR="00155A1D" w:rsidRPr="00155A1D" w:rsidRDefault="00435495" w:rsidP="00155A1D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мониторинговые</w:t>
      </w:r>
      <w:r w:rsidRPr="0043549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исследования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муниципального, регионального и федерального </w:t>
      </w:r>
      <w:r w:rsidR="00155A1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уровней.</w:t>
      </w:r>
    </w:p>
    <w:p w:rsidR="00155A1D" w:rsidRDefault="00155A1D" w:rsidP="00155A1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>
        <w:rPr>
          <w:rFonts w:ascii="TimesNewRomanPSMT" w:eastAsia="Times New Roman" w:hAnsi="TimesNewRomanPSMT" w:cs="Times New Roman" w:hint="eastAsia"/>
          <w:color w:val="000000"/>
          <w:sz w:val="24"/>
          <w:szCs w:val="24"/>
          <w:lang w:eastAsia="ru-RU"/>
        </w:rPr>
        <w:t>В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соответствии с ФГОС НОО система оценки образовательной </w:t>
      </w:r>
      <w:r w:rsidR="005274A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организации реализует системно-деятельный, </w:t>
      </w:r>
      <w:r w:rsidR="00FB568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уровневый и комплексный подходы к оценке образовательных достижений.</w:t>
      </w:r>
    </w:p>
    <w:p w:rsidR="00261972" w:rsidRDefault="00FB5686" w:rsidP="0026197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Системно-</w:t>
      </w:r>
      <w:r w:rsidR="00BE23D9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деятельностный</w:t>
      </w:r>
      <w:r w:rsidR="00BE23D9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 </w:t>
      </w:r>
      <w:r w:rsidR="00BE23D9"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подход</w:t>
      </w:r>
      <w:r w:rsidR="00BE23D9" w:rsidRPr="00BE23D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BE23D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</w:t>
      </w:r>
      <w:r w:rsidR="00BE23D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BE23D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оценке</w:t>
      </w:r>
      <w:r w:rsidR="00BE23D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BE23D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образовательных</w:t>
      </w:r>
      <w:r w:rsidR="00BE23D9" w:rsidRPr="00BE23D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BE23D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достижений</w:t>
      </w:r>
      <w:r w:rsidR="00BE23D9" w:rsidRPr="00BE23D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BE23D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проявляется</w:t>
      </w:r>
      <w:r w:rsidR="00BE23D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в оценке</w:t>
      </w:r>
      <w:r w:rsidR="00261972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способности обучающихся к решению учебнопознавательных и учебно-практических задач, а также в</w:t>
      </w:r>
      <w:r w:rsidR="0026197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оценке уровня функциональной грамотности обучающихся.</w:t>
      </w:r>
      <w:r w:rsidR="0026197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Он обеспечивается содержанием и критериями оценки, в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качестве которых выступают планируемые результаты</w:t>
      </w:r>
      <w:r w:rsidR="0026197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обучения, выраженные в деятельностной форме.</w:t>
      </w:r>
    </w:p>
    <w:p w:rsidR="00A71A1D" w:rsidRDefault="00C2776E" w:rsidP="00A71A1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Уровневый подход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служит важнейшей основой для</w:t>
      </w:r>
      <w:r w:rsidR="0026197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 индивидуальной работы с обучающимися. Он</w:t>
      </w:r>
      <w:r w:rsidR="0026197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реализуется как по отношению к содержанию оценки, так и к</w:t>
      </w:r>
      <w:r w:rsidR="0026197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представлению и интерпретации результатов измерений.</w:t>
      </w:r>
    </w:p>
    <w:p w:rsidR="00261972" w:rsidRDefault="00261972" w:rsidP="00A71A1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Уровневый подход реализуется за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фиксации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счёт</w:t>
      </w:r>
      <w:r w:rsidRPr="0026197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различных уровней достижения обучающимися планируемых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результатов базового уровня и уровней выше и ниже базового.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Достижение базового уровня свидетельствует о способности</w:t>
      </w:r>
      <w:r w:rsidRPr="0026197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задачи,</w:t>
      </w:r>
      <w:r w:rsidR="00FC4BC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решать типовые</w:t>
      </w:r>
      <w:r w:rsidR="00A71A1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учебные</w:t>
      </w:r>
      <w:r w:rsidR="00A71A1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</w:t>
      </w:r>
      <w:r w:rsidR="00A71A1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A71A1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целенаправленно отрабатываемые со всеми обучающимися в</w:t>
      </w:r>
      <w:r w:rsidR="00A71A1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ходе учебного процесса. </w:t>
      </w:r>
      <w:r w:rsidR="00A71A1D">
        <w:rPr>
          <w:rFonts w:ascii="TimesNewRomanPSMT" w:eastAsia="Times New Roman" w:hAnsi="TimesNewRomanPSMT" w:cs="Times New Roman" w:hint="eastAsia"/>
          <w:color w:val="000000"/>
          <w:sz w:val="24"/>
          <w:lang w:eastAsia="ru-RU"/>
        </w:rPr>
        <w:t>О</w:t>
      </w:r>
      <w:r w:rsidR="00A71A1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владение базовым уровнем является границей, </w:t>
      </w:r>
      <w:r w:rsidR="00FC4BC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отделяющей знание от незнания, выступает достаточным для продолжения обучения и </w:t>
      </w:r>
      <w:r w:rsidR="00FC4BC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усвоения последующего материала.</w:t>
      </w:r>
    </w:p>
    <w:p w:rsidR="00FC4BCD" w:rsidRDefault="00FC4BCD" w:rsidP="00A71A1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Комплексный</w:t>
      </w:r>
      <w:r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 подход </w:t>
      </w:r>
      <w:r w:rsidRPr="006E6CE0">
        <w:rPr>
          <w:rFonts w:ascii="TimesNewRomanPS-BoldMT" w:eastAsia="Times New Roman" w:hAnsi="TimesNewRomanPS-BoldMT" w:cs="Times New Roman"/>
          <w:bCs/>
          <w:color w:val="000000"/>
          <w:sz w:val="24"/>
          <w:lang w:eastAsia="ru-RU"/>
        </w:rPr>
        <w:t xml:space="preserve">к </w:t>
      </w:r>
      <w:r w:rsidR="006E6CE0" w:rsidRPr="006E6CE0">
        <w:rPr>
          <w:rFonts w:ascii="TimesNewRomanPS-BoldMT" w:eastAsia="Times New Roman" w:hAnsi="TimesNewRomanPS-BoldMT" w:cs="Times New Roman"/>
          <w:bCs/>
          <w:color w:val="000000"/>
          <w:sz w:val="24"/>
          <w:lang w:eastAsia="ru-RU"/>
        </w:rPr>
        <w:t>оценке образовательных</w:t>
      </w:r>
      <w:r w:rsidR="006E6CE0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 </w:t>
      </w:r>
      <w:r w:rsidR="006E6CE0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достижений реализуется посредством:</w:t>
      </w:r>
    </w:p>
    <w:p w:rsidR="006E6CE0" w:rsidRDefault="006E6CE0" w:rsidP="006E6CE0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оценки предметных и метапредметных результатов;</w:t>
      </w:r>
    </w:p>
    <w:p w:rsidR="006E6CE0" w:rsidRPr="006E6CE0" w:rsidRDefault="00C2776E" w:rsidP="00C2776E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6E6CE0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 </w:t>
      </w: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использования комплекса оценочных процедур</w:t>
      </w:r>
      <w:r w:rsidR="006E6C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(стартовой, текущей, тематической, промежуточной)</w:t>
      </w:r>
      <w:r w:rsidR="006E6C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основы для оценки динамики индивидуальных</w:t>
      </w:r>
      <w:r w:rsidRPr="006E6C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образовательных достижений обучающихся и для</w:t>
      </w:r>
      <w:r w:rsidR="006E6C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итоговой оценки; использования контекстной</w:t>
      </w:r>
      <w:r w:rsidR="006E6C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 (об особенностях обучающихся,</w:t>
      </w:r>
      <w:r w:rsidR="006E6C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условиях и процессе обучения и др.) для</w:t>
      </w:r>
      <w:r w:rsidR="006E6C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интерпретации полученных результатов в целях</w:t>
      </w:r>
      <w:r w:rsidR="006E6C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управления качеством образования;</w:t>
      </w:r>
    </w:p>
    <w:p w:rsidR="006E6CE0" w:rsidRPr="006E6CE0" w:rsidRDefault="00C2776E" w:rsidP="00C2776E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использования разнообразных методов и форм</w:t>
      </w:r>
      <w:r w:rsidR="006E6C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оценки, взаимно дополняющих друг друга:</w:t>
      </w:r>
      <w:r w:rsidR="006E6C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стандартизированных устных и письменных работ,</w:t>
      </w:r>
      <w:r w:rsidR="006E6C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проектов, практических (в том числе</w:t>
      </w:r>
      <w:r w:rsidR="006E6C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исследовательских) и творческих работ;</w:t>
      </w:r>
    </w:p>
    <w:p w:rsidR="006E6CE0" w:rsidRPr="006E6CE0" w:rsidRDefault="00C2776E" w:rsidP="00C2776E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использования форм работы, обеспечивающих</w:t>
      </w:r>
      <w:r w:rsidR="006E6C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возможность включения младших школьников в</w:t>
      </w:r>
      <w:r w:rsidR="006E6C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самостоятельную оценочную деятельность</w:t>
      </w:r>
      <w:r w:rsidR="006E6C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(самоанализ, самооценка, взаимооценка);</w:t>
      </w:r>
    </w:p>
    <w:p w:rsidR="006E6CE0" w:rsidRPr="006E6CE0" w:rsidRDefault="00C2776E" w:rsidP="00C2776E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использования мониторинга динамических</w:t>
      </w:r>
      <w:r w:rsidR="006E6C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показателей освоения умений и знаний, в том числе</w:t>
      </w:r>
      <w:r w:rsidR="006E6C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формируемых с использованием ИКТ (цифровых)</w:t>
      </w:r>
      <w:r w:rsidR="006E6C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технологий.</w:t>
      </w:r>
    </w:p>
    <w:p w:rsidR="00750732" w:rsidRDefault="00C2776E" w:rsidP="006E6CE0">
      <w:pPr>
        <w:spacing w:after="0" w:line="240" w:lineRule="auto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6E6CE0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1.4.1. Особенности оценки метапредметных и</w:t>
      </w:r>
      <w:r w:rsidR="006E6CE0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E6CE0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предметных результатов</w:t>
      </w:r>
      <w:r w:rsidRPr="006E6CE0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br/>
      </w:r>
      <w:r w:rsidRPr="006E6CE0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Особенности оценки метапредметных результатов</w:t>
      </w:r>
    </w:p>
    <w:p w:rsidR="00750732" w:rsidRDefault="00C2776E" w:rsidP="0075073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Оценка метапредметных результатов представляет собой</w:t>
      </w:r>
      <w:r w:rsidR="0075073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оценку достижения планируемых результатов освоения</w:t>
      </w:r>
      <w:r w:rsidR="0075073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основной образовательной программы, которые</w:t>
      </w:r>
      <w:r w:rsidR="0075073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представлены в программе формирования универсальных</w:t>
      </w:r>
      <w:r w:rsidR="0075073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75073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учебных действий </w:t>
      </w: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 и отражают совокупность</w:t>
      </w:r>
      <w:r w:rsidR="0075073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</w:t>
      </w:r>
      <w:r w:rsidR="0075073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знавательных, коммуникативных и </w:t>
      </w: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регулятивных</w:t>
      </w:r>
      <w:r w:rsidR="0075073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универсальных учебных действий.</w:t>
      </w:r>
      <w:r w:rsidR="0075073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750732" w:rsidRDefault="00C2776E" w:rsidP="0075073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Формирование метапредметных результатов</w:t>
      </w:r>
      <w:r w:rsidR="0075073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обеспечивается за счёт всех учебных предметов и внеурочной</w:t>
      </w:r>
      <w:r w:rsidR="0075073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деятельности.</w:t>
      </w:r>
      <w:r w:rsidR="0075073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750732" w:rsidRDefault="00C2776E" w:rsidP="0075073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Оценка метапредметных результатов проводится с целью</w:t>
      </w:r>
      <w:r w:rsidR="0075073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E6C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определения сформированности:</w:t>
      </w:r>
    </w:p>
    <w:p w:rsidR="00750732" w:rsidRDefault="00C2776E" w:rsidP="00750732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75073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универсальных учебных познавательных действий;</w:t>
      </w:r>
    </w:p>
    <w:p w:rsidR="00C2776E" w:rsidRPr="00750732" w:rsidRDefault="00C2776E" w:rsidP="00750732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75073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универсальных учебных коммуникативных действий;</w:t>
      </w:r>
    </w:p>
    <w:p w:rsidR="00750732" w:rsidRPr="00750732" w:rsidRDefault="00750732" w:rsidP="00750732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универсальных учебных регулятивных действий.</w:t>
      </w:r>
    </w:p>
    <w:p w:rsidR="00DF3AB1" w:rsidRDefault="00750732" w:rsidP="00DF3AB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Овладение</w:t>
      </w:r>
      <w:r w:rsidRPr="00750732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универсальными</w:t>
      </w:r>
      <w:r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 </w:t>
      </w:r>
      <w:r w:rsidR="00F937A2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учебными познавательными действиями </w:t>
      </w:r>
      <w:r w:rsidR="00F937A2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согласно</w:t>
      </w:r>
      <w:r w:rsidR="00F937A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ФГОС  НОО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предполагает формирование и оценку у обучающихся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следующих групп умений:</w:t>
      </w:r>
    </w:p>
    <w:p w:rsidR="00DF3AB1" w:rsidRDefault="00C2776E" w:rsidP="00DF3AB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1) базовые логические действия:</w:t>
      </w:r>
    </w:p>
    <w:p w:rsidR="00DF3AB1" w:rsidRDefault="00C2776E" w:rsidP="00DF3AB1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сравнивать объекты, устанавливать основания для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сравнения, устанавливать аналогии;</w:t>
      </w:r>
    </w:p>
    <w:p w:rsidR="00DF3AB1" w:rsidRDefault="00C2776E" w:rsidP="00DF3AB1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объединять части объекта (объекты) по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определённому признаку;</w:t>
      </w:r>
    </w:p>
    <w:p w:rsidR="00DF3AB1" w:rsidRDefault="00C2776E" w:rsidP="00DF3AB1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определять существенный признак для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классификации, классифицировать предложенные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объекты;</w:t>
      </w:r>
    </w:p>
    <w:p w:rsidR="00DF3AB1" w:rsidRDefault="00C2776E" w:rsidP="00DF3AB1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находить закономерности и противоречия в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рассматриваемых фактах, данных и наблюдениях на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основе предложенного педагогическим работником</w:t>
      </w:r>
      <w:r w:rsidRP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алгоритма;</w:t>
      </w:r>
    </w:p>
    <w:p w:rsidR="00DF3AB1" w:rsidRDefault="00C2776E" w:rsidP="00DF3AB1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выявлять недостаток информации для решения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учебной (практической) задачи на основе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предложенного алгоритма;</w:t>
      </w:r>
    </w:p>
    <w:p w:rsidR="00DF3AB1" w:rsidRDefault="00C2776E" w:rsidP="00DF3AB1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устанавливать причинно-следственные связи в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ситуациях, поддающихся непосредственному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наблюдению или знакомых по опыту, делать выводы;</w:t>
      </w:r>
      <w:r w:rsidRP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2)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базовые исследовательские действия:</w:t>
      </w:r>
    </w:p>
    <w:p w:rsidR="00DF3AB1" w:rsidRDefault="00C2776E" w:rsidP="00DF3AB1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определять разрыв между реальным и желательным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состоянием объекта (ситуации) на основе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предложенных педагогическим работником вопросов;</w:t>
      </w:r>
    </w:p>
    <w:p w:rsidR="00DF3AB1" w:rsidRDefault="00C2776E" w:rsidP="00DF3AB1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помощью педагогического работника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формулировать цель, планировать изменения объекта,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ситуации;</w:t>
      </w:r>
    </w:p>
    <w:p w:rsidR="00DF3AB1" w:rsidRDefault="00C2776E" w:rsidP="00DF3AB1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сравнивать несколько вариантов решения задачи,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выбирать наиболее подходящий (на основе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предложенных критериев);</w:t>
      </w:r>
    </w:p>
    <w:p w:rsidR="00DF3AB1" w:rsidRDefault="00C2776E" w:rsidP="00DF3AB1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проводить по предложенному плану опыт, несложное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исследование по установлению особенностей объекта</w:t>
      </w:r>
      <w:r w:rsidR="00DF3A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изучения и связей между объектами (часть — целое,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причина — следствие);</w:t>
      </w:r>
    </w:p>
    <w:p w:rsidR="00DF3AB1" w:rsidRDefault="00C2776E" w:rsidP="00DF3AB1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формулировать выводы и подкреплять их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доказательствами на основе результатов</w:t>
      </w:r>
      <w:r w:rsidRP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проведённого наблюдения (опыта, измерения,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классификации, сравнения, исследования);</w:t>
      </w:r>
    </w:p>
    <w:p w:rsidR="00DF3AB1" w:rsidRDefault="00C2776E" w:rsidP="00DF3AB1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прогнозировать возможное развитие процессов,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событий и их последствия в аналогичных или сходных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ситуациях;</w:t>
      </w:r>
      <w:r w:rsidRP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3) работа с информацией:</w:t>
      </w:r>
    </w:p>
    <w:p w:rsidR="00DF3AB1" w:rsidRDefault="00C2776E" w:rsidP="00DF3AB1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выбирать источник получения информации;</w:t>
      </w:r>
    </w:p>
    <w:p w:rsidR="00DF3AB1" w:rsidRDefault="00C2776E" w:rsidP="00DF3AB1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согласно заданному алгоритму находить в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предложенном источнике информацию,</w:t>
      </w:r>
      <w:r w:rsidRP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представленную в явном виде;</w:t>
      </w:r>
    </w:p>
    <w:p w:rsidR="00DF3AB1" w:rsidRDefault="00C2776E" w:rsidP="00DF3AB1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распознавать достоверную и недостоверную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информацию самостоятельно или на основании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предложенного педагогическим работником способа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её проверки;</w:t>
      </w:r>
    </w:p>
    <w:p w:rsidR="00DF3AB1" w:rsidRDefault="00C2776E" w:rsidP="00DF3AB1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с помощью взрослых (педагогических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работников, родителей (законных представителей)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несовершеннолетних обучающихся) элементарные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правила информационной безопасности при поиске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 в Интернете;</w:t>
      </w:r>
    </w:p>
    <w:p w:rsidR="00DF3AB1" w:rsidRDefault="00C2776E" w:rsidP="00DF3AB1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анализировать и создавать текстовую, видео-,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графическую, звуковую информацию в соответствии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учебной задачей;</w:t>
      </w:r>
    </w:p>
    <w:p w:rsidR="00DF3AB1" w:rsidRDefault="00C2776E" w:rsidP="00DF3AB1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самостоятельно создавать схемы, таблицы для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представления информации.</w:t>
      </w:r>
    </w:p>
    <w:p w:rsidR="00DF3AB1" w:rsidRDefault="00C2776E" w:rsidP="00DF3AB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Овладение </w:t>
      </w:r>
      <w:r w:rsidRPr="00DF3AB1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универсальными учебными</w:t>
      </w:r>
      <w:r w:rsidR="00DF3AB1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коммуникативными действиями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согласно ФГОС НОО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предполагает формирование и оценку у обучающихся</w:t>
      </w:r>
      <w:r w:rsidRP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следующих групп умений:</w:t>
      </w:r>
    </w:p>
    <w:p w:rsidR="00DF3AB1" w:rsidRDefault="00C2776E" w:rsidP="00DF3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1) общение:</w:t>
      </w:r>
    </w:p>
    <w:p w:rsidR="00DF3AB1" w:rsidRDefault="00C2776E" w:rsidP="00DF3AB1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воспринимать и формулировать суждения, выражать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эмоции в соответствии с целями и условиями общения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знакомой среде;</w:t>
      </w:r>
    </w:p>
    <w:p w:rsidR="00DF3AB1" w:rsidRDefault="00C2776E" w:rsidP="00DF3AB1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проявлять уважительное отношение к собеседнику,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правила ведения диалога и дискуссии;</w:t>
      </w:r>
    </w:p>
    <w:p w:rsidR="00DF3AB1" w:rsidRDefault="00C2776E" w:rsidP="00DF3AB1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признавать возможность существования разных точек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зрения;</w:t>
      </w:r>
    </w:p>
    <w:p w:rsidR="00DF3AB1" w:rsidRDefault="00C2776E" w:rsidP="00DF3AB1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корректно и аргументированно высказывать своё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мнение;</w:t>
      </w:r>
    </w:p>
    <w:p w:rsidR="00DF3AB1" w:rsidRDefault="00C2776E" w:rsidP="00DF3AB1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строить речевое высказывание в соответствии с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поставленной задачей;</w:t>
      </w:r>
    </w:p>
    <w:p w:rsidR="00DF3AB1" w:rsidRDefault="00C2776E" w:rsidP="00DF3AB1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создавать устные и письменные тексты (описание,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рассуждение, повествование);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готовить небольшие публичные выступления;</w:t>
      </w:r>
    </w:p>
    <w:p w:rsidR="00DF3AB1" w:rsidRDefault="00C2776E" w:rsidP="00DF3AB1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подбирать иллюстративный материал (рисунки, фото,плакаты) к тексту выступления;</w:t>
      </w:r>
      <w:r w:rsidRP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2) совместная деятельность:</w:t>
      </w:r>
    </w:p>
    <w:p w:rsidR="00DF3AB1" w:rsidRDefault="00C2776E" w:rsidP="00DF3AB1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формулировать краткосрочные и долгосрочные цели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(индивидуальные с учётом участия в коллективных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задачах) в стандартной (типовой) ситуации на основе</w:t>
      </w:r>
      <w:r w:rsidRP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предложенного формата планирования,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распределения промежуточных шагов и сроков;</w:t>
      </w:r>
    </w:p>
    <w:p w:rsidR="00DF3AB1" w:rsidRDefault="00C2776E" w:rsidP="00DF3AB1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принимать цель совместной деятельности,</w:t>
      </w:r>
      <w:r w:rsid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коллективно строить действия по её достижению: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распределять роли, договариваться, обсуждать</w:t>
      </w:r>
      <w:r w:rsidRP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процесс и результат совместной работы;</w:t>
      </w:r>
    </w:p>
    <w:p w:rsidR="00DF3AB1" w:rsidRDefault="00C2776E" w:rsidP="00DF3AB1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проявлять готовность руководить, выполнять</w:t>
      </w:r>
      <w:r w:rsid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поручения, подчиняться;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ответственно выполнять свою часть работы;</w:t>
      </w:r>
    </w:p>
    <w:p w:rsidR="00DF3AB1" w:rsidRDefault="00C2776E" w:rsidP="00DF3AB1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оценивать свой вклад в общий результат;</w:t>
      </w:r>
    </w:p>
    <w:p w:rsidR="00DF3AB1" w:rsidRPr="00DF3AB1" w:rsidRDefault="00C2776E" w:rsidP="00DF3AB1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выполнять совместные проектные задания с опорой на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предложенные образцы.</w:t>
      </w:r>
    </w:p>
    <w:p w:rsidR="00DF3AB1" w:rsidRDefault="00C2776E" w:rsidP="00DF3AB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Овладение </w:t>
      </w:r>
      <w:r w:rsidRPr="00DF3AB1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универсальными учебными регулятивными</w:t>
      </w:r>
      <w:r w:rsidR="00DF3AB1" w:rsidRPr="00DF3AB1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действиями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согласно ФГОС НОО предполагает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формирование и оценку у обучающихся следующих групп</w:t>
      </w:r>
      <w:r w:rsidRP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умений:</w:t>
      </w:r>
    </w:p>
    <w:p w:rsidR="00DF3AB1" w:rsidRDefault="00C2776E" w:rsidP="00DF3AB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1) самоорганизация:</w:t>
      </w:r>
    </w:p>
    <w:p w:rsidR="00DF3AB1" w:rsidRDefault="00C2776E" w:rsidP="00DF3AB1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планировать действия по решению учебной задачи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получения результата;</w:t>
      </w:r>
    </w:p>
    <w:p w:rsidR="00DF3AB1" w:rsidRDefault="00C2776E" w:rsidP="00DF3AB1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выстраивать последовательность выбранных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действий;</w:t>
      </w:r>
      <w:r w:rsidRP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2) самоконтроль:</w:t>
      </w:r>
    </w:p>
    <w:p w:rsidR="00DF3AB1" w:rsidRDefault="00C2776E" w:rsidP="00DF3AB1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устанавливать причины успеха/неудач в учебной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деятельности;</w:t>
      </w:r>
    </w:p>
    <w:p w:rsidR="00DF3AB1" w:rsidRDefault="00C2776E" w:rsidP="00DF3AB1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корректировать свои учебные действия для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преодоления ошибок.</w:t>
      </w:r>
    </w:p>
    <w:p w:rsidR="00DF3AB1" w:rsidRDefault="00C2776E" w:rsidP="00DF3AB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Оценка достижения метапредметных результатов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осуществляется как педагогическим работником в ходе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текущей и промежуточной оценки по предмету, так и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администрацией школы в ходе внутришкольного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мониторинга.</w:t>
      </w:r>
    </w:p>
    <w:p w:rsidR="00DF3AB1" w:rsidRDefault="00C2776E" w:rsidP="00DF3AB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Текущая и промежуточная оценки направлены на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выявление способности обучающихся разрешать учебные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ситуации и выполнять учебные задачи, тре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softHyphen/>
        <w:t>бующие владения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познавательными, коммуникативными и регулятивными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softHyphen/>
        <w:t>ствиями в ходе урочной и внеурочной деятельности.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DF3AB1" w:rsidRDefault="00C2776E" w:rsidP="00DF3AB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Внутришкольный мониторинг направлен на выявление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сформированности УУД. Содержание и периодичность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внутришкольного мониторинга уста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softHyphen/>
        <w:t>навливается решением</w:t>
      </w:r>
      <w:r w:rsidRP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педагогического совета. Инструментарий мониторинга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строится на межпредметной основе и может включать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диагностические матери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softHyphen/>
        <w:t>алы по оценке читательской и ИКТ</w:t>
      </w:r>
      <w:r w:rsidRP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(цифровой) грамотности, сформированности регулятивных,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коммуникативных и познавательных УУД.</w:t>
      </w:r>
    </w:p>
    <w:p w:rsidR="00DF3AB1" w:rsidRDefault="00C2776E" w:rsidP="00DF3AB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DF3AB1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Особенности оценки предметных результатов</w:t>
      </w:r>
    </w:p>
    <w:p w:rsidR="00DF3AB1" w:rsidRDefault="00C2776E" w:rsidP="00DF3AB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Оценка предметных результатов представляет собой оценку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достижения обучающимися планируемых результатов по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отдельным предметам. Основой для оценки предметных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результатов являются положения ФГОС НОО,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представленные в разделах I «Общие положения» и IV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«Требования к результатам освоения программы начального</w:t>
      </w:r>
      <w:r w:rsidRP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общего образования». Формирование предметных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результатов обеспечивается каждым учебным предметом,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учебным модулем.</w:t>
      </w:r>
    </w:p>
    <w:p w:rsidR="00DF3AB1" w:rsidRDefault="00C2776E" w:rsidP="00DF3AB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Основным </w:t>
      </w:r>
      <w:r w:rsidRPr="00DF3AB1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предметом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оценки в соответствии с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требованиями ФГОС НОО является способность к решению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учебно-познавательных и учебно-практических задач,</w:t>
      </w:r>
      <w:r w:rsidRP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основанных на изучаемом учебном материале и способах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действий, в том числе метапредметных (познавательных,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регулятивных, коммуникативных) действий.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DF3AB1" w:rsidRDefault="00C2776E" w:rsidP="00DF3AB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оценки предметных результатов предлагаются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следующие критерии: </w:t>
      </w:r>
      <w:r w:rsidRPr="00DF3AB1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знание и понимание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DF3AB1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применение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,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функциональность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</w:t>
      </w:r>
    </w:p>
    <w:p w:rsidR="00DF3AB1" w:rsidRDefault="00C2776E" w:rsidP="00DF3AB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Обобщённый критерий «</w:t>
      </w:r>
      <w:r w:rsidRPr="00DF3AB1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знание и понимание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» включает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знание и понимание роли изучаемой области знания/вида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в различных контекстах, знание и понимание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терминологии, понятий и идей, а также процедурных знаний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или алгоритмов.</w:t>
      </w:r>
    </w:p>
    <w:p w:rsidR="007D62DC" w:rsidRDefault="00C2776E" w:rsidP="00DF3AB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Обобщённый критерий «</w:t>
      </w:r>
      <w:r w:rsidRPr="00DF3AB1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применение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» включает: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 изучаемого материала при решении учебных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задач, различающихся сложностью предметного содержания,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сочетанием универсальных познавательных действий и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операций, степенью проработанности в учебном процессе;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 специфических для предмета способов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действий и видов деятельности по получению нового знания,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его интерпретации, применению и преобразованию при</w:t>
      </w:r>
      <w:r w:rsid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решении учебных задач/проблем, в том числе в ходе</w:t>
      </w:r>
      <w:r w:rsidR="00DF3A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поисковой деятельности, учебно-исследовательской и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учебно-проектной деятельности.</w:t>
      </w:r>
    </w:p>
    <w:p w:rsidR="007D62DC" w:rsidRDefault="00C2776E" w:rsidP="00DF3AB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Обобщённый критерий «</w:t>
      </w:r>
      <w:r w:rsidRPr="00DF3AB1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функциональность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» включает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осознанное использование приобретённых знаний и способов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действий при решении внеучебных проблем, различающихся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сложностью предметного содержания, читательских умений,</w:t>
      </w:r>
      <w:r w:rsidRP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контекста, а также сочетанием когнитивных операций.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Оценка предметных результатов ведётся каждым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педагогическим работником в ходе процедур текущей,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тематической, промежуточной и итоговой оценки, а также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администрацией школы в ходе внутришкольного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мониторинга (в рамках мероприятий ВСОКО).</w:t>
      </w:r>
    </w:p>
    <w:p w:rsidR="007D62DC" w:rsidRDefault="00C2776E" w:rsidP="007D62DC">
      <w:pPr>
        <w:spacing w:after="0" w:line="240" w:lineRule="auto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DF3AB1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1.4.2. Организация и содержание оценочных</w:t>
      </w:r>
      <w:r w:rsidR="007D62DC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F3AB1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процедур</w:t>
      </w:r>
      <w:r w:rsidR="007D62DC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7D62DC" w:rsidRDefault="00C2776E" w:rsidP="007D62D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Стартовая педагогическая диагностика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представляет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собой процедуру оценки готовности к обучению на данном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уровне образования. Проводится администрацией</w:t>
      </w:r>
      <w:r w:rsidRP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организации в начале 1 класса и выступает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основа (точка отсчёта) для оценки динамики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образовательных достижений. Объектом оценки является</w:t>
      </w:r>
      <w:r w:rsidRP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сформированность предпосылок учебной деятельности,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готовность к овладению чтением, грамотой и счётом.</w:t>
      </w:r>
    </w:p>
    <w:p w:rsidR="007D62DC" w:rsidRDefault="00C2776E" w:rsidP="007D62D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Стартовая диагностика может проводиться также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педагогическими работниками с целью оценки готовности к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изучению отдельных предметов (разделов). Результаты</w:t>
      </w:r>
      <w:r w:rsidRP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стартовой диагностики являются основанием для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корректировки учебных программ и индивидуализации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учебного процесса.</w:t>
      </w:r>
    </w:p>
    <w:p w:rsidR="007D62DC" w:rsidRDefault="00C2776E" w:rsidP="007D62D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Текущая оценка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представляет собой процедуру оценки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индивидуального продвижения в освоении программы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учебного предмета. Текущая оценка может быть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формирующей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, т. е. поддерживающей и направляющей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усилия обучающегося, включающей его в самостоятельную</w:t>
      </w:r>
      <w:r w:rsidR="007D62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оценочную деятельность, и </w:t>
      </w:r>
      <w:r w:rsidRPr="00DF3AB1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диагностической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,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способствующей выявлению и осознанию педагогическим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работником и обучающимся существующих проблем в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обучении.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7D62DC" w:rsidRDefault="00C2776E" w:rsidP="007D62D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Объектом текущей оценки являются тематические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планируемые результаты, этапы освоения которых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зафиксированы в тематическом планировании. В текущей</w:t>
      </w:r>
      <w:r w:rsidRP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оценке используется весь арсенал форм и методов проверки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(устные и письменные опросы, практические работы,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творческие работы, индивидуальные и групповые формы,</w:t>
      </w:r>
      <w:r w:rsidRP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само- и взаимооценка, рефлексия, листы продвижения и др.) с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учётом особенностей учебного предмета и особенностей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контрольно-оценочной деятельности педагогического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работника. Результаты текущей оценки являются основой для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индивидуализации учебного процесса; при этом отдельные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результаты, свидетельствующие об успешности обучения и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достижении тематических результатов в более сжатые (по</w:t>
      </w:r>
      <w:r w:rsidRP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сравнению с планируемыми педагогическим работником)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сроки могут включаться в систему накопительной оценки и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служить основанием, например, для освобождения</w:t>
      </w:r>
      <w:r w:rsidRP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обучающегося от необходимости выполнять тематическую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проверочную работу.</w:t>
      </w:r>
    </w:p>
    <w:p w:rsidR="007D62DC" w:rsidRDefault="00C2776E" w:rsidP="007D62D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Тематическая оценка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представляет собой процедуру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оценки уровня достижения тематических планируемых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результатов по предмету, которые представлены в</w:t>
      </w:r>
      <w:r w:rsidRP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тематическом планировании в примерных рабочих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программах учебных предметов, учебных курсов и учебных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модулей.</w:t>
      </w:r>
    </w:p>
    <w:p w:rsidR="007D62DC" w:rsidRDefault="00C2776E" w:rsidP="007D62D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Тематическая оценка может вестись как в ходе изучения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темы, так и в конце её изучения. Оценочные процедуры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подбираются так, чтобы они предусматривали возможность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оценки достижения всей совокупности тематических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планируемых результатов и каждого из них. Результаты</w:t>
      </w:r>
      <w:r w:rsidR="007D62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тематической оценки являются основанием для коррекции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учебного процесса и его индивидуализации.</w:t>
      </w:r>
    </w:p>
    <w:p w:rsidR="0057085F" w:rsidRDefault="00C2776E" w:rsidP="007D62D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 xml:space="preserve">Портфолио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представляет собой процедуру оценки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динамики учебной и творческой активности обучающегося,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направленности, широты или избирательности интересов,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выраженности проявлений творческой инициативы, а также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уровня высших достижений, демонстрируемых данным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обучающимся. В портфолио включаются как работы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обучающегося (в том числе фотографии, видеоматериалы и т.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7D62D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п.), так и отзывы о этих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работах (например, наградные листы,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дипломы, сертификаты участия, рецензии и др.). Отбор работ</w:t>
      </w:r>
      <w:r w:rsidR="007D62D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отзывов для портфолио ведётся самим обучающимся</w:t>
      </w:r>
      <w:r w:rsidR="0057085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совместно с классным руководителем и при участии семьи.</w:t>
      </w:r>
      <w:r w:rsidR="0057085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Включение каких-либо материалов в портфолио без согласия</w:t>
      </w:r>
      <w:r w:rsidR="0057085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обучающегося не допускается. Портфолио в части подборки</w:t>
      </w:r>
      <w:r w:rsidRP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документов формируется в соответствии с порядком,</w:t>
      </w:r>
      <w:r w:rsidR="0057085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установленным Положением школы о портфолио (портфеле</w:t>
      </w:r>
      <w:r w:rsidR="0057085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достижений) в течение всех лет обучения в начальной школе.</w:t>
      </w:r>
      <w:r w:rsidR="0057085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Результаты, представленные в портфолио, используются при</w:t>
      </w:r>
      <w:r w:rsidR="0057085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выработке рекомендаций по выбору индивидуальной</w:t>
      </w:r>
      <w:r w:rsidR="0057085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траектории и могут отражаться в</w:t>
      </w:r>
      <w:r w:rsidRPr="00DF3A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характеристике.</w:t>
      </w:r>
    </w:p>
    <w:p w:rsidR="0057085F" w:rsidRDefault="00C2776E" w:rsidP="0057085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Внутришкольный мониторинг в рамках ВСОКО</w:t>
      </w:r>
      <w:r w:rsidR="0057085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F3A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представляет собой процедуры:</w:t>
      </w:r>
    </w:p>
    <w:p w:rsidR="00B85F1E" w:rsidRDefault="00C2776E" w:rsidP="00B85F1E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85F1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оценки уровня достижения предметных и</w:t>
      </w:r>
      <w:r w:rsidR="00B85F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85F1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метапредметных результатов;</w:t>
      </w:r>
    </w:p>
    <w:p w:rsidR="00B85F1E" w:rsidRDefault="00C2776E" w:rsidP="00B85F1E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85F1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оценки уровня функциональной грамотности;</w:t>
      </w:r>
    </w:p>
    <w:p w:rsidR="004B5026" w:rsidRPr="004B5026" w:rsidRDefault="00C2776E" w:rsidP="00B85F1E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85F1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оценки уровня профессионального мастерства</w:t>
      </w:r>
      <w:r w:rsidR="00B85F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85F1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педагогического работника, осуществляемой на</w:t>
      </w:r>
      <w:r w:rsidR="00B85F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85F1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основе административных проверочных работ,</w:t>
      </w:r>
      <w:r w:rsidR="00B85F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85F1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анализа посещённых уроков, анализа качества</w:t>
      </w:r>
      <w:r w:rsidR="004B50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85F1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учебных заданий, предлагаемых обучающимся</w:t>
      </w:r>
      <w:r w:rsidR="004B50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85F1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педагогическим работником.</w:t>
      </w:r>
    </w:p>
    <w:p w:rsidR="00A67D96" w:rsidRDefault="00C2776E" w:rsidP="004B502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Результаты внутришкольного мониторинга являются</w:t>
      </w:r>
      <w:r w:rsidR="004B50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основанием для рекомендаций как для текущей коррекции</w:t>
      </w:r>
      <w:r w:rsidR="004B50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учебного процесса и его индивидуализации, так и для</w:t>
      </w:r>
      <w:r w:rsidR="004B50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повышения квалификации педагогического работника.</w:t>
      </w:r>
    </w:p>
    <w:p w:rsidR="002668EE" w:rsidRDefault="00C2776E" w:rsidP="004B502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Результаты внутришкольного мониторинга в части оценки</w:t>
      </w:r>
      <w:r w:rsidR="00A67D9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уровня достижений обучающихся обобщаются и отражаются</w:t>
      </w:r>
      <w:r w:rsidR="00A67D9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их характеристиках.</w:t>
      </w:r>
      <w:r w:rsidR="00A67D9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2668EE" w:rsidRDefault="00C2776E" w:rsidP="004B502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B5026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Промежуточная аттестация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представляет собой</w:t>
      </w:r>
      <w:r w:rsidR="002668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процедуру аттестации обучающихся, которая начиная со</w:t>
      </w:r>
      <w:r w:rsidR="002668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второго класса проводится в формах и в сроки,</w:t>
      </w:r>
      <w:r w:rsidRPr="004B50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установленными календарным учебным графиком ООП НОО</w:t>
      </w:r>
      <w:r w:rsidR="002668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 каждому изучаемому предмету. Промежуточная</w:t>
      </w:r>
      <w:r w:rsidR="002668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аттестация проводится на основе результатов накопленной</w:t>
      </w:r>
      <w:r w:rsidRPr="004B50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оценки и результатов выполнения тематических проверочных</w:t>
      </w:r>
      <w:r w:rsidR="002668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 и фиксируется в документе об образовании (дневнике).</w:t>
      </w:r>
    </w:p>
    <w:p w:rsidR="002668EE" w:rsidRDefault="00C2776E" w:rsidP="004B502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Промежуточная оценка, фиксирующая достижение</w:t>
      </w:r>
      <w:r w:rsidR="002668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предметных планируемых результатов и универсальных</w:t>
      </w:r>
      <w:r w:rsidR="002668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учебных действий на уровне не ниже базового, является</w:t>
      </w:r>
      <w:r w:rsidRPr="004B50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основанием для перевода в следующий класс. Порядок</w:t>
      </w:r>
      <w:r w:rsidR="002668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проведения промежуточной аттестации регламентируется</w:t>
      </w:r>
      <w:r w:rsidR="002668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Федеральным законом «Об образовании в Российской</w:t>
      </w:r>
      <w:r w:rsidRPr="004B50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Федерации» (ст. 58) и Положением школы о текущем</w:t>
      </w:r>
      <w:r w:rsidR="002668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контроле успеваемости и промежуточной аттестации</w:t>
      </w:r>
      <w:r w:rsidR="002668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обучающихся.</w:t>
      </w:r>
    </w:p>
    <w:p w:rsidR="002668EE" w:rsidRDefault="00C2776E" w:rsidP="004B502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Итоговая оценка является процедурой внутренней оценки</w:t>
      </w:r>
      <w:r w:rsidR="002668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организации и складывается из результатов</w:t>
      </w:r>
      <w:r w:rsidR="002668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накопленной оценки и итоговой работы по предмету.</w:t>
      </w:r>
      <w:r w:rsidR="002668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2668EE" w:rsidRDefault="00C2776E" w:rsidP="004B502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Предметом итоговой оценки является способность</w:t>
      </w:r>
      <w:r w:rsidR="002668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 решать учебно-познавательные и учебнопрактические задачи, построенные на основном содержании</w:t>
      </w:r>
      <w:r w:rsidR="002668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предмета с учётом формируемых метапредметных действий.</w:t>
      </w:r>
      <w:r w:rsidR="002668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A960BC" w:rsidRDefault="00C2776E" w:rsidP="004B502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Характеристика готовится на основании:</w:t>
      </w:r>
    </w:p>
    <w:p w:rsidR="00A960BC" w:rsidRDefault="00C2776E" w:rsidP="004B502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объективных показателей образовательных достижений</w:t>
      </w:r>
      <w:r w:rsidR="00A960B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обучающегося на уровне начального общего образования;</w:t>
      </w:r>
      <w:r w:rsidR="00A960B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A960BC" w:rsidRDefault="00C2776E" w:rsidP="004B502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портфолио выпускника;</w:t>
      </w:r>
    </w:p>
    <w:p w:rsidR="00A960BC" w:rsidRDefault="00C2776E" w:rsidP="004B502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экспертных оценок классного руководителя и</w:t>
      </w:r>
      <w:r w:rsidR="00A960B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педагогических работников, обучавших данного выпускника</w:t>
      </w:r>
      <w:r w:rsidR="00A960B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уровне начального общего образования.</w:t>
      </w:r>
      <w:r w:rsidR="00A960B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A960BC" w:rsidRDefault="00C2776E" w:rsidP="004B502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характеристике выпускника:</w:t>
      </w:r>
      <w:r w:rsidR="00A960B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A960BC" w:rsidRDefault="00C2776E" w:rsidP="004B502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отмечаются образовательные достижения обучающегося по</w:t>
      </w:r>
      <w:r w:rsidR="00A960B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достижению личностных, метапредметных и предметных</w:t>
      </w:r>
      <w:r w:rsidR="00A960B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результатов;</w:t>
      </w:r>
    </w:p>
    <w:p w:rsidR="00A960BC" w:rsidRDefault="00C2776E" w:rsidP="004B502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даются педагогические рекомендации к выбору</w:t>
      </w:r>
      <w:r w:rsidR="00A960B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индивидуальной образовательной траектории на уровне</w:t>
      </w:r>
      <w:r w:rsidR="00A960B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основного общего образования с учётом интересов</w:t>
      </w:r>
      <w:r w:rsidR="00A960B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обучающегося, выявленных проблем и отмеченных</w:t>
      </w:r>
      <w:r w:rsidR="00A960B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образовательных достижений.</w:t>
      </w:r>
    </w:p>
    <w:p w:rsidR="00A960BC" w:rsidRDefault="00C2776E" w:rsidP="004B502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Рекомендации педагогического коллектива к выбору</w:t>
      </w:r>
      <w:r w:rsidR="00A960B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индивидуальной образовательной траектории доводятся до</w:t>
      </w:r>
      <w:r w:rsidR="00A960B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сведения выпускника и его родителей (законных</w:t>
      </w:r>
      <w:r w:rsidR="00A960B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представителей).</w:t>
      </w:r>
    </w:p>
    <w:p w:rsidR="00A960BC" w:rsidRDefault="00C2776E" w:rsidP="00A960BC">
      <w:pPr>
        <w:spacing w:after="0" w:line="240" w:lineRule="auto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4B5026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2.СОДЕРЖАТЕЛЬНЫЙ РАЗДЕЛ</w:t>
      </w:r>
    </w:p>
    <w:p w:rsidR="00A960BC" w:rsidRDefault="00C2776E" w:rsidP="00A960BC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4B5026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2.1. Рабочие программы учебных предметов</w:t>
      </w:r>
    </w:p>
    <w:p w:rsidR="00A960BC" w:rsidRDefault="00C2776E" w:rsidP="00A960BC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4B5026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РУССКИЙ ЯЗЫК</w:t>
      </w:r>
    </w:p>
    <w:p w:rsidR="00BA5B79" w:rsidRDefault="00C2776E" w:rsidP="00BA5B7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Программа по учебному предмету «Русский язык»</w:t>
      </w:r>
      <w:r w:rsidR="00BA5B7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(предметная область «Русский язык и литературное чтение»)</w:t>
      </w:r>
      <w:r w:rsidR="00BA5B7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включает пояснительную записку, содержание обучения,</w:t>
      </w:r>
      <w:r w:rsidRPr="004B50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планируемые результаты освоения программы учебного</w:t>
      </w:r>
      <w:r w:rsidR="00BA5B7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предмета, тематическое планирование.</w:t>
      </w:r>
    </w:p>
    <w:p w:rsidR="00BA5B79" w:rsidRDefault="00C2776E" w:rsidP="00BA5B7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Пояснительная записка отражает общие цели и задачи</w:t>
      </w:r>
      <w:r w:rsidR="00BA5B7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изучения предмета, характеристику психологических</w:t>
      </w:r>
      <w:r w:rsidR="00BA5B7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предпосылок к его изучению младшими школьниками; место</w:t>
      </w:r>
      <w:r w:rsidR="00BA5B7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структуре учебного плана, а также подходы к отбору</w:t>
      </w:r>
      <w:r w:rsidR="00BA5B7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содержания, к определению планируемых результатов и к</w:t>
      </w:r>
      <w:r w:rsidR="00BA5B7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структуре тематического планирования.</w:t>
      </w:r>
    </w:p>
    <w:p w:rsidR="009D57BD" w:rsidRDefault="00C2776E" w:rsidP="009D57BD">
      <w:p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обучения раскрывает содержательные линии,</w:t>
      </w:r>
      <w:r w:rsidR="00BA5B7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которые предлагаются для обязательного изучения в каждом</w:t>
      </w:r>
      <w:r w:rsidR="00BA5B7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классе начальной школы. Содержание обучения в каждом</w:t>
      </w:r>
      <w:r w:rsidR="00BA5B7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B50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классе завершается перечнем универсальных учебных</w:t>
      </w:r>
      <w:r w:rsidR="00BA5B7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BA5B7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действий — </w:t>
      </w:r>
      <w:r w:rsidR="00BA5B7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позн</w:t>
      </w:r>
      <w:r w:rsidR="00F932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</w:t>
      </w:r>
      <w:r w:rsidR="00BA5B7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вательных, коммуникативных и </w:t>
      </w:r>
      <w:r w:rsidR="00F932E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регулятивных, которые возможно формировать средствами</w:t>
      </w:r>
      <w:r w:rsidR="00F932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F932E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учебного предмета «Русский язык» с учётом возрастных</w:t>
      </w:r>
      <w:r w:rsidR="00F932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особенностей младших школьников. </w:t>
      </w:r>
      <w:r w:rsidR="00B12FE0">
        <w:rPr>
          <w:rFonts w:ascii="TimesNewRomanPSMT" w:eastAsia="Times New Roman" w:hAnsi="TimesNewRomanPSMT" w:cs="Times New Roman" w:hint="eastAsia"/>
          <w:color w:val="000000"/>
          <w:sz w:val="24"/>
          <w:lang w:eastAsia="ru-RU"/>
        </w:rPr>
        <w:t>П</w:t>
      </w:r>
      <w:r w:rsidR="00F932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ланируемые</w:t>
      </w:r>
      <w:r w:rsidR="00B12F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результаты включают личностные, метапредметные результаты за период обучения, а также предметы</w:t>
      </w:r>
      <w:r w:rsidR="009D57B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9D5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достижения младшего школьника за каждый год обучения в</w:t>
      </w:r>
      <w:r w:rsidR="009D57B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начальной школе.</w:t>
      </w:r>
    </w:p>
    <w:p w:rsidR="009D57BD" w:rsidRDefault="00C2776E" w:rsidP="009D57B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тематическом планировании описывается программное</w:t>
      </w:r>
      <w:r w:rsidR="009D57B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по всем разделам, выделенным в содержании</w:t>
      </w:r>
      <w:r w:rsidR="009D57B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 каждого класса, раскрывается характеристика</w:t>
      </w:r>
      <w:r w:rsidR="009D57B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деятельности, методы и формы организации обучения,</w:t>
      </w:r>
      <w:r w:rsidR="009D57B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которые целесообразно использовать при изучении того или</w:t>
      </w:r>
      <w:r w:rsidR="009D57B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иного раздела. Также в тематическом планировании</w:t>
      </w:r>
      <w:r w:rsidR="009D57B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представлены способы организации дифференцированного</w:t>
      </w:r>
      <w:r w:rsidR="009D57B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обучения.</w:t>
      </w:r>
      <w:r w:rsidRPr="00C2776E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br/>
      </w:r>
    </w:p>
    <w:p w:rsidR="009D57BD" w:rsidRDefault="009D57BD" w:rsidP="009D57B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9D57BD" w:rsidRDefault="009D57BD" w:rsidP="009D57B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9D57BD" w:rsidRDefault="009D57BD" w:rsidP="009D57B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9D57BD" w:rsidRDefault="009D57BD" w:rsidP="009D57B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9D57BD" w:rsidRDefault="009D57BD" w:rsidP="009D57B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9D57BD" w:rsidRDefault="009D57BD" w:rsidP="009D57B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9D57BD" w:rsidRDefault="009D57BD" w:rsidP="009D57B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9D57BD" w:rsidRDefault="009D57BD" w:rsidP="009D57B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9D57BD" w:rsidRDefault="009D57BD" w:rsidP="009D57B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9D57BD" w:rsidRDefault="009D57BD" w:rsidP="009D57B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9D57BD" w:rsidRDefault="009D57BD" w:rsidP="009D57B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9D57BD" w:rsidRDefault="009D57BD" w:rsidP="009D57B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9D57BD" w:rsidRDefault="009D57BD" w:rsidP="009D57B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9D57BD" w:rsidRDefault="009D57BD" w:rsidP="009D57B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9D57BD" w:rsidRDefault="009D57BD" w:rsidP="009D57B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9D57BD" w:rsidRDefault="009D57BD" w:rsidP="009D57B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9D57BD" w:rsidRDefault="009D57BD" w:rsidP="009D57B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9D57BD" w:rsidRDefault="009D57BD" w:rsidP="009D57B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9D57BD" w:rsidRDefault="00C2776E" w:rsidP="009D57B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ПОЯСНИТЕЛЬНАЯ ЗАПИСКА</w:t>
      </w:r>
    </w:p>
    <w:p w:rsidR="005D6191" w:rsidRDefault="00C2776E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Рабочая программа учебного предмета «Русский язык» на</w:t>
      </w:r>
      <w:r w:rsidR="009D57B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уровне начального общего образования составлена на основе</w:t>
      </w:r>
      <w:r w:rsidR="009D57B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Требований к результатам освоения программы начального</w:t>
      </w:r>
      <w:r w:rsidR="009D57B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общего образования Федерального государственного</w:t>
      </w:r>
      <w:r w:rsidR="009D57B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образовательного стандарта начального общего образования</w:t>
      </w:r>
      <w:r w:rsidR="009D57B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(далее — ФГОС НОО)</w:t>
      </w:r>
      <w:r w:rsidR="00FE61D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(</w:t>
      </w:r>
      <w:r w:rsidR="00FE61D9">
        <w:rPr>
          <w:rFonts w:ascii="TimesNewRomanPSMT" w:eastAsia="Times New Roman" w:hAnsi="TimesNewRomanPSMT" w:cs="Times New Roman"/>
          <w:color w:val="000000"/>
          <w:sz w:val="18"/>
          <w:lang w:eastAsia="ru-RU"/>
        </w:rPr>
        <w:t xml:space="preserve">Утверждён приказом </w:t>
      </w:r>
      <w:r w:rsidR="00FE61D9" w:rsidRPr="00C2776E">
        <w:rPr>
          <w:rFonts w:ascii="TimesNewRomanPSMT" w:eastAsia="Times New Roman" w:hAnsi="TimesNewRomanPSMT" w:cs="Times New Roman"/>
          <w:color w:val="000000"/>
          <w:sz w:val="18"/>
          <w:lang w:eastAsia="ru-RU"/>
        </w:rPr>
        <w:t>Министерства просвещения Российской Федерации</w:t>
      </w:r>
      <w:r w:rsidR="00FE61D9">
        <w:rPr>
          <w:rFonts w:ascii="TimesNewRomanPSMT" w:eastAsia="Times New Roman" w:hAnsi="TimesNewRomanPSMT" w:cs="Times New Roman"/>
          <w:color w:val="000000"/>
          <w:sz w:val="18"/>
          <w:szCs w:val="18"/>
          <w:lang w:eastAsia="ru-RU"/>
        </w:rPr>
        <w:t xml:space="preserve"> </w:t>
      </w:r>
      <w:r w:rsidR="00FE61D9" w:rsidRPr="00C2776E">
        <w:rPr>
          <w:rFonts w:ascii="TimesNewRomanPSMT" w:eastAsia="Times New Roman" w:hAnsi="TimesNewRomanPSMT" w:cs="Times New Roman"/>
          <w:color w:val="000000"/>
          <w:sz w:val="18"/>
          <w:lang w:eastAsia="ru-RU"/>
        </w:rPr>
        <w:t>от 31.05.2021 г. № 286 (зарегистрирован Министерством юстиции Российской</w:t>
      </w:r>
      <w:r w:rsidR="00FE61D9">
        <w:rPr>
          <w:rFonts w:ascii="TimesNewRomanPSMT" w:eastAsia="Times New Roman" w:hAnsi="TimesNewRomanPSMT" w:cs="Times New Roman"/>
          <w:color w:val="000000"/>
          <w:sz w:val="18"/>
          <w:szCs w:val="18"/>
          <w:lang w:eastAsia="ru-RU"/>
        </w:rPr>
        <w:t xml:space="preserve"> </w:t>
      </w:r>
      <w:r w:rsidR="00FE61D9" w:rsidRPr="00C2776E">
        <w:rPr>
          <w:rFonts w:ascii="TimesNewRomanPSMT" w:eastAsia="Times New Roman" w:hAnsi="TimesNewRomanPSMT" w:cs="Times New Roman"/>
          <w:color w:val="000000"/>
          <w:sz w:val="18"/>
          <w:lang w:eastAsia="ru-RU"/>
        </w:rPr>
        <w:t>Федерации 05.07.2021 г. № 64100)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, а также ориентирована на целевые</w:t>
      </w:r>
      <w:r w:rsidR="005D61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FE61D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приоритеты,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сформулированные в программе воспитания.</w:t>
      </w:r>
      <w:r w:rsidR="00FE61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Русский язык является основой всего процесса обучения в</w:t>
      </w:r>
      <w:r w:rsidR="00FE61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начальной школе, успехи в его изучении во многом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определяют результаты обучающихся по другим предметам.</w:t>
      </w:r>
    </w:p>
    <w:p w:rsidR="005D6191" w:rsidRDefault="00C2776E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Русский язык как средство познания действительности</w:t>
      </w:r>
      <w:r w:rsidR="005D61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обеспечивает развитие интеллектуальных и творческих</w:t>
      </w:r>
      <w:r w:rsidR="005D61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способностей младших школьников, формирует умения</w:t>
      </w:r>
      <w:r w:rsidR="005D61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извлекать и анализировать информацию из различных</w:t>
      </w:r>
      <w:r w:rsidR="005D61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текстов, навыки самостоятельной учебной деятельности.</w:t>
      </w:r>
      <w:r w:rsidR="005D61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FE61D9" w:rsidRDefault="00C2776E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 «Русский язык» обладает значительным</w:t>
      </w:r>
      <w:r w:rsidR="005D61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потенциалом в развитии функциональной грамотности</w:t>
      </w:r>
      <w:r w:rsidR="005D61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младших школьников, особенно таких её компонентов, как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языковая, коммуникативная, читательская, общекультурная и</w:t>
      </w:r>
      <w:r w:rsidR="005D61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социальная грамотность. Первичное знакомство с системой</w:t>
      </w:r>
      <w:r w:rsidR="005D61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русского языка, богатством его выразительных</w:t>
      </w:r>
      <w:r w:rsidR="00FE61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возможностей, развитие умения правильно и эффективно</w:t>
      </w:r>
      <w:r w:rsidR="00FE61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использовать русский язык в различных сферах и ситуациях</w:t>
      </w:r>
      <w:r w:rsidR="00FE61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общения способствуют успешной социализации младшего</w:t>
      </w:r>
      <w:r w:rsidR="00FE61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школьника. Русский язык, выполняя свои базовые функции</w:t>
      </w:r>
      <w:r w:rsidR="00FE61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общения и выражения мысли, обеспечивает межличностное и</w:t>
      </w:r>
      <w:r w:rsidR="00FE61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социальное взаимодействие, участвует в формировании</w:t>
      </w:r>
      <w:r w:rsidR="00FE61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самосознания и мировоззрения личности, является</w:t>
      </w:r>
      <w:r w:rsidR="00FE61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FE61D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важнейшим средством хранения 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передачи информации,</w:t>
      </w:r>
      <w:r w:rsidR="00FE61D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культурных традиций, истории русского народа и других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народов России. Свободное владение языком, умение</w:t>
      </w:r>
      <w:r w:rsidR="00FE61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выбирать нужные языковые средства во многом определяют</w:t>
      </w:r>
      <w:r w:rsidR="00FE61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возможность адекватного самовыражения взглядов, мыслей,</w:t>
      </w:r>
      <w:r w:rsidR="00FE61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чувств, проявления себя в различных жизненно важных для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человека областях.</w:t>
      </w:r>
    </w:p>
    <w:p w:rsidR="00FE61D9" w:rsidRDefault="00C2776E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Изучение русского языка обладает огромным потенциалом</w:t>
      </w:r>
      <w:r w:rsidR="00FE61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присвоения традиционных социокультурных и духовнонравственных</w:t>
      </w:r>
      <w:r w:rsidR="00FE61D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ценностей, принятых в обществе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 и норм</w:t>
      </w:r>
      <w:r w:rsidR="00FE61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поведения, в том числе речевого, что способствует</w:t>
      </w:r>
      <w:r w:rsidR="00FE61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формированию внутренней позиции личности. Личностные</w:t>
      </w:r>
      <w:r w:rsidR="00FE61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достижения младшего школьника непосредственно связаны с</w:t>
      </w:r>
      <w:r w:rsidR="00FE61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осознанием языка как явления национальной культуры,</w:t>
      </w:r>
      <w:r w:rsidR="00FE61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пониманием связи языка и мировоззрения народа. Значимыми</w:t>
      </w:r>
      <w:r w:rsidR="00FE61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личностными результатами являются развитие устойчивого</w:t>
      </w:r>
      <w:r w:rsidR="00FE61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познавательного интереса к изучению русского языка,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формирование ответственности за сохранение чистоты</w:t>
      </w:r>
      <w:r w:rsidR="00FE61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русского языка. Достижение этих личностных результатов —</w:t>
      </w:r>
      <w:r w:rsidR="00FE61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длительный процесс, разворачивающийся на протяжении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изучения содержания предмета.</w:t>
      </w:r>
    </w:p>
    <w:p w:rsidR="00FE61D9" w:rsidRDefault="00C2776E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начальной школе изучение русского языка имеет особое</w:t>
      </w:r>
      <w:r w:rsidR="00FE61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значение в развитии младшего школьника. Приобретённые им</w:t>
      </w:r>
      <w:r w:rsidR="00FE61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знания, опыт выполнения предметных и универсальных</w:t>
      </w:r>
      <w:r w:rsidR="00FE61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действий на материале русского языка станут фундаментом</w:t>
      </w:r>
      <w:r w:rsidR="00FE61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 в основном звене школы, а также будут</w:t>
      </w:r>
      <w:r w:rsidR="00FE61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востребованы в жизни.</w:t>
      </w:r>
    </w:p>
    <w:p w:rsidR="00227997" w:rsidRDefault="00C2776E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Изучение русского языка в начальной школе направлено на</w:t>
      </w:r>
      <w:r w:rsidR="002279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достижение следующих целей:</w:t>
      </w:r>
      <w:r w:rsidR="002279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227997" w:rsidRDefault="00C2776E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приобретение младшими школьниками первоначальных</w:t>
      </w:r>
      <w:r w:rsidR="002279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представлений о многообразии языков и культур на</w:t>
      </w:r>
      <w:r w:rsidR="002279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территории Российской Федерации, о языке как одной из</w:t>
      </w:r>
      <w:r w:rsidR="002279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главных духовно-нравственных ценностей народа; понимание</w:t>
      </w:r>
      <w:r w:rsidR="002279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роли языка как основного средства общения; осознание</w:t>
      </w:r>
      <w:r w:rsidR="00227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значения русского языка как государственного языка</w:t>
      </w:r>
      <w:r w:rsidR="002279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Российской Федерации; понимание роли русского языка как</w:t>
      </w:r>
      <w:r w:rsidR="002279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языка межнационального общения; осознание правильной</w:t>
      </w:r>
      <w:r w:rsidR="002279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устной и письменной речи как показателя общей культуры</w:t>
      </w:r>
      <w:r w:rsidR="002279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человека;</w:t>
      </w:r>
    </w:p>
    <w:p w:rsidR="00227997" w:rsidRDefault="00C2776E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овладение основными видами речевой деятельности на</w:t>
      </w:r>
      <w:r w:rsidR="002279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основе первоначальных представлений о нормах</w:t>
      </w:r>
      <w:r w:rsidR="002279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современного русского литературного языка: аудированием,</w:t>
      </w:r>
      <w:r w:rsidR="002279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говорением, чтением, письмом;</w:t>
      </w:r>
      <w:r w:rsidR="002279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227997" w:rsidRDefault="00C2776E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овладение первоначальными научными</w:t>
      </w:r>
      <w:r w:rsidR="002279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представлениями о системе русского языка: фонетике,</w:t>
      </w:r>
      <w:r w:rsidR="002279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графике, лексике, морфемике, морфологии и синтаксисе; об</w:t>
      </w:r>
      <w:r w:rsidR="002279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основных единицах языка, их признаках и особенностях</w:t>
      </w:r>
      <w:r w:rsidR="002279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употребления в речи; использование в речевой деятельности</w:t>
      </w:r>
      <w:r w:rsidR="002279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норм современного русского литературного языка</w:t>
      </w:r>
      <w:r w:rsidR="002279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(орфоэпических, лексических, грамматических,</w:t>
      </w:r>
      <w:r w:rsidR="002279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орфографических, пунктуационных) и речевого этикета;</w:t>
      </w:r>
    </w:p>
    <w:p w:rsidR="00227997" w:rsidRDefault="00C2776E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развитие функциональной грамотности, готовности к</w:t>
      </w:r>
      <w:r w:rsidR="002279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успешному взаимодействию с изменяющимся миром и</w:t>
      </w:r>
      <w:r w:rsidR="002279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дальнейшему успешному образованию.</w:t>
      </w:r>
    </w:p>
    <w:p w:rsidR="00227997" w:rsidRDefault="00C2776E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Примерная рабочая программа разработана с целью</w:t>
      </w:r>
      <w:r w:rsidR="002279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оказания методической помощи учителю начальных классов</w:t>
      </w:r>
      <w:r w:rsidR="002279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создании рабочей программы по учебному предмету</w:t>
      </w:r>
      <w:r w:rsidR="002279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«Русский язык», ориентированной на современные тенденции</w:t>
      </w:r>
      <w:r w:rsidR="0022799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школьном образовании и активные методики обучения.</w:t>
      </w:r>
    </w:p>
    <w:p w:rsidR="00227997" w:rsidRDefault="00C2776E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Рабочая программа позволит учителю:</w:t>
      </w:r>
    </w:p>
    <w:p w:rsidR="00E02A1F" w:rsidRDefault="00C2776E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1) реализовать в процессе преподавания русского языка</w:t>
      </w:r>
      <w:r w:rsidR="00E02A1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современные подходы к достижению личностных,</w:t>
      </w:r>
      <w:r w:rsidR="00E02A1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метапредметных и предметных результатов обучения,</w:t>
      </w:r>
      <w:r w:rsidR="00E02A1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сформулированных в ФГОС НОО;</w:t>
      </w:r>
    </w:p>
    <w:p w:rsidR="00E02A1F" w:rsidRDefault="00C2776E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2) определить и структурировать планируемые результаты</w:t>
      </w:r>
      <w:r w:rsidR="00E02A1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 и содержание учебного предмета «Русский язык» по</w:t>
      </w:r>
      <w:r w:rsidR="00E02A1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годам обучения в соответствии с ФГОС НОО, Примерной</w:t>
      </w:r>
      <w:r w:rsidR="00E02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основной образовательной программой начального общего</w:t>
      </w:r>
      <w:r w:rsidR="00E02A1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образования, Примерной программой воспитания;</w:t>
      </w:r>
    </w:p>
    <w:p w:rsidR="00E02A1F" w:rsidRDefault="00C2776E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3) разработать календарно-тематическое планирование с</w:t>
      </w:r>
      <w:r w:rsidR="00E02A1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учётом особенностей конкретного класса, используя</w:t>
      </w:r>
      <w:r w:rsidR="00E02A1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рекомендованное примерное распределение учебного</w:t>
      </w:r>
      <w:r w:rsidR="00E02A1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времени на изучение определённого раздела/темы, а также</w:t>
      </w:r>
      <w:r w:rsidR="00E02A1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предложенные основные виды учебной деятельности для</w:t>
      </w:r>
      <w:r w:rsidR="00E02A1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освоения учебного материала разделов/тем курса.</w:t>
      </w:r>
    </w:p>
    <w:p w:rsidR="00E02A1F" w:rsidRDefault="00C2776E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программе определяются цели изучения учебного</w:t>
      </w:r>
      <w:r w:rsidR="00E02A1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предмета «Русский язык» на уровне начального общего</w:t>
      </w:r>
      <w:r w:rsidR="00E02A1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образования, планируемые результаты освоения младшими</w:t>
      </w:r>
      <w:r w:rsidR="00E02A1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школьниками предмета «Русский язык»: личностные,</w:t>
      </w:r>
      <w:r w:rsidR="00E02A1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метапредметные, предметные. Личностные и метапредметные</w:t>
      </w:r>
      <w:r w:rsidR="00E02A1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результаты представлены с учётом методических традиций и</w:t>
      </w:r>
      <w:r w:rsidR="00E02A1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особенностей преподавания русского языка в начальной</w:t>
      </w:r>
      <w:r w:rsidR="00E02A1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школе. Предметные планируемые результаты освоения</w:t>
      </w:r>
      <w:r w:rsidR="00E02A1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программы даны для каждого года изучения предмета</w:t>
      </w:r>
      <w:r w:rsidR="00E02A1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«Русский язык».</w:t>
      </w:r>
      <w:r w:rsidR="00E02A1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61217F" w:rsidRDefault="00C2776E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Программа устанавливает распределение учебного</w:t>
      </w:r>
      <w:r w:rsidR="00E02A1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материала по классам, даёт примерный объём учебных часов</w:t>
      </w:r>
      <w:r w:rsidR="006121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изучения разделов и тем курса, а также рекомендуемую</w:t>
      </w:r>
      <w:r w:rsidR="006121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последовательность изучения тем, основанную на логике</w:t>
      </w:r>
      <w:r w:rsidR="006121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развития предметного содержания и учёте психологических и</w:t>
      </w:r>
      <w:r w:rsidR="006121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возрастных особенностей младших школьников.</w:t>
      </w:r>
      <w:r w:rsidR="006121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61217F" w:rsidRDefault="00C2776E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Рабочая программа не ограничивает творческую</w:t>
      </w:r>
      <w:r w:rsidR="006121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инициативу учителя и предоставляет возможности для</w:t>
      </w:r>
      <w:r w:rsidR="006121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реализации различных методических подходов к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преподаванию учебного предмета «Русский язык» при</w:t>
      </w:r>
      <w:r w:rsidR="006121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условии сохранения обязательной части содержания курса.</w:t>
      </w:r>
    </w:p>
    <w:p w:rsidR="0061217F" w:rsidRDefault="00C2776E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рабочей программы составлено таким образом,</w:t>
      </w:r>
      <w:r w:rsidR="006121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что достижение младшими школьниками как личностных, так</w:t>
      </w:r>
      <w:r w:rsidR="006121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метапредметных результатов обеспечивает</w:t>
      </w:r>
      <w:r w:rsidR="006121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преемственность и перспективность в освоении областей</w:t>
      </w:r>
      <w:r w:rsidR="00612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знаний, которые отражают ведущие идеи учебных предметов</w:t>
      </w:r>
      <w:r w:rsidR="006121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основной школы и подчёркивают пропедевтическое значение</w:t>
      </w:r>
      <w:r w:rsidR="006121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этапа начального образования, формирование готовности</w:t>
      </w:r>
      <w:r w:rsidR="006121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младшего школьника к дальнейшему обучению.</w:t>
      </w:r>
    </w:p>
    <w:p w:rsidR="004F6758" w:rsidRDefault="00C2776E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Центральной идеей конструирования содержания и</w:t>
      </w:r>
      <w:r w:rsidR="006121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планируемых результатов обучения является признание</w:t>
      </w:r>
      <w:r w:rsidR="006121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равной значимости работы по изучению системы языка 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работы по совершенствованию речи младших школьников.</w:t>
      </w:r>
      <w:r w:rsidR="006121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61217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Языковой материал призван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сформировать первоначальные</w:t>
      </w:r>
      <w:r w:rsidR="006121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представления о структуре русского языка, способствовать</w:t>
      </w:r>
      <w:r w:rsidR="006121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усвоению норм русского литературного языка,</w:t>
      </w:r>
      <w:r w:rsidR="006121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орфографических и пунктуационных правил. Развитие устной</w:t>
      </w:r>
      <w:r w:rsidR="006121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письменной речи младших школьников направлено на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решение практической задачи развития всех видов речевой</w:t>
      </w:r>
      <w:r w:rsidR="006121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деятельности, отработку навыков использования усвоенных</w:t>
      </w:r>
      <w:r w:rsidR="006121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норм русского литературного языка, речевых норм и правил</w:t>
      </w:r>
      <w:r w:rsidR="006121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речевого этикета в процессе устного и письменного общения.</w:t>
      </w:r>
      <w:r w:rsidR="006121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Ряд задач по совершенствованию речевой деятельности</w:t>
      </w:r>
      <w:r w:rsidR="006121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решаются совместно с учебным предметом «Литературное</w:t>
      </w:r>
      <w:r w:rsidR="006121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чтение».</w:t>
      </w: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4F6758" w:rsidP="009D57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4F6758" w:rsidRDefault="00C2776E" w:rsidP="009D57B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 xml:space="preserve">СОДЕРЖАНИЕ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ОБУЧЕНИЯ</w:t>
      </w:r>
    </w:p>
    <w:p w:rsidR="004F6758" w:rsidRDefault="00C2776E" w:rsidP="009D57B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1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КЛАСС</w:t>
      </w:r>
      <w:r w:rsidR="004F6758"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  <w:t xml:space="preserve"> </w:t>
      </w:r>
    </w:p>
    <w:p w:rsidR="004F6758" w:rsidRDefault="00C2776E" w:rsidP="00361F14">
      <w:pPr>
        <w:spacing w:after="0" w:line="240" w:lineRule="auto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Обучение грамоте</w:t>
      </w:r>
      <w:r w:rsidR="004F675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4F6758" w:rsidRDefault="00C2776E" w:rsidP="00361F14">
      <w:pPr>
        <w:spacing w:after="0" w:line="240" w:lineRule="auto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Развитие речи</w:t>
      </w:r>
    </w:p>
    <w:p w:rsidR="00361F14" w:rsidRDefault="00C2776E" w:rsidP="00361F1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Составление небольших рассказов повествовательного</w:t>
      </w:r>
      <w:r w:rsidR="00361F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характера по серии сюжетных картинок, материалам</w:t>
      </w:r>
      <w:r w:rsidR="00361F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собственных игр, занятий, наблюдений.</w:t>
      </w:r>
      <w:r w:rsidR="00361F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Понимание текста при его прослушивании и при</w:t>
      </w:r>
      <w:r w:rsidR="00361F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самостоятельном чтении вслух.</w:t>
      </w:r>
    </w:p>
    <w:p w:rsidR="00361F14" w:rsidRDefault="00C2776E" w:rsidP="00361F1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Слово и предложение</w:t>
      </w:r>
    </w:p>
    <w:p w:rsidR="00361F14" w:rsidRDefault="00C2776E" w:rsidP="00361F1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Различение слова и предложения. Работа с предложением:</w:t>
      </w:r>
      <w:r w:rsidR="00361F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выделение слов, изменение их порядка.</w:t>
      </w:r>
      <w:r w:rsidR="00361F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361F14" w:rsidRDefault="00C2776E" w:rsidP="00361F1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Восприятие слова как объекта изучения, материала для</w:t>
      </w:r>
      <w:r w:rsidR="00361F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анализа. Наблюдение над значением слова.</w:t>
      </w:r>
    </w:p>
    <w:p w:rsidR="00361F14" w:rsidRDefault="00C2776E" w:rsidP="00361F1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Фонетика</w:t>
      </w:r>
    </w:p>
    <w:p w:rsidR="00361F14" w:rsidRDefault="00C2776E" w:rsidP="00361F1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Звуки речи. Единство звукового состава слова и его</w:t>
      </w:r>
      <w:r w:rsidR="00361F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значения.</w:t>
      </w:r>
      <w:r w:rsidR="00361F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DB76C0" w:rsidRDefault="00C2776E" w:rsidP="00361F1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Установление последовательности звуков в слове и</w:t>
      </w:r>
      <w:r w:rsidR="00361F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количества звуков. Сопоставление слов, различающихся</w:t>
      </w:r>
      <w:r w:rsidR="00DB76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одним или несколькими звуками. Звуковой анализ слова,</w:t>
      </w:r>
      <w:r w:rsidR="00DB76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работа со звуковыми моделями: построение модели звукового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состава слова, подбор слов, соответствующих заданной</w:t>
      </w:r>
      <w:r w:rsidR="00DB76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модели.</w:t>
      </w:r>
    </w:p>
    <w:p w:rsidR="00DB76C0" w:rsidRDefault="00C2776E" w:rsidP="00361F1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Различение гласных и согласных звуков, гласных ударных</w:t>
      </w:r>
      <w:r w:rsidR="00DB76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безударных, согласных твёрдых и мягких, звонких и глухих.</w:t>
      </w:r>
      <w:r w:rsidR="00DB76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Определение места ударения.</w:t>
      </w:r>
    </w:p>
    <w:p w:rsidR="00DB76C0" w:rsidRDefault="00C2776E" w:rsidP="00361F1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Слог как минимальная произносительная единица.</w:t>
      </w:r>
      <w:r w:rsidR="00DB76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Количество слогов в слове. Ударный слог.</w:t>
      </w:r>
    </w:p>
    <w:p w:rsidR="00DB76C0" w:rsidRDefault="00C2776E" w:rsidP="00361F1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Графика</w:t>
      </w:r>
    </w:p>
    <w:p w:rsidR="00DB76C0" w:rsidRDefault="00C2776E" w:rsidP="00361F1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Различение звука и буквы: буква как знак звука. Слоговой</w:t>
      </w:r>
      <w:r w:rsidR="00DB76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принцип русской графики. Буквы гласных как показатель</w:t>
      </w:r>
      <w:r w:rsidR="00DB76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твёрдости — мягкости согласных звуков. Функции букв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е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ё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,</w:t>
      </w:r>
      <w:r w:rsidR="00DB76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ю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 Мягкий знак как показатель мягкости предшествующего</w:t>
      </w:r>
      <w:r w:rsidR="00DB76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согласного звука в конце слова.</w:t>
      </w:r>
      <w:r w:rsidR="00DB76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DB76C0" w:rsidRDefault="00C2776E" w:rsidP="00361F1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Последовательность букв в русском алфавите.</w:t>
      </w:r>
    </w:p>
    <w:p w:rsidR="00DB76C0" w:rsidRDefault="00C2776E" w:rsidP="00361F1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Чтение</w:t>
      </w:r>
    </w:p>
    <w:p w:rsidR="00DB76C0" w:rsidRDefault="00C2776E" w:rsidP="00361F1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Слоговое чтение (ориентация на букву, обозначающую</w:t>
      </w:r>
      <w:r w:rsidR="00DB76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гласный звук). Плавное слоговое чтение и чтение целыми</w:t>
      </w:r>
      <w:r w:rsidR="00DB76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словами со скоростью, соответствующей индивидуальному</w:t>
      </w:r>
      <w:r w:rsidR="00DB76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темпу. Чтение с интонациями и паузами в соответствии со</w:t>
      </w:r>
      <w:r w:rsidR="00DB76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знаками препинания. Осознанное чтение слов,</w:t>
      </w:r>
      <w:r w:rsidR="00DB76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словосочетаний, предложений. Выразительное чтение на</w:t>
      </w:r>
      <w:r w:rsidR="00DB76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материале небольших прозаических текстов и стихотворений.</w:t>
      </w:r>
    </w:p>
    <w:p w:rsidR="00552CEB" w:rsidRDefault="00C2776E" w:rsidP="00361F1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Орфоэпическое чтение (при переходе к чтению целыми</w:t>
      </w:r>
      <w:r w:rsidR="00DB76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словами). Орфографическое чтение (проговаривание) как</w:t>
      </w:r>
      <w:r w:rsidR="00552C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средство самоконтроля при письме под диктовку и при</w:t>
      </w:r>
      <w:r w:rsidR="00552C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списывании.</w:t>
      </w:r>
    </w:p>
    <w:p w:rsidR="00552CEB" w:rsidRDefault="00C2776E" w:rsidP="00361F1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Письмо</w:t>
      </w:r>
    </w:p>
    <w:p w:rsidR="00552CEB" w:rsidRDefault="00C2776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Ориентация на пространстве листа в тетради и на</w:t>
      </w:r>
      <w:r w:rsidR="00552C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пространстве классной доски. Гигиенические требования,</w:t>
      </w:r>
      <w:r w:rsidR="00552C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которые необходимо соблюдать во время письма.</w:t>
      </w:r>
      <w:r w:rsidR="00552C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552CEB" w:rsidRDefault="00C2776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Начертание письменных прописных и строчных букв.</w:t>
      </w:r>
      <w:r w:rsidR="00552C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Письмо разборчивым, аккуратным почерком. Письмо под</w:t>
      </w:r>
      <w:r w:rsidR="00552C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диктовку слов и предложений, написание которых не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расходится с их произношением. Приёмы и</w:t>
      </w:r>
      <w:r w:rsidR="00552C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последовательность правильного списывания текста.</w:t>
      </w:r>
      <w:r w:rsidR="00552C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552CEB" w:rsidRDefault="00C2776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Функция небуквенных графических средств: пробела</w:t>
      </w:r>
      <w:r w:rsidR="00552C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между словами, знака переноса.</w:t>
      </w:r>
      <w:r w:rsidR="00552C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552CEB" w:rsidRDefault="00C2776E" w:rsidP="00552CE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Орфография и пунктуация</w:t>
      </w:r>
    </w:p>
    <w:p w:rsidR="00E806B6" w:rsidRDefault="00C2776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Правила правописания и их применение: раздельное</w:t>
      </w:r>
      <w:r w:rsidR="00552C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написание слов; обозначение гласных после шипящих в</w:t>
      </w:r>
      <w:r w:rsidR="00552C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сочетаниях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жи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ши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(в положении под ударением),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ча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ща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чу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щу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; прописная буква в начале предложения, в именах</w:t>
      </w:r>
      <w:r w:rsidR="00E806B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собственных (имена людей, клички животных); перенос слов</w:t>
      </w:r>
      <w:r w:rsidR="00E806B6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 слогам без стечения согласных; знаки препинания в конце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предложения.</w:t>
      </w:r>
    </w:p>
    <w:p w:rsidR="00E806B6" w:rsidRDefault="00C2776E" w:rsidP="00552CE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Систематический курс</w:t>
      </w:r>
    </w:p>
    <w:p w:rsidR="00E806B6" w:rsidRDefault="00C2776E" w:rsidP="00552CE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Общие сведения о языке</w:t>
      </w:r>
    </w:p>
    <w:p w:rsidR="00E806B6" w:rsidRDefault="00C2776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 как основное средство человеческого общения. Цели</w:t>
      </w:r>
      <w:r w:rsidR="00E806B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ситуации общения.</w:t>
      </w:r>
      <w:r w:rsidR="00E806B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806B6" w:rsidRDefault="00C2776E" w:rsidP="00552CE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Фонетика</w:t>
      </w:r>
    </w:p>
    <w:p w:rsidR="00E806B6" w:rsidRDefault="00C2776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Звуки речи. Гласные и согласные звуки, их различение.</w:t>
      </w:r>
      <w:r w:rsidR="00E806B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Ударение в слове. Гласные ударные и безударные. Твёрдые и</w:t>
      </w:r>
      <w:r w:rsidR="00E806B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мягкие согласные звуки, их различение. Звонкие и глухие</w:t>
      </w:r>
      <w:r w:rsidR="00E806B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согласные звуки, их различение. Согласный звук [й’] и</w:t>
      </w:r>
      <w:r w:rsidR="00E806B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гласный звук [и]. Шипящие [ж], [ш], [ч’], [щ’].</w:t>
      </w:r>
      <w:r w:rsidR="00E806B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806B6" w:rsidRDefault="00C2776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Слог. Количество слогов в слове. Ударный слог. Деление</w:t>
      </w:r>
      <w:r w:rsidR="00E806B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 на слоги (простые случаи, без стечения согласных).</w:t>
      </w:r>
    </w:p>
    <w:p w:rsidR="00E233ED" w:rsidRDefault="00C2776E" w:rsidP="00552CE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Графика</w:t>
      </w:r>
    </w:p>
    <w:p w:rsidR="00E233ED" w:rsidRDefault="00C2776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Звук и буква. Различение звуков и букв. Обозначение на</w:t>
      </w:r>
      <w:r w:rsidR="00E233E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письме твёрдости согласных звуков буквами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а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о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у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ы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э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; слова</w:t>
      </w:r>
      <w:r w:rsidR="00E233E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 буквой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э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 Обозначение на письме мягкости согласных звуков</w:t>
      </w:r>
      <w:r w:rsidR="00E233E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буквами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е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ё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ю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и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. Функции букв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е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ё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ю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 Мягкий знак как</w:t>
      </w:r>
      <w:r w:rsidR="00E233E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показатель мягкости предшествующего согласного звука в</w:t>
      </w:r>
      <w:r w:rsidR="00E233E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конце слова.</w:t>
      </w:r>
    </w:p>
    <w:p w:rsidR="00E233ED" w:rsidRDefault="00C2776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Установление соотношения звукового и буквенного состава</w:t>
      </w:r>
      <w:r w:rsidR="00E233E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слова в словах типа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стол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конь.</w:t>
      </w:r>
      <w:r w:rsidR="00E233ED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Небуквенные графические средства: пробел между</w:t>
      </w:r>
      <w:r w:rsidR="00E233E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словами, знак переноса.</w:t>
      </w:r>
      <w:r w:rsidR="00E233E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Русский алфавит: правильное название букв, их</w:t>
      </w:r>
      <w:r w:rsidR="00E233E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последовательность. Использование алфавита для</w:t>
      </w:r>
      <w:r w:rsidR="00E233E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упорядочения списка слов.</w:t>
      </w:r>
    </w:p>
    <w:p w:rsidR="00E233ED" w:rsidRDefault="00C2776E" w:rsidP="00552CE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Орфоэпия</w:t>
      </w:r>
    </w:p>
    <w:p w:rsidR="00E233ED" w:rsidRDefault="00C2776E" w:rsidP="00552C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Произношение звуков и сочетаний звуков, ударение в</w:t>
      </w:r>
      <w:r w:rsidR="00E233E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словах в соответствии с нормами современного русского</w:t>
      </w:r>
      <w:r w:rsidR="00E233E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литературного языка (на ограниченном перечне слов,</w:t>
      </w:r>
      <w:r w:rsidR="00E233E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отрабатываемом в учебнике).</w:t>
      </w:r>
    </w:p>
    <w:p w:rsidR="00E233ED" w:rsidRDefault="00C2776E" w:rsidP="00552CE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Лексика</w:t>
      </w:r>
    </w:p>
    <w:p w:rsidR="00E233ED" w:rsidRDefault="00C2776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Слово как единица языка (ознакомление).</w:t>
      </w:r>
    </w:p>
    <w:p w:rsidR="00E233ED" w:rsidRDefault="00C2776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Слово как название предмета, признака предмета, действия</w:t>
      </w:r>
      <w:r w:rsidR="00E233E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предмета (ознакомление).</w:t>
      </w:r>
    </w:p>
    <w:p w:rsidR="00E233ED" w:rsidRDefault="00C2776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Выявление слов, значение которых требует уточнения.</w:t>
      </w:r>
    </w:p>
    <w:p w:rsidR="00E233ED" w:rsidRDefault="00C2776E" w:rsidP="00552CE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Синтаксис</w:t>
      </w:r>
    </w:p>
    <w:p w:rsidR="00E233ED" w:rsidRDefault="00C2776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Предложение как единица языка (ознакомление).</w:t>
      </w:r>
      <w:r w:rsidR="00E233E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Слово, предложение (наблюдение над сходством и</w:t>
      </w:r>
      <w:r w:rsidR="00E233E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различием). Установление связи слов в предложении при</w:t>
      </w:r>
      <w:r w:rsidR="00E233E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помощи смысловых вопросов.</w:t>
      </w:r>
    </w:p>
    <w:p w:rsidR="00E233ED" w:rsidRDefault="00C2776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Восстановление деформированных предложений.</w:t>
      </w:r>
      <w:r w:rsidR="00E233E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Составление предложений из набора форм слов.</w:t>
      </w:r>
    </w:p>
    <w:p w:rsidR="00E233ED" w:rsidRDefault="00C2776E" w:rsidP="00552CE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Орфография и пунктуация</w:t>
      </w:r>
    </w:p>
    <w:p w:rsidR="00E233ED" w:rsidRDefault="00C2776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Правила правописания и их применение:</w:t>
      </w:r>
    </w:p>
    <w:p w:rsidR="00E233ED" w:rsidRDefault="00C2776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раздельное написание слов в предложении;</w:t>
      </w:r>
    </w:p>
    <w:p w:rsidR="00E233ED" w:rsidRDefault="00C2776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прописная буква в начале предложения и в именах</w:t>
      </w:r>
      <w:r w:rsidR="00E233E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собственных: в именах и фамилиях людей, кличках</w:t>
      </w:r>
      <w:r w:rsidR="00E233E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животных;</w:t>
      </w:r>
    </w:p>
    <w:p w:rsidR="00E233ED" w:rsidRDefault="00C2776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перенос слов (без учёта морфемного членения слова);</w:t>
      </w:r>
    </w:p>
    <w:p w:rsidR="00E233ED" w:rsidRDefault="00C2776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гласные после шипящих в сочетаниях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жи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ши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(в</w:t>
      </w:r>
      <w:r w:rsidR="00E233E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положении под ударением),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ча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ща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чу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щу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;</w:t>
      </w:r>
    </w:p>
    <w:p w:rsidR="000F38F2" w:rsidRDefault="00C2776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сочетания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чк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чн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;</w:t>
      </w:r>
    </w:p>
    <w:p w:rsidR="000F38F2" w:rsidRDefault="00C2776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 с непроверяемыми гласными и согласными</w:t>
      </w:r>
      <w:r w:rsidR="000F38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(перечень слов в орфографическом словаре учебника);</w:t>
      </w:r>
      <w:r w:rsidR="000F38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0F38F2" w:rsidRDefault="00C2776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знаки препинания в конце предложения: точка,</w:t>
      </w:r>
      <w:r w:rsidR="000F38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вопросительный и восклицательный знаки.</w:t>
      </w:r>
    </w:p>
    <w:p w:rsidR="000F38F2" w:rsidRDefault="00C2776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Алгоритм списывания текста.</w:t>
      </w:r>
    </w:p>
    <w:p w:rsidR="000F38F2" w:rsidRDefault="00C2776E" w:rsidP="00552CE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Развитие речи</w:t>
      </w:r>
    </w:p>
    <w:p w:rsidR="000F38F2" w:rsidRDefault="00C2776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Речь как основная форма общения между людьми. Текст как</w:t>
      </w:r>
      <w:r w:rsidR="000F38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единица речи (ознакомление).</w:t>
      </w:r>
    </w:p>
    <w:p w:rsidR="000F38F2" w:rsidRDefault="00C2776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Ситуация общения: цель общения, с кем и где происходит</w:t>
      </w:r>
      <w:r w:rsidR="000F38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общение. Ситуации устного общения (чтение диалогов по</w:t>
      </w:r>
      <w:r w:rsidR="000F3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ролям, просмотр видеоматериалов, прослушивание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аудиозаписи).</w:t>
      </w:r>
    </w:p>
    <w:p w:rsidR="000F38F2" w:rsidRDefault="00C2776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Нормы речевого этикета в ситуациях учебного и бытового</w:t>
      </w:r>
      <w:r w:rsidR="000F38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общения (приветствие, прощание, извинение, благодарность,</w:t>
      </w:r>
      <w:r w:rsidR="000F38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обращение с просьбой).</w:t>
      </w:r>
    </w:p>
    <w:p w:rsidR="000F38F2" w:rsidRDefault="00C2776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Изучение содержания учебного предмета «Русский язык»</w:t>
      </w:r>
      <w:r w:rsidR="000F38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в первом классе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способствует освоению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на</w:t>
      </w:r>
      <w:r w:rsidR="000F38F2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пропедевтическом уровне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ряда универсальных учебных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действий.</w:t>
      </w:r>
    </w:p>
    <w:p w:rsidR="000E2AAF" w:rsidRDefault="00C2776E" w:rsidP="00552CE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Познавательные универсальные учебные действия:</w:t>
      </w:r>
    </w:p>
    <w:p w:rsidR="000E2AAF" w:rsidRDefault="00C2776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Базовые логические действия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0E2AAF" w:rsidRDefault="00C2776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 звуки в соответствии с учебной задачей;</w:t>
      </w:r>
    </w:p>
    <w:p w:rsidR="000E2AAF" w:rsidRDefault="00C2776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 звуковой и буквенный состав слова в</w:t>
      </w:r>
      <w:r w:rsidR="000E2AA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 учебной задачей;</w:t>
      </w:r>
    </w:p>
    <w:p w:rsidR="000E2AAF" w:rsidRDefault="00C2776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устанавливать основания для сравнения звуков,</w:t>
      </w:r>
      <w:r w:rsidR="000E2AA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 (на основе образца);</w:t>
      </w:r>
      <w:r w:rsidR="000E2AA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0E2AAF" w:rsidRDefault="00C2776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характеризовать звуки по заданным признакам;</w:t>
      </w:r>
      <w:r w:rsidR="000E2AA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приводить примеры гласных звуков; твёрдых</w:t>
      </w:r>
      <w:r w:rsidR="000E2AA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согласных, мягких согласных, звонких согласных,</w:t>
      </w:r>
      <w:r w:rsidR="000E2AA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глухих согласных звуков; слов с заданным звуком.</w:t>
      </w:r>
    </w:p>
    <w:p w:rsidR="00C2776E" w:rsidRDefault="00C2776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Базовые исследовательские действия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0E2AAF" w:rsidRDefault="000E2AAF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проводить</w:t>
      </w:r>
      <w:r w:rsidRPr="000E2AA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изменения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звуковой модели по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предложенному </w:t>
      </w:r>
      <w:r w:rsidR="000C0F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 к модели;</w:t>
      </w:r>
      <w:r w:rsidR="000C0FF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учителем правилу, подбирать </w:t>
      </w:r>
      <w:r w:rsidR="00AD422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слова к модели;</w:t>
      </w:r>
    </w:p>
    <w:p w:rsidR="00AD422E" w:rsidRDefault="00AD422E" w:rsidP="00552C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формулировать выводы о соответствии звукового и</w:t>
      </w:r>
      <w:r w:rsidR="006C71B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буквенного состава слова;</w:t>
      </w:r>
    </w:p>
    <w:p w:rsidR="00340BA8" w:rsidRDefault="006C71B7" w:rsidP="00340B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340B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алфавит для самостоятельного </w:t>
      </w:r>
      <w:r w:rsidR="00340B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упорядочивания списка слов.</w:t>
      </w:r>
    </w:p>
    <w:p w:rsidR="00340BA8" w:rsidRDefault="00C2776E" w:rsidP="00340B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Работа с информацией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C2776E" w:rsidRDefault="00C2776E" w:rsidP="00340B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выбирать источник получения информации:</w:t>
      </w:r>
      <w:r w:rsidR="00340B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уточнять написание слова по орфографическому</w:t>
      </w:r>
      <w:r w:rsidR="00340B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словарику учебника; место ударения в слове по</w:t>
      </w:r>
      <w:r w:rsidR="00340B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перечню слов, отрабатываемых в учебнике;</w:t>
      </w:r>
    </w:p>
    <w:p w:rsidR="00340BA8" w:rsidRDefault="00340BA8" w:rsidP="00340B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анализировать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46703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графическую информацию – модели звукового состава слова;</w:t>
      </w:r>
    </w:p>
    <w:p w:rsidR="006B2FAA" w:rsidRDefault="0046703C" w:rsidP="006B2FA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самостоятельно </w:t>
      </w:r>
      <w:r w:rsidR="00F949E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создавать модели звукового </w:t>
      </w:r>
      <w:r w:rsidR="00BD79E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состава слова.</w:t>
      </w:r>
    </w:p>
    <w:p w:rsidR="006B2FAA" w:rsidRDefault="00C2776E" w:rsidP="006B2FA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Коммуникативные универсальные учебные действия:</w:t>
      </w:r>
    </w:p>
    <w:p w:rsidR="006B2FAA" w:rsidRDefault="00C2776E" w:rsidP="006B2FA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Общение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6B2FAA" w:rsidRDefault="00C2776E" w:rsidP="006B2FA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воспринимать суждения, выражать эмоции в</w:t>
      </w:r>
      <w:r w:rsidR="006B2FA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 целями и условиями общения в</w:t>
      </w:r>
      <w:r w:rsidR="006B2FA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знакомой среде;</w:t>
      </w:r>
    </w:p>
    <w:p w:rsidR="006B2FAA" w:rsidRDefault="00C2776E" w:rsidP="006B2FA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проявлять уважительное отношение к собеседнику,</w:t>
      </w:r>
      <w:r w:rsidR="006B2FA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в процессе общения нормы речевого</w:t>
      </w:r>
      <w:r w:rsidR="006B2FA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этикета; соблюдать правила ведения диалога;</w:t>
      </w:r>
    </w:p>
    <w:p w:rsidR="006B2FAA" w:rsidRDefault="00C2776E" w:rsidP="006B2FA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воспринимать разные точки зрения;</w:t>
      </w:r>
    </w:p>
    <w:p w:rsidR="00C2776E" w:rsidRDefault="00C2776E" w:rsidP="006B2FA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 процессе учебного диалога отвечать на вопросы</w:t>
      </w:r>
      <w:r w:rsidR="006B2FA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 изученному материалу;</w:t>
      </w:r>
    </w:p>
    <w:p w:rsidR="00D43BFE" w:rsidRDefault="006B2FAA" w:rsidP="00D43BF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строить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устное речевое высказывание об обозначении звуков буквами; о звуковом и буквенном составе слова.</w:t>
      </w:r>
    </w:p>
    <w:p w:rsidR="00D43BFE" w:rsidRDefault="00C2776E" w:rsidP="00D43BFE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Регулятивные универсальные учебные действия:</w:t>
      </w:r>
    </w:p>
    <w:p w:rsidR="00C2776E" w:rsidRDefault="00C2776E" w:rsidP="00D43BF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Самоорганизация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D43BFE" w:rsidRDefault="00D43BFE" w:rsidP="00D43BF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выстраивать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последовательность учебных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операций при проведении звукового анализа слова;</w:t>
      </w:r>
    </w:p>
    <w:p w:rsidR="00D43BFE" w:rsidRDefault="00D43BFE" w:rsidP="00D43BF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выстраивать</w:t>
      </w:r>
      <w:r w:rsidR="00B25FBA" w:rsidRPr="00B25FB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B25FB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последовательность</w:t>
      </w:r>
      <w:r w:rsidR="00B25FB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учебных операций при списывании; </w:t>
      </w:r>
    </w:p>
    <w:p w:rsidR="000E1956" w:rsidRDefault="00B25FBA" w:rsidP="000E195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удерживать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учебную задачу </w:t>
      </w:r>
      <w:r w:rsidR="00960A9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при проведении звукового анализа, при обозначении звуков буквами, при списывании текста, при письме под </w:t>
      </w:r>
      <w:r w:rsidR="000E195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диктовку;</w:t>
      </w:r>
    </w:p>
    <w:p w:rsidR="000E1956" w:rsidRDefault="00C2776E" w:rsidP="000E19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Самоконтроль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C2776E" w:rsidRDefault="00C2776E" w:rsidP="000E195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указанную ошибку, допущенную при</w:t>
      </w:r>
      <w:r w:rsidR="000E195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проведении звукового анализа, при письме под</w:t>
      </w:r>
      <w:r w:rsidR="000E195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диктовку или списывании слов, предложений;</w:t>
      </w:r>
    </w:p>
    <w:p w:rsidR="000E1956" w:rsidRDefault="000E1956" w:rsidP="000E195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оценивать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правильность написания букв, </w:t>
      </w:r>
      <w:r w:rsidR="00772E1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соединений букв, слов, предложений.</w:t>
      </w:r>
    </w:p>
    <w:p w:rsidR="00772E1A" w:rsidRDefault="00772E1A" w:rsidP="000E195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Совместная деятельность:</w:t>
      </w:r>
    </w:p>
    <w:p w:rsidR="00B439CC" w:rsidRDefault="00772E1A" w:rsidP="00B439C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принимать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цель совместной деятельности, коллективно строить план действий по её достижению, распределять роли, </w:t>
      </w:r>
      <w:r w:rsidR="00B439C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договариваться, учитывать интересы и мнения участников совместной работы;</w:t>
      </w:r>
    </w:p>
    <w:p w:rsidR="00B439CC" w:rsidRDefault="00C2776E" w:rsidP="00B439C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ответственно выполнять свою часть работы.</w:t>
      </w:r>
    </w:p>
    <w:p w:rsidR="00B439CC" w:rsidRDefault="00C2776E" w:rsidP="00B439CC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2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КЛАСС</w:t>
      </w:r>
    </w:p>
    <w:p w:rsidR="00B439CC" w:rsidRDefault="00C2776E" w:rsidP="00B439CC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Общие сведения о языке</w:t>
      </w:r>
    </w:p>
    <w:p w:rsidR="00B439CC" w:rsidRDefault="00C2776E" w:rsidP="00B439C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 как основное средство человеческого общения и</w:t>
      </w:r>
      <w:r w:rsidR="00B439C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явление национальной культуры. Первоначальные</w:t>
      </w:r>
      <w:r w:rsidR="00B439C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представления о многообразии языкового пространства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России и мира. Методы познания языка: наблюдение, анализ.</w:t>
      </w:r>
      <w:r w:rsidR="00B439C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B439CC" w:rsidRDefault="00C2776E" w:rsidP="00B439CC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Фонетика и графика</w:t>
      </w:r>
      <w:r w:rsidR="00B439CC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B439CC" w:rsidRDefault="00C2776E" w:rsidP="00B439C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Смыслоразличительная функция звуков; различение звуков</w:t>
      </w:r>
      <w:r w:rsidR="00B439C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букв; различение ударных и безударных гласных звуков,</w:t>
      </w:r>
      <w:r w:rsidR="00B439C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твёрдых и мягких согласных звуков, звонких и глухих</w:t>
      </w:r>
      <w:r w:rsidR="00B439C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согласных звуков; шипящие согласные звуки [ж], [ш], [ч’],</w:t>
      </w:r>
      <w:r w:rsidR="00B439C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[щ’]; обозначение на письме твёрдости и мягкости согласных</w:t>
      </w:r>
      <w:r w:rsidR="00B439C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звуков, функции букв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е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ё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ю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; согласный звук [й’] и гласный</w:t>
      </w:r>
      <w:r w:rsidR="00B439C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звук [и] (повторение изученного в 1 классе).</w:t>
      </w:r>
    </w:p>
    <w:p w:rsidR="00B439CC" w:rsidRDefault="00C2776E" w:rsidP="00B439C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Парные и непарные по твёрдости — мягкости согласные</w:t>
      </w:r>
      <w:r w:rsidR="00B439C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звуки.</w:t>
      </w:r>
    </w:p>
    <w:p w:rsidR="00B439CC" w:rsidRDefault="00C2776E" w:rsidP="00B439C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Парные и непарные по звонкости — глухости согласные</w:t>
      </w:r>
      <w:r w:rsidR="00B439C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звуки.</w:t>
      </w:r>
    </w:p>
    <w:p w:rsidR="008C1A03" w:rsidRDefault="00C2776E" w:rsidP="00B439C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Качественная характеристика звука: гласный — согласный;</w:t>
      </w:r>
      <w:r w:rsidR="00B439C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гласный ударный — безударный; согласный твёрдый —</w:t>
      </w:r>
      <w:r w:rsidR="008C1A0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мягкий, парный — непарный; согласный звонкий — глухой,</w:t>
      </w:r>
      <w:r w:rsidR="008C1A0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парный — непарный.</w:t>
      </w:r>
    </w:p>
    <w:p w:rsidR="008C1A03" w:rsidRDefault="00C2776E" w:rsidP="00B439C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Функции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ь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 показатель мягкости предшествующего</w:t>
      </w:r>
      <w:r w:rsidR="008C1A0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согласного в конце и в середине слова; разделительный.</w:t>
      </w:r>
      <w:r w:rsidR="008C1A0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Использование на письме разделительных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ъ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ь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</w:t>
      </w:r>
    </w:p>
    <w:p w:rsidR="008C1A03" w:rsidRDefault="00C2776E" w:rsidP="00B439C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Соотношение звукового и буквенного состава в словах с</w:t>
      </w:r>
      <w:r w:rsidR="008C1A0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буквами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е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ё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ю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(в начале слова и после гласных).</w:t>
      </w:r>
    </w:p>
    <w:p w:rsidR="008C1A03" w:rsidRDefault="00C2776E" w:rsidP="00B439C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Деление слов на слоги (в том числе при стечении</w:t>
      </w:r>
      <w:r w:rsidR="008C1A0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согласных).</w:t>
      </w:r>
    </w:p>
    <w:p w:rsidR="00D27F48" w:rsidRDefault="00C2776E" w:rsidP="00B439C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 знания алфавита при работе со словарями.</w:t>
      </w:r>
    </w:p>
    <w:p w:rsidR="00D27F48" w:rsidRDefault="00C2776E" w:rsidP="00B439C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Небуквенные графические средства: пробел между</w:t>
      </w:r>
      <w:r w:rsidR="00D27F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словами, знак переноса, абзац (красная строка),</w:t>
      </w:r>
      <w:r w:rsidR="00D27F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пунктуационные знаки (в пределах изученного).</w:t>
      </w:r>
    </w:p>
    <w:p w:rsidR="00D27F48" w:rsidRDefault="00C2776E" w:rsidP="00B439CC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Орфоэпия</w:t>
      </w:r>
    </w:p>
    <w:p w:rsidR="00D27F48" w:rsidRDefault="00C2776E" w:rsidP="00B439C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Произношение звуков и сочетаний звуков, ударение в</w:t>
      </w:r>
      <w:r w:rsidR="00D27F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словах в соответствии с нормами современного русского</w:t>
      </w:r>
      <w:r w:rsidR="00D27F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литературного языка (на ограниченном перечне слов,</w:t>
      </w:r>
      <w:r w:rsidR="00D27F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отрабатываемом в учебнике). Использование отработанного</w:t>
      </w:r>
      <w:r w:rsidR="00D27F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перечня слов (орфоэпического словаря учебника) для</w:t>
      </w:r>
      <w:r w:rsidR="00D27F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решения практических задач.</w:t>
      </w:r>
    </w:p>
    <w:p w:rsidR="00D27F48" w:rsidRDefault="00C2776E" w:rsidP="00B439CC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Лексика</w:t>
      </w:r>
    </w:p>
    <w:p w:rsidR="00D27F48" w:rsidRDefault="00C2776E" w:rsidP="00B439C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Слово как единство звучания и значения. Лексическое</w:t>
      </w:r>
      <w:r w:rsidR="00D27F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значение слова (общее представление). Выявление слов,</w:t>
      </w:r>
      <w:r w:rsidR="00D27F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значение которых требует уточнения. Определение значения</w:t>
      </w:r>
      <w:r w:rsidR="00D27F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 по тексту или уточнение значения с помощью толкового</w:t>
      </w:r>
      <w:r w:rsidR="00D27F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словаря.</w:t>
      </w:r>
    </w:p>
    <w:p w:rsidR="00D27F48" w:rsidRDefault="00C2776E" w:rsidP="00B439C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Однозначные и многозначные слова (простые случаи,</w:t>
      </w:r>
      <w:r w:rsidR="00D27F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наблюдение).</w:t>
      </w:r>
      <w:r w:rsidR="00D27F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Наблюдение за использованием в речи синонимов,</w:t>
      </w:r>
      <w:r w:rsidR="00D27F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антонимов.</w:t>
      </w:r>
    </w:p>
    <w:p w:rsidR="00D27F48" w:rsidRDefault="00C2776E" w:rsidP="00B439CC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Состав слова (морфемика)</w:t>
      </w:r>
    </w:p>
    <w:p w:rsidR="00D27F48" w:rsidRDefault="00C2776E" w:rsidP="00D27F4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Корень как обязательная часть слова. Однокоренные</w:t>
      </w:r>
      <w:r w:rsidR="00D27F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(родственные) слова. Признаки однокоренных (родственных)</w:t>
      </w:r>
      <w:r w:rsidR="00D27F48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слов. Различение однокоренных слов и синонимов,</w:t>
      </w:r>
      <w:r w:rsidR="00D27F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однокоренных слов и слов с омонимичными корнями.</w:t>
      </w:r>
      <w:r w:rsidR="00D27F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Выделение в словах корня (простые случаи).</w:t>
      </w:r>
    </w:p>
    <w:p w:rsidR="00D27F48" w:rsidRDefault="00C2776E" w:rsidP="00D27F4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Окончание как изменяемая часть слова. Изменение формы</w:t>
      </w:r>
      <w:r w:rsidR="00D27F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 с помощью окончания. Различение изменяемых и</w:t>
      </w:r>
      <w:r w:rsidR="00D27F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неизменяемых слов.</w:t>
      </w:r>
      <w:r w:rsidR="00D27F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Суффикс как часть слова (наблюдение). Приставка как</w:t>
      </w:r>
      <w:r w:rsidR="00D27F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часть слова (наблюдение).</w:t>
      </w:r>
    </w:p>
    <w:p w:rsidR="00D27F48" w:rsidRDefault="00C2776E" w:rsidP="00D27F4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Морфология</w:t>
      </w:r>
    </w:p>
    <w:p w:rsidR="00D27F48" w:rsidRDefault="00C2776E" w:rsidP="00D27F4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Имя существительное (ознакомление): общее значение,</w:t>
      </w:r>
      <w:r w:rsidR="00D27F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вопросы («кто?», «что?»), употребление в речи.</w:t>
      </w:r>
      <w:r w:rsidR="00D27F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D27F48" w:rsidRDefault="00C2776E" w:rsidP="00D27F4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Глагол (ознакомление): общее значение, вопросы («что</w:t>
      </w:r>
      <w:r w:rsidR="00D27F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делать?», «что сделать?» и др.), употребление в речи.</w:t>
      </w:r>
      <w:r w:rsidR="00D27F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16371A" w:rsidRDefault="00C2776E" w:rsidP="00D27F4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Имя прилагательное (ознакомление): общее значение,</w:t>
      </w:r>
      <w:r w:rsidR="0016371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вопросы («какой?», «какая?», «какое?», «какие?»),</w:t>
      </w:r>
      <w:r w:rsidR="0016371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употребление в речи.</w:t>
      </w:r>
    </w:p>
    <w:p w:rsidR="0016371A" w:rsidRDefault="00C2776E" w:rsidP="00D27F4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Предлог. Отличие предлогов от приставок. Наиболее</w:t>
      </w:r>
      <w:r w:rsidR="0016371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распространённые предлоги: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в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на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из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без,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над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до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у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о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об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</w:t>
      </w:r>
      <w:r w:rsidR="0016371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др.</w:t>
      </w:r>
    </w:p>
    <w:p w:rsidR="0016371A" w:rsidRDefault="00C2776E" w:rsidP="00D27F4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Синтаксис</w:t>
      </w:r>
    </w:p>
    <w:p w:rsidR="0016371A" w:rsidRDefault="00C2776E" w:rsidP="00D27F4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Порядок слов в предложении; связь слов в предложении</w:t>
      </w:r>
      <w:r w:rsidR="0016371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(повторение).</w:t>
      </w:r>
    </w:p>
    <w:p w:rsidR="00C2776E" w:rsidRDefault="00C2776E" w:rsidP="00D27F4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Предложение как единица языка. Предложение и слово.</w:t>
      </w:r>
      <w:r w:rsidR="0016371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Отличие предложения от слова. Наблюдение за выделением в</w:t>
      </w:r>
      <w:r w:rsidR="0016371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устной речи одного из слов предложения (логическое</w:t>
      </w:r>
      <w:r w:rsidR="0016371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ударение).</w:t>
      </w:r>
    </w:p>
    <w:p w:rsidR="0016371A" w:rsidRDefault="0016371A" w:rsidP="00D27F4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>
        <w:rPr>
          <w:rFonts w:ascii="TimesNewRomanPSMT" w:eastAsia="Times New Roman" w:hAnsi="TimesNewRomanPSMT" w:cs="Times New Roman" w:hint="eastAsia"/>
          <w:color w:val="000000"/>
          <w:sz w:val="24"/>
          <w:lang w:eastAsia="ru-RU"/>
        </w:rPr>
        <w:t>В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иды предложений по цели высказывания: повествовательные, вопросительные, побудительные предложения.</w:t>
      </w:r>
    </w:p>
    <w:p w:rsidR="001028D7" w:rsidRDefault="0016371A" w:rsidP="00D27F4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>
        <w:rPr>
          <w:rFonts w:ascii="TimesNewRomanPSMT" w:eastAsia="Times New Roman" w:hAnsi="TimesNewRomanPSMT" w:cs="Times New Roman" w:hint="eastAsia"/>
          <w:color w:val="000000"/>
          <w:sz w:val="24"/>
          <w:lang w:eastAsia="ru-RU"/>
        </w:rPr>
        <w:t>В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иды предложений по эмоци</w:t>
      </w:r>
      <w:r w:rsidR="008E530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нальной окраске (по интонации): </w:t>
      </w:r>
      <w:r w:rsidR="008E530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восклицательные и невосклицательные</w:t>
      </w:r>
      <w:r w:rsidR="001028D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предложения</w:t>
      </w:r>
      <w:r w:rsidR="008E530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</w:t>
      </w:r>
    </w:p>
    <w:p w:rsidR="001028D7" w:rsidRDefault="008E530F" w:rsidP="001028D7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Орфография и пунктуация</w:t>
      </w:r>
    </w:p>
    <w:p w:rsidR="001028D7" w:rsidRDefault="00C2776E" w:rsidP="001028D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Прописная буква в начале предложения и в именах</w:t>
      </w:r>
      <w:r w:rsidR="001028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собственных (имена, фамилии, клички животных); знаки</w:t>
      </w:r>
      <w:r w:rsidR="001028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препинания</w:t>
      </w:r>
      <w:r w:rsidR="001028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конце предложения; перенос слов со строки на строку (без</w:t>
      </w:r>
      <w:r w:rsidR="001028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учёта морфемного членения слова); гласные после шипящих</w:t>
      </w:r>
      <w:r w:rsidR="001028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 сочетаниях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жи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,</w:t>
      </w:r>
      <w:r w:rsidR="001028D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ши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(в положении под ударением),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ча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ща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,</w:t>
      </w:r>
      <w:r w:rsidR="001028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чу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щу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; сочетания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чк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чн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(повторение правил правописания,</w:t>
      </w:r>
      <w:r w:rsidR="001028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изученных в 1 классе).</w:t>
      </w:r>
    </w:p>
    <w:p w:rsidR="001028D7" w:rsidRDefault="00C2776E" w:rsidP="001028D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Орфографическая зоркость как осознание места</w:t>
      </w:r>
      <w:r w:rsidR="001028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возможного возникновения орфографической ошибки.</w:t>
      </w:r>
      <w:r w:rsidR="001028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Понятие орфограммы. Различные способы решения</w:t>
      </w:r>
      <w:r w:rsidR="001028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орфографической задачи в зависимости от места орфограммы</w:t>
      </w:r>
      <w:r w:rsidR="001028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слове. Использование орфографического словаря учебника</w:t>
      </w:r>
      <w:r w:rsidR="001028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определения (уточнения) написания слова. Контроль и</w:t>
      </w:r>
      <w:r w:rsidR="001028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самоконтроль при проверке собственных и предложенных</w:t>
      </w:r>
      <w:r w:rsidR="001028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текстов.</w:t>
      </w:r>
    </w:p>
    <w:p w:rsidR="001028D7" w:rsidRDefault="00C2776E" w:rsidP="001028D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Правила правописания и их применение:</w:t>
      </w:r>
    </w:p>
    <w:p w:rsidR="001028D7" w:rsidRDefault="00C2776E" w:rsidP="001028D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разделительный мягкий знак;</w:t>
      </w:r>
    </w:p>
    <w:p w:rsidR="001028D7" w:rsidRDefault="00C2776E" w:rsidP="001028D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сочетания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чт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щн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нч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;</w:t>
      </w:r>
      <w:r w:rsidR="001028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1028D7" w:rsidRDefault="00C2776E" w:rsidP="001028D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проверяемые безударные гласные в корне слова;</w:t>
      </w:r>
    </w:p>
    <w:p w:rsidR="001028D7" w:rsidRDefault="00C2776E" w:rsidP="001028D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парные звонкие и глухие согласные в корне слова;</w:t>
      </w:r>
    </w:p>
    <w:p w:rsidR="001028D7" w:rsidRDefault="00C2776E" w:rsidP="001028D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непроверяемые гласные и согласные (перечень слов в</w:t>
      </w:r>
      <w:r w:rsidR="001028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орфографическом словаре учебника);</w:t>
      </w:r>
    </w:p>
    <w:p w:rsidR="001028D7" w:rsidRDefault="00C2776E" w:rsidP="001028D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прописная буква в именах собственных: имена,</w:t>
      </w:r>
      <w:r w:rsidR="001028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фамилии, отчества людей, клички животных,</w:t>
      </w:r>
      <w:r w:rsidR="001028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географические названия;</w:t>
      </w:r>
    </w:p>
    <w:p w:rsidR="001028D7" w:rsidRDefault="00C2776E" w:rsidP="001028D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раздельное написание предлогов с именами</w:t>
      </w:r>
      <w:r w:rsidR="001028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существительными.</w:t>
      </w:r>
    </w:p>
    <w:p w:rsidR="001028D7" w:rsidRDefault="00C2776E" w:rsidP="001028D7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Развитие речи</w:t>
      </w:r>
    </w:p>
    <w:p w:rsidR="001028D7" w:rsidRDefault="00C2776E" w:rsidP="001028D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Выбор языковых средств в соответствии с целями и</w:t>
      </w:r>
      <w:r w:rsidR="001028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условиями устного общения для эффективного решения</w:t>
      </w:r>
      <w:r w:rsidR="001028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коммуникативной задачи (для ответа на заданный вопрос, для</w:t>
      </w:r>
      <w:r w:rsidR="00102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выражения собственного мнения). Умение вести разговор</w:t>
      </w:r>
      <w:r w:rsidR="001028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(начать, поддержать, закончить разговор, привлечь внимание</w:t>
      </w:r>
      <w:r w:rsidR="001028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т. п.). Практическое овладение диалогической формой речи.</w:t>
      </w:r>
      <w:r w:rsidR="001028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Соблюдение норм речевого этикета и орфоэпических норм в</w:t>
      </w:r>
      <w:r w:rsidR="001028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ситуациях учебного и бытового общения. Умение</w:t>
      </w:r>
      <w:r w:rsidR="001028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договариваться и приходить к общему решению в совместной</w:t>
      </w:r>
      <w:r w:rsidR="001028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при проведении парной и групповой работы.</w:t>
      </w:r>
    </w:p>
    <w:p w:rsidR="001028D7" w:rsidRDefault="00C2776E" w:rsidP="001028D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Составление устного рассказа по репродукции картины.</w:t>
      </w:r>
      <w:r w:rsidR="001028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Составление устного рассказа по личным наблюдениям и</w:t>
      </w:r>
      <w:r w:rsidR="001028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вопросам.</w:t>
      </w:r>
    </w:p>
    <w:p w:rsidR="00F64A92" w:rsidRDefault="00C2776E" w:rsidP="001028D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Текст. Признаки текста: смысловое единство предложений</w:t>
      </w:r>
      <w:r w:rsidR="001028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тексте; последовательность предложений в тексте;</w:t>
      </w:r>
      <w:r w:rsidR="001028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выражение в тексте законченной мысли. Тема текста.</w:t>
      </w:r>
      <w:r w:rsidR="001028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Основная мысль. Заглавие текста. Подбор заголовков к</w:t>
      </w:r>
      <w:r w:rsidR="00F64A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предложенным текстам. Последовательность частей текста</w:t>
      </w:r>
      <w:r w:rsidR="00F64A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абзацев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). Корректирование текстов с нарушенным порядком</w:t>
      </w:r>
      <w:r w:rsidR="00F64A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предложений и абзацев.</w:t>
      </w:r>
    </w:p>
    <w:p w:rsidR="00F64A92" w:rsidRDefault="00C2776E" w:rsidP="001028D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Типы текстов: описание, повествование, рассуждение, их</w:t>
      </w:r>
      <w:r w:rsidR="00F64A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особенности (первичное ознакомление).</w:t>
      </w:r>
    </w:p>
    <w:p w:rsidR="00F64A92" w:rsidRDefault="00C2776E" w:rsidP="001028D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Поздравление и поздравительная открытка.</w:t>
      </w:r>
    </w:p>
    <w:p w:rsidR="00F64A92" w:rsidRDefault="00C2776E" w:rsidP="001028D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Понимание текста: развитие умения формулировать</w:t>
      </w:r>
      <w:r w:rsidR="00F64A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простые выводы на основе информации, содержащейся в</w:t>
      </w:r>
      <w:r w:rsidR="00F64A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тексте. Выразительное чтение текста вслух с соблюдением</w:t>
      </w:r>
      <w:r w:rsidR="00F64A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правильной интонации.</w:t>
      </w:r>
      <w:r w:rsidR="00F64A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F64A92" w:rsidRDefault="00C2776E" w:rsidP="001028D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Подробное изложение повествовательного текста объёмом</w:t>
      </w:r>
      <w:r w:rsidR="00F64A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30—45 слов с опорой на вопросы.</w:t>
      </w:r>
      <w:r w:rsidR="00F64A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F64A92" w:rsidRDefault="00C2776E" w:rsidP="001028D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Изучение содержания учебного предмета «Русский язык»</w:t>
      </w:r>
      <w:r w:rsidR="00F64A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во втором классе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способствует освоению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на</w:t>
      </w:r>
      <w:r w:rsidR="00F64A92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пропедевтическом уровне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ряда универсальных учебных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действий.</w:t>
      </w:r>
    </w:p>
    <w:p w:rsidR="00F64A92" w:rsidRDefault="00C2776E" w:rsidP="001028D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Познавательные универсальные учебные действия:</w:t>
      </w:r>
    </w:p>
    <w:p w:rsidR="00F64A92" w:rsidRDefault="00C2776E" w:rsidP="001028D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Базовые логические действия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F64A92" w:rsidRDefault="00C2776E" w:rsidP="001028D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 однокоренные (родственные) слова и</w:t>
      </w:r>
      <w:r w:rsidR="00F64A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синонимы; однокоренные (родственные) слова и</w:t>
      </w:r>
      <w:r w:rsidR="00F64A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 с омонимичными корнями;</w:t>
      </w:r>
    </w:p>
    <w:p w:rsidR="00F64A92" w:rsidRDefault="00C2776E" w:rsidP="001028D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 значение однокоренных (родственных)</w:t>
      </w:r>
      <w:r w:rsidR="00F64A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слов; сравнивать буквенную оболочку</w:t>
      </w:r>
      <w:r w:rsidR="00F64A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однокоренных (родственных) слов;</w:t>
      </w:r>
    </w:p>
    <w:p w:rsidR="00F64A92" w:rsidRDefault="00C2776E" w:rsidP="001028D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устанавливать основания для сравнения слов: на</w:t>
      </w:r>
      <w:r w:rsidR="00F64A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какой вопрос отвечают, что обозначают;</w:t>
      </w:r>
    </w:p>
    <w:p w:rsidR="00F64A92" w:rsidRDefault="00C2776E" w:rsidP="001028D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характеризовать звуки по заданным параметрам;</w:t>
      </w:r>
    </w:p>
    <w:p w:rsidR="00F64A92" w:rsidRDefault="00C2776E" w:rsidP="001028D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признак, по которому проведена</w:t>
      </w:r>
      <w:r w:rsidR="00F64A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классификация звуков, букв, слов, предложений;</w:t>
      </w:r>
    </w:p>
    <w:p w:rsidR="00F64A92" w:rsidRDefault="00C2776E" w:rsidP="001028D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закономерности на основе наблюдения за</w:t>
      </w:r>
      <w:r w:rsidR="00F64A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языковыми единицами.</w:t>
      </w:r>
      <w:r w:rsidR="00F64A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F64A92" w:rsidRDefault="00C2776E" w:rsidP="001028D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ориентироваться в изученных понятиях (корень,</w:t>
      </w:r>
      <w:r w:rsidR="00F64A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окончание, текст); соотносить понятие с его</w:t>
      </w:r>
      <w:r w:rsidR="00F64A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краткой характеристикой.</w:t>
      </w:r>
    </w:p>
    <w:p w:rsidR="00F64A92" w:rsidRDefault="00C2776E" w:rsidP="001028D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Базовые исследовательские действия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C2776E" w:rsidRDefault="00C2776E" w:rsidP="001028D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проводить по предложенному плану наблюдение за</w:t>
      </w:r>
      <w:r w:rsidR="00F64A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языковыми единицами (слово, предложение, текст);</w:t>
      </w:r>
    </w:p>
    <w:p w:rsidR="00340B6C" w:rsidRDefault="00EC2C70" w:rsidP="00340B6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формулировать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выводы и предл</w:t>
      </w:r>
      <w:r w:rsidR="00340B6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гать доказательства того, что слова являются/ не являют</w:t>
      </w:r>
      <w:r w:rsidR="00340B6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ся однокоренными (родственными).</w:t>
      </w:r>
    </w:p>
    <w:p w:rsidR="00340B6C" w:rsidRDefault="00340B6C" w:rsidP="00340B6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Работа с информацией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340B6C" w:rsidRDefault="00340B6C" w:rsidP="00340B6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выбирать </w:t>
      </w:r>
      <w:r w:rsidR="0091206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источник получения информации: нужный словарь учебника для получения информации;</w:t>
      </w:r>
    </w:p>
    <w:p w:rsidR="00912060" w:rsidRDefault="00912060" w:rsidP="00340B6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устанавливать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с помощью словаря значения </w:t>
      </w:r>
      <w:r w:rsidR="008C070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многозначных слов;</w:t>
      </w:r>
    </w:p>
    <w:p w:rsidR="002D4854" w:rsidRDefault="008C0701" w:rsidP="002D485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согласно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заданному алгоритму находить в предложенном источнике информацию, </w:t>
      </w:r>
      <w:r w:rsidR="002D485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представленную в явном виде;</w:t>
      </w:r>
    </w:p>
    <w:p w:rsidR="002D4854" w:rsidRDefault="00C2776E" w:rsidP="002D485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анализировать текстовую, графическую и звуковую</w:t>
      </w:r>
      <w:r w:rsidR="002D485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D485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информацию в соответствии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учебной задачей;</w:t>
      </w:r>
      <w:r w:rsidR="002D485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«читать» информацию, представленную в схеме,</w:t>
      </w:r>
      <w:r w:rsidR="002D485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таблице;</w:t>
      </w:r>
    </w:p>
    <w:p w:rsidR="002D4854" w:rsidRDefault="00C2776E" w:rsidP="002D485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 помощью учителя на уроках русского языка</w:t>
      </w:r>
      <w:r w:rsidR="002D485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создавать схемы, таблицы для представления</w:t>
      </w:r>
      <w:r w:rsidR="002D485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информации.</w:t>
      </w:r>
    </w:p>
    <w:p w:rsidR="002D4854" w:rsidRDefault="00C2776E" w:rsidP="002D485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Коммуникативные универсальные учебные действия:</w:t>
      </w:r>
    </w:p>
    <w:p w:rsidR="002D4854" w:rsidRDefault="00C2776E" w:rsidP="002D485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Общение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2D4854" w:rsidRDefault="00C2776E" w:rsidP="002D485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воспринимать и формулировать суждения о</w:t>
      </w:r>
      <w:r w:rsidR="002D485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языковых единицах;</w:t>
      </w:r>
    </w:p>
    <w:p w:rsidR="002D4854" w:rsidRDefault="00C2776E" w:rsidP="002D485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проявлять уважительное отношение к собеседнику,</w:t>
      </w:r>
      <w:r w:rsidR="002D485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правила ведения диалога;</w:t>
      </w:r>
    </w:p>
    <w:p w:rsidR="002D4854" w:rsidRDefault="00C2776E" w:rsidP="002D485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признавать возможность существования разных</w:t>
      </w:r>
      <w:r w:rsidR="002D485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точек зрения в процессе анализа результатов</w:t>
      </w:r>
      <w:r w:rsidR="002D485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наблюдения за языковыми единицами;</w:t>
      </w:r>
    </w:p>
    <w:p w:rsidR="002D4854" w:rsidRDefault="00C2776E" w:rsidP="002D485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корректно и аргументированно высказывать своё</w:t>
      </w:r>
      <w:r w:rsidR="002D485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мнение о результатах наблюдения за языковыми</w:t>
      </w:r>
      <w:r w:rsidR="002D485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единицами;</w:t>
      </w:r>
    </w:p>
    <w:p w:rsidR="002D4854" w:rsidRDefault="00C2776E" w:rsidP="002D485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строить устное диалогическое выказывание;</w:t>
      </w:r>
    </w:p>
    <w:p w:rsidR="002D4854" w:rsidRDefault="00C2776E" w:rsidP="002D485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строить устное монологическое высказывание на</w:t>
      </w:r>
      <w:r w:rsidR="002D485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определённую тему, на основе наблюдения с</w:t>
      </w:r>
      <w:r w:rsidR="002D485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соблюдением орфоэпических норм, правильной</w:t>
      </w:r>
      <w:r w:rsidR="002D485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интонации;</w:t>
      </w:r>
    </w:p>
    <w:p w:rsidR="002D4854" w:rsidRDefault="00C2776E" w:rsidP="002D485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устно и письменно формулировать простые выводы</w:t>
      </w:r>
      <w:r w:rsidR="002D485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основе прочитанного или услышанного текста.</w:t>
      </w:r>
    </w:p>
    <w:p w:rsidR="002D4854" w:rsidRDefault="00C2776E" w:rsidP="002D485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Регулятивные универсальные учебные действия:</w:t>
      </w:r>
    </w:p>
    <w:p w:rsidR="002D4854" w:rsidRDefault="00C2776E" w:rsidP="002D485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Самоорганизация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2D4854" w:rsidRDefault="00C2776E" w:rsidP="002D485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планировать с помощью учителя действия по</w:t>
      </w:r>
      <w:r w:rsidR="002D485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решению орфографической задачи; выстраивать</w:t>
      </w:r>
      <w:r w:rsidR="002D48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последовательность</w:t>
      </w:r>
      <w:r w:rsidR="002D485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выбранных действий.</w:t>
      </w:r>
    </w:p>
    <w:p w:rsidR="00842DCF" w:rsidRDefault="00C2776E" w:rsidP="00842D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Самоконтроль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842DCF" w:rsidRDefault="002D4854" w:rsidP="00842D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устанавливать </w:t>
      </w:r>
      <w:r w:rsidR="00842DC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помощью учителя причины успеха/неудач при выполнении заданий по русскому языку;</w:t>
      </w:r>
    </w:p>
    <w:p w:rsidR="00842DCF" w:rsidRDefault="00C2776E" w:rsidP="00842D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корректировать с помощью учителя свои учебные</w:t>
      </w:r>
      <w:r w:rsidR="00842DC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действия для преодоления ошибок при выделении в</w:t>
      </w:r>
      <w:r w:rsidR="00842DC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слове корня и окончания, при списывании текстов</w:t>
      </w:r>
      <w:r w:rsidR="00842DC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записи под диктовку.</w:t>
      </w:r>
    </w:p>
    <w:p w:rsidR="00842DCF" w:rsidRDefault="00C2776E" w:rsidP="00842DCF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Совместная деятельность:</w:t>
      </w:r>
    </w:p>
    <w:p w:rsidR="00842DCF" w:rsidRDefault="00C2776E" w:rsidP="00842D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строить действия по достижению цели совместной</w:t>
      </w:r>
      <w:r w:rsidR="00842DC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при выполнении парных и групповых</w:t>
      </w:r>
      <w:r w:rsidR="00842DC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заданий на уроках русского языка: распределять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роли, договариваться, корректно делать замечания</w:t>
      </w:r>
      <w:r w:rsidR="00842DC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высказывать пожелания участникам совместной</w:t>
      </w:r>
      <w:r w:rsidR="00842DC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работы, спокойно принимать замечания в свой</w:t>
      </w:r>
      <w:r w:rsidR="00842DC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адрес, мирно решать конфликты (в том числе с</w:t>
      </w:r>
      <w:r w:rsidR="00842DC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небольшой помощью учителя);</w:t>
      </w:r>
    </w:p>
    <w:p w:rsidR="00842DCF" w:rsidRDefault="00C2776E" w:rsidP="00842D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совместно обсуждать процесс и результат работы;</w:t>
      </w:r>
    </w:p>
    <w:p w:rsidR="00842DCF" w:rsidRDefault="00C2776E" w:rsidP="00842D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ответственно выполнять свою часть работы;</w:t>
      </w:r>
    </w:p>
    <w:p w:rsidR="0093312B" w:rsidRDefault="00C2776E" w:rsidP="00842D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оценивать свой вклад в общий результат.</w:t>
      </w:r>
    </w:p>
    <w:p w:rsidR="0093312B" w:rsidRDefault="00C2776E" w:rsidP="00842DCF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3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КЛАСС</w:t>
      </w:r>
    </w:p>
    <w:p w:rsidR="0093312B" w:rsidRDefault="00C2776E" w:rsidP="00842DCF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Сведения о русском языке</w:t>
      </w:r>
    </w:p>
    <w:p w:rsidR="0093312B" w:rsidRDefault="00C2776E" w:rsidP="00842D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Русский язык как государственный язык Российской</w:t>
      </w:r>
      <w:r w:rsidR="0093312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Федерации. Методы познания языка: наблюдение, анализ,</w:t>
      </w:r>
      <w:r w:rsidR="0093312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лингвистический эксперимент.</w:t>
      </w:r>
    </w:p>
    <w:p w:rsidR="00C2776E" w:rsidRDefault="00C2776E" w:rsidP="00842DCF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Фонетика и графика</w:t>
      </w:r>
    </w:p>
    <w:p w:rsidR="00F37E0C" w:rsidRDefault="0093312B" w:rsidP="00F37E0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6112A4">
        <w:rPr>
          <w:rFonts w:ascii="TimesNewRomanPS-BoldMT" w:eastAsia="Times New Roman" w:hAnsi="TimesNewRomanPS-BoldMT" w:cs="Times New Roman" w:hint="eastAsia"/>
          <w:bCs/>
          <w:color w:val="000000"/>
          <w:sz w:val="24"/>
          <w:lang w:eastAsia="ru-RU"/>
        </w:rPr>
        <w:t>З</w:t>
      </w:r>
      <w:r w:rsidRPr="006112A4">
        <w:rPr>
          <w:rFonts w:ascii="TimesNewRomanPS-BoldMT" w:eastAsia="Times New Roman" w:hAnsi="TimesNewRomanPS-BoldMT" w:cs="Times New Roman"/>
          <w:bCs/>
          <w:color w:val="000000"/>
          <w:sz w:val="24"/>
          <w:lang w:eastAsia="ru-RU"/>
        </w:rPr>
        <w:t xml:space="preserve">вуки русского языка: гласный/согласный, гласный </w:t>
      </w:r>
      <w:r w:rsidR="006112A4" w:rsidRPr="006112A4">
        <w:rPr>
          <w:rFonts w:ascii="TimesNewRomanPS-BoldMT" w:eastAsia="Times New Roman" w:hAnsi="TimesNewRomanPS-BoldMT" w:cs="Times New Roman" w:hint="eastAsia"/>
          <w:bCs/>
          <w:color w:val="000000"/>
          <w:sz w:val="24"/>
          <w:lang w:eastAsia="ru-RU"/>
        </w:rPr>
        <w:t>ударный</w:t>
      </w:r>
      <w:r w:rsidR="006112A4" w:rsidRPr="006112A4">
        <w:rPr>
          <w:rFonts w:ascii="TimesNewRomanPS-BoldMT" w:eastAsia="Times New Roman" w:hAnsi="TimesNewRomanPS-BoldMT" w:cs="Times New Roman"/>
          <w:bCs/>
          <w:color w:val="000000"/>
          <w:sz w:val="24"/>
          <w:lang w:eastAsia="ru-RU"/>
        </w:rPr>
        <w:t>/</w:t>
      </w:r>
      <w:r w:rsidR="006112A4">
        <w:rPr>
          <w:rFonts w:ascii="TimesNewRomanPS-BoldMT" w:eastAsia="Times New Roman" w:hAnsi="TimesNewRomanPS-BoldMT" w:cs="Times New Roman"/>
          <w:bCs/>
          <w:color w:val="000000"/>
          <w:sz w:val="24"/>
          <w:lang w:eastAsia="ru-RU"/>
        </w:rPr>
        <w:t>безударны, согласный твёрдый/мягкий, парный/непарный, согласный глухой/звонкий, парный</w:t>
      </w:r>
      <w:r w:rsidR="00F37E0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/непарный;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функции разделительных мягкого и</w:t>
      </w:r>
      <w:r w:rsidR="00F37E0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твёрдого знаков, условия использования на письме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разделительных мягкого и твёрдого знаков (повторение</w:t>
      </w:r>
      <w:r w:rsidR="00F37E0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изученного).</w:t>
      </w:r>
    </w:p>
    <w:p w:rsidR="00F37E0C" w:rsidRDefault="00C2776E" w:rsidP="00F37E0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Соотношение звукового и буквенного состава в словах с</w:t>
      </w:r>
      <w:r w:rsidR="00F37E0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разделительными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ь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ъ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, в словах с непроизносимыми</w:t>
      </w:r>
      <w:r w:rsidR="00F37E0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согласными.</w:t>
      </w:r>
    </w:p>
    <w:p w:rsidR="00F37E0C" w:rsidRDefault="00C2776E" w:rsidP="00F37E0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 алфавита при работе со словарями,</w:t>
      </w:r>
      <w:r w:rsidR="00F37E0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справочниками, каталогами.</w:t>
      </w:r>
    </w:p>
    <w:p w:rsidR="00F37E0C" w:rsidRDefault="00C2776E" w:rsidP="00F37E0C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Орфоэпия</w:t>
      </w:r>
    </w:p>
    <w:p w:rsidR="00F37E0C" w:rsidRDefault="00C2776E" w:rsidP="00F37E0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Нормы произношения звуков и сочетаний звуков; ударение</w:t>
      </w:r>
      <w:r w:rsidR="00F37E0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словах в соответствии с нормами современного русского</w:t>
      </w:r>
      <w:r w:rsidR="00F37E0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литературного языка (на ограниченном перечне слов,</w:t>
      </w:r>
      <w:r w:rsidR="00F37E0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отрабатываемом в учебнике).</w:t>
      </w:r>
    </w:p>
    <w:p w:rsidR="00F37E0C" w:rsidRDefault="00C2776E" w:rsidP="00F37E0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 орфоэпического словаря для решения</w:t>
      </w:r>
      <w:r w:rsidR="00F37E0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практических задач.</w:t>
      </w:r>
    </w:p>
    <w:p w:rsidR="00F37E0C" w:rsidRDefault="00C2776E" w:rsidP="00F37E0C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Лексика</w:t>
      </w:r>
    </w:p>
    <w:p w:rsidR="00F37E0C" w:rsidRDefault="00C2776E" w:rsidP="00F37E0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Повторение: лексическое значение слова.</w:t>
      </w:r>
    </w:p>
    <w:p w:rsidR="001D01C1" w:rsidRDefault="00C2776E" w:rsidP="00F37E0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Прямое и переносное значение слова (ознакомление).</w:t>
      </w:r>
      <w:r w:rsidR="00F37E0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Устаревшие слова (ознакомление).</w:t>
      </w:r>
    </w:p>
    <w:p w:rsidR="001D01C1" w:rsidRDefault="00C2776E" w:rsidP="00F37E0C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Состав слова (морфемика)</w:t>
      </w:r>
    </w:p>
    <w:p w:rsidR="001D01C1" w:rsidRDefault="00C2776E" w:rsidP="00F37E0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Корень как обязательная часть слова; однокоренные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(родственные) слова; признаки однокоренных (родственных)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слов; различение однокоренных слов и синонимов,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однокоренных слов и слов с омонимичными корнями;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выделение в словах корня (простые случаи); окончание как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изменяемая часть слова (повторение изученного).</w:t>
      </w:r>
    </w:p>
    <w:p w:rsidR="001D01C1" w:rsidRDefault="00C2776E" w:rsidP="00F37E0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Однокоренные слова и формы одного и того же слова.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Корень, приставка, суффикс — значимые части слова.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Нулевое окончание (ознакомление).</w:t>
      </w:r>
    </w:p>
    <w:p w:rsidR="001D01C1" w:rsidRDefault="00C2776E" w:rsidP="00F37E0C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Морфология</w:t>
      </w:r>
    </w:p>
    <w:p w:rsidR="001D01C1" w:rsidRDefault="00C2776E" w:rsidP="00F37E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Части речи.</w:t>
      </w:r>
    </w:p>
    <w:p w:rsidR="001D01C1" w:rsidRDefault="00C2776E" w:rsidP="00F37E0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Имя существительное: общее значение, вопросы,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употребление в речи. Имена существительные единственного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множественного числа. Имена существительные мужского,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женского и среднего рода. Падеж имён существительных.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Определение падежа,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в котором употреблено имя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существительное. Изменение имён существительных по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падежам и числам (склонение). Имена существительные 1, 2,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3-го склонения. Имена существительные одушевлённые и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неодушевлённые.</w:t>
      </w:r>
    </w:p>
    <w:p w:rsidR="001D01C1" w:rsidRDefault="00C2776E" w:rsidP="00F37E0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Имя прилагательное: общее значение, вопросы,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употребление в речи. Зависимость формы имени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прилагательного от формы имени существительного.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Изменение имён прилагательных по родам, числам и падежам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(кроме имён прилагательных на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-ий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-ов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-ин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). Склонение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имён прилагательных.</w:t>
      </w:r>
    </w:p>
    <w:p w:rsidR="001D01C1" w:rsidRDefault="00C2776E" w:rsidP="00F37E0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Местоимение (общее представление). Личные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местоимения, их употребление в речи. Использование личных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местоимений для устранения неоправданных повторов в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тексте.</w:t>
      </w:r>
    </w:p>
    <w:p w:rsidR="001D01C1" w:rsidRDefault="00C2776E" w:rsidP="00F37E0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Глагол: общее значение, вопросы, употребление в речи.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Неопределённая форма глагола Настоящее, будущее,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прошедшее время глаголов. Изменение глаголов по временам,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числам. Род глаголов в прошедшем времени.</w:t>
      </w:r>
    </w:p>
    <w:p w:rsidR="001D01C1" w:rsidRDefault="00C2776E" w:rsidP="00F37E0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Частица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не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, её значение.</w:t>
      </w:r>
    </w:p>
    <w:p w:rsidR="001D01C1" w:rsidRDefault="00C2776E" w:rsidP="00F37E0C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Синтаксис</w:t>
      </w:r>
    </w:p>
    <w:p w:rsidR="001D01C1" w:rsidRDefault="00C2776E" w:rsidP="00F37E0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Предложение. Установление при помощи смысловых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(синтаксических) вопросов связи между словами в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предложении. Главные члены предложения — подлежащее 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сказуемое. Второстепенные члены предложения (без деления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виды). Предложения распространённые и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нераспространённые.</w:t>
      </w:r>
    </w:p>
    <w:p w:rsidR="001D01C1" w:rsidRDefault="00C2776E" w:rsidP="00F37E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Наблюдение за однородными членами предложения с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союзами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и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а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но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без союзов.</w:t>
      </w:r>
    </w:p>
    <w:p w:rsidR="001D01C1" w:rsidRDefault="00C2776E" w:rsidP="00F37E0C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Орфография и пунктуация</w:t>
      </w:r>
    </w:p>
    <w:p w:rsidR="001D01C1" w:rsidRDefault="00C2776E" w:rsidP="00F37E0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Орфографическая зоркость как осознание места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возможного возникновения орфографической ошибки,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различные способы решения орфографической задачи в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зависимости от места орфограммы в слове; контроль и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самоконтроль при проверке собственных и предложенных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текстов (повторение и применение на новом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орфографическом материале).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AC0626" w:rsidRDefault="00C2776E" w:rsidP="00F37E0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 орфографического словаря для определения</w:t>
      </w:r>
      <w:r w:rsidR="001D01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(уточнения) написания слова.</w:t>
      </w:r>
    </w:p>
    <w:p w:rsidR="00AC0626" w:rsidRDefault="00C2776E" w:rsidP="00F37E0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Правила правописания и их применение:</w:t>
      </w:r>
    </w:p>
    <w:p w:rsidR="00AC0626" w:rsidRDefault="00C2776E" w:rsidP="00F37E0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разделительный твёрдый знак;</w:t>
      </w:r>
    </w:p>
    <w:p w:rsidR="00AC0626" w:rsidRDefault="00C2776E" w:rsidP="00F37E0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непроизносимые согласные в корне слова;</w:t>
      </w:r>
    </w:p>
    <w:p w:rsidR="00AC0626" w:rsidRDefault="00C2776E" w:rsidP="00F37E0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мягкий знак после шипящих на конце имён</w:t>
      </w:r>
      <w:r w:rsidR="00AC0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существительных;</w:t>
      </w:r>
    </w:p>
    <w:p w:rsidR="00AC0626" w:rsidRDefault="00C2776E" w:rsidP="00F37E0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безударные гласные в падежных окончаниях имён</w:t>
      </w:r>
      <w:r w:rsidR="00AC0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существительных (на уровне наблюдения);</w:t>
      </w:r>
    </w:p>
    <w:p w:rsidR="00AC0626" w:rsidRDefault="00C2776E" w:rsidP="00F37E0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безударные гласные в падежных окончаниях имён</w:t>
      </w:r>
      <w:r w:rsidR="00AC0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прилагательных (на уровне наблюдения);</w:t>
      </w:r>
      <w:r w:rsidR="00AC0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AC0626" w:rsidRDefault="00C2776E" w:rsidP="00F37E0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раздельное написание предлогов с личными</w:t>
      </w:r>
      <w:r w:rsidR="00AC0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местоимениями;</w:t>
      </w:r>
    </w:p>
    <w:p w:rsidR="00C2776E" w:rsidRDefault="00C2776E" w:rsidP="00F37E0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непроверяемые гласные и согласные (перечень слов в</w:t>
      </w:r>
      <w:r w:rsidR="00AC0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орфографическом словаре учебника);</w:t>
      </w:r>
    </w:p>
    <w:p w:rsidR="00AC0626" w:rsidRDefault="00AC0626" w:rsidP="00F37E0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AC06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раздельное написание частицы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не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глаголами.</w:t>
      </w:r>
    </w:p>
    <w:p w:rsidR="00AC0626" w:rsidRDefault="00AC0626" w:rsidP="00F37E0C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Развитие речи</w:t>
      </w:r>
    </w:p>
    <w:p w:rsidR="00F017B6" w:rsidRDefault="00AC0626" w:rsidP="00F017B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>
        <w:rPr>
          <w:rFonts w:ascii="TimesNewRomanPS-BoldMT" w:eastAsia="Times New Roman" w:hAnsi="TimesNewRomanPS-BoldMT" w:cs="Times New Roman"/>
          <w:bCs/>
          <w:color w:val="000000"/>
          <w:sz w:val="24"/>
          <w:lang w:eastAsia="ru-RU"/>
        </w:rPr>
        <w:t>Нормы речевого этикета: устно</w:t>
      </w:r>
      <w:r w:rsidR="00F017B6">
        <w:rPr>
          <w:rFonts w:ascii="TimesNewRomanPS-BoldMT" w:eastAsia="Times New Roman" w:hAnsi="TimesNewRomanPS-BoldMT" w:cs="Times New Roman"/>
          <w:bCs/>
          <w:color w:val="000000"/>
          <w:sz w:val="24"/>
          <w:lang w:eastAsia="ru-RU"/>
        </w:rPr>
        <w:t xml:space="preserve">е и письменное </w:t>
      </w:r>
      <w:r w:rsidR="00F017B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приглашение, просьба, извинение, благодарность, отказ и др.</w:t>
      </w:r>
      <w:r w:rsidR="00F017B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Соблюдение норм речевого этикета и орфоэпических норм в</w:t>
      </w:r>
      <w:r w:rsidR="00F017B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ситуациях учебного и бытового общения. Речевые средства,</w:t>
      </w:r>
      <w:r w:rsidR="00F017B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помогающие: формулировать и аргументировать собственное</w:t>
      </w:r>
      <w:r w:rsidR="00F017B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мнение в диалог</w:t>
      </w:r>
      <w:r w:rsidR="00F017B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е и дискуссии; договариваться и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приходить к</w:t>
      </w:r>
      <w:r w:rsidR="00F017B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общему решению в совместной деятельности;</w:t>
      </w:r>
      <w:r w:rsidR="00F01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контролировать (устно координировать) действия при</w:t>
      </w:r>
      <w:r w:rsidR="00F017B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проведении парной и групповой работы.</w:t>
      </w:r>
    </w:p>
    <w:p w:rsidR="00F017B6" w:rsidRDefault="00C2776E" w:rsidP="00F017B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Особенности речевого этикета в условиях общения с</w:t>
      </w:r>
      <w:r w:rsidR="00F017B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людьми, плохо владеющими русским языком.</w:t>
      </w:r>
      <w:r w:rsidR="00F017B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Повторение и продолжение работы с текстом, начатой во</w:t>
      </w:r>
      <w:r w:rsidR="00F017B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2 классе: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признаки текста, тема текста, основная мысль текста,</w:t>
      </w:r>
      <w:r w:rsidR="00F017B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заголовок, корректирование текстов с нарушенным порядком</w:t>
      </w:r>
      <w:r w:rsidR="00F017B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предложений и абзацев.</w:t>
      </w:r>
      <w:r w:rsidR="00F017B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CA508B" w:rsidRDefault="00C2776E" w:rsidP="00F017B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 текста. Составление плана текста, написание текста по</w:t>
      </w:r>
      <w:r w:rsidR="00F017B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заданному плану. Связь предложений в тексте с помощью</w:t>
      </w:r>
      <w:r w:rsidR="00F017B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личных местоимений, синонимов, союзов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и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а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но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 Ключевые</w:t>
      </w:r>
      <w:r w:rsidR="00F017B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 в тексте.</w:t>
      </w:r>
    </w:p>
    <w:p w:rsidR="00CA508B" w:rsidRDefault="00C2776E" w:rsidP="00F017B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Определение типов текстов (повествование, описание,</w:t>
      </w:r>
      <w:r w:rsidR="00CA508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рассуждение) и создание собственных текстов заданного</w:t>
      </w:r>
      <w:r w:rsidR="00CA508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типа.</w:t>
      </w:r>
      <w:r w:rsidR="00CA508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CA508B" w:rsidRDefault="00C2776E" w:rsidP="00F017B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Жанр письма, объявления.</w:t>
      </w:r>
      <w:r w:rsidR="00CA508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CA508B" w:rsidRDefault="00C2776E" w:rsidP="00F017B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Изложение текста по коллективно или самостоятельно</w:t>
      </w:r>
      <w:r w:rsidR="00CA508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составленному плану.</w:t>
      </w:r>
    </w:p>
    <w:p w:rsidR="00CA508B" w:rsidRDefault="00C2776E" w:rsidP="00F017B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Изучающее, ознакомительное чтение.</w:t>
      </w:r>
    </w:p>
    <w:p w:rsidR="00CA508B" w:rsidRDefault="00C2776E" w:rsidP="00F017B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Изучение содержания учебного предмета «Русский язык»</w:t>
      </w:r>
      <w:r w:rsidR="00CA508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в третьем классе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способствует освоению ряда</w:t>
      </w:r>
      <w:r w:rsidR="00CA508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универсальных учебных действий.</w:t>
      </w:r>
    </w:p>
    <w:p w:rsidR="00CA508B" w:rsidRDefault="00C2776E" w:rsidP="00F017B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Познавательные универсальные учебные действия:</w:t>
      </w:r>
    </w:p>
    <w:p w:rsidR="00CA508B" w:rsidRDefault="00C2776E" w:rsidP="00F017B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Базовые логические действия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  <w:r w:rsidR="00CA508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CA508B" w:rsidRDefault="00C2776E" w:rsidP="00F017B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 грамматические признаки разных</w:t>
      </w:r>
      <w:r w:rsidR="00CA508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частей речи;</w:t>
      </w:r>
    </w:p>
    <w:p w:rsidR="00CA508B" w:rsidRDefault="00C2776E" w:rsidP="00F017B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 тему и основную мысль текста;</w:t>
      </w:r>
    </w:p>
    <w:p w:rsidR="00CA508B" w:rsidRDefault="00C2776E" w:rsidP="00CA508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 типы текстов (повествование, описание,</w:t>
      </w:r>
      <w:r w:rsidR="00CA508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рассуждение); сравнивать прямое и переносное</w:t>
      </w:r>
      <w:r w:rsidR="00CA508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значение слова;</w:t>
      </w:r>
    </w:p>
    <w:p w:rsidR="00CA508B" w:rsidRDefault="00C2776E" w:rsidP="00CA508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группировать слова на основании того, какой</w:t>
      </w:r>
      <w:r w:rsidR="00CA508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частью речи они являются;</w:t>
      </w:r>
    </w:p>
    <w:p w:rsidR="00C2776E" w:rsidRDefault="00C2776E" w:rsidP="00CA508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объединять имена существительные в группы по</w:t>
      </w:r>
      <w:r w:rsidR="00CC3D59" w:rsidRPr="00CC3D5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C3D5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определённому </w:t>
      </w:r>
      <w:r w:rsidR="00CC3D5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признаку (например, род или</w:t>
      </w:r>
      <w:r w:rsidR="001863D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C3D5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число);</w:t>
      </w:r>
      <w:r w:rsidR="00CC3D5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1863DC" w:rsidRDefault="001863DC" w:rsidP="00CA508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существенный признак для классификации звуков, предложений;</w:t>
      </w:r>
    </w:p>
    <w:p w:rsidR="001863DC" w:rsidRDefault="00290EE1" w:rsidP="00CA508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устанавливать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при помощи смысловых (синтаксических) вопросов связи между словами в предложении;</w:t>
      </w:r>
    </w:p>
    <w:p w:rsidR="006958CE" w:rsidRDefault="00290EE1" w:rsidP="006958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ориентироваться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6958C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 изученных понятиях (подлежащее, сказуемое,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второстепенные члены</w:t>
      </w:r>
      <w:r w:rsidR="006958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предложения, часть речи, склонение) и соотносить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понятие с его краткой характеристикой.</w:t>
      </w:r>
    </w:p>
    <w:p w:rsidR="006958CE" w:rsidRDefault="00C2776E" w:rsidP="006958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Базовые исследовательские действия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C2776E" w:rsidRDefault="00C2776E" w:rsidP="006958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разрыв между реальным и желательным</w:t>
      </w:r>
      <w:r w:rsidR="006958C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качеством текста на основе предложенных учителем критериев;</w:t>
      </w:r>
    </w:p>
    <w:p w:rsidR="00CD212A" w:rsidRDefault="00CD212A" w:rsidP="006958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помощью учителя формировать цель, планировать изменения текста;</w:t>
      </w:r>
    </w:p>
    <w:p w:rsidR="00020D5D" w:rsidRDefault="00CD212A" w:rsidP="00020D5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высказывать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020D5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предложение в процессе </w:t>
      </w:r>
      <w:r w:rsidR="00020D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наблюдения за языковым материалом;</w:t>
      </w:r>
    </w:p>
    <w:p w:rsidR="00020D5D" w:rsidRDefault="00C2776E" w:rsidP="00020D5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проводить по предложенному плану несложное</w:t>
      </w:r>
      <w:r w:rsidR="00020D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лингвистическое мини-исследование, выполнять по</w:t>
      </w:r>
      <w:r w:rsidR="00020D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предложенному плану проектное задание;</w:t>
      </w:r>
    </w:p>
    <w:p w:rsidR="00C2776E" w:rsidRDefault="00C2776E" w:rsidP="00020D5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формулировать выводы об особенностях каждого</w:t>
      </w:r>
      <w:r w:rsidR="00020D5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из трёх типов текстов, подкреплять их доказательствами на основе</w:t>
      </w:r>
      <w:r w:rsidR="00EF662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020D5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результатов проведё</w:t>
      </w:r>
      <w:r w:rsidR="00EF662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нного наблюдения;</w:t>
      </w:r>
    </w:p>
    <w:p w:rsidR="00EF6624" w:rsidRDefault="00EF6624" w:rsidP="00EF66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выбирать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наиболее подходящий для данной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ситуации тип текста (на основе предложенных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критериев).</w:t>
      </w:r>
    </w:p>
    <w:p w:rsidR="00EF6624" w:rsidRDefault="00C2776E" w:rsidP="00EF66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Работа с информацией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EF6624" w:rsidRDefault="00C2776E" w:rsidP="00EF66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выбирать источник получения информации при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выполнении мини-исследования;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F6624" w:rsidRDefault="00C2776E" w:rsidP="00EF66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анализировать текстовую, графическую, звуковую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информацию в соответствии с учебной задачей;</w:t>
      </w:r>
    </w:p>
    <w:p w:rsidR="00EF6624" w:rsidRDefault="00C2776E" w:rsidP="00EF66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самостоятельно создавать схемы, таблицы для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представления информации как результата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наблюдения за языковыми единицами.</w:t>
      </w:r>
    </w:p>
    <w:p w:rsidR="00EF6624" w:rsidRDefault="00C2776E" w:rsidP="00EF662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Коммуникативные универсальные учебные действия:</w:t>
      </w:r>
    </w:p>
    <w:p w:rsidR="00EF6624" w:rsidRDefault="00C2776E" w:rsidP="00EF66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Общение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EF6624" w:rsidRDefault="00C2776E" w:rsidP="00EF66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строить речевое высказывание в соответствии с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поставленной задачей;</w:t>
      </w:r>
    </w:p>
    <w:p w:rsidR="00EF6624" w:rsidRDefault="00C2776E" w:rsidP="00EF66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создавать устные и письменные тексты (описание,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рассуждение, повествование);</w:t>
      </w:r>
    </w:p>
    <w:p w:rsidR="00EF6624" w:rsidRDefault="00C2776E" w:rsidP="00EF66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готовить небольшие выступления о результатах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групповой работы, наблюдения, выполненного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мини-исследования, проектного задания;</w:t>
      </w:r>
    </w:p>
    <w:p w:rsidR="00EF6624" w:rsidRDefault="00C2776E" w:rsidP="00EF66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создавать небольшие устные и письменные тексты,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содержащие приглашение, просьбу, извинение,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благодарность, отказ, с использованием норм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речевого этикета.</w:t>
      </w:r>
    </w:p>
    <w:p w:rsidR="00EF6624" w:rsidRDefault="00C2776E" w:rsidP="00EF662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Регулятивные универсальные учебные действия:</w:t>
      </w:r>
    </w:p>
    <w:p w:rsidR="00C2776E" w:rsidRDefault="00C2776E" w:rsidP="00EF66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Самоорганизация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EF6624" w:rsidRDefault="00C94D4A" w:rsidP="00EF66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планировать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действия по решению орфографической задачи; выстраивать последовательность выбранных действий.</w:t>
      </w:r>
    </w:p>
    <w:p w:rsidR="00C94D4A" w:rsidRDefault="00C94D4A" w:rsidP="00EF66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Самоконтроль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A714BC" w:rsidRDefault="00A714BC" w:rsidP="00A714B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устанавливать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причины успеха/неудач при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выполнении заданий по русскому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языку;</w:t>
      </w:r>
    </w:p>
    <w:p w:rsidR="00A903DE" w:rsidRDefault="00C2776E" w:rsidP="00A714B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корректировать с помощью учителя свои учебные</w:t>
      </w:r>
      <w:r w:rsidR="00A714B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A714B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действия для преодоления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ошибок при выделении в</w:t>
      </w:r>
      <w:r w:rsidR="00A714B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слове корня и окончания, при определении части</w:t>
      </w:r>
      <w:r w:rsidR="00A71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речи, члена предложения при списывании текстов и</w:t>
      </w:r>
      <w:r w:rsidR="00A903D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записи под диктовку.</w:t>
      </w:r>
    </w:p>
    <w:p w:rsidR="00A903DE" w:rsidRDefault="00C2776E" w:rsidP="00A714BC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Совместная деятельность:</w:t>
      </w:r>
    </w:p>
    <w:p w:rsidR="00C2776E" w:rsidRDefault="00C2776E" w:rsidP="00A714B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формулировать краткосрочные и долгосрочные</w:t>
      </w:r>
      <w:r w:rsidR="00A903D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цели (индивидуальные с учётом участия в </w:t>
      </w:r>
      <w:r w:rsidR="0085594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коллективных задачах) при выполнении </w:t>
      </w:r>
      <w:r w:rsidR="00855948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коллективного мини-исследования или проектного</w:t>
      </w:r>
      <w:r w:rsidR="00B45FA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задания на основе предложенного формата планирования, распределения промежуточных </w:t>
      </w:r>
      <w:r w:rsidR="0040430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шагов и сроков;</w:t>
      </w:r>
    </w:p>
    <w:p w:rsidR="0040430E" w:rsidRDefault="0040430E" w:rsidP="00A714B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совместные (в группах) проектные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задания с опорой на предложенные образцы;</w:t>
      </w:r>
    </w:p>
    <w:p w:rsidR="003B6ACA" w:rsidRDefault="0040430E" w:rsidP="003B6AC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выполнении совмес</w:t>
      </w:r>
      <w:r w:rsidR="003B6AC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тной деятельности </w:t>
      </w:r>
      <w:r w:rsidR="003B6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справедливо распределять работу, договариваться,</w:t>
      </w:r>
      <w:r w:rsidR="003B6A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обсуждать процесс и результат совместной работы;</w:t>
      </w:r>
    </w:p>
    <w:p w:rsidR="003B6ACA" w:rsidRDefault="00C2776E" w:rsidP="003B6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проявлять готовность выполнять разные роли:</w:t>
      </w:r>
      <w:r w:rsidR="003B6A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руководителя (лидера), подчиненного, проявлять</w:t>
      </w:r>
      <w:r w:rsidR="003B6A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самостоятельность, организованность,</w:t>
      </w:r>
      <w:r w:rsidR="003B6A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инициативность для достижения общего успеха</w:t>
      </w:r>
      <w:r w:rsidR="003B6A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деятельности.</w:t>
      </w:r>
    </w:p>
    <w:p w:rsidR="003B6ACA" w:rsidRDefault="00C2776E" w:rsidP="003B6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4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КЛАСС</w:t>
      </w:r>
    </w:p>
    <w:p w:rsidR="003B6ACA" w:rsidRDefault="00C2776E" w:rsidP="003B6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Сведения о русском языке</w:t>
      </w:r>
    </w:p>
    <w:p w:rsidR="003B6ACA" w:rsidRDefault="00C2776E" w:rsidP="003B6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Русский язык как язык межнационального общения.</w:t>
      </w:r>
    </w:p>
    <w:p w:rsidR="003B6ACA" w:rsidRDefault="00C2776E" w:rsidP="003B6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Различные методы познания языка: наблюдение, анализ,</w:t>
      </w:r>
      <w:r w:rsidR="00AB18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лингвистический эксперимент, мини-исследование, проект.</w:t>
      </w:r>
    </w:p>
    <w:p w:rsidR="003B6ACA" w:rsidRDefault="00C2776E" w:rsidP="003B6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Фонетика и графика</w:t>
      </w:r>
    </w:p>
    <w:p w:rsidR="003B6ACA" w:rsidRDefault="00C2776E" w:rsidP="003B6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Характеристика, сравнение, классификация звуков вне</w:t>
      </w:r>
      <w:r w:rsidR="00AB18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 и в слове по заданным параметрам. Звуко-буквенный</w:t>
      </w:r>
      <w:r w:rsidR="00AB18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разбор слова.</w:t>
      </w:r>
    </w:p>
    <w:p w:rsidR="003B6ACA" w:rsidRDefault="00C2776E" w:rsidP="003B6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Орфоэпия</w:t>
      </w:r>
      <w:r w:rsidR="00AB1851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3B6ACA" w:rsidRDefault="00C2776E" w:rsidP="003B6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Правильная интонация в процессе говорения и чтения.</w:t>
      </w:r>
      <w:r w:rsidR="002551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Нормы произношения звуков и сочетаний звуков; ударение в</w:t>
      </w:r>
      <w:r w:rsidR="00EF6624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словах в соответствии с нормами современного русского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литературного языка (на ограниченном перечне слов,</w:t>
      </w:r>
      <w:r w:rsidR="002551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отрабатываемом в учебнике).</w:t>
      </w:r>
    </w:p>
    <w:p w:rsidR="003B6ACA" w:rsidRDefault="00C2776E" w:rsidP="003B6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 орфоэпических словарей русского языка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 определении правильного произношения слов.</w:t>
      </w:r>
    </w:p>
    <w:p w:rsidR="003B6ACA" w:rsidRDefault="00C2776E" w:rsidP="003B6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Лексика</w:t>
      </w:r>
      <w:r w:rsidR="00EF6624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3B6ACA" w:rsidRDefault="00C2776E" w:rsidP="003B6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Повторение и продолжение работы: наблюдение за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использованием в речи синонимов, антонимов, устаревших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 (простые случаи).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Набл</w:t>
      </w:r>
      <w:r w:rsidR="00EF662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юдение за использованием в речи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фразеологизмов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(простые случаи).</w:t>
      </w:r>
    </w:p>
    <w:p w:rsidR="003B6ACA" w:rsidRDefault="00C2776E" w:rsidP="003B6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Состав слова (морфемика)</w:t>
      </w:r>
    </w:p>
    <w:p w:rsidR="003B6ACA" w:rsidRDefault="00C2776E" w:rsidP="003B6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 изменяемых слов, выделение в словах с однозначно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выделяемыми морфемами окончания, корня, приставки,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суффикса (повторение изученного).</w:t>
      </w:r>
    </w:p>
    <w:p w:rsidR="003B6ACA" w:rsidRDefault="00C2776E" w:rsidP="003B6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Основа слова.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 неизменяемых слов (ознакомление).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EF662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Значение наиболее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употребляемых суффиксов изученных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частей речи (ознакомление).</w:t>
      </w:r>
    </w:p>
    <w:p w:rsidR="003B6ACA" w:rsidRDefault="00C2776E" w:rsidP="003B6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Морфология</w:t>
      </w:r>
    </w:p>
    <w:p w:rsidR="003B6ACA" w:rsidRDefault="00C2776E" w:rsidP="003B6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Части речи самостоятельные и служебные.</w:t>
      </w:r>
    </w:p>
    <w:p w:rsidR="003B6ACA" w:rsidRDefault="00C2776E" w:rsidP="003B6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Имя существительное. Склонение имён существительных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(кроме существительных на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-мя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-ий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-ие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-ия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; на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-ья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типа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гостья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, на -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ье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типа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ожерелье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 множественном числе);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 xml:space="preserve">собственных имён существительных на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-ов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-ин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-ий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; имена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существительные 1, 2, 3-го склонения (повторение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изученного). Несклоняемые имена существительные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(ознакомление).</w:t>
      </w:r>
    </w:p>
    <w:p w:rsidR="003B6ACA" w:rsidRDefault="00C2776E" w:rsidP="003B6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Имя прилагательное. Зависимость формы имени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прилагательного от формы имени существительного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(повторение). Склонение имён прилагательных во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множественном числе.</w:t>
      </w:r>
    </w:p>
    <w:p w:rsidR="003B6ACA" w:rsidRDefault="00C2776E" w:rsidP="003B6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Местоимение. Личные местоимения (повторение). Личные</w:t>
      </w:r>
      <w:r w:rsidR="00AB18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местоимения 1-го и 3-го лица единственного и</w:t>
      </w:r>
      <w:r w:rsidR="00AB18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множественного числа; склонение личных местоимений.</w:t>
      </w:r>
    </w:p>
    <w:p w:rsidR="003B6ACA" w:rsidRDefault="00C2776E" w:rsidP="003B6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Глагол. Изменение глаголов по лицам и числам в</w:t>
      </w:r>
      <w:r w:rsidR="00AB18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настоящем и будущем времени (спряжение). І и ІІ спряжение</w:t>
      </w:r>
      <w:r w:rsidR="00AB18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глаголов. Способы определения I и II спряжения глаголов.</w:t>
      </w:r>
      <w:r w:rsidR="00AB18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3B6ACA" w:rsidRDefault="00C2776E" w:rsidP="003B6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Наречие (общее представление). Значение, вопросы,</w:t>
      </w:r>
      <w:r w:rsidR="00AB18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употребление в речи.</w:t>
      </w:r>
    </w:p>
    <w:p w:rsidR="003B6ACA" w:rsidRDefault="00C2776E" w:rsidP="003B6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Предлог. Отличие предлогов от приставок (повторение).</w:t>
      </w:r>
    </w:p>
    <w:p w:rsidR="003B6ACA" w:rsidRDefault="00C2776E" w:rsidP="003B6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Союз; союзы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и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а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но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простых и сложных предложениях.</w:t>
      </w:r>
    </w:p>
    <w:p w:rsidR="003B6ACA" w:rsidRDefault="00C2776E" w:rsidP="003B6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Частица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не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, её значение (повторение).</w:t>
      </w:r>
    </w:p>
    <w:p w:rsidR="003B6ACA" w:rsidRDefault="00C2776E" w:rsidP="003B6A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Синтаксис</w:t>
      </w:r>
    </w:p>
    <w:p w:rsidR="003E55B3" w:rsidRDefault="00C2776E" w:rsidP="003B6AC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Слово, сочетание слов (словосочетание) и предложение,</w:t>
      </w:r>
      <w:r w:rsidR="00AB18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AB185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осознание их сходства 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различий; виды предложений по цели</w:t>
      </w:r>
      <w:r w:rsidR="00AB18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высказывания (по</w:t>
      </w:r>
      <w:r w:rsidR="00AB185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вествовательные, вопросительные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</w:t>
      </w:r>
      <w:r w:rsidR="00AB18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побудительные); виды предложений по эмоциональной</w:t>
      </w:r>
      <w:r w:rsidR="00AB18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AB185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окраске (восклицательные 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невосклицательные); связь</w:t>
      </w:r>
      <w:r w:rsidR="00AB18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между словами в словосочетании и предложении (при</w:t>
      </w:r>
      <w:r w:rsidR="00AB18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помощи смысловых вопросов); распространённые и</w:t>
      </w:r>
      <w:r w:rsidR="00AB18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нераспространённые предложения (повторение изученного).</w:t>
      </w:r>
    </w:p>
    <w:p w:rsidR="003E55B3" w:rsidRDefault="00AB1851" w:rsidP="003E55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Предложения с однородными членами: без союзов, с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союзами </w:t>
      </w:r>
      <w:r w:rsidR="00C2776E"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а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="00C2776E"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но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с одиночным союзом </w:t>
      </w:r>
      <w:r w:rsidR="00C2776E"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и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 Интонация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перечисления в предложениях с однородными членами.</w:t>
      </w:r>
    </w:p>
    <w:p w:rsidR="003E55B3" w:rsidRDefault="00C2776E" w:rsidP="003E55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Простое и сложное предложение (ознакомление). Сложные</w:t>
      </w:r>
      <w:r w:rsidR="00AB18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предложения: сложносочинённые с союзами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и, а, но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;</w:t>
      </w:r>
      <w:r w:rsidR="00AB18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бессоюзные сложные предложения (без называния терминов).</w:t>
      </w:r>
    </w:p>
    <w:p w:rsidR="003E55B3" w:rsidRDefault="00C2776E" w:rsidP="003E55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Орфография и пунктуация</w:t>
      </w:r>
    </w:p>
    <w:p w:rsidR="003E55B3" w:rsidRDefault="00C2776E" w:rsidP="003E55B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Повторение правил правописания, изученных в 1, 2,</w:t>
      </w:r>
      <w:r w:rsidR="00AB18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3 классах.</w:t>
      </w:r>
      <w:r w:rsidR="00AB18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3E55B3" w:rsidRDefault="00C2776E" w:rsidP="003E55B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Орфографическая зоркость как осознание места</w:t>
      </w:r>
      <w:r w:rsidR="00AB18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возможного возникновения орфографической ошибки;</w:t>
      </w:r>
      <w:r w:rsidR="00AB18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различные способы решения орфографической задачи в</w:t>
      </w:r>
      <w:r w:rsidR="00AB18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зависимости от места орфограммы в слове; контроль при</w:t>
      </w:r>
      <w:r w:rsidR="00AB1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проверке собственных и предложенных текстов (повторение</w:t>
      </w:r>
      <w:r w:rsidR="00AB18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применение на новом орфографическом материале).</w:t>
      </w:r>
    </w:p>
    <w:p w:rsidR="003E55B3" w:rsidRDefault="00C2776E" w:rsidP="003E55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 орфографического словаря для определения</w:t>
      </w:r>
      <w:r w:rsidR="00AB18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(уточнения) написания слова.</w:t>
      </w:r>
    </w:p>
    <w:p w:rsidR="003E55B3" w:rsidRDefault="00C2776E" w:rsidP="003E55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Правила правописания и их применение:</w:t>
      </w:r>
    </w:p>
    <w:p w:rsidR="003E55B3" w:rsidRDefault="00C2776E" w:rsidP="003E55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безударные падежные окончания имён</w:t>
      </w:r>
      <w:r w:rsidR="00AB18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существительных (кроме существительных на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-мя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-</w:t>
      </w:r>
      <w:r w:rsidR="00AB1851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ий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-ие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-ия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, а также кроме собственных имён</w:t>
      </w:r>
      <w:r w:rsidR="00AB18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существительных на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-ов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-ин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-ий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);</w:t>
      </w:r>
    </w:p>
    <w:p w:rsidR="003E55B3" w:rsidRDefault="00C2776E" w:rsidP="003E55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безударные падежные окончания имён</w:t>
      </w:r>
      <w:r w:rsidR="00AB18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прилагательных;</w:t>
      </w:r>
    </w:p>
    <w:p w:rsidR="003E55B3" w:rsidRDefault="00C2776E" w:rsidP="003E55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мягкий знак после шипящих на конце глаголов в</w:t>
      </w:r>
      <w:r w:rsidR="00AB18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форме 2-го лица единственного числа;</w:t>
      </w:r>
    </w:p>
    <w:p w:rsidR="003E55B3" w:rsidRDefault="00C2776E" w:rsidP="003E55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наличие или отсутствие мягкого знака в глаголах на</w:t>
      </w:r>
      <w:r w:rsidR="00AB18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-ться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-тся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;</w:t>
      </w:r>
    </w:p>
    <w:p w:rsidR="003E55B3" w:rsidRDefault="00C2776E" w:rsidP="003E55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безударные личные окончания глаголов;</w:t>
      </w:r>
    </w:p>
    <w:p w:rsidR="003E55B3" w:rsidRDefault="00C2776E" w:rsidP="003E55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знаки препинания в предложениях с однородными</w:t>
      </w:r>
      <w:r w:rsidR="00AB18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членами, соединёнными союзами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и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а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но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без союзов.</w:t>
      </w:r>
    </w:p>
    <w:p w:rsidR="003E55B3" w:rsidRDefault="00C2776E" w:rsidP="003E55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Знаки препинания в сложном предложении, состоящем из</w:t>
      </w:r>
      <w:r w:rsidR="00AB18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двух простых (наблюдение).</w:t>
      </w:r>
    </w:p>
    <w:p w:rsidR="003E55B3" w:rsidRDefault="00C2776E" w:rsidP="003E55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Знаки препинания в предложении с прямой речью после</w:t>
      </w:r>
      <w:r w:rsidR="00AB18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 автора (наблюдение).</w:t>
      </w:r>
    </w:p>
    <w:p w:rsidR="003E55B3" w:rsidRDefault="00C2776E" w:rsidP="003E55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Развитие речи</w:t>
      </w:r>
      <w:r w:rsidR="00AB1851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160C0A" w:rsidRDefault="00C2776E" w:rsidP="00160C0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Повторение и продолжение работы, начатой в предыдущих</w:t>
      </w:r>
      <w:r w:rsidR="003E55B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классах: ситуации устного и письменного общения (письмо,</w:t>
      </w:r>
      <w:r w:rsidR="00160C0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поздравительная открытка, объявление и др.); диалог;</w:t>
      </w:r>
      <w:r w:rsidR="00160C0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монолог; отражение темы текста или основной мысли в</w:t>
      </w:r>
      <w:r w:rsidR="00160C0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заголовке.</w:t>
      </w:r>
    </w:p>
    <w:p w:rsidR="00160C0A" w:rsidRDefault="00C2776E" w:rsidP="00160C0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Корректирование текстов (заданных и собственных) с</w:t>
      </w:r>
      <w:r w:rsidR="00160C0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учётом точности, правильности, богатства и выразительности</w:t>
      </w:r>
      <w:r w:rsidR="00160C0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письменной речи.</w:t>
      </w:r>
    </w:p>
    <w:p w:rsidR="00160C0A" w:rsidRDefault="00C2776E" w:rsidP="00160C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Изложение (подробный устный и письменный пересказ</w:t>
      </w:r>
      <w:r w:rsidR="00160C0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текста; выборочный устный пересказ текста).</w:t>
      </w:r>
    </w:p>
    <w:p w:rsidR="00160C0A" w:rsidRDefault="00C2776E" w:rsidP="00160C0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Сочинение как вид письменной работы.</w:t>
      </w:r>
    </w:p>
    <w:p w:rsidR="00160C0A" w:rsidRDefault="00C2776E" w:rsidP="00160C0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Изучающее, ознакомительное чтение. Поиск информации,</w:t>
      </w:r>
      <w:r w:rsidR="00160C0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заданной в тексте в явном виде. Формулирование простых</w:t>
      </w:r>
      <w:r w:rsidR="00160C0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выводов на основе информации, содержащейся в тексте.</w:t>
      </w:r>
      <w:r w:rsidR="00160C0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Интерпретация и обобщение содержащейся в тексте</w:t>
      </w:r>
      <w:r w:rsidR="00160C0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информации.</w:t>
      </w:r>
    </w:p>
    <w:p w:rsidR="00160C0A" w:rsidRDefault="00C2776E" w:rsidP="00160C0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Изучение содержания учебного предмета «Русский язык»</w:t>
      </w:r>
      <w:r w:rsidR="00160C0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в четвёртом классе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способствует освоению ряда</w:t>
      </w:r>
      <w:r w:rsidR="00160C0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универсальных учебных действий.</w:t>
      </w:r>
    </w:p>
    <w:p w:rsidR="00160C0A" w:rsidRDefault="00C2776E" w:rsidP="00160C0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Познавательные универсальные учебные действия:</w:t>
      </w:r>
    </w:p>
    <w:p w:rsidR="00160C0A" w:rsidRDefault="00C2776E" w:rsidP="00160C0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Базовые логические действия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160C0A" w:rsidRDefault="00C2776E" w:rsidP="00160C0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устанавливать основания для сравнения слов,</w:t>
      </w:r>
      <w:r w:rsidR="00160C0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относящихся к разным частям речи; устанавливать</w:t>
      </w:r>
      <w:r w:rsidR="00160C0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основания для сравнения слов, относящихся к</w:t>
      </w:r>
      <w:r w:rsidR="00160C0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одной части речи, но отличающихся</w:t>
      </w:r>
      <w:r w:rsidR="00160C0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грамматическими признаками;</w:t>
      </w:r>
    </w:p>
    <w:p w:rsidR="00160C0A" w:rsidRDefault="00C2776E" w:rsidP="00160C0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группировать слова на основании того, какой</w:t>
      </w:r>
      <w:r w:rsidR="00160C0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частью речи они являются;</w:t>
      </w:r>
    </w:p>
    <w:p w:rsidR="00C2776E" w:rsidRDefault="00C2776E" w:rsidP="00160C0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объединять глаголы в группы по определённому</w:t>
      </w:r>
      <w:r w:rsidR="00160C0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признаку (например, время, спряжение);</w:t>
      </w:r>
    </w:p>
    <w:p w:rsidR="00160C0A" w:rsidRDefault="00160C0A" w:rsidP="00160C0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объединять</w:t>
      </w:r>
      <w:r w:rsidR="001F6ED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предложения по определённому </w:t>
      </w:r>
      <w:r w:rsidR="003A456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признаку;</w:t>
      </w:r>
    </w:p>
    <w:p w:rsidR="003A4566" w:rsidRDefault="003A4566" w:rsidP="00160C0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классифицировать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7B2D7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предложенные языковые единицы;</w:t>
      </w:r>
    </w:p>
    <w:p w:rsidR="008C580F" w:rsidRDefault="007B2D70" w:rsidP="008C580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устно</w:t>
      </w:r>
      <w:r w:rsidRPr="007B2D7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характеризовать</w:t>
      </w:r>
      <w:r w:rsidR="008C580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языковые единицы по 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заданным признакам;</w:t>
      </w:r>
    </w:p>
    <w:p w:rsidR="00D34CBF" w:rsidRDefault="00C2776E" w:rsidP="008C58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ориентироваться в изученных понятиях (склонение,</w:t>
      </w:r>
      <w:r w:rsidR="008C580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спряжение, неопределённая форма, однородные</w:t>
      </w:r>
      <w:r w:rsidR="008C580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члены предложения, сложное предложение) и</w:t>
      </w:r>
      <w:r w:rsidR="008C580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соотносить понятие с его краткой характеристикой.</w:t>
      </w:r>
    </w:p>
    <w:p w:rsidR="00C2776E" w:rsidRDefault="00C2776E" w:rsidP="008C580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Базовые исследовательские действия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D34CBF" w:rsidRDefault="00D34CBF" w:rsidP="008C580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несколько вариантов выполнения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заданий по русскому языку, выбирать наиболее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подходящий (на основе предложенных критериев);</w:t>
      </w:r>
    </w:p>
    <w:p w:rsidR="00D34CBF" w:rsidRDefault="00D34CBF" w:rsidP="008C580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проводить по предложенному алгоритму различные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693E4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виды анализа (звуко-</w:t>
      </w:r>
      <w:r w:rsidR="00E5625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693E4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буквенный, морфемный, морфол</w:t>
      </w:r>
      <w:r w:rsidR="00E5625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</w:t>
      </w:r>
      <w:r w:rsidR="00693E4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гический, </w:t>
      </w:r>
      <w:r w:rsidR="00E5625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синтаксический);</w:t>
      </w:r>
    </w:p>
    <w:p w:rsidR="00E56252" w:rsidRDefault="00E56252" w:rsidP="008C580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формулировать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выводы и подкреплять их доказательствами на основе результатов проведённого наблю</w:t>
      </w:r>
      <w:r w:rsidR="00350AA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дения за языковым материалом (классификации, сравнения, мини- исследования);</w:t>
      </w:r>
    </w:p>
    <w:p w:rsidR="00350AAB" w:rsidRDefault="0024177D" w:rsidP="008C580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выявлять недостаток информации для решения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учебной (практической) задачи на основе предложенного алгоритма;</w:t>
      </w:r>
    </w:p>
    <w:p w:rsidR="0024177D" w:rsidRDefault="0024177D" w:rsidP="008C580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прогнозировать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B51AA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возможное развитие речевой ситуации.</w:t>
      </w:r>
    </w:p>
    <w:p w:rsidR="00B51AAD" w:rsidRDefault="00B51AAD" w:rsidP="008C580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Работа с информацией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4254BC" w:rsidRDefault="00B51AAD" w:rsidP="004254B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выбирать</w:t>
      </w:r>
      <w:r w:rsidR="004254B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источник получения информации, </w:t>
      </w:r>
      <w:r w:rsidR="004254B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254B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работать со словарями,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справочниками в поисках</w:t>
      </w:r>
      <w:r w:rsidR="004254B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информации, необходимой</w:t>
      </w:r>
      <w:r w:rsidR="004254B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для решения учебнопрактической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задачи; находить дополнительную</w:t>
      </w:r>
      <w:r w:rsidR="004254B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информацию, используя справочники и словари;</w:t>
      </w:r>
    </w:p>
    <w:p w:rsidR="004254BC" w:rsidRDefault="00C2776E" w:rsidP="004254B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достоверную и недостоверную</w:t>
      </w:r>
      <w:r w:rsidR="004254B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информацию о языковых единицах самостоятельно</w:t>
      </w:r>
      <w:r w:rsidR="004254B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или на основании предложенного учителем способа</w:t>
      </w:r>
      <w:r w:rsidR="004254B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её проверки;</w:t>
      </w:r>
    </w:p>
    <w:p w:rsidR="004254BC" w:rsidRDefault="00C2776E" w:rsidP="004254B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соблюдать с помощью взрослых (педагогических</w:t>
      </w:r>
      <w:r w:rsidR="004254B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работников, родителей (законных представителей)</w:t>
      </w:r>
      <w:r w:rsidR="004254B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несовершеннолетних обучающихся) элементарные</w:t>
      </w:r>
      <w:r w:rsidR="004254B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правила информационной безопасности при поиске</w:t>
      </w:r>
      <w:r w:rsidR="004254B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 в сети Интернет;</w:t>
      </w:r>
    </w:p>
    <w:p w:rsidR="004254BC" w:rsidRDefault="00C2776E" w:rsidP="004254B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самостоятельно создавать схемы, таблицы для</w:t>
      </w:r>
      <w:r w:rsidR="004254B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представления информации.</w:t>
      </w:r>
    </w:p>
    <w:p w:rsidR="004254BC" w:rsidRDefault="00C2776E" w:rsidP="004254BC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Коммуникативные универсальные учебные действия:</w:t>
      </w:r>
    </w:p>
    <w:p w:rsidR="00C2776E" w:rsidRDefault="00C2776E" w:rsidP="004254B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Общение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4254BC" w:rsidRDefault="004254BC" w:rsidP="004254B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воспринимать</w:t>
      </w:r>
      <w:r w:rsidR="005D4AB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и формулировать суждения, выбирать адекватные языковые средства для </w:t>
      </w:r>
      <w:r w:rsidR="005D4AB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выражения эмоций в соответствии с целями и</w:t>
      </w:r>
      <w:r w:rsidR="005D4AB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условиями</w:t>
      </w:r>
      <w:r w:rsidR="007D1D5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общения в знакомой среде;</w:t>
      </w:r>
    </w:p>
    <w:p w:rsidR="00D4221D" w:rsidRDefault="007D1D54" w:rsidP="00D4221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строить устное высказывание при обосновании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правильности</w:t>
      </w:r>
      <w:r w:rsidR="000A3B7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написания, при обобщении результатов наблюдения за орфографическим материалом</w:t>
      </w:r>
      <w:r w:rsidR="00D4221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;</w:t>
      </w:r>
    </w:p>
    <w:p w:rsidR="00D4221D" w:rsidRDefault="00C2776E" w:rsidP="00D4221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создавать устные и письменные тексты (описание,</w:t>
      </w:r>
      <w:r w:rsidR="00D4221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рассуждение, повествование);</w:t>
      </w:r>
    </w:p>
    <w:p w:rsidR="00D4221D" w:rsidRDefault="00C2776E" w:rsidP="00D4221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готовить небольшие публичные выступления;</w:t>
      </w:r>
    </w:p>
    <w:p w:rsidR="00D4221D" w:rsidRDefault="00C2776E" w:rsidP="00D4221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подбирать иллюстративный материал (рисунки,</w:t>
      </w:r>
      <w:r w:rsidR="00D4221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фото, плакаты) к тексту выступления.</w:t>
      </w:r>
    </w:p>
    <w:p w:rsidR="00D4221D" w:rsidRDefault="00C2776E" w:rsidP="00D4221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Регулятивные универсальные учебные действия:</w:t>
      </w:r>
    </w:p>
    <w:p w:rsidR="00D4221D" w:rsidRDefault="00C2776E" w:rsidP="00D4221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Самоорганизация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D4221D" w:rsidRDefault="00C2776E" w:rsidP="00D4221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самостоятельно планировать действия по решению</w:t>
      </w:r>
      <w:r w:rsidR="00D4221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учебной задачи для получения результата;</w:t>
      </w:r>
    </w:p>
    <w:p w:rsidR="00D4221D" w:rsidRDefault="00C2776E" w:rsidP="00D4221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выстраивать последовательность выбранных</w:t>
      </w:r>
      <w:r w:rsidR="00D4221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действий; предвидеть трудности и возможные</w:t>
      </w:r>
      <w:r w:rsidR="00D4221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ошибки.</w:t>
      </w:r>
    </w:p>
    <w:p w:rsidR="00D4221D" w:rsidRDefault="00C2776E" w:rsidP="00D4221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Самоконтроль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D4221D" w:rsidRDefault="00C2776E" w:rsidP="00D4221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контролировать процесс и результат выполнения</w:t>
      </w:r>
      <w:r w:rsidR="00D4221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задания, корректировать учебные действия для</w:t>
      </w:r>
      <w:r w:rsidR="00D4221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преодоления ошибок;</w:t>
      </w:r>
    </w:p>
    <w:p w:rsidR="00D4221D" w:rsidRDefault="00C2776E" w:rsidP="00D422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ошибки в своей и чужих работах,</w:t>
      </w:r>
      <w:r w:rsidR="00D4221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устанавливать их причины;</w:t>
      </w:r>
    </w:p>
    <w:p w:rsidR="00D4221D" w:rsidRDefault="00C2776E" w:rsidP="00D4221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оценивать по предложенным критериям общий</w:t>
      </w:r>
      <w:r w:rsidR="00D4221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 деятельности и свой вклад в неё;</w:t>
      </w:r>
    </w:p>
    <w:p w:rsidR="00D4221D" w:rsidRDefault="00C2776E" w:rsidP="00D4221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адекватно принимать оценку своей работы.</w:t>
      </w:r>
    </w:p>
    <w:p w:rsidR="00C2776E" w:rsidRDefault="00C2776E" w:rsidP="00D4221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Совместная деятельность:</w:t>
      </w:r>
    </w:p>
    <w:p w:rsidR="00D4221D" w:rsidRDefault="00D4221D" w:rsidP="00D4221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принимать</w:t>
      </w:r>
      <w:r w:rsidR="004B0A6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цель совместной деятельности, </w:t>
      </w:r>
      <w:r w:rsidR="004B0A6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коллективно строить действия по её достижению:</w:t>
      </w:r>
      <w:r w:rsidR="004B0A6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распределять роли, </w:t>
      </w:r>
      <w:r w:rsidR="009E301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договариваться, обсуждать процесс и результат совместной работы;</w:t>
      </w:r>
    </w:p>
    <w:p w:rsidR="00C867A8" w:rsidRDefault="009E301A" w:rsidP="00C867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проявлять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867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готовность руководить, выполнять поручения,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подчиняться;</w:t>
      </w:r>
      <w:r w:rsidR="00C867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C867A8" w:rsidRDefault="00C2776E" w:rsidP="00C867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ответственно выполнять свою часть работы;</w:t>
      </w:r>
    </w:p>
    <w:p w:rsidR="00C867A8" w:rsidRDefault="00C2776E" w:rsidP="00C867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оценивать свой вклад в общий результат;</w:t>
      </w:r>
    </w:p>
    <w:p w:rsidR="00C867A8" w:rsidRDefault="00C2776E" w:rsidP="00C867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совместные проектные задания с опорой</w:t>
      </w:r>
      <w:r w:rsidR="00C867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предложенные образцы, планы, идеи.</w:t>
      </w:r>
    </w:p>
    <w:p w:rsidR="00C867A8" w:rsidRDefault="00C867A8" w:rsidP="00C867A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C867A8" w:rsidRDefault="00C867A8" w:rsidP="00C867A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C867A8" w:rsidRDefault="00C867A8" w:rsidP="00C867A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C867A8" w:rsidRDefault="00C867A8" w:rsidP="00C867A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C867A8" w:rsidRDefault="00C867A8" w:rsidP="00C867A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C867A8" w:rsidRDefault="00C867A8" w:rsidP="00C867A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C867A8" w:rsidRDefault="00C867A8" w:rsidP="00C867A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C867A8" w:rsidRDefault="00C867A8" w:rsidP="00C867A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C867A8" w:rsidRDefault="00C867A8" w:rsidP="00C867A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C867A8" w:rsidRDefault="00C867A8" w:rsidP="00C867A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C867A8" w:rsidRDefault="00C867A8" w:rsidP="00C867A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C867A8" w:rsidRDefault="00C867A8" w:rsidP="00C867A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C867A8" w:rsidRDefault="00C867A8" w:rsidP="00C867A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C867A8" w:rsidRDefault="00C867A8" w:rsidP="00C867A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C867A8" w:rsidRDefault="00C867A8" w:rsidP="00C867A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C867A8" w:rsidRDefault="00C867A8" w:rsidP="00C867A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C867A8" w:rsidRDefault="00C867A8" w:rsidP="00C867A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C867A8" w:rsidRDefault="00C867A8" w:rsidP="00C867A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C867A8" w:rsidRDefault="00C867A8" w:rsidP="00C867A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C867A8" w:rsidRDefault="00C867A8" w:rsidP="00C867A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C867A8" w:rsidRDefault="00C867A8" w:rsidP="00C867A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C867A8" w:rsidRDefault="00C867A8" w:rsidP="00C867A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C867A8" w:rsidRDefault="00C867A8" w:rsidP="00C867A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C867A8" w:rsidRDefault="00C867A8" w:rsidP="00C867A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C867A8" w:rsidRDefault="00C867A8" w:rsidP="00C867A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C867A8" w:rsidRDefault="00C867A8" w:rsidP="00C867A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C867A8" w:rsidRDefault="00C2776E" w:rsidP="00C867A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ПЛАНИРУЕМЫЕ РЕЗУЛЬТАТЫ ОСВОЕНИЯ</w:t>
      </w:r>
    </w:p>
    <w:p w:rsidR="00CB19DB" w:rsidRDefault="00C2776E" w:rsidP="00C867A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 xml:space="preserve">ПРОГРАММЫ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УЧЕБНОГО ПРЕДМЕТА «РУССКИЙ</w:t>
      </w:r>
      <w:r w:rsidR="00CB19DB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ЯЗЫК»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НА УРОВНЕ НАЧАЛЬНОГО ОБЩЕГО ОБРАЗОВАНИЯ</w:t>
      </w:r>
      <w:r w:rsidR="00CB19DB"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Л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ИЧНОСТНЫЕ РЕЗУЛЬТАТЫ</w:t>
      </w:r>
      <w:r w:rsidR="00CB19DB"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  <w:t xml:space="preserve"> </w:t>
      </w:r>
    </w:p>
    <w:p w:rsidR="00CB19DB" w:rsidRDefault="00C2776E" w:rsidP="00C867A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результате изучения предмета «Русский язык» в</w:t>
      </w:r>
      <w:r w:rsidR="00CB19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начальной школе у обучающегося будут сформированы</w:t>
      </w:r>
      <w:r w:rsidR="00CB19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следующие личностные новообразования</w:t>
      </w:r>
      <w:r w:rsidR="00CB19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гражданско-патриотического воспитания:</w:t>
      </w:r>
    </w:p>
    <w:p w:rsidR="00CB19DB" w:rsidRDefault="00C2776E" w:rsidP="00C867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становление ценностного отношения к своей</w:t>
      </w:r>
      <w:r w:rsidR="00CB19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Родине — России, в том числе через изучение</w:t>
      </w:r>
      <w:r w:rsidR="00CB19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русского языка, отражающего историю и культуру</w:t>
      </w:r>
      <w:r w:rsidR="00CB19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страны;</w:t>
      </w:r>
    </w:p>
    <w:p w:rsidR="00C2776E" w:rsidRDefault="00C2776E" w:rsidP="00C867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осознание своей этнокультурной и российской</w:t>
      </w:r>
      <w:r w:rsidR="00F5492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гражданской идентичности, понимание роли русского языка </w:t>
      </w:r>
      <w:r w:rsidR="00F54922">
        <w:rPr>
          <w:rFonts w:ascii="TimesNewRomanPSMT" w:eastAsia="Times New Roman" w:hAnsi="TimesNewRomanPSMT" w:cs="Times New Roman" w:hint="eastAsia"/>
          <w:color w:val="000000"/>
          <w:sz w:val="24"/>
          <w:lang w:eastAsia="ru-RU"/>
        </w:rPr>
        <w:t>кА</w:t>
      </w:r>
      <w:r w:rsidR="00F5492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государственного языка </w:t>
      </w:r>
      <w:r w:rsidR="00115B1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Российской Федерации и языка межнационального</w:t>
      </w:r>
      <w:r w:rsidR="00115B1A" w:rsidRPr="00115B1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115B1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общения народов России;</w:t>
      </w:r>
    </w:p>
    <w:p w:rsidR="00115B1A" w:rsidRDefault="00115B1A" w:rsidP="00115B1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сопричастность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к прошлому, настоящему и 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будущему своей страны и родного края, в том числе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через обсуждение ситуаций при работе с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художественными произведениями;</w:t>
      </w:r>
    </w:p>
    <w:p w:rsidR="00115B1A" w:rsidRDefault="00C2776E" w:rsidP="00115B1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уважение к своему и другим народам, формируемое</w:t>
      </w:r>
      <w:r w:rsidR="00115B1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том числе на основе примеров из художественных</w:t>
      </w:r>
      <w:r w:rsidR="00115B1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произведений;</w:t>
      </w:r>
    </w:p>
    <w:p w:rsidR="00115B1A" w:rsidRDefault="00C2776E" w:rsidP="00115B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первоначальные представления о человеке как</w:t>
      </w:r>
      <w:r w:rsidR="00115B1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члене общества, о правах и ответственности,</w:t>
      </w:r>
      <w:r w:rsidR="00115B1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уважении и достоинстве человека, о нравственноэтических нормах поведения и правилах</w:t>
      </w:r>
      <w:r w:rsidR="00115B1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межличностных отношений, в том числе</w:t>
      </w:r>
      <w:r w:rsidR="00115B1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отражённых в художественных произведениях;</w:t>
      </w:r>
      <w:r w:rsidR="00115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42CFD" w:rsidRDefault="00C2776E" w:rsidP="00115B1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духовно-нравственного воспитания:</w:t>
      </w:r>
    </w:p>
    <w:p w:rsidR="00342CFD" w:rsidRDefault="00C2776E" w:rsidP="00115B1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признание индивидуальности каждого человека с</w:t>
      </w:r>
      <w:r w:rsidR="00342C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опорой на собственный жизненный и читательский</w:t>
      </w:r>
      <w:r w:rsidR="00342C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опыт;</w:t>
      </w:r>
    </w:p>
    <w:p w:rsidR="00342CFD" w:rsidRDefault="00C2776E" w:rsidP="00115B1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проявление сопереживания, уважения и</w:t>
      </w:r>
      <w:r w:rsidR="00342C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доброжелательности, в том числе с использованием</w:t>
      </w:r>
      <w:r w:rsidR="00342C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адекватных языковых средств для выражения</w:t>
      </w:r>
      <w:r w:rsidR="00342C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своего состояния и чувств;</w:t>
      </w:r>
    </w:p>
    <w:p w:rsidR="00C2776E" w:rsidRDefault="00C2776E" w:rsidP="00115B1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неприятие любых форм поведения, направленных</w:t>
      </w:r>
      <w:r w:rsidR="00342C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причинение физического и морального вреда</w:t>
      </w:r>
      <w:r w:rsidR="00342CF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другим людям (в том числе связанного с </w:t>
      </w:r>
      <w:r w:rsidR="000A74B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использованием недопустимых средств языка);</w:t>
      </w:r>
    </w:p>
    <w:p w:rsidR="000A74BB" w:rsidRDefault="000A74BB" w:rsidP="00115B1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эстетического воспитания:</w:t>
      </w:r>
    </w:p>
    <w:p w:rsidR="00527DF6" w:rsidRDefault="000A74BB" w:rsidP="00527DF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уважительное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отношение </w:t>
      </w:r>
      <w:r w:rsidR="004C0FC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интерес к художественной культуре, восприимчивость к разным видам искусства</w:t>
      </w:r>
      <w:r w:rsidR="00527DF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, традициям и творчеству своего и других народов;</w:t>
      </w:r>
    </w:p>
    <w:p w:rsidR="00EF6624" w:rsidRPr="00527DF6" w:rsidRDefault="00C2776E" w:rsidP="00527DF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стремление к самовыражению в разных видах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художественной деятельности, в том числе в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искусстве слова; осознание важности русского</w:t>
      </w:r>
      <w:r w:rsidR="00EF66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языка как средства общения и самовыражения;</w:t>
      </w:r>
    </w:p>
    <w:p w:rsidR="00527DF6" w:rsidRDefault="00C2776E" w:rsidP="00527DF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физического воспитания, формирования культуры</w:t>
      </w:r>
      <w:r w:rsidR="00527DF6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здоровья и эмоционального благополучия:</w:t>
      </w:r>
      <w:r w:rsidR="00527DF6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527DF6" w:rsidRDefault="00C2776E" w:rsidP="00527DF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соблюдение правил здорового и безопасного (для</w:t>
      </w:r>
      <w:r w:rsidR="00527D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себя и других людей) образа жизни в окружающей</w:t>
      </w:r>
      <w:r w:rsidR="00527D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среде (в том числе информационной) при поиске</w:t>
      </w:r>
      <w:r w:rsidR="00527D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дополнительной информации в процессе языкового</w:t>
      </w:r>
      <w:r w:rsidR="00527D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образования;</w:t>
      </w:r>
    </w:p>
    <w:p w:rsidR="00527DF6" w:rsidRDefault="00C2776E" w:rsidP="00527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бережное отношение к физическому и</w:t>
      </w:r>
      <w:r w:rsidR="00527D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психическому здоровью, проявляющееся в выборе</w:t>
      </w:r>
      <w:r w:rsidR="00527D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приемлемых способов речевого самовыражения и</w:t>
      </w:r>
      <w:r w:rsidR="00527D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соблюдении норм речевого этикета и правил</w:t>
      </w:r>
      <w:r w:rsidR="00527D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общения;</w:t>
      </w:r>
      <w:r w:rsidR="00527D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27DF6" w:rsidRDefault="00C2776E" w:rsidP="00527DF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трудового воспитания:</w:t>
      </w:r>
    </w:p>
    <w:p w:rsidR="00527DF6" w:rsidRDefault="00C2776E" w:rsidP="00527DF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осознание ценности труда в жизни человека и</w:t>
      </w:r>
      <w:r w:rsidR="00527D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общества (в том числе благодаря примерам из</w:t>
      </w:r>
      <w:r w:rsidR="00527D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художественных произведений), ответственное</w:t>
      </w:r>
      <w:r w:rsidR="00527D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потребление и бережное отношение к результатам</w:t>
      </w:r>
      <w:r w:rsidR="00527D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труда, навыки участия в различных видах трудовой</w:t>
      </w:r>
      <w:r w:rsidR="00527D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деятельности, интерес к различным профессиям,</w:t>
      </w:r>
      <w:r w:rsidR="00527D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возн</w:t>
      </w:r>
      <w:r w:rsidR="00527DF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икающий при обсуждении примеров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</w:t>
      </w:r>
      <w:r w:rsidR="00527D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художественных произведений;</w:t>
      </w:r>
    </w:p>
    <w:p w:rsidR="00527DF6" w:rsidRDefault="00C2776E" w:rsidP="00527DF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экологического воспитания:</w:t>
      </w:r>
    </w:p>
    <w:p w:rsidR="00527DF6" w:rsidRDefault="00C2776E" w:rsidP="00527DF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бережное отношение к природе, формируемое в</w:t>
      </w:r>
      <w:r w:rsidR="00527D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процессе работы с текстами;</w:t>
      </w:r>
    </w:p>
    <w:p w:rsidR="00527DF6" w:rsidRDefault="00C2776E" w:rsidP="00527DF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неприятие действий, приносящих ей вред;</w:t>
      </w:r>
    </w:p>
    <w:p w:rsidR="00527DF6" w:rsidRDefault="00C2776E" w:rsidP="00527DF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ценности научного познания:</w:t>
      </w:r>
    </w:p>
    <w:p w:rsidR="00527DF6" w:rsidRDefault="00C2776E" w:rsidP="00527DF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первоначальные представления о научной картине</w:t>
      </w:r>
      <w:r w:rsidR="00527D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мира (в том числе первоначальные представления о</w:t>
      </w:r>
      <w:r w:rsidR="00527D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системе языка как одной из составляющих</w:t>
      </w:r>
      <w:r w:rsidR="00527D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целостной научной картины мира);</w:t>
      </w:r>
      <w:r w:rsidR="00527D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527DF6" w:rsidRDefault="00C2776E" w:rsidP="00527DF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познавательные интересы, активность,</w:t>
      </w:r>
      <w:r w:rsidR="00527D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инициативность, любознательность 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самостоятельность в познании, в том числе</w:t>
      </w:r>
      <w:r w:rsidR="00527D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познавательный интерес к изучению русского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языка, активность и самостоятельность в его</w:t>
      </w:r>
      <w:r w:rsidR="00527D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познании.</w:t>
      </w:r>
    </w:p>
    <w:p w:rsidR="00C2776E" w:rsidRDefault="00C2776E" w:rsidP="00527DF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ЕТАПРЕДМЕТНЫЕ РЕЗУЛЬТАТЫ</w:t>
      </w:r>
    </w:p>
    <w:p w:rsidR="001E753B" w:rsidRDefault="002A6821" w:rsidP="001E753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результате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715DF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изучения предмета </w:t>
      </w:r>
      <w:r w:rsidR="00715DF9">
        <w:rPr>
          <w:rFonts w:ascii="TimesNewRomanPSMT" w:eastAsia="Times New Roman" w:hAnsi="TimesNewRomanPSMT" w:cs="Times New Roman" w:hint="eastAsia"/>
          <w:color w:val="000000"/>
          <w:sz w:val="24"/>
          <w:lang w:eastAsia="ru-RU"/>
        </w:rPr>
        <w:t>«</w:t>
      </w:r>
      <w:r w:rsidR="00715DF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Русский язык</w:t>
      </w:r>
      <w:r w:rsidR="00715DF9">
        <w:rPr>
          <w:rFonts w:ascii="TimesNewRomanPSMT" w:eastAsia="Times New Roman" w:hAnsi="TimesNewRomanPSMT" w:cs="Times New Roman" w:hint="eastAsia"/>
          <w:color w:val="000000"/>
          <w:sz w:val="24"/>
          <w:lang w:eastAsia="ru-RU"/>
        </w:rPr>
        <w:t>»</w:t>
      </w:r>
      <w:r w:rsidR="00715DF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в начальной школе у обучающегося будут </w:t>
      </w:r>
      <w:r w:rsidR="001E753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сформированы следующие </w:t>
      </w:r>
      <w:r w:rsidR="001E753B"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познавательные</w:t>
      </w:r>
      <w:r w:rsidR="001E753B" w:rsidRPr="001E753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1E753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универсальные</w:t>
      </w:r>
      <w:r w:rsidR="001E753B" w:rsidRPr="001E753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1E753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учебные</w:t>
      </w:r>
      <w:r w:rsidR="001E753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1E753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действия.</w:t>
      </w:r>
    </w:p>
    <w:p w:rsidR="001E753B" w:rsidRDefault="001E753B" w:rsidP="001E753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Базовые логические действия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1E753B" w:rsidRDefault="001E753B" w:rsidP="001E753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 различные языковые единицы (звуки,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слова, </w:t>
      </w:r>
      <w:r w:rsidR="002D3A8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предложения, тексты), устанавливать основания для сравнения для сравнения языковых единиц </w:t>
      </w:r>
      <w:r w:rsidR="002D3A87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(частеречная</w:t>
      </w:r>
      <w:r w:rsidR="002D3A8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D60E0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принадлежность, грамматический признак, лексическое значение и др.);</w:t>
      </w:r>
      <w:r w:rsidR="008D6B99" w:rsidRPr="008D6B9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D6B9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устанавливать аналогии языковых единиц;</w:t>
      </w:r>
    </w:p>
    <w:p w:rsidR="008D6B99" w:rsidRDefault="008D6B99" w:rsidP="00B3764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объединять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объекты (языковые единицы) по определённому признаку;</w:t>
      </w:r>
    </w:p>
    <w:p w:rsidR="00BC6A5A" w:rsidRDefault="00B3764D" w:rsidP="00FD39A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существенный</w:t>
      </w:r>
      <w:r w:rsidRPr="00B3764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признак</w:t>
      </w:r>
      <w:r w:rsidR="00FD39A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для 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классификации </w:t>
      </w:r>
      <w:r w:rsidR="00BC6A5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языковых единиц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(звуков, частей</w:t>
      </w:r>
      <w:r w:rsidR="00BC6A5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речи, предложений, текстов); классифицировать</w:t>
      </w:r>
      <w:r w:rsidR="00BC6A5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языковые единицы;</w:t>
      </w:r>
    </w:p>
    <w:p w:rsidR="00BC6A5A" w:rsidRDefault="00C2776E" w:rsidP="00FD39A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в языковом материале закономерности и</w:t>
      </w:r>
      <w:r w:rsidR="00BC6A5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противоречия на основе предложенного учителем</w:t>
      </w:r>
      <w:r w:rsidR="00BC6A5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алгоритма наблюдения; анализировать алгоритм</w:t>
      </w:r>
      <w:r w:rsidR="00BC6A5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действий при работе с языковыми единицами,</w:t>
      </w:r>
      <w:r w:rsidR="00BC6A5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самостоятельно выделять учебные операции при</w:t>
      </w:r>
      <w:r w:rsidR="00BC6A5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анализе языковых единиц;</w:t>
      </w:r>
    </w:p>
    <w:p w:rsidR="00C2776E" w:rsidRDefault="00C2776E" w:rsidP="00FD39A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выявлять недостаток информации для решения</w:t>
      </w:r>
      <w:r w:rsidR="00BC6A5A" w:rsidRPr="00BC6A5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BC6A5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учебной</w:t>
      </w:r>
      <w:r w:rsidR="00BC6A5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и практической и </w:t>
      </w:r>
      <w:r w:rsidR="008D133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практической задача на основе предложенного</w:t>
      </w:r>
      <w:r w:rsidR="004D6D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алгоритма, </w:t>
      </w:r>
      <w:r w:rsidR="004D6DA8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формулировать запрос</w:t>
      </w:r>
      <w:r w:rsidR="004D6D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4D6DA8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дополнительную информацию;</w:t>
      </w:r>
    </w:p>
    <w:p w:rsidR="001465B2" w:rsidRDefault="004D6DA8" w:rsidP="001465B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устанавливать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причинно-следственные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1465B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связи в 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ситуациях наблюдения за языковым материалом,</w:t>
      </w:r>
      <w:r w:rsidR="001465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делать выводы.</w:t>
      </w:r>
    </w:p>
    <w:p w:rsidR="00C2776E" w:rsidRDefault="00C2776E" w:rsidP="001465B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Базовые исследовательские действия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1465B2" w:rsidRDefault="001465B2" w:rsidP="001465B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помощью учителя формировать цель,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планировать изменения языкового объекта, речевой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ситуации;</w:t>
      </w:r>
    </w:p>
    <w:p w:rsidR="00DF713B" w:rsidRDefault="001465B2" w:rsidP="00DF713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</w:t>
      </w:r>
      <w:r w:rsidR="00DF713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несколько вариантов выполнения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задания, выбирать наиболее подходящий (на основе</w:t>
      </w:r>
      <w:r w:rsidR="00DF713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предложенных критериев);</w:t>
      </w:r>
    </w:p>
    <w:p w:rsidR="00DF713B" w:rsidRDefault="00C2776E" w:rsidP="00DF71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проводить по предложенному плану несложное</w:t>
      </w:r>
      <w:r w:rsidR="00DF713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лингвистическое мини-исследование, выполнять по</w:t>
      </w:r>
      <w:r w:rsidR="00DF713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предложенному плану проектное задание;</w:t>
      </w:r>
    </w:p>
    <w:p w:rsidR="00DF713B" w:rsidRDefault="00C2776E" w:rsidP="00DF713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формулировать выводы и подкреплять их</w:t>
      </w:r>
      <w:r w:rsidR="00DF713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доказательствами на основе результатов</w:t>
      </w:r>
      <w:r w:rsidR="00DF713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проведённого наблюдения за языковым</w:t>
      </w:r>
      <w:r w:rsidR="00DF713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материалом (классификации, сравнения,</w:t>
      </w:r>
      <w:r w:rsidR="00DF713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исследования); формулировать с помощью учителя</w:t>
      </w:r>
      <w:r w:rsidR="00DF713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вопросы в процессе анализа предложенного</w:t>
      </w:r>
      <w:r w:rsidR="00DF713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языкового материала;</w:t>
      </w:r>
    </w:p>
    <w:p w:rsidR="00DF713B" w:rsidRDefault="00C2776E" w:rsidP="00DF713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прогнозировать возможное развитие процессов,</w:t>
      </w:r>
      <w:r w:rsidR="00DF713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событий и их последствия в аналогичных или</w:t>
      </w:r>
      <w:r w:rsidR="00DF713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сходных ситуациях.</w:t>
      </w:r>
    </w:p>
    <w:p w:rsidR="00E34533" w:rsidRDefault="00C2776E" w:rsidP="00E3453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Работа с информацией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E34533" w:rsidRDefault="00E34533" w:rsidP="00E3453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выбирать 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источник 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получения 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информации: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нужный словарь для получения запрашиваемой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информации, для уточнения;</w:t>
      </w:r>
    </w:p>
    <w:p w:rsidR="00E34533" w:rsidRDefault="00E34533" w:rsidP="00E3453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согласно 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заданному алгоритму находить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представленную в явном виде информацию в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предложенном 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справочниках;</w:t>
      </w:r>
    </w:p>
    <w:p w:rsidR="007628A6" w:rsidRDefault="00E34533" w:rsidP="007628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источнике: в словарях,</w:t>
      </w:r>
      <w:r w:rsidRPr="00E3453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достоверную</w:t>
      </w:r>
      <w:r w:rsidR="0064008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и недостоверную 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информацию самостоятельно или на основании</w:t>
      </w:r>
      <w:r w:rsidR="0064008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предложенного учителем способа её проверки</w:t>
      </w:r>
      <w:r w:rsidR="0064008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(обращаясь к словарям, справочникам, учебнику);</w:t>
      </w:r>
    </w:p>
    <w:p w:rsidR="007628A6" w:rsidRDefault="00C2776E" w:rsidP="007628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соблюдать с помощью взрослых (педагогических</w:t>
      </w:r>
      <w:r w:rsidR="0064008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работников, родителей, законных представителей)</w:t>
      </w:r>
      <w:r w:rsidR="0064008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правила информационной безопасности при поиске</w:t>
      </w:r>
      <w:r w:rsidR="0064008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64008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 xml:space="preserve">информации </w:t>
      </w:r>
      <w:r w:rsidR="006400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4008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 </w:t>
      </w:r>
      <w:r w:rsidR="007628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64008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Интернете</w:t>
      </w:r>
      <w:r w:rsidR="006400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4008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(информации о написании и произношении слова, о</w:t>
      </w:r>
      <w:r w:rsidR="007628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7628A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значении </w:t>
      </w:r>
      <w:r w:rsidR="007628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7628A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слова, </w:t>
      </w:r>
      <w:r w:rsidR="007628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7628A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 </w:t>
      </w:r>
      <w:r w:rsidR="007628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7628A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происхождении слова, </w:t>
      </w:r>
      <w:r w:rsidR="007628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</w:t>
      </w:r>
      <w:r w:rsidR="007628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7628A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синонимах слова);</w:t>
      </w:r>
    </w:p>
    <w:p w:rsidR="007628A6" w:rsidRDefault="007628A6" w:rsidP="007628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анализировать и создавать текстовую, видео-,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графическую, 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звуковую информацию в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 учебной задачей;</w:t>
      </w:r>
    </w:p>
    <w:p w:rsidR="007628A6" w:rsidRDefault="00C2776E" w:rsidP="007628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лингвистическую информацию,</w:t>
      </w:r>
      <w:r w:rsidR="007628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зафиксированную в виде таблиц, схем;</w:t>
      </w:r>
      <w:r w:rsidR="007628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самостоятельно создавать схемы, таблицы для</w:t>
      </w:r>
      <w:r w:rsidR="007628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представления лингвистической информации.</w:t>
      </w:r>
    </w:p>
    <w:p w:rsidR="007628A6" w:rsidRDefault="00C2776E" w:rsidP="007628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 концу обучения в начальной школе у обучающегося</w:t>
      </w:r>
      <w:r w:rsidR="007628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формируются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коммуникативные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универсальные учебные</w:t>
      </w:r>
      <w:r w:rsidR="007628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действия.</w:t>
      </w:r>
    </w:p>
    <w:p w:rsidR="007628A6" w:rsidRDefault="00C2776E" w:rsidP="007628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Общение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7628A6" w:rsidRDefault="00C2776E" w:rsidP="007628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воспринимать и формулировать суждения,</w:t>
      </w:r>
      <w:r w:rsidR="007628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выражать эмоции в соответствии с целями и</w:t>
      </w:r>
      <w:r w:rsidR="007628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условиями общения в знакомой среде;</w:t>
      </w:r>
      <w:r w:rsidR="007628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7628A6" w:rsidRDefault="00C2776E" w:rsidP="007628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проявлять уважительное отношение к собеседнику,</w:t>
      </w:r>
      <w:r w:rsidR="007628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правила ведения диалоги и дискуссии;</w:t>
      </w:r>
    </w:p>
    <w:p w:rsidR="007628A6" w:rsidRDefault="00C2776E" w:rsidP="007628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признавать возможность существования разных</w:t>
      </w:r>
      <w:r w:rsidR="007628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точек зрения;</w:t>
      </w:r>
    </w:p>
    <w:p w:rsidR="007628A6" w:rsidRDefault="00C2776E" w:rsidP="007628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корректно и аргументированно высказывать своё</w:t>
      </w:r>
      <w:r w:rsidR="007628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мнение;</w:t>
      </w:r>
    </w:p>
    <w:p w:rsidR="007628A6" w:rsidRDefault="00C2776E" w:rsidP="007628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строить речевое высказывание в соответствии с</w:t>
      </w:r>
      <w:r w:rsidR="007628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поставленной задачей;</w:t>
      </w:r>
    </w:p>
    <w:p w:rsidR="007628A6" w:rsidRDefault="00C2776E" w:rsidP="007628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создавать устные и письменные тексты (описание,</w:t>
      </w:r>
      <w:r w:rsidR="007628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рассуждение, повествование) в соответствии с</w:t>
      </w:r>
      <w:r w:rsidR="007628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речевой ситуацией;</w:t>
      </w:r>
    </w:p>
    <w:p w:rsidR="00A762B2" w:rsidRDefault="00C2776E" w:rsidP="00A762B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готовить небольшие публичные выступления о</w:t>
      </w:r>
      <w:r w:rsidR="007628A6" w:rsidRPr="007628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7628A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результатах </w:t>
      </w:r>
      <w:r w:rsidR="007628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7628A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парной и групповой</w:t>
      </w:r>
      <w:r w:rsidR="00A762B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7628A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работы, </w:t>
      </w:r>
      <w:r w:rsidR="00762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28A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</w:t>
      </w:r>
      <w:r w:rsidR="00762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28A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результатах </w:t>
      </w:r>
      <w:r w:rsidR="00762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28A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наблюдения, </w:t>
      </w:r>
      <w:r w:rsidR="00762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28A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выполненного мини</w:t>
      </w:r>
      <w:r w:rsidR="00762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28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исследования, проектного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задания;</w:t>
      </w:r>
      <w:r w:rsidR="007628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A762B2" w:rsidRDefault="00C2776E" w:rsidP="00A762B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подбирать иллюстративный материал (рисунки,</w:t>
      </w:r>
      <w:r w:rsidR="00A76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фото, плакаты) к тексту выступления.</w:t>
      </w:r>
    </w:p>
    <w:p w:rsidR="00A762B2" w:rsidRDefault="00C2776E" w:rsidP="00A76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 концу обучения в начальной школе у обучающегося</w:t>
      </w:r>
      <w:r w:rsidR="00A76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формируются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регулятивные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универсальные учебные</w:t>
      </w:r>
      <w:r w:rsidR="00A76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действия.</w:t>
      </w:r>
    </w:p>
    <w:p w:rsidR="00A762B2" w:rsidRDefault="00C2776E" w:rsidP="00A762B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Самоорганизация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A762B2" w:rsidRDefault="00C2776E" w:rsidP="00A762B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планировать действия по решению учебной задачи</w:t>
      </w:r>
      <w:r w:rsidR="00A76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получения результата;</w:t>
      </w:r>
    </w:p>
    <w:p w:rsidR="00A762B2" w:rsidRDefault="00C2776E" w:rsidP="00A762B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выстраивать последовательность выбранных</w:t>
      </w:r>
      <w:r w:rsidR="00A76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действий.</w:t>
      </w:r>
    </w:p>
    <w:p w:rsidR="00A762B2" w:rsidRDefault="00C2776E" w:rsidP="00A762B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Самоконтроль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A762B2" w:rsidRDefault="00C2776E" w:rsidP="00A762B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устанавливать причины успеха/неудач учебной</w:t>
      </w:r>
      <w:r w:rsidR="00A76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деятельности;</w:t>
      </w:r>
    </w:p>
    <w:p w:rsidR="00A762B2" w:rsidRDefault="00C2776E" w:rsidP="00A762B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корректировать свои учебные действия для</w:t>
      </w:r>
      <w:r w:rsidR="00A76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преодоления речевых и орфографических ошибок;</w:t>
      </w:r>
      <w:r w:rsidR="00A76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A762B2" w:rsidRDefault="00C2776E" w:rsidP="00A762B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соотносить результат деятельности с поставленной</w:t>
      </w:r>
      <w:r w:rsidR="00A76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учебной задачей по выделению, характеристике,</w:t>
      </w:r>
      <w:r w:rsidR="00A76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использованию языковых единиц;</w:t>
      </w:r>
    </w:p>
    <w:p w:rsidR="00A762B2" w:rsidRDefault="00C2776E" w:rsidP="00A762B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ошибку, допущенную при работе с</w:t>
      </w:r>
      <w:r w:rsidR="00A76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языковым материалом, находить орфографическую</w:t>
      </w:r>
      <w:r w:rsidR="00A76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пунктуационную ошибку;</w:t>
      </w:r>
    </w:p>
    <w:p w:rsidR="007A5EE3" w:rsidRDefault="00A762B2" w:rsidP="007A5E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 результаты своей деятельности 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одноклассников,</w:t>
      </w:r>
      <w:r w:rsidR="007A5EE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объективно</w:t>
      </w:r>
      <w:r w:rsidR="007A5EE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оценивать их по предложенным критериям.</w:t>
      </w:r>
    </w:p>
    <w:p w:rsidR="007A5EE3" w:rsidRDefault="00C2776E" w:rsidP="007A5EE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Совместная деятельность:</w:t>
      </w:r>
    </w:p>
    <w:p w:rsidR="007A5EE3" w:rsidRDefault="00C2776E" w:rsidP="007A5EE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формулировать краткосрочные и долгосрочные</w:t>
      </w:r>
      <w:r w:rsidR="007A5EE3" w:rsidRPr="007A5EE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7A5EE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цели (индивидуальные с учётом участия в</w:t>
      </w:r>
      <w:r w:rsidR="007A5EE3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A5EE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коллективных задачах) в стандартной (типовой)</w:t>
      </w:r>
      <w:r w:rsidR="007A5EE3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A5EE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ситуации на основе предложенного учителем</w:t>
      </w:r>
      <w:r w:rsidR="007A5EE3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A5EE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формата планирования, распределения</w:t>
      </w:r>
      <w:r w:rsidR="007A5EE3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A5EE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промежуточных шагов и </w:t>
      </w:r>
      <w:r w:rsidR="007A5EE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сроков;</w:t>
      </w:r>
    </w:p>
    <w:p w:rsidR="007A5EE3" w:rsidRDefault="007A5EE3" w:rsidP="007A5E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принимать цель совместной деятельности,</w:t>
      </w:r>
      <w:r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коллективно строить действия по её достижению: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распределять роли, договариваться, обсуждать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процесс и результат совместной работы;</w:t>
      </w:r>
    </w:p>
    <w:p w:rsidR="007A5EE3" w:rsidRDefault="007A5EE3" w:rsidP="007A5E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проявлять готовность руководить, выполнять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поручения, подчиняться, самостоятельно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разрешать конфликты;</w:t>
      </w:r>
    </w:p>
    <w:p w:rsidR="007A5EE3" w:rsidRDefault="00C2776E" w:rsidP="007A5E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ответственно выполнять свою часть работы;</w:t>
      </w:r>
    </w:p>
    <w:p w:rsidR="007A5EE3" w:rsidRDefault="00C2776E" w:rsidP="007A5E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оценивать свой вклад в общий результат;</w:t>
      </w:r>
    </w:p>
    <w:p w:rsidR="007A5EE3" w:rsidRDefault="00C2776E" w:rsidP="007A5E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совместные проектные задания с опорой</w:t>
      </w:r>
      <w:r w:rsidR="007A5E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предложенные образцы.</w:t>
      </w:r>
    </w:p>
    <w:p w:rsidR="007A5EE3" w:rsidRDefault="00C2776E" w:rsidP="007A5EE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П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РЕДМЕТНЫЕ РЕЗУЛЬТАТЫ</w:t>
      </w:r>
    </w:p>
    <w:p w:rsidR="007A5EE3" w:rsidRDefault="00C2776E" w:rsidP="007A5EE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1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КЛАСС</w:t>
      </w:r>
    </w:p>
    <w:p w:rsidR="007A5EE3" w:rsidRDefault="00C2776E" w:rsidP="007A5E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 концу обучения в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первом классе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обучающийся научится:</w:t>
      </w:r>
    </w:p>
    <w:p w:rsidR="007A5EE3" w:rsidRDefault="00C2776E" w:rsidP="007A5E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слово и предложение; вычленять слова из</w:t>
      </w:r>
      <w:r w:rsidR="007A5E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предложений;</w:t>
      </w:r>
    </w:p>
    <w:p w:rsidR="007A5EE3" w:rsidRDefault="00C2776E" w:rsidP="007A5E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вычленять звуки из слова;</w:t>
      </w:r>
    </w:p>
    <w:p w:rsidR="007A5EE3" w:rsidRDefault="00C2776E" w:rsidP="007A5E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гласные и согласные звуки (в том числе</w:t>
      </w:r>
      <w:r w:rsidR="007A5E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различать в слове согласный звук [й’] и гласный</w:t>
      </w:r>
      <w:r w:rsidR="007A5E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звук [и]);</w:t>
      </w:r>
    </w:p>
    <w:p w:rsidR="007A5EE3" w:rsidRDefault="00C2776E" w:rsidP="007A5E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ударные и безударные гласные звуки;</w:t>
      </w:r>
    </w:p>
    <w:p w:rsidR="007A5EE3" w:rsidRDefault="00C2776E" w:rsidP="007A5E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согласные звуки: мягкие и твёрдые,</w:t>
      </w:r>
      <w:r w:rsidR="007A5E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звонкие и глухие (вне слова и в слове);</w:t>
      </w:r>
    </w:p>
    <w:p w:rsidR="007A5EE3" w:rsidRDefault="00C2776E" w:rsidP="007A5E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понятия «звук» и «буква»;</w:t>
      </w:r>
    </w:p>
    <w:p w:rsidR="007A5EE3" w:rsidRDefault="00C2776E" w:rsidP="007A5E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количество слогов в слове; делить слова</w:t>
      </w:r>
      <w:r w:rsidR="007A5E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слоги (простые случаи: слова без стечения</w:t>
      </w:r>
      <w:r w:rsidR="007A5E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согласных); определять в слове ударный слог;</w:t>
      </w:r>
    </w:p>
    <w:p w:rsidR="00CB2EF3" w:rsidRDefault="00C2776E" w:rsidP="007A5E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обозначать на письме мягкость согласных звуков</w:t>
      </w:r>
      <w:r w:rsidR="007A5E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буквами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е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ё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ю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 буквой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ь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конце слова;</w:t>
      </w:r>
    </w:p>
    <w:p w:rsidR="00CB2EF3" w:rsidRDefault="00C2776E" w:rsidP="007A5E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правильно называть буквы русского алфавита;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использовать знание последовательности букв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русского алфавита для упорядочения небольшого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списка слов;</w:t>
      </w:r>
    </w:p>
    <w:p w:rsidR="00CB2EF3" w:rsidRDefault="00C2776E" w:rsidP="007A5E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писать аккуратным разборчивым почерком без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искажений прописные и строчные буквы,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соединения букв, слова;</w:t>
      </w:r>
    </w:p>
    <w:p w:rsidR="00CB2EF3" w:rsidRDefault="00C2776E" w:rsidP="007A5E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применять изученные правила правописания: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раздельное написание слов в предложении; знаки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препинания в конце предложения: точка,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вопросительный и восклицательный знаки;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прописная буква в начале предложения и в именах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собственных (имена, фамилии, клички животных);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перенос слов </w:t>
      </w:r>
      <w:r w:rsidR="00CB2EF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 слогам (простые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случаи: слова из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слогов типа «согласный + гласный»); гласные после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шипящих в сочетаниях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жи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ши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(в положении под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ударением),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ча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ща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чу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щу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; непроверяемые гласные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согласные (перечень слов в орфографическом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словаре учебника);</w:t>
      </w:r>
    </w:p>
    <w:p w:rsidR="00CB2EF3" w:rsidRDefault="00C2776E" w:rsidP="007A5E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правильно списывать (без пропусков и искажений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B2EF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букв) слова и предложения,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тексты объёмом не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более 25 слов;</w:t>
      </w:r>
    </w:p>
    <w:p w:rsidR="00CB2EF3" w:rsidRDefault="00C2776E" w:rsidP="007A5E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писать под диктовку (без пропусков и искажений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букв) слова, предложения из 3—5 слов, тексты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объёмом не более 20 слов, правописание которых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 расходится с произношением;</w:t>
      </w:r>
    </w:p>
    <w:p w:rsidR="00CB2EF3" w:rsidRDefault="00C2776E" w:rsidP="007A5E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и исправлять ошибки на изученные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правила, описки;</w:t>
      </w:r>
    </w:p>
    <w:p w:rsidR="00CB2EF3" w:rsidRDefault="00C2776E" w:rsidP="007A5E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прослушанный текст;</w:t>
      </w:r>
    </w:p>
    <w:p w:rsidR="00CB2EF3" w:rsidRDefault="00C2776E" w:rsidP="007A5E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вслух и про себя (с пониманием) короткиетексты с соблюдением интонации и пауз в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со знаками препинания в конце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предложения;</w:t>
      </w:r>
    </w:p>
    <w:p w:rsidR="00CB2EF3" w:rsidRDefault="00C2776E" w:rsidP="00CB2E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в тексте слова, значение которых требует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уточнения;</w:t>
      </w:r>
    </w:p>
    <w:p w:rsidR="00CB2EF3" w:rsidRDefault="00C2776E" w:rsidP="00CB2E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составлять предложение из набора форм слов;</w:t>
      </w:r>
    </w:p>
    <w:p w:rsidR="00CB2EF3" w:rsidRDefault="00C2776E" w:rsidP="00CB2E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устно составлять текст из 3—5 предложений по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сюжетным картинкам и наблюдениям;</w:t>
      </w:r>
    </w:p>
    <w:p w:rsidR="00CB2EF3" w:rsidRDefault="00C2776E" w:rsidP="00CB2E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изученные понятия в процессе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решения учебных задач.</w:t>
      </w:r>
    </w:p>
    <w:p w:rsidR="00CB2EF3" w:rsidRDefault="00C2776E" w:rsidP="00CB2EF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2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КЛАСС</w:t>
      </w:r>
    </w:p>
    <w:p w:rsidR="00CB2EF3" w:rsidRDefault="00C2776E" w:rsidP="00CB2E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 концу обучения во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втором классе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обучающийся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научится:</w:t>
      </w:r>
    </w:p>
    <w:p w:rsidR="00CB2EF3" w:rsidRDefault="00C2776E" w:rsidP="00CB2E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осознавать язык как основное средство общения;</w:t>
      </w:r>
    </w:p>
    <w:p w:rsidR="00CB2EF3" w:rsidRDefault="00C2776E" w:rsidP="00CB2E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характеризовать согласные звуки вне слова и в</w:t>
      </w:r>
      <w:r w:rsidR="00CB2EF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B2EF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слове 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B2EF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 заданным параметрам: согласный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B2EF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парный/непарный по твёрдости/мягкости;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B2EF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согласный парный/непарный по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B2EF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звонкости/глухости;</w:t>
      </w:r>
    </w:p>
    <w:p w:rsidR="00CB2EF3" w:rsidRDefault="00CB2EF3" w:rsidP="00CB2E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количество слогов в слове (в том числе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 стечении согласных); делить слово на слоги;</w:t>
      </w:r>
    </w:p>
    <w:p w:rsidR="00CB2EF3" w:rsidRDefault="00CB2EF3" w:rsidP="00CB2E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устанавливать соотношение звукового и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буквенного состава, в том числе с учётом функций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букв </w:t>
      </w:r>
      <w:r w:rsidR="00C2776E"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е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="00C2776E"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ё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="00C2776E"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ю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="00C2776E"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я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;</w:t>
      </w:r>
    </w:p>
    <w:p w:rsidR="00CB2EF3" w:rsidRDefault="00C2776E" w:rsidP="00CB2E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обозначать на письме мягкость согласных звуков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B2EF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буквой мягкий знак в середине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слова;</w:t>
      </w:r>
    </w:p>
    <w:p w:rsidR="00CB2EF3" w:rsidRDefault="00C2776E" w:rsidP="00CB2E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однокоренные слова;</w:t>
      </w:r>
    </w:p>
    <w:p w:rsidR="00CB2EF3" w:rsidRDefault="00C2776E" w:rsidP="00CB2E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выделять в слове корень (простые случаи);</w:t>
      </w:r>
    </w:p>
    <w:p w:rsidR="00CB2EF3" w:rsidRDefault="00C2776E" w:rsidP="00CB2E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выделять в слове окончание;</w:t>
      </w:r>
    </w:p>
    <w:p w:rsidR="00CB2EF3" w:rsidRDefault="00CB2EF3" w:rsidP="00CB2E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выявлять в тексте случаи употребления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многозн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ачных слов, понимать их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значения и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уточнять значение по учебным словарям; случаи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употребления синонимов и антонимов (без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называния терминов);</w:t>
      </w:r>
    </w:p>
    <w:p w:rsidR="00CB2EF3" w:rsidRDefault="00CB2EF3" w:rsidP="00CB2E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слова, отвечающие на вопросы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«кто?», «что?»;</w:t>
      </w:r>
    </w:p>
    <w:p w:rsidR="00CB2EF3" w:rsidRDefault="00C2776E" w:rsidP="00CB2E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слова, отвечающие на вопросы «что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делать?», «что сделать?» и др.;</w:t>
      </w:r>
    </w:p>
    <w:p w:rsidR="00CB2EF3" w:rsidRDefault="00C2776E" w:rsidP="00CB2E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слова, отвечающие на вопросы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«какой?», «какая?», «какое?», «какие?»;</w:t>
      </w:r>
    </w:p>
    <w:p w:rsidR="00CB2EF3" w:rsidRDefault="00C2776E" w:rsidP="00CB2E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вид предложения по цели высказывания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по эмоциональной окраске;</w:t>
      </w:r>
    </w:p>
    <w:p w:rsidR="00CB2EF3" w:rsidRDefault="00C2776E" w:rsidP="00CB2E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место орфограммы в слове и между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словами на изученные правила;</w:t>
      </w:r>
    </w:p>
    <w:p w:rsidR="00CB2EF3" w:rsidRDefault="00C2776E" w:rsidP="00CB2E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применять изученные правила правописания, в том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числе: сочетания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чк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чн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чт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;</w:t>
      </w:r>
      <w:r w:rsidR="00CB2EF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щн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нч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; проверяемые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безударные гласные в корне слова; парные звонкие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B2EF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 глухие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согласные в корне слова; непроверяемые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гласные и согласные (перечень слов в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орфографическом словаре учебника); прописная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буква в именах, отчествах, фамилиях людей,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кличках животных, географических названиях;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раздельное написание предлогов с именами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существительными, разделительный мягкий знак;</w:t>
      </w:r>
    </w:p>
    <w:p w:rsidR="00CB2EF3" w:rsidRDefault="00C2776E" w:rsidP="00CB2E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правильно списывать (без пропусков и искажений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букв) слова и предложения, тексты объёмом не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более 50 слов;</w:t>
      </w:r>
    </w:p>
    <w:p w:rsidR="00CB2EF3" w:rsidRDefault="00C2776E" w:rsidP="00CB2E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писать под диктовку (без пропусков и искажений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букв) слова, предложения, тексты объёмом не более слов с учётом изученных правил правописания;</w:t>
      </w:r>
    </w:p>
    <w:p w:rsidR="00CB2EF3" w:rsidRDefault="00C2776E" w:rsidP="00CB2E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и исправлять ошибки на изученные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правила, описки;</w:t>
      </w:r>
    </w:p>
    <w:p w:rsidR="00CB2EF3" w:rsidRDefault="00C2776E" w:rsidP="00CB2E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пользоваться толковым, орфографическим,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орфоэпическим словарями учебника;</w:t>
      </w:r>
    </w:p>
    <w:p w:rsidR="00CB2EF3" w:rsidRDefault="00C2776E" w:rsidP="00CB2E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строить устное диалогическое и монологическое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высказывание (2—4 предложения на определённую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тему, по наблюдениям) с соблюдением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орфоэпических норм, правильной интонации;</w:t>
      </w:r>
    </w:p>
    <w:p w:rsidR="00CB2EF3" w:rsidRDefault="00C2776E" w:rsidP="00CB2E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формулировать простые выводы на основе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прочитанного (услышанного) устно и письменно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(1—2 предложения);</w:t>
      </w:r>
    </w:p>
    <w:p w:rsidR="00CB2EF3" w:rsidRDefault="00C2776E" w:rsidP="00CB2E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составлять предложения из слов, устанавливая</w:t>
      </w:r>
      <w:r w:rsidR="00CB2EF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между ними смысловую связь по вопросам;</w:t>
      </w:r>
      <w:r w:rsidR="00CB2E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3C60C3" w:rsidRDefault="00C2776E" w:rsidP="00CB2E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тему текста и озаглавливать текст,</w:t>
      </w:r>
      <w:r w:rsidR="003C60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отражая его тему;</w:t>
      </w:r>
    </w:p>
    <w:p w:rsidR="003C60C3" w:rsidRDefault="00C2776E" w:rsidP="00CB2E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составлять текст из разрозненных предложений,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частей текста;</w:t>
      </w:r>
    </w:p>
    <w:p w:rsidR="003C60C3" w:rsidRDefault="00C2776E" w:rsidP="00CB2E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писать подробное изложение повествовательного</w:t>
      </w:r>
      <w:r w:rsidR="003C60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текста объёмом 30—45 слов с опорой на вопросы;</w:t>
      </w:r>
    </w:p>
    <w:p w:rsidR="003C60C3" w:rsidRDefault="00C2776E" w:rsidP="00CB2E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объяснять своими словами значение изученных</w:t>
      </w:r>
      <w:r w:rsidR="003C60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понятий; использовать изученные понятия.</w:t>
      </w:r>
    </w:p>
    <w:p w:rsidR="00C2776E" w:rsidRDefault="00C2776E" w:rsidP="00CB2EF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3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КЛАСС</w:t>
      </w:r>
    </w:p>
    <w:p w:rsidR="003C60C3" w:rsidRDefault="003C60C3" w:rsidP="003C60C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 концу обучения в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третьем</w:t>
      </w:r>
      <w:r w:rsidRPr="003C60C3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классе</w:t>
      </w:r>
      <w:r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 </w:t>
      </w:r>
      <w:r w:rsidRPr="003C60C3">
        <w:rPr>
          <w:rFonts w:ascii="TimesNewRomanPS-BoldMT" w:eastAsia="Times New Roman" w:hAnsi="TimesNewRomanPS-BoldMT" w:cs="Times New Roman"/>
          <w:bCs/>
          <w:color w:val="000000"/>
          <w:sz w:val="24"/>
          <w:lang w:eastAsia="ru-RU"/>
        </w:rPr>
        <w:t>о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бучающийся</w:t>
      </w:r>
      <w:r w:rsidRPr="003C60C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научится:</w:t>
      </w:r>
    </w:p>
    <w:p w:rsidR="003C60C3" w:rsidRDefault="003C60C3" w:rsidP="003C60C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объяснять значение русского языка как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сударственного языка Российской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Федерации;</w:t>
      </w:r>
    </w:p>
    <w:p w:rsidR="003C60C3" w:rsidRDefault="003C60C3" w:rsidP="003C60C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характеризовать, 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сравнивать, классифицировать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звуки вне слова и в слове по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заданным параметрам;</w:t>
      </w:r>
    </w:p>
    <w:p w:rsidR="003C60C3" w:rsidRDefault="00C2776E" w:rsidP="003C60C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производить звуко-буквенный анализ слова (в</w:t>
      </w:r>
      <w:r w:rsidR="003C60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словах с орфограммами; без транскрибирования);</w:t>
      </w:r>
    </w:p>
    <w:p w:rsidR="008A186E" w:rsidRDefault="00C2776E" w:rsidP="003C60C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функцию разделительных мягкого и</w:t>
      </w:r>
      <w:r w:rsidR="003C60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твёрдого знаков в словах; устанавливать</w:t>
      </w:r>
      <w:r w:rsidR="003C60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соотношение звукового и буквенного состава, в том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 xml:space="preserve">числе с учётом функций букв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е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ё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ю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, в словах с</w:t>
      </w:r>
      <w:r w:rsidR="003C60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разделительными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ь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ъ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, в словах с непроизносимыми</w:t>
      </w:r>
      <w:r w:rsidR="008A18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согласными;</w:t>
      </w:r>
    </w:p>
    <w:p w:rsidR="008A186E" w:rsidRDefault="00C2776E" w:rsidP="008A186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однокоренные слова и формы одного и</w:t>
      </w:r>
      <w:r w:rsidR="008A18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того же слова; различать однокоренные слова и</w:t>
      </w:r>
      <w:r w:rsidR="008A18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 с омонимичными корнями (без называния</w:t>
      </w:r>
      <w:r w:rsidR="008A18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термина); различать однокоренные слова и</w:t>
      </w:r>
      <w:r w:rsidR="008A18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синонимы;</w:t>
      </w:r>
    </w:p>
    <w:p w:rsidR="008A186E" w:rsidRDefault="00C2776E" w:rsidP="008A186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в словах с однозначно выделяемыми</w:t>
      </w:r>
      <w:r w:rsidR="008A186E" w:rsidRPr="008A18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A18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морфемами </w:t>
      </w:r>
      <w:r w:rsidR="008A18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A18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суффикс;</w:t>
      </w:r>
    </w:p>
    <w:p w:rsidR="00D26E92" w:rsidRDefault="008A186E" w:rsidP="00D26E9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выявлять окончание, корень, приставку,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случаи употребления синонимов и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антонимов; подбирать синонимы и антонимы к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словам речи;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разных частей</w:t>
      </w:r>
      <w:r w:rsidR="00D26E9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речи;</w:t>
      </w:r>
    </w:p>
    <w:p w:rsidR="00D26E92" w:rsidRDefault="00C2776E" w:rsidP="00D26E9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слова, употреблённые в прямом и</w:t>
      </w:r>
      <w:r w:rsidR="00D26E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переносном значении (простые случаи);</w:t>
      </w:r>
    </w:p>
    <w:p w:rsidR="00D26E92" w:rsidRDefault="00C2776E" w:rsidP="00D26E9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значение слова в тексте;</w:t>
      </w:r>
    </w:p>
    <w:p w:rsidR="00D26E92" w:rsidRDefault="00C2776E" w:rsidP="00D26E9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имена существительные; определять</w:t>
      </w:r>
      <w:r w:rsidR="00D26E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грамматические признаки имён существительных:</w:t>
      </w:r>
      <w:r w:rsidR="00D26E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род, число, падеж; склонять в единственном числе</w:t>
      </w:r>
      <w:r w:rsidR="00D26E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имена существительные с ударными окончаниями;</w:t>
      </w:r>
    </w:p>
    <w:p w:rsidR="00D26E92" w:rsidRDefault="00C2776E" w:rsidP="00D26E9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имена прилагательные; определять</w:t>
      </w:r>
      <w:r w:rsidR="00D26E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грамматические признаки имён прилагательных:</w:t>
      </w:r>
      <w:r w:rsidR="00D26E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род, число, падеж; изменять имена прилагательные</w:t>
      </w:r>
      <w:r w:rsidR="00D26E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 падежам, числам, родам (в единственном числе)</w:t>
      </w:r>
      <w:r w:rsidR="00D26E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соответствии с падежом, числом и родом имён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существительных;</w:t>
      </w:r>
    </w:p>
    <w:p w:rsidR="00D26E92" w:rsidRDefault="00C2776E" w:rsidP="00D26E9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глаголы; различать глаголы,</w:t>
      </w:r>
      <w:r w:rsidR="00D26E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отвечающие на вопросы «что делать?» и «что</w:t>
      </w:r>
      <w:r w:rsidR="00D26E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сделать?»; определять грамматические признаки</w:t>
      </w:r>
      <w:r w:rsidR="00D26E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глаголов: форму времени, число, род (в прошедшем</w:t>
      </w:r>
      <w:r w:rsidR="00D26E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времени); изменять глагол по временам (простые</w:t>
      </w:r>
      <w:r w:rsidR="00D26E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случаи), в прошедшем времени — по родам;</w:t>
      </w:r>
    </w:p>
    <w:p w:rsidR="00D26E92" w:rsidRDefault="00C2776E" w:rsidP="00D26E9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личные местоимения (в начальной</w:t>
      </w:r>
      <w:r w:rsidR="00D26E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форме); использовать личные местоимения для</w:t>
      </w:r>
      <w:r w:rsidR="00D26E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устранения неоправданных повторов в тексте;</w:t>
      </w:r>
    </w:p>
    <w:p w:rsidR="00D26E92" w:rsidRDefault="00C2776E" w:rsidP="00D26E9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предлоги и приставки;</w:t>
      </w:r>
    </w:p>
    <w:p w:rsidR="006F22D6" w:rsidRDefault="00C2776E" w:rsidP="006F22D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вид предложения по цели высказывания</w:t>
      </w:r>
      <w:r w:rsidR="00D26E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по эмоциональной окраске;</w:t>
      </w:r>
    </w:p>
    <w:p w:rsidR="006F22D6" w:rsidRDefault="00C2776E" w:rsidP="006F22D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главные и второстепенные (без деления на</w:t>
      </w:r>
      <w:r w:rsidR="00D26E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виды) члены предложения;</w:t>
      </w:r>
    </w:p>
    <w:p w:rsidR="006F22D6" w:rsidRDefault="006F22D6" w:rsidP="006F22D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распространённые и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нераспространённые предложения;</w:t>
      </w:r>
    </w:p>
    <w:p w:rsidR="00CF0F24" w:rsidRDefault="006F22D6" w:rsidP="00CF0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место орфограммы в слове и между</w:t>
      </w:r>
      <w:r w:rsidRPr="006F22D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словами на изученные правила; применять</w:t>
      </w:r>
      <w:r w:rsidR="00CF0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изученные правила правописания, в том числе</w:t>
      </w:r>
      <w:r w:rsidR="00CF0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непроверяемые гласные и согласные (перечень слов</w:t>
      </w:r>
      <w:r w:rsidR="00CF0F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орфографическом словаре учебника);</w:t>
      </w:r>
      <w:r w:rsidR="00CF0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непроизносимые согласные в корне слова;</w:t>
      </w:r>
      <w:r w:rsidR="00CF0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разделительный твёрдый знак; мягкий знак после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шипящих на конце имён существительных;</w:t>
      </w:r>
      <w:r w:rsidR="00CF0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не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глаголами; раздельное написание предлогов со</w:t>
      </w:r>
      <w:r w:rsidR="00CF0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словами;</w:t>
      </w:r>
    </w:p>
    <w:p w:rsidR="00CF0F24" w:rsidRDefault="00C2776E" w:rsidP="00CF0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правильно списывать слова, предложения, тексты</w:t>
      </w:r>
      <w:r w:rsidR="00CF0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объёмом не более 70 слов;</w:t>
      </w:r>
    </w:p>
    <w:p w:rsidR="00CF0F24" w:rsidRDefault="00C2776E" w:rsidP="00CF0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писать под диктовку тексты объёмом не более 65</w:t>
      </w:r>
      <w:r w:rsidR="00CF0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 с учётом изученных правил правописания;</w:t>
      </w:r>
    </w:p>
    <w:p w:rsidR="00CF0F24" w:rsidRDefault="00C2776E" w:rsidP="00CF0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и исправлять ошибки на изученные</w:t>
      </w:r>
      <w:r w:rsidR="00CF0F2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правила, описки;</w:t>
      </w:r>
    </w:p>
    <w:p w:rsidR="00CF0F24" w:rsidRDefault="00C2776E" w:rsidP="00CF0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тексты разных типов, находить в тексте</w:t>
      </w:r>
      <w:r w:rsidR="00CF0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заданную информацию;</w:t>
      </w:r>
    </w:p>
    <w:p w:rsidR="00CF0F24" w:rsidRDefault="00C2776E" w:rsidP="00CF0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формулировать простые выводы на основе</w:t>
      </w:r>
      <w:r w:rsidR="00CF0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прочитанной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(услышанной) информации устно и письменно (1—</w:t>
      </w:r>
      <w:r w:rsidR="00CF0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2 предложения);</w:t>
      </w:r>
    </w:p>
    <w:p w:rsidR="00CF0F24" w:rsidRDefault="00C2776E" w:rsidP="00CF0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строить устное диалогическое и монологическое</w:t>
      </w:r>
      <w:r w:rsidR="00CF0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высказывание (3—5 предложений на определённую</w:t>
      </w:r>
      <w:r w:rsidR="00CF0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тему, по наблюдениям) с соблюдением</w:t>
      </w:r>
      <w:r w:rsidR="00CF0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орфоэпических норм, правильной интонации;</w:t>
      </w:r>
      <w:r w:rsidR="00CF0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создавать небольшие устные и письменные тексты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(2—4 предложения), содержащие приглашение,</w:t>
      </w:r>
      <w:r w:rsidR="00CF0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просьбу, извинение, благодарность, отказ, с</w:t>
      </w:r>
      <w:r w:rsidR="00CF0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использованием норм речевого этикета;</w:t>
      </w:r>
    </w:p>
    <w:p w:rsidR="00CF0F24" w:rsidRDefault="00C2776E" w:rsidP="00CF0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связь предложений в тексте (с помощью</w:t>
      </w:r>
      <w:r w:rsidR="00CF0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личных местоимений, синонимов, союзов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и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а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но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);</w:t>
      </w:r>
    </w:p>
    <w:p w:rsidR="00CF0F24" w:rsidRDefault="00C2776E" w:rsidP="00CF0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ключевые слова в тексте;</w:t>
      </w:r>
    </w:p>
    <w:p w:rsidR="00CF0F24" w:rsidRDefault="00C2776E" w:rsidP="00CF0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тему текста и основную мысль текста;</w:t>
      </w:r>
    </w:p>
    <w:p w:rsidR="00CF0F24" w:rsidRDefault="00C2776E" w:rsidP="00CF0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выявлять части текста (абзацы) и отражать с</w:t>
      </w:r>
      <w:r w:rsidR="00CF0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помощью ключевых слов или предложений их</w:t>
      </w:r>
      <w:r w:rsidR="00CF0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смысловое содержание;</w:t>
      </w:r>
    </w:p>
    <w:p w:rsidR="00CF0F24" w:rsidRDefault="00C2776E" w:rsidP="00CF0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составлять план текста, создавать по нему текст и</w:t>
      </w:r>
      <w:r w:rsidR="00CF0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корректировать текст;</w:t>
      </w:r>
    </w:p>
    <w:p w:rsidR="00CF0F24" w:rsidRDefault="00C2776E" w:rsidP="00CF0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писать подробное изложение по заданному,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коллективно или самостоятельно составленному</w:t>
      </w:r>
      <w:r w:rsidR="00CF0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плану;</w:t>
      </w:r>
    </w:p>
    <w:p w:rsidR="00CF0F24" w:rsidRDefault="00C2776E" w:rsidP="00CF0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объяснять своими словами значение изученных</w:t>
      </w:r>
      <w:r w:rsidR="00CF0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понятий, использовать изученные понятия;</w:t>
      </w:r>
    </w:p>
    <w:p w:rsidR="00CF0F24" w:rsidRDefault="00C2776E" w:rsidP="00CF0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уточнять значение слова с помощью толкового</w:t>
      </w:r>
      <w:r w:rsidR="00CF0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словаря.</w:t>
      </w:r>
    </w:p>
    <w:p w:rsidR="00CF0F24" w:rsidRDefault="00C2776E" w:rsidP="00CF0F2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4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КЛАСС</w:t>
      </w:r>
    </w:p>
    <w:p w:rsidR="00CF0F24" w:rsidRDefault="00C2776E" w:rsidP="00CF0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 концу обучения в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четвёртом классе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обучающийся</w:t>
      </w:r>
      <w:r w:rsidR="00CF0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научится:</w:t>
      </w:r>
    </w:p>
    <w:p w:rsidR="00CF0F24" w:rsidRDefault="00C2776E" w:rsidP="00CF0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осознавать многообразие языков и культур на</w:t>
      </w:r>
      <w:r w:rsidR="00CF0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территории Российской Федерации, осознавать</w:t>
      </w:r>
      <w:r w:rsidR="00CF0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 как одну из главных духовно-нравственных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ценностей народа;</w:t>
      </w:r>
    </w:p>
    <w:p w:rsidR="00E71D4E" w:rsidRDefault="00C2776E" w:rsidP="00CF0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объяснять роль языка как основного средства</w:t>
      </w:r>
      <w:r w:rsidR="00E71D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общения; объяснять роль русского языка как</w:t>
      </w:r>
      <w:r w:rsidR="00E71D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государственного языка Российской Федерации и</w:t>
      </w:r>
      <w:r w:rsidR="00E71D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языка межнационального общения;</w:t>
      </w:r>
    </w:p>
    <w:p w:rsidR="00E71D4E" w:rsidRDefault="00C2776E" w:rsidP="00E71D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осознавать правильную устную и письменную речь</w:t>
      </w:r>
      <w:r w:rsidR="00E71D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показатель общей культуры человека;</w:t>
      </w:r>
    </w:p>
    <w:p w:rsidR="0069551F" w:rsidRDefault="00E71D4E" w:rsidP="0069551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проводить звуко-буквенный разбор слов (в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соответствии </w:t>
      </w:r>
      <w:r w:rsidR="0069551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предложенным в учебнике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алгоритмом);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39707A" w:rsidRDefault="00C2776E" w:rsidP="0039707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подбирать к предложенным словам синонимы;</w:t>
      </w:r>
      <w:r w:rsidR="0039707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подбирать к предложенным словам антонимы;</w:t>
      </w:r>
    </w:p>
    <w:p w:rsidR="0039707A" w:rsidRDefault="00C2776E" w:rsidP="0039707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выявлять в речи слова, значение которых требует</w:t>
      </w:r>
      <w:r w:rsidR="0039707A" w:rsidRPr="0039707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39707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уточнения, </w:t>
      </w:r>
      <w:r w:rsidR="00A17FC0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определять </w:t>
      </w:r>
      <w:r w:rsidR="00A17F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A17FC0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значение слова по</w:t>
      </w:r>
      <w:r w:rsidR="0039707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39707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контексту;</w:t>
      </w:r>
      <w:r w:rsidR="0039707A" w:rsidRPr="0039707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9C6463" w:rsidRDefault="0039707A" w:rsidP="009C646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проводить разбор по составу слов с однозначно</w:t>
      </w:r>
      <w:r w:rsidR="00A17F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выделяемыми морфемами; </w:t>
      </w:r>
      <w:r w:rsidR="009C646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составлять схему</w:t>
      </w:r>
      <w:r w:rsidR="00A17FC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состава слова; соотносить состав слова с </w:t>
      </w:r>
      <w:r w:rsidR="009C646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представленной схемой;</w:t>
      </w:r>
    </w:p>
    <w:p w:rsidR="0092679E" w:rsidRDefault="009C6463" w:rsidP="009267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устанавливать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принадлежность слова к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ределённой части речи (в объёме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изученного) по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комплексу освоенных грамматических признаков;</w:t>
      </w:r>
    </w:p>
    <w:p w:rsidR="005429CF" w:rsidRDefault="0092679E" w:rsidP="005429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грамматические признаки имён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существительных: склонение, род, число, падеж;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проводить разбор имени существительного как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части речи;</w:t>
      </w:r>
    </w:p>
    <w:p w:rsidR="005429CF" w:rsidRDefault="0092679E" w:rsidP="005429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грамматические признаки имён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прилагательных: род 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(в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единственном числе),</w:t>
      </w:r>
      <w:r w:rsidR="005429CF" w:rsidRPr="005429C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5429C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число, падеж; проводить разбор имени</w:t>
      </w:r>
      <w:r w:rsidR="005429C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5429C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прилагательного как части речи;</w:t>
      </w:r>
    </w:p>
    <w:p w:rsidR="00A74E14" w:rsidRDefault="005429CF" w:rsidP="00A74E1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устанавливать (находить) неопределённую форму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глагола; определять 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грамматические признаки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глаголов: спряжение, время, лицо (в настоящем 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будущем </w:t>
      </w:r>
      <w:r w:rsidR="00A74E1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времени), число, род (в прошедшем</w:t>
      </w:r>
      <w:r w:rsidR="00A74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времени в единственном числе); изменять глаголы</w:t>
      </w:r>
      <w:r w:rsidR="00A74E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настоящем и будущем времени по лицам и числам</w:t>
      </w:r>
      <w:r w:rsidR="00A74E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(спрягать); проводить разбор глагола как части</w:t>
      </w:r>
      <w:r w:rsidR="00A74E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речи;</w:t>
      </w:r>
    </w:p>
    <w:p w:rsidR="0066225A" w:rsidRDefault="00C2776E" w:rsidP="00A74E1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грамматические признаки личного</w:t>
      </w:r>
      <w:r w:rsidR="00A74E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местоимения в начальной форме: лицо, число, род</w:t>
      </w:r>
      <w:r w:rsidR="00A74E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(у местоимений 3-го лица в единственном числе);</w:t>
      </w:r>
      <w:r w:rsidR="00A74E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использовать личные местоимения для устранения</w:t>
      </w:r>
      <w:r w:rsidR="0066225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неоправданных повторов в тексте;</w:t>
      </w:r>
    </w:p>
    <w:p w:rsidR="0066225A" w:rsidRDefault="00C2776E" w:rsidP="0066225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предложение, словосочетание и слово;</w:t>
      </w:r>
    </w:p>
    <w:p w:rsidR="0066225A" w:rsidRDefault="0066225A" w:rsidP="0066225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классифицировать предложения по цели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высказывания и по эмоциональной окраске;</w:t>
      </w:r>
    </w:p>
    <w:p w:rsidR="00B14CA8" w:rsidRDefault="0066225A" w:rsidP="00B14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распространённые 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нераспространённые предложения;</w:t>
      </w:r>
    </w:p>
    <w:p w:rsidR="00B14CA8" w:rsidRDefault="0066225A" w:rsidP="00B14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предложения с однородными</w:t>
      </w:r>
      <w:r w:rsidR="00240AD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членами; составлять предложения с однородными</w:t>
      </w:r>
      <w:r w:rsidR="00B14CA8" w:rsidRPr="00B14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B14CA8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членами; использовать предложения с</w:t>
      </w:r>
      <w:r w:rsidR="00B14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B14CA8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однородными членами в речи;</w:t>
      </w:r>
    </w:p>
    <w:p w:rsidR="00B14CA8" w:rsidRDefault="00B14CA8" w:rsidP="00B14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разграничивать простые распространённые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сложные предложения, состоящие из двух простых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(сложносочинённые с союзами </w:t>
      </w:r>
      <w:r w:rsidR="00C2776E"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и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="00C2776E"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а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="00C2776E"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но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бессоюзные сложные предложения без называния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терминов); составлять простые распространённые и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сложные предложения, состоящие из двух простых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(сложносочинённые с союзами </w:t>
      </w:r>
      <w:r w:rsidR="00C2776E"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и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="00C2776E"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а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="00C2776E"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но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бессоюзные сложные предложения без называния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терминов);</w:t>
      </w:r>
    </w:p>
    <w:p w:rsidR="00AC2A82" w:rsidRDefault="00B14CA8" w:rsidP="00AC2A8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производить предложения;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синтаксический разбор простого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предложени</w:t>
      </w:r>
      <w:r w:rsidR="00AC2A8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я;</w:t>
      </w:r>
    </w:p>
    <w:p w:rsidR="00AC2A82" w:rsidRDefault="00C2776E" w:rsidP="00AC2A8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место орфограммы в слове и между</w:t>
      </w:r>
      <w:r w:rsidR="00AC2A8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словами на изученные правила;</w:t>
      </w:r>
    </w:p>
    <w:p w:rsidR="00AC2A82" w:rsidRDefault="00C2776E" w:rsidP="00AC2A8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применять изученные правила правописания, в том</w:t>
      </w:r>
      <w:r w:rsidR="00AC2A8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числе: непроверяемые гласные и согласные</w:t>
      </w:r>
      <w:r w:rsidR="00AC2A8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(перечень слов в орфографическом словаре</w:t>
      </w:r>
      <w:r w:rsidR="00AC2A8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учебника); безударные падежные окончания имён</w:t>
      </w:r>
      <w:r w:rsidR="00AC2A8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существительных (кроме существительных на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-мя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,</w:t>
      </w:r>
      <w:r w:rsidR="00AC2A8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-ий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-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ие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-ия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, а также кроме собственных имён</w:t>
      </w:r>
      <w:r w:rsidR="00AC2A8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существительных на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-ов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-ин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-ий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); безударные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падежные окончания имён прилагательных;</w:t>
      </w:r>
      <w:r w:rsidR="00AC2A8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мягкий знак после шипящих на конце глаголов</w:t>
      </w:r>
      <w:r w:rsidR="00AC2A8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форме 2-го лица единственного числа; наличие</w:t>
      </w:r>
      <w:r w:rsidR="00AC2A8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или отсутствие мягкого знака в глаголах на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-ться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</w:t>
      </w:r>
      <w:r w:rsidR="00AC2A8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-тся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; безударные личные окончания глаголов;</w:t>
      </w:r>
      <w:r w:rsidR="00AC2A8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знаки препинания в предложениях с однороднымичленами, соединёнными союзами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и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а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но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без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союзов;</w:t>
      </w:r>
    </w:p>
    <w:p w:rsidR="00AC2A82" w:rsidRDefault="00C2776E" w:rsidP="00AC2A8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правильно списывать тексты объёмом не более 85</w:t>
      </w:r>
      <w:r w:rsidR="00AC2A8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слов;</w:t>
      </w:r>
    </w:p>
    <w:p w:rsidR="00AC2A82" w:rsidRDefault="00C2776E" w:rsidP="00AC2A8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писать под диктовку тексты объёмом не более 80</w:t>
      </w:r>
      <w:r w:rsidR="00AC2A8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 с учётом изученных правил правописания;</w:t>
      </w:r>
      <w:r w:rsidR="00AC2A8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6F4ECE" w:rsidRDefault="00C2776E" w:rsidP="006F4E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и исправлять орфографические и</w:t>
      </w:r>
      <w:r w:rsidR="00AC2A8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пунктуационные ошибки на изученные правила,</w:t>
      </w:r>
      <w:r w:rsidR="00AC2A8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описки;</w:t>
      </w:r>
    </w:p>
    <w:p w:rsidR="006F4ECE" w:rsidRDefault="00C2776E" w:rsidP="006F4E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осознавать ситуацию общения (с какой целью, с</w:t>
      </w:r>
      <w:r w:rsidR="006F4ECE" w:rsidRPr="006F4EC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6F4EC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кем, где происходит общение); выбирать</w:t>
      </w:r>
      <w:r w:rsidR="006F4E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6F4EC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адекватные языковые средства в ситуации</w:t>
      </w:r>
      <w:r w:rsidR="006F4E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6F4EC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общения;</w:t>
      </w:r>
    </w:p>
    <w:p w:rsidR="00735AFD" w:rsidRDefault="006F4ECE" w:rsidP="00735AF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строить устное диалогическое и монологическое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высказывание (4—6 предложений), соблюдая</w:t>
      </w:r>
      <w:r w:rsidR="00735A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орфоэпические нормы, правильную интонацию,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нормы речевого взаимодействия;</w:t>
      </w:r>
    </w:p>
    <w:p w:rsidR="00735AFD" w:rsidRDefault="00C2776E" w:rsidP="00735AF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создавать небольшие устные и письменные тексты</w:t>
      </w:r>
      <w:r w:rsidR="00735AF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735AF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(3—5 предложений) для конкретной ситуации</w:t>
      </w:r>
      <w:r w:rsidR="00735A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735AF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письменного общения (письма, поздравительные</w:t>
      </w:r>
      <w:r w:rsidR="00735A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735AF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открытки, объявления и др.);</w:t>
      </w:r>
    </w:p>
    <w:p w:rsidR="00735AFD" w:rsidRDefault="00735AFD" w:rsidP="00735AF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тему и основную мысль текста;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самостоятельно озаглавливать текст с опорой на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тему или основную мысль;</w:t>
      </w:r>
    </w:p>
    <w:p w:rsidR="001F7878" w:rsidRDefault="00C2776E" w:rsidP="00735AF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корректировать порядок предложений и частей</w:t>
      </w:r>
      <w:r w:rsidR="00735A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текста;</w:t>
      </w:r>
    </w:p>
    <w:p w:rsidR="001F7878" w:rsidRDefault="00C2776E" w:rsidP="00735AF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составлять план к заданным текстам;</w:t>
      </w:r>
    </w:p>
    <w:p w:rsidR="000D1C9D" w:rsidRDefault="00C2776E" w:rsidP="00735AF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осуществлять подробный пересказ текста (устно 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письменно);</w:t>
      </w:r>
    </w:p>
    <w:p w:rsidR="000D1C9D" w:rsidRDefault="00C2776E" w:rsidP="000D1C9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осуществлять выборочный пересказ текста (устно);</w:t>
      </w:r>
    </w:p>
    <w:p w:rsidR="000D1C9D" w:rsidRDefault="000D1C9D" w:rsidP="000D1C9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писать (после предварительной подготовки)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сочинения по заданным темам;</w:t>
      </w:r>
    </w:p>
    <w:p w:rsidR="00A55013" w:rsidRDefault="000D1C9D" w:rsidP="00A5501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осуществлять ознакомительное, изучающее чтение,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поиск информации; формулировать устно и</w:t>
      </w:r>
      <w:r w:rsidR="00A5501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письменно простые выводы на основе прочитанной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(услышанной) информации; интерпретировать и</w:t>
      </w:r>
      <w:r w:rsidR="00A550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обобщать содержащуюся в тексте информацию;</w:t>
      </w:r>
    </w:p>
    <w:p w:rsidR="00A55013" w:rsidRDefault="00C2776E" w:rsidP="00A5501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объяснять своими словами значение изученных</w:t>
      </w:r>
      <w:r w:rsidR="00A550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понятий; использовать изученные понятия;</w:t>
      </w:r>
    </w:p>
    <w:p w:rsidR="00A55013" w:rsidRDefault="00C2776E" w:rsidP="00A5501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уточнять значение слова с помощью справочных</w:t>
      </w:r>
      <w:r w:rsidR="00A550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изданий, в том числе из числа верифицированных</w:t>
      </w:r>
      <w:r w:rsidR="00A550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электронных ресурсов, включённых в федеральный</w:t>
      </w:r>
      <w:r w:rsidR="00A550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перечень.</w:t>
      </w:r>
      <w:r w:rsidRPr="00C277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55013" w:rsidRDefault="00A55013" w:rsidP="00A5501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A55013" w:rsidRDefault="00A55013" w:rsidP="00A5501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A55013" w:rsidRDefault="00A55013" w:rsidP="00A5501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A55013" w:rsidRDefault="00A55013" w:rsidP="00A5501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A55013" w:rsidRDefault="00A55013" w:rsidP="00A5501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A55013" w:rsidRDefault="00A55013" w:rsidP="00A5501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A55013" w:rsidRDefault="00A55013" w:rsidP="00A5501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A55013" w:rsidRDefault="00A55013" w:rsidP="00A5501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A55013" w:rsidRDefault="00A55013" w:rsidP="00A5501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A55013" w:rsidRDefault="00A55013" w:rsidP="00A5501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A55013" w:rsidRDefault="00A55013" w:rsidP="00A5501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A55013" w:rsidRDefault="00A55013" w:rsidP="00A5501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A55013" w:rsidRDefault="00A55013" w:rsidP="00A5501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A55013" w:rsidRDefault="00C2776E" w:rsidP="00A5501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lastRenderedPageBreak/>
        <w:t>ЛИТЕРАТУРНОЕ ЧТЕНИЕ</w:t>
      </w:r>
    </w:p>
    <w:p w:rsidR="00A55013" w:rsidRDefault="00C2776E" w:rsidP="00A5501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Программа по учебному предмету «Литературное чтение»</w:t>
      </w:r>
      <w:r w:rsidR="00A550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(предметная область «Русский язык и литературное чтение»)</w:t>
      </w:r>
      <w:r w:rsidR="00A550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включает: пояснительную записку; содержание обучения;</w:t>
      </w:r>
      <w:r w:rsidR="00A550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планируемые результаты освоения программы учебного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предмета; тематическое планирование.</w:t>
      </w:r>
    </w:p>
    <w:p w:rsidR="00A55013" w:rsidRDefault="00C2776E" w:rsidP="00A5501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Пояснительная записка отражает общие цели и задачи</w:t>
      </w:r>
      <w:r w:rsidR="00A550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изучения предмета, характеристику психологических</w:t>
      </w:r>
      <w:r w:rsidR="00A550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предпосылок к его изучению младшими школьниками; место</w:t>
      </w:r>
      <w:r w:rsidR="00A550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структуре учебного плана, а также подходы к отбору</w:t>
      </w:r>
      <w:r w:rsidR="00A550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содержания, планируемым результатам и тематическому</w:t>
      </w:r>
      <w:r w:rsidR="00A550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планированию.</w:t>
      </w:r>
    </w:p>
    <w:p w:rsidR="00A55013" w:rsidRDefault="00C2776E" w:rsidP="00A5501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обучения раскрывают содержательные линии,</w:t>
      </w:r>
      <w:r w:rsidR="00A550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которые предлагаются для обязательного изучения в каждом</w:t>
      </w:r>
      <w:r w:rsidR="00A550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классе начальной школы. Содержание обучения в каждом</w:t>
      </w:r>
      <w:r w:rsidR="00A550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классе завершается перечнем универсальных учебных</w:t>
      </w:r>
      <w:r w:rsidR="00A550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действий (познавательных, коммуникативных,</w:t>
      </w:r>
      <w:r w:rsidR="00A550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регулятивных), которые возможно формировать средствами</w:t>
      </w:r>
      <w:r w:rsidR="00A550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учебного предмета «Литературное чтение» с учётом</w:t>
      </w:r>
      <w:r w:rsidR="00A550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возрастных особенностей младших школьников.</w:t>
      </w:r>
      <w:r w:rsidR="00A550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2515D3" w:rsidRDefault="00C2776E" w:rsidP="00A5501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Планируемые результаты включают личностные,</w:t>
      </w:r>
      <w:r w:rsidR="00A550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метапредметные результаты за период обучения, а также</w:t>
      </w:r>
      <w:r w:rsidR="00A550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предметные достижения младшего школьника за каждый год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 в начальной школе.</w:t>
      </w:r>
    </w:p>
    <w:p w:rsidR="002515D3" w:rsidRDefault="00C2776E" w:rsidP="00A550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тематическом планировании описывается программное</w:t>
      </w:r>
      <w:r w:rsidR="002515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по всем разделам, выделенным в содержании</w:t>
      </w:r>
      <w:r w:rsidR="002515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 каждого класса, а также раскрывается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характеристика деятельности, методы и формы организации</w:t>
      </w:r>
      <w:r w:rsidR="002515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обучения, которые целесообразно использовать при изучении</w:t>
      </w:r>
      <w:r w:rsidR="002515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того или иного раздела. В тематическом планировании</w:t>
      </w:r>
      <w:r w:rsidR="002515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представлены также способы организации</w:t>
      </w:r>
      <w:r w:rsidR="002515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дифференцированного обучения.</w:t>
      </w:r>
    </w:p>
    <w:p w:rsidR="009D277C" w:rsidRDefault="00C2776E" w:rsidP="009D277C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ПОЯСНИТЕЛЬНАЯ ЗАПИСКА</w:t>
      </w:r>
    </w:p>
    <w:p w:rsidR="00E814EA" w:rsidRDefault="00C2776E" w:rsidP="00E814E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Рабочая программа учебного предмета «Литературное</w:t>
      </w:r>
      <w:r w:rsidR="002515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9D277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чтение» на уровне начального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общего образования составлена</w:t>
      </w:r>
      <w:r w:rsidR="002515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основе Требований к результатам освоения программы</w:t>
      </w:r>
      <w:r w:rsidR="009D277C" w:rsidRPr="009D277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9D277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начального общего образования Федерального</w:t>
      </w:r>
      <w:r w:rsidR="009D277C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D277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государственного образовательного стандарта начального</w:t>
      </w:r>
      <w:r w:rsidR="009D277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9D277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общего</w:t>
      </w:r>
      <w:r w:rsidR="00E814E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образования (далее — ФГОС НОО) (</w:t>
      </w:r>
      <w:r w:rsidR="00E814EA" w:rsidRPr="00C2776E">
        <w:rPr>
          <w:rFonts w:ascii="TimesNewRomanPSMT" w:eastAsia="Times New Roman" w:hAnsi="TimesNewRomanPSMT" w:cs="Times New Roman"/>
          <w:color w:val="000000"/>
          <w:sz w:val="18"/>
          <w:lang w:eastAsia="ru-RU"/>
        </w:rPr>
        <w:t>Утверждён приказом Министерства просвещения Российской Федерации</w:t>
      </w:r>
      <w:r w:rsidR="00E814EA" w:rsidRPr="00C2776E">
        <w:rPr>
          <w:rFonts w:ascii="TimesNewRomanPSMT" w:eastAsia="Times New Roman" w:hAnsi="TimesNewRomanPSMT" w:cs="Times New Roman"/>
          <w:color w:val="000000"/>
          <w:sz w:val="18"/>
          <w:szCs w:val="18"/>
          <w:lang w:eastAsia="ru-RU"/>
        </w:rPr>
        <w:br/>
      </w:r>
      <w:r w:rsidR="00E814EA" w:rsidRPr="00C2776E">
        <w:rPr>
          <w:rFonts w:ascii="TimesNewRomanPSMT" w:eastAsia="Times New Roman" w:hAnsi="TimesNewRomanPSMT" w:cs="Times New Roman"/>
          <w:color w:val="000000"/>
          <w:sz w:val="18"/>
          <w:lang w:eastAsia="ru-RU"/>
        </w:rPr>
        <w:t>от 31.05.2021 г. № 286 (зарегистрирован Министерством юстиции Российской</w:t>
      </w:r>
      <w:r w:rsidR="00E814EA" w:rsidRPr="00C2776E">
        <w:rPr>
          <w:rFonts w:ascii="TimesNewRomanPSMT" w:eastAsia="Times New Roman" w:hAnsi="TimesNewRomanPSMT" w:cs="Times New Roman"/>
          <w:color w:val="000000"/>
          <w:sz w:val="18"/>
          <w:szCs w:val="18"/>
          <w:lang w:eastAsia="ru-RU"/>
        </w:rPr>
        <w:br/>
      </w:r>
      <w:r w:rsidR="00E814EA" w:rsidRPr="00C2776E">
        <w:rPr>
          <w:rFonts w:ascii="TimesNewRomanPSMT" w:eastAsia="Times New Roman" w:hAnsi="TimesNewRomanPSMT" w:cs="Times New Roman"/>
          <w:color w:val="000000"/>
          <w:sz w:val="18"/>
          <w:lang w:eastAsia="ru-RU"/>
        </w:rPr>
        <w:t>Ф</w:t>
      </w:r>
      <w:r w:rsidR="00E814EA">
        <w:rPr>
          <w:rFonts w:ascii="TimesNewRomanPSMT" w:eastAsia="Times New Roman" w:hAnsi="TimesNewRomanPSMT" w:cs="Times New Roman"/>
          <w:color w:val="000000"/>
          <w:sz w:val="18"/>
          <w:lang w:eastAsia="ru-RU"/>
        </w:rPr>
        <w:t>едерации 05.07.2021 г. № 64100)</w:t>
      </w:r>
      <w:r w:rsidR="009D277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, а также</w:t>
      </w:r>
      <w:r w:rsidR="00E814E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9D277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ориентирована на целевые приоритеты духовно</w:t>
      </w:r>
      <w:r w:rsidR="00E814EA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D277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нравственного развития, воспитания и социализации</w:t>
      </w:r>
      <w:r w:rsidR="00E814EA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D277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обучающихся, сформулированные в программе воспитания.</w:t>
      </w:r>
      <w:r w:rsidR="009D277C"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9D277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«Литературное чтение» — один из ведущих предметов</w:t>
      </w:r>
      <w:r w:rsidR="009D277C" w:rsidRPr="009D277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9D277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начальной школы, который обеспечивает, наряду с</w:t>
      </w:r>
      <w:r w:rsidR="00E814EA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достижением предметных результатов, становление базового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умения, необходимого для успешного изучения других</w:t>
      </w:r>
      <w:r w:rsidR="00E81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предметов и дальнейшего обучения, читательской</w:t>
      </w:r>
      <w:r w:rsidR="00E81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грамотности и закладывает основы интеллектуального,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речевого, эмоционального, духовно-нравственного развития</w:t>
      </w:r>
      <w:r w:rsidR="00E81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младших школьников. Курс «Литературное чтение» призван</w:t>
      </w:r>
      <w:r w:rsidR="00E81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ввести ребёнка в мир художественной литературы,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обеспечить формирование навыков смыслового чтения,</w:t>
      </w:r>
      <w:r w:rsidR="00E81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способов и приёмов работы с различными видами текстов и</w:t>
      </w:r>
      <w:r w:rsidR="00E81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книгой, знакомство с детской литературой и с учётом этого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направлен на общее и литературное развитие младшего</w:t>
      </w:r>
      <w:r w:rsidR="00E81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школьника, реализацию творческих способностей</w:t>
      </w:r>
      <w:r w:rsidR="00E81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обучающегося, а также на обеспечение преемственности в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изучении систематического курса литературы.</w:t>
      </w:r>
      <w:r w:rsidR="00E81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Приоритетная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цель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 литературному чтению —</w:t>
      </w:r>
      <w:r w:rsidR="00E81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становление грамотного читателя, мотивированного к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использованию читательской деятельности как средства</w:t>
      </w:r>
      <w:r w:rsidR="00E81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самообразования и саморазвития, осознающего роль чтения в</w:t>
      </w:r>
      <w:r w:rsidR="00E814EA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успешности обучения и повседневной жизни, эмоционально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откликающегося на прослушанное или прочитанное</w:t>
      </w:r>
      <w:r w:rsidR="00E81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произведение. Приобретённые младшими школьниками</w:t>
      </w:r>
      <w:r w:rsidR="00E81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знания, полученный опыт решения учебных задач, а также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сформированность предметных и универсальных действий в</w:t>
      </w:r>
      <w:r w:rsidR="00E81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процессе изучения предмета «Литературное чтение» станут</w:t>
      </w:r>
      <w:r w:rsidR="00E81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фундаментом обучения в основном звене школы, а также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будут востребованы в жизни.</w:t>
      </w:r>
      <w:r w:rsidR="00E81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Достижение заявленной цели определяется особенностями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курса литературного чтения и решением следующих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задач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E814EA" w:rsidRDefault="00E814EA" w:rsidP="00E814E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формирование у младших школьников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положительной мотивации к систематическому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чтению и слушанию художественной литературы и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 устного народного творчества;</w:t>
      </w:r>
    </w:p>
    <w:p w:rsidR="00E814EA" w:rsidRDefault="00E814EA" w:rsidP="00E814E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достижение необходимого для продолжения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 уровня общего речевого развития;</w:t>
      </w:r>
    </w:p>
    <w:p w:rsidR="00E814EA" w:rsidRDefault="00C2776E" w:rsidP="00E814E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осознание значимости художественной литературы</w:t>
      </w:r>
      <w:r w:rsidR="00E81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произведений устного народного творчества для</w:t>
      </w:r>
      <w:r w:rsidR="00E81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всестороннего развития личности человека;</w:t>
      </w:r>
    </w:p>
    <w:p w:rsidR="00E814EA" w:rsidRDefault="00E814EA" w:rsidP="00E814E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первоначальное представление о многообразии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жанров художественных произведений 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 устного народного творчества;</w:t>
      </w:r>
    </w:p>
    <w:p w:rsidR="00E814EA" w:rsidRDefault="00E814EA" w:rsidP="00E814E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овладение элементарными умениями анализа и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интерпретации текста, осознанного использования</w:t>
      </w:r>
      <w:r w:rsidRPr="00E814E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 анализе текста изученных литературных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понятий: прозаическая и стихотворная речь;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жанровое разнообразие произведений (общее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представление о жанрах); устное народное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творчество, малые жанры фольклора (считалки,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пословицы, поговорки, загадки, фольклорная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сказка); басня (мораль, идея, 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персонажи);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литературная сказка, рассказ; автор; литературныйгерой; образ; характер; тема; идея; заголовок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содержание; композиция; сюжет; эпизод, смысловые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части; 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стихотворение (ритм, рифма); средства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художественной выразительности (сравнение,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эпитет, олицетворение);</w:t>
      </w:r>
    </w:p>
    <w:p w:rsidR="00E814EA" w:rsidRDefault="00E814EA" w:rsidP="00E814E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овладение техникой смыслового чтения вслух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(правильным плавным чтением, позволяющим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понимать смысл прочитанного, адекватно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воспринимать чтение слушателями).</w:t>
      </w:r>
    </w:p>
    <w:p w:rsidR="001D64CB" w:rsidRDefault="00E814EA" w:rsidP="001D64C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Рабочая программа представляет возможный вариант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распределения предметного содержания по годам обучения с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характеристикой планируемых результатов, отражает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примерную последовательность изучения тем/разделов,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содержит рекомендации по объёму учебного времени с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выделением резервных часов, позволяющие учитывать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индивидуальные потребности и способности обучающихся 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организовывать дифференцированный подход, а также</w:t>
      </w:r>
      <w:r w:rsidR="001D64C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предоставляет возможности для реализации различных</w:t>
      </w:r>
      <w:r w:rsidR="001D64C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методических подходов к преподаванию учебного предмета</w:t>
      </w:r>
      <w:r w:rsidR="001D64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«Литературное чтение» при условии сохранения обязательной</w:t>
      </w:r>
      <w:r w:rsidR="001D64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части содержания курса.</w:t>
      </w:r>
    </w:p>
    <w:p w:rsidR="00154092" w:rsidRDefault="00C2776E" w:rsidP="0015409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учебного предмета «Литературное чтение»</w:t>
      </w:r>
      <w:r w:rsidR="001D64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раскрывает следующие направления литературного</w:t>
      </w:r>
      <w:r w:rsidR="001D64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 младшего школьника: речевая и читательская</w:t>
      </w:r>
      <w:r w:rsidR="001D64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деятельности, круг чтения, творческая деятельность.</w:t>
      </w:r>
    </w:p>
    <w:p w:rsidR="00154092" w:rsidRDefault="001D64CB" w:rsidP="0015409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основу отбора произведений положены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общедидактические принципы обучения: соответствие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возрастным возможностям и особенностям восприятия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младшим школьником фольклорных произведений 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литературных текстов; представленность в произведениях</w:t>
      </w:r>
      <w:r w:rsidR="001540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нравственно-эстетических ценностей, культурных традиций</w:t>
      </w:r>
      <w:r w:rsidR="0015409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народов России, отдельных произведений выдающихся</w:t>
      </w:r>
      <w:r w:rsidR="0015409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представителей мировой детской литературы. При отборе</w:t>
      </w:r>
      <w:r w:rsidR="0015409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154092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произведений </w:t>
      </w:r>
      <w:r w:rsidR="00154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54092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слушания и чтения учитывались</w:t>
      </w:r>
      <w:r w:rsidR="00C2776E" w:rsidRPr="00C2776E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преемственные связи с дошкольным опытом знакомства с</w:t>
      </w:r>
      <w:r w:rsidR="001540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произведениями фольклора, художественными</w:t>
      </w:r>
      <w:r w:rsidR="001540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произведениями детской литературы, а также перспективы</w:t>
      </w:r>
      <w:r w:rsidR="001540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изучения предмета «Литература» в основной школе. Важным</w:t>
      </w:r>
      <w:r w:rsidR="001540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принципом отбора содержания предмета «Литературное</w:t>
      </w:r>
      <w:r w:rsidR="001540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чтение» является представленность разных жанров, видов и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стилей произведений, обеспечивающих формирование</w:t>
      </w:r>
      <w:r w:rsidR="001540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функциональной литературной грамотности младшего</w:t>
      </w:r>
      <w:r w:rsidR="001540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школьника, а также возможность достижения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метапредметных результатов, способности обучающегося</w:t>
      </w:r>
      <w:r w:rsidR="001540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воспринимать различные учебные тексты при изучении</w:t>
      </w:r>
      <w:r w:rsidR="001540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других предметов учебного плана начальной школы.</w:t>
      </w:r>
      <w:r w:rsidR="001540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Планируемые результаты включают личностные,</w:t>
      </w:r>
      <w:r w:rsidR="001540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метапредметные результаты за период обучения, а также</w:t>
      </w:r>
      <w:r w:rsidR="001540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предметные достижения младшего школьника за каждый год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 в начальной школе.</w:t>
      </w:r>
      <w:r w:rsidR="001540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 «Литературное чтение» преемственен по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отношению к предмету «Литература», который изучается в</w:t>
      </w:r>
      <w:r w:rsidR="0015409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основной школе.</w:t>
      </w:r>
    </w:p>
    <w:p w:rsidR="00154092" w:rsidRDefault="00C2776E" w:rsidP="00154092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СОДЕРЖАНИЕ ОБУЧЕНИЯ</w:t>
      </w:r>
    </w:p>
    <w:p w:rsidR="00154092" w:rsidRDefault="00C2776E" w:rsidP="00154092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1 КЛАСС</w:t>
      </w:r>
    </w:p>
    <w:p w:rsidR="005E5626" w:rsidRDefault="00C2776E" w:rsidP="0015409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Сказка фольклорная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народная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)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и литературная</w:t>
      </w:r>
      <w:r w:rsidR="00154092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авторская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)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Восприятие текста произведений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художественной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литературы и устного народного творчества (не менее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 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четырёх произведений). Фольклорная и литературная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(авторская) сказка: сходство и различия. Реальность и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волшебство в сказке. Событийная сторона сказок: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последовательность событий в фольклорной (народной) и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литературной (авторской) сказке. Отражение сюжета в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иллюстрациях. Герои сказочных произведений.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Нравственные ценности и идеи, традиции, быт, культура в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русских народных и литературных (авторских) сказках,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поступки, отражающие нравственные качества (отношение к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природе, людям, предметам).</w:t>
      </w:r>
    </w:p>
    <w:p w:rsidR="005E5626" w:rsidRDefault="00C2776E" w:rsidP="0015409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Произведения о детях и для детей.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Понятие «тема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произведения» (общее представление): чему посвящено, о чём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рассказывает. Главная мысль произведения: его основная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идея (чему учит? какие качества воспитывает?). Произведения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одной темы, но разных жанров: рассказ, стихотворение,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сказка (общее представление на примере не менее шести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 К. Д. Ушинского, Л. Н. Толстого, В. Г. Сутеева,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Е. А. Пермяка, В. А. Осеевой, А. Л. Барто, Ю. И. Ермолаева,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Р. С. Сефа, С. В. Михалкова, В. Д. Берестова, </w:t>
      </w:r>
      <w:r w:rsidR="005E56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   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В. Ю.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Драгунского и др.). Характеристика героя произведения,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общая оценка поступков. Понимание заголовка произведения,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его соотношения с содержанием произведения и его идеей.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Осознание нравственно-этических понятий: друг, дружба,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забота, труд, взаимопомощь.</w:t>
      </w:r>
    </w:p>
    <w:p w:rsidR="005E5626" w:rsidRDefault="00C2776E" w:rsidP="0015409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Произведения о родной природе.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Восприятие и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самостоятельное чтение поэтических произведений о природе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(на примере трёх-четырёх доступных произведений А. С.</w:t>
      </w:r>
      <w:r w:rsidR="005E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Пушкина, Ф. И. Тютчева, А. К. Толстого, С. А. Есенина, А. Н.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Плещеева, Е. А. Баратынского, И. С. Никитина, Е. Ф.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Трутневой, А. Л. Барто, С. Я. Маршака и др.). Тема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поэтических произведений: звуки и краски природы, времена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года, человек и природа; Родина, природа родного края.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Особенности стихотворной речи, сравнение с прозаической: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рифма, ритм (практическое ознакомление). Настроение,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которое рождает поэтическое произведение. Отражение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нравственной идеи в произведении: любовь к Родине, природе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родного края. Иллюстрация к произведению как отражение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эмоционального отклика на произведение. Выразительное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чтение поэзии. Роль интонации при выразительном чтении.</w:t>
      </w:r>
      <w:r w:rsidR="005E562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Интонационный рисунок выразительного чтения: ритм, темп,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сила голоса.</w:t>
      </w:r>
    </w:p>
    <w:p w:rsidR="00AB5255" w:rsidRDefault="00C2776E" w:rsidP="0015409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Устное народное творчество — малые фольклорные</w:t>
      </w:r>
      <w:r w:rsidR="00AB5255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жанры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(не менее шести произведений)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Многообразие малых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жанров устного народного творчества: потешка, загадка,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пословица, их назначение (веселить, потешать, играть,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поучать). Особенности разных малых фольклорных жанров.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Потешка — игровой народный фольклор. Загадки — средство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воспитания живости ума, сообразительности. Пословицы —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проявление народной мудрости, средство воспитания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понимания жизненных правил.</w:t>
      </w:r>
    </w:p>
    <w:p w:rsidR="00AB5255" w:rsidRDefault="00C2776E" w:rsidP="001540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Произведения о братьях наших меньших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(трёх-четырёх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авторов по выбору)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Животные — герои произведений. Цель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назначение произведений о взаимоотношениях человека и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животных — воспитание добрых чувств и бережного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отношения к животным. Виды текстов: художественный и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научно-познавательный, их сравнение. Характеристика героя: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описание его внешности, поступки, речь, взаимоотношения с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другими героями произведения. Авторское отношение к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герою. Осознание нравственно-этических понятий: любовь и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забота о животных.</w:t>
      </w:r>
    </w:p>
    <w:p w:rsidR="00AB5255" w:rsidRDefault="00C2776E" w:rsidP="0015409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Произведения о маме.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Восприятие и самостоятельное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чтение разножанровых произведений о маме (не менее одного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автора по выбору, на примере доступных произведений Е. А.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Благининой, А. Л. Барто, Н. Н. Бромлей, А. В. Митяева, В. Д.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Берестова, Э. Э. Мошковской, Г. П. Виеру, Р. С. Сефа и др.).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Осознание нравственно-этических понятий: чувство любви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привязанность одного человека к другому (матери к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ребёнку, детей к матери, близким), проявление любви и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заботы о родных людях.</w:t>
      </w:r>
    </w:p>
    <w:p w:rsidR="00AB5255" w:rsidRDefault="00C2776E" w:rsidP="0015409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lastRenderedPageBreak/>
        <w:t>Фольклорные и авторские произведения о чудесах и</w:t>
      </w:r>
      <w:r w:rsidR="00AB5255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фантазии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(не менее трёх произведений)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Способность автора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 замечать чудесное в каждом жизненном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проявлении, необычное в обыкновенных явлениях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окружающего мира. Сочетание в произведении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реалистических событий с необычными, сказочными,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фантастическими.</w:t>
      </w:r>
    </w:p>
    <w:p w:rsidR="00AB5255" w:rsidRDefault="00C2776E" w:rsidP="0015409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Библиографическая культура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работа с детской книгой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).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Представление о том, что книга — источник необходимых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знаний. Обложка, оглавление, иллюстрации — элементы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ориентировки в книге. Умение использовать тематический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каталог при выборе книг в библиотеке.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Изучение содержания учебного предмета «Литературное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чтение» в первом классе способствует освоению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на</w:t>
      </w:r>
      <w:r w:rsidR="00AB5255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пропедевтическом уровне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ряда универсальных учебных</w:t>
      </w:r>
      <w:r w:rsidR="00AB52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действий.</w:t>
      </w:r>
    </w:p>
    <w:p w:rsidR="00AB5255" w:rsidRDefault="00C2776E" w:rsidP="00154092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Познавательные универсальные учебные действия:</w:t>
      </w:r>
    </w:p>
    <w:p w:rsidR="004D1622" w:rsidRDefault="00C2776E" w:rsidP="004D16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вслух целыми словами без пропусков и</w:t>
      </w:r>
      <w:r w:rsidR="004D16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перестановок букв и слогов доступные по</w:t>
      </w:r>
      <w:r w:rsidR="004D16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восприятию и небольшие по объёму прозаические и</w:t>
      </w:r>
      <w:r w:rsidR="004D16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D162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стихотворные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произведения;</w:t>
      </w:r>
    </w:p>
    <w:p w:rsidR="004D1622" w:rsidRDefault="00C2776E" w:rsidP="004D16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фактическое содержание прочитанного</w:t>
      </w:r>
      <w:r w:rsidR="004D16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D162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или прослушанного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произведения;</w:t>
      </w:r>
    </w:p>
    <w:p w:rsidR="004D1622" w:rsidRDefault="00C2776E" w:rsidP="004D16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ориентироваться в терминах и понятиях: фольклор,</w:t>
      </w:r>
      <w:r w:rsidR="004D16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малые фольклорные жанры, тема, идея, заголовок,</w:t>
      </w:r>
      <w:r w:rsidR="004D16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произведения, сказка (фольклорная и</w:t>
      </w:r>
      <w:r w:rsidR="004D16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литературная), автор, герой, рассказ, стихотворение</w:t>
      </w:r>
      <w:r w:rsidR="004D16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(в пределах изученного);</w:t>
      </w:r>
    </w:p>
    <w:p w:rsidR="004D1622" w:rsidRDefault="00C2776E" w:rsidP="004D16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и группировать произведения по жанрам</w:t>
      </w:r>
      <w:r w:rsidR="004D162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4D1622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(загадки, </w:t>
      </w:r>
      <w:r w:rsidR="004D16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D1622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пословицы, </w:t>
      </w:r>
      <w:r w:rsidR="004D16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D1622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сказки </w:t>
      </w:r>
      <w:r w:rsidR="004D16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D1622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(фольклорная </w:t>
      </w:r>
      <w:r w:rsidR="004D16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1622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</w:t>
      </w:r>
      <w:r w:rsidR="004D16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1622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литературная), стихотворение, рассказ);</w:t>
      </w:r>
    </w:p>
    <w:p w:rsidR="004D1622" w:rsidRDefault="004D1622" w:rsidP="004D16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анализировать текст: определять тему,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станавливать последовательность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событий в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произведении, характеризовать героя, давать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положительную или отрицательную оценку его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поступкам, задавать вопросы по фактическому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содержанию;</w:t>
      </w:r>
    </w:p>
    <w:p w:rsidR="004D1622" w:rsidRDefault="00C2776E" w:rsidP="004D16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 произведения по теме, настроению,</w:t>
      </w:r>
      <w:r w:rsidR="004D16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которое оно вызывает.</w:t>
      </w:r>
    </w:p>
    <w:p w:rsidR="004D1622" w:rsidRDefault="00C2776E" w:rsidP="004D16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Работа с информацией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4D1622" w:rsidRDefault="00C2776E" w:rsidP="004D16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понимать, что текст произведения может быть</w:t>
      </w:r>
      <w:r w:rsidR="004D16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 в иллюстрациях, различных видах</w:t>
      </w:r>
      <w:r w:rsidR="004D16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зрительного искусства (фильм, спектакль и т. д.);</w:t>
      </w:r>
    </w:p>
    <w:p w:rsidR="004D1622" w:rsidRDefault="00C2776E" w:rsidP="004D16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соотносить иллюстрацию с текстом произведения,</w:t>
      </w:r>
      <w:r w:rsidR="004D16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читать отрывки из текста, которые соответствуют</w:t>
      </w:r>
      <w:r w:rsidR="004D16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иллюстрации.</w:t>
      </w:r>
    </w:p>
    <w:p w:rsidR="00274C7F" w:rsidRDefault="00C2776E" w:rsidP="00274C7F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Коммуникативные универсальные учебные действия:</w:t>
      </w:r>
    </w:p>
    <w:p w:rsidR="00274C7F" w:rsidRDefault="00274C7F" w:rsidP="00274C7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наизусть стихотворения, соблюдать</w:t>
      </w:r>
      <w:r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орфоэпические и пунктуационные нормы;</w:t>
      </w:r>
    </w:p>
    <w:p w:rsidR="00274C7F" w:rsidRDefault="00274C7F" w:rsidP="00274C7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участвовать в беседе по обсуждению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прослушанного или прочитанного текста: слушать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собеседника, отвечать на вопросы, высказывать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своё отношение к обсуждаемой проблеме;</w:t>
      </w:r>
    </w:p>
    <w:p w:rsidR="00274C7F" w:rsidRDefault="00C2776E" w:rsidP="00274C7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пересказывать (устно) содержание произведения с</w:t>
      </w:r>
      <w:r w:rsidR="00274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опорой на вопросы, рисунки, предложенный план;</w:t>
      </w:r>
    </w:p>
    <w:p w:rsidR="00274C7F" w:rsidRDefault="00C2776E" w:rsidP="00274C7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объяснять своими словами значение изученных</w:t>
      </w:r>
      <w:r w:rsidR="00274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понятий;</w:t>
      </w:r>
    </w:p>
    <w:p w:rsidR="00274C7F" w:rsidRDefault="00C2776E" w:rsidP="00274C7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описывать своё настроение после слушания</w:t>
      </w:r>
      <w:r w:rsidR="00274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(чтения) стихотворений, сказок, рассказов.</w:t>
      </w:r>
    </w:p>
    <w:p w:rsidR="00274C7F" w:rsidRDefault="00C2776E" w:rsidP="00274C7F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Регулятивные универсальные учебные действия:</w:t>
      </w:r>
    </w:p>
    <w:p w:rsidR="00274C7F" w:rsidRDefault="00C2776E" w:rsidP="00274C7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и удерживать поставленную учебную</w:t>
      </w:r>
      <w:r w:rsidR="00274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задачу, в случае необходимости обращаться за</w:t>
      </w:r>
      <w:r w:rsidR="00274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помощью к учителю;</w:t>
      </w:r>
    </w:p>
    <w:p w:rsidR="00274C7F" w:rsidRDefault="00274C7F" w:rsidP="00274C7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проявлять желание самостоятельно читать,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совершенствовать свой навык чтения;</w:t>
      </w:r>
    </w:p>
    <w:p w:rsidR="00274C7F" w:rsidRDefault="00274C7F" w:rsidP="00274C7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 небольшой помощью учителя оценивать свои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успехи/трудности в освоении читательской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деятельности.</w:t>
      </w:r>
    </w:p>
    <w:p w:rsidR="00274C7F" w:rsidRDefault="00C2776E" w:rsidP="00274C7F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Совместная деятельность:</w:t>
      </w:r>
    </w:p>
    <w:p w:rsidR="00274C7F" w:rsidRDefault="00C2776E" w:rsidP="00274C7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проявлять желание работать в парах, небольших</w:t>
      </w:r>
      <w:r w:rsidR="00274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группах;</w:t>
      </w:r>
    </w:p>
    <w:p w:rsidR="00274C7F" w:rsidRDefault="00C2776E" w:rsidP="00274C7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проявлять культуру взаимодействия, терпение,</w:t>
      </w:r>
      <w:r w:rsidR="00274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умение договариваться, ответственно выполнять</w:t>
      </w:r>
      <w:r w:rsidR="00274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свою часть работы.</w:t>
      </w:r>
    </w:p>
    <w:p w:rsidR="00274C7F" w:rsidRDefault="00C2776E" w:rsidP="00274C7F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2 КЛАСС</w:t>
      </w:r>
    </w:p>
    <w:p w:rsidR="00274C7F" w:rsidRDefault="00C2776E" w:rsidP="00274C7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О нашей Родине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 Круг чтения: произведения о Родине (на</w:t>
      </w:r>
      <w:r w:rsidR="00274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примере не менее трёх стихотворений И. С. Никитина, Ф. П.</w:t>
      </w:r>
      <w:r w:rsidR="00274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Савинова, А. А. Прокофьева, Н. М. Рубцова, С. А. Есенина и</w:t>
      </w:r>
      <w:r w:rsidR="00274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др.). Патриотическое звучание произведений о родном крае и</w:t>
      </w:r>
      <w:r w:rsidR="00274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природе. Отражение в произведениях нравственно-этических</w:t>
      </w:r>
      <w:r w:rsidR="00274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понятий: любовь к Родине, родному краю, Отечеству. Анализ</w:t>
      </w:r>
      <w:r w:rsidR="00274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заголовка, соотнесение его с главной мыслью и идеей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произведения. Иллюстрация к произведению как отражение</w:t>
      </w:r>
      <w:r w:rsidR="00274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эмоционального отклика на произведение. Отражение темы</w:t>
      </w:r>
      <w:r w:rsidR="00274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Родины в изобразительном искусстве (пейзажи И. И.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Левитана, И. И. Шишкина, В. Д. Поленова и др.).</w:t>
      </w:r>
    </w:p>
    <w:p w:rsidR="00CE6E36" w:rsidRDefault="00C2776E" w:rsidP="00274C7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Фольклор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устное народное творчество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)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</w:t>
      </w:r>
      <w:r w:rsidR="00274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малых жанров фольклора (потешки, считалки, пословицы,</w:t>
      </w:r>
      <w:r w:rsidR="00274C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скороговорки, небылицы, загадки по выбору). Шуточные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фольклорные произведения — скороговорки, небылицы.</w:t>
      </w:r>
      <w:r w:rsidR="00274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Особенности скороговорок, их роль в речи. Игра со словом,</w:t>
      </w:r>
      <w:r w:rsidR="00274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«перевёртыш событий» как основа построения небылиц. Ритм</w:t>
      </w:r>
      <w:r w:rsidR="00274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счёт — основные средства выразительности и построения</w:t>
      </w:r>
      <w:r w:rsidR="00274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считалки. Народные песни, их особенности. Загадка как жанр</w:t>
      </w:r>
      <w:r w:rsidR="00274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фольклора, тема</w:t>
      </w:r>
      <w:r w:rsidR="00274C7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тические группы загадок. Сказка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выражение народной мудрости, нравственная идея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фольклорных сказок. Особенности сказок разного вида (о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животных, бытовые, волшебные). Особенности сказок 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животных: сказки народов России. Бытовая сказка: герои,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место действия, особенности построения и языка. Диалог в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сказке. Понятие о волшебной сказке (общее представление):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наличие присказки, постоянные эпитеты, волшебные герои.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Фольклорные произведения народов России: отражение в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сказках народного быта и культуры.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CE6E36" w:rsidRDefault="00C2776E" w:rsidP="00274C7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Звуки и краски родной природы в разные времена года.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Тема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природы в разные времена года (осень, зима, весна, лето) в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произведениях литературы (по выбору, не менее пяти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авторов). Эстетическое восприятие явлений природы (звуки,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краски времён года). Средства выразительности при описании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природы: сравнение и эпитет. Настроение, которое создаёт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пейзажная лирика. Иллюстрация как отражение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эмоционального отклика на произведение. Отражение темы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«Времена года» в картинах художников (на примере пейзажей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И. И. Левитана, В. Д. Поленова, А. И. Куинджи, И. И.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Шишкина и др.) и музыкальных произведениях (например,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 П. И. Чайковского, А. Вивальди и др.).</w:t>
      </w:r>
    </w:p>
    <w:p w:rsidR="00CE6E36" w:rsidRDefault="00C2776E" w:rsidP="00274C7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О детях и дружбе.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Круг чтения: тема дружбы в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художественном произведении (расширение круга чтения: не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менее четырёх произведений С. А. Баруздина, Н. Н. Носова,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В. А. Осеевой, А. Гайдара, В. П. Катаева, И. П. Токмаковой,</w:t>
      </w:r>
      <w:r w:rsidR="00CE6E3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В. Ю. Драгунского, В. В. Лунина и др.). Отражение в</w:t>
      </w:r>
      <w:r w:rsidR="00CE6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произведениях нравственно-этических понятий: дружба,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терпение, уважение, помощь друг другу. Главная мысль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произведения. Герой произведения (введение понятия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«главный герой»), его характеристика (портрет), оценка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поступков.</w:t>
      </w:r>
    </w:p>
    <w:p w:rsidR="00CE6E36" w:rsidRDefault="00C2776E" w:rsidP="00274C7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Мир сказок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 Фольклорная (народная) и литературная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(авторская) сказка: «бродячие» сюжеты (произведения по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выбору, не менее четырёх). Фольклорная основа авторских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сказок: сравнение сюжетов, героев, особенностей языка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(например, народная сказка «Золотая рыбка» и «Сказка о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рыбаке и рыбке» А. С. Пушкина, народная сказка «Морозко»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сказка «Мороз Иванович» В. Ф. Одоевского). Тема дружбы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произведениях зарубежных авторов. Составление плана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произведения: части текста, их главные темы. Иллюстрации,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их значение в раскрытии содержания произведения.</w:t>
      </w:r>
    </w:p>
    <w:p w:rsidR="00892D1C" w:rsidRDefault="00C2776E" w:rsidP="00274C7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О братьях наших меньших.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Жанровое многообразие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 о животных (песни, загадки, сказки, басни,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рассказы, стихотворения; произведения по выбору, не менее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пяти авторов). Дружба людей и животных — тема литературы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(произведения Д. Н. Мамина-Сибиряка, Е. И. Чарушина, В. В.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Бианки, Г. А. Скребицкого, В. В. Чаплиной, С. В. Михалкова,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Б. С. Житкова, С. В. Образцова, М. М. Пришвина и др.).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Отражение образов животных в фольклоре (русские народные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песни, загадки, сказки). Герои стихотворных и прозаических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 о животных. Описание животных в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художественном и научно-познавательном тексте. Приёмы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раскрытия автором отношений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людей и животных.</w:t>
      </w:r>
      <w:r w:rsidR="00CE6E3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Нравственно-этические понятия: отношение человека к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животным (любовь и забота). Особенности басни как жанра</w:t>
      </w:r>
      <w:r w:rsidR="00892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литературы, прозаические и стихотворные басни (на примере</w:t>
      </w:r>
      <w:r w:rsidR="00892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 И. А. Крылова, Л. Н. Толстого). Мораль басни</w:t>
      </w:r>
      <w:r w:rsidR="00892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нравственный урок (поучение). Знакомство с</w:t>
      </w:r>
      <w:r w:rsidR="00892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художниками-иллюстраторами, анималистами (без</w:t>
      </w:r>
      <w:r w:rsidR="00892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использования термина): Е. И. Чарушин, В. В. Бианки.</w:t>
      </w:r>
    </w:p>
    <w:p w:rsidR="00892D1C" w:rsidRDefault="00C2776E" w:rsidP="00274C7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О наших близких, о семье.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Тема семьи, детства,</w:t>
      </w:r>
      <w:r w:rsidR="00892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взаимоотношений взрослых и детей в творчестве писателей и</w:t>
      </w:r>
      <w:r w:rsidR="00892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фольклорных произведениях (по выбору). Отражение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нравственных семейных ценностей в произведениях о семье:</w:t>
      </w:r>
      <w:r w:rsidR="00892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любовь и сопереживание, уважение и внимание к старшему</w:t>
      </w:r>
      <w:r w:rsidR="00892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поколению, радость общения и защищённость в семье. Тема</w:t>
      </w:r>
      <w:r w:rsidR="00892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художественных произведений: Международный женский</w:t>
      </w:r>
      <w:r w:rsidR="00892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день, День Победы.</w:t>
      </w:r>
    </w:p>
    <w:p w:rsidR="00892D1C" w:rsidRDefault="00C2776E" w:rsidP="00274C7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Зарубежная литература.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Круг чтения: литературная</w:t>
      </w:r>
      <w:r w:rsidR="00892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(авторская) сказка (не менее двух произведений): зарубежные</w:t>
      </w:r>
      <w:r w:rsidR="00892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писатели-сказочники (Ш. Перро, братья Гримм, Х.-К.</w:t>
      </w:r>
      <w:r w:rsidR="00892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Андерсен, Дж. Родари и др.). Характеристика авторской</w:t>
      </w:r>
      <w:r w:rsidR="00892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сказки: герои, особенности построения и языка. Сходство тем</w:t>
      </w:r>
      <w:r w:rsidR="00892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сюжетов сказок разных народов. Тема дружбы в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произведениях зарубежных авторов. Составление плана</w:t>
      </w:r>
      <w:r w:rsidR="00892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художественного произведения: части текста, их главные</w:t>
      </w:r>
      <w:r w:rsidR="00892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темы. Иллюстрации, их значение в раскрытии содержания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произведения.</w:t>
      </w:r>
    </w:p>
    <w:p w:rsidR="00892D1C" w:rsidRDefault="00C2776E" w:rsidP="00274C7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Библиографическая культура (работа с детской книгой и</w:t>
      </w:r>
      <w:r w:rsidR="00892D1C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справочной литературой).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Книга как источник необходимых</w:t>
      </w:r>
      <w:r w:rsidR="00892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знаний. Элементы книги: содержание или оглавление,</w:t>
      </w:r>
      <w:r w:rsidR="00892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аннотация, иллюстрация. Выбор книг на основе</w:t>
      </w:r>
      <w:r w:rsidR="00892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рекомендательного списка, тематические картотеки</w:t>
      </w:r>
      <w:r w:rsidR="00892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библиотеки. Книга учебная, художественная, справочная.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Изучение содержания учебного предмета «Литературное</w:t>
      </w:r>
      <w:r w:rsidR="00892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чтение» во втором классе способствует освоению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на</w:t>
      </w:r>
      <w:r w:rsidR="00892D1C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пропедевтическом уровне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ряда универсальных учебных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действий.</w:t>
      </w:r>
    </w:p>
    <w:p w:rsidR="00892D1C" w:rsidRDefault="00C2776E" w:rsidP="00892D1C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Познавательные универсальные учебные действия:</w:t>
      </w:r>
    </w:p>
    <w:p w:rsidR="00892D1C" w:rsidRDefault="00C2776E" w:rsidP="00892D1C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вслух целыми словами без пропусков и</w:t>
      </w:r>
      <w:r w:rsidR="00892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перестановок букв и слогов доступные по</w:t>
      </w:r>
      <w:r w:rsidR="00892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восприятию и небольшие по объёму прозаические и</w:t>
      </w:r>
      <w:r w:rsidR="00892D1C" w:rsidRPr="00892D1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92D1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стихотворные </w:t>
      </w:r>
      <w:r w:rsidR="00892D1C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892D1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 (без отметочного</w:t>
      </w:r>
      <w:r w:rsidR="00892D1C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892D1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оценивания);</w:t>
      </w:r>
    </w:p>
    <w:p w:rsidR="00892D1C" w:rsidRDefault="00892D1C" w:rsidP="00892D1C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 и группировать различные</w:t>
      </w:r>
      <w:r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 по теме (о Родине, о родной природе,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 детях и для детей, о животных, о семье, о чудесах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превращениях), по жанрам (произведения устного</w:t>
      </w:r>
      <w:r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народного творчества, сказка (фольклорная и</w:t>
      </w:r>
      <w:r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литературная), рассказ, басня, стихотворение);</w:t>
      </w:r>
    </w:p>
    <w:p w:rsidR="00892D1C" w:rsidRDefault="00892D1C" w:rsidP="00892D1C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характеризовать (кратко) особенности жанров</w:t>
      </w:r>
      <w:r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(произведения устного народного </w:t>
      </w:r>
      <w:r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творчества,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литературная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сказка, рассказ, басня,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стихотворение);</w:t>
      </w:r>
    </w:p>
    <w:p w:rsidR="00155453" w:rsidRDefault="00892D1C" w:rsidP="00155453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анализировать текст сказки, рассказа, басни:</w:t>
      </w:r>
      <w:r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15545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определять тему, главную мысль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произведения,</w:t>
      </w:r>
      <w:r w:rsidR="00155453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находить в тексте слова, подтверждающие</w:t>
      </w:r>
      <w:r w:rsidR="00155453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характеристику героя, оценивать его поступки,</w:t>
      </w:r>
      <w:r w:rsidR="00155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сравнивать героев по предложенному алгоритму,</w:t>
      </w:r>
      <w:r w:rsidR="00155453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устанавливать последовательность событий</w:t>
      </w:r>
      <w:r w:rsidR="00155453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(действий) в сказке и рассказе;</w:t>
      </w:r>
    </w:p>
    <w:p w:rsidR="00155453" w:rsidRDefault="00892D1C" w:rsidP="001554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анализировать текст стихотворения: называть</w:t>
      </w:r>
      <w:r w:rsidR="00155453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особенности жанра (ритм, рифма), находить в</w:t>
      </w:r>
      <w:r w:rsidR="00155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тексте сравнения, эпитеты, слова в переносном</w:t>
      </w:r>
      <w:r w:rsidR="00155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значении, объяснять значение незнакомого слова с</w:t>
      </w:r>
      <w:r w:rsidR="00155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опорой на контекст и по словарю.</w:t>
      </w:r>
    </w:p>
    <w:p w:rsidR="00155453" w:rsidRDefault="00C2776E" w:rsidP="001554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Работа с информацией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155453" w:rsidRDefault="00C2776E" w:rsidP="001554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соотносить иллюстрации с текстом произведения;</w:t>
      </w:r>
    </w:p>
    <w:p w:rsidR="00155453" w:rsidRDefault="00C2776E" w:rsidP="001554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ориентироваться в содержании книги, каталоге,</w:t>
      </w:r>
      <w:r w:rsidR="00155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выбирать книгу по автору, каталогу на основе</w:t>
      </w:r>
      <w:r w:rsidR="00155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рекомендованного списка;</w:t>
      </w:r>
    </w:p>
    <w:p w:rsidR="00155453" w:rsidRDefault="00C2776E" w:rsidP="001554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 информации, представленной в оглавлении, в</w:t>
      </w:r>
      <w:r w:rsidR="00155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иллюстрациях предполагать тему и содержание</w:t>
      </w:r>
      <w:r w:rsidR="00155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книги;</w:t>
      </w:r>
    </w:p>
    <w:p w:rsidR="00155453" w:rsidRDefault="00C2776E" w:rsidP="001554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пользоваться словарями для уточнения значения</w:t>
      </w:r>
      <w:r w:rsidR="00155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незнакомого слова.</w:t>
      </w:r>
    </w:p>
    <w:p w:rsidR="00155453" w:rsidRDefault="00C2776E" w:rsidP="00155453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Коммуникативные универсальные учебные действия:</w:t>
      </w:r>
    </w:p>
    <w:p w:rsidR="00AA4A00" w:rsidRDefault="00C2776E" w:rsidP="001554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участвовать в диалоге: отвечать на вопросы, кратко</w:t>
      </w:r>
      <w:r w:rsidR="00AA4A0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объяснять свои ответы, дополнять ответы других</w:t>
      </w:r>
      <w:r w:rsidR="00AA4A0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участников, составлять свои вопросы и</w:t>
      </w:r>
      <w:r w:rsidR="00AA4A0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высказывания на заданную тему;</w:t>
      </w:r>
    </w:p>
    <w:p w:rsidR="00AA4A00" w:rsidRDefault="00C2776E" w:rsidP="001554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пересказывать подробно и выборочно прочитанное</w:t>
      </w:r>
      <w:r w:rsidR="00AA4A0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произведение;</w:t>
      </w:r>
    </w:p>
    <w:p w:rsidR="00AA4A00" w:rsidRDefault="00C2776E" w:rsidP="001554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обсуждать (в парах, группах) содержание текста,</w:t>
      </w:r>
      <w:r w:rsidR="00AA4A0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AA4A0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формулировать (устно)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простые выводы на основе</w:t>
      </w:r>
      <w:r w:rsidR="00AA4A0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прочитанного/прослушанного произведения;</w:t>
      </w:r>
    </w:p>
    <w:p w:rsidR="00AA4A00" w:rsidRDefault="00C2776E" w:rsidP="001554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описывать (устно) картины природы;</w:t>
      </w:r>
    </w:p>
    <w:p w:rsidR="00E76551" w:rsidRDefault="00C2776E" w:rsidP="00E7655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сочинять по аналогии с прочитанным (загадки,</w:t>
      </w:r>
      <w:r w:rsidR="00AA4A0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рассказы, небольшие сказки);</w:t>
      </w:r>
    </w:p>
    <w:p w:rsidR="00E76551" w:rsidRDefault="00E76551" w:rsidP="00E7655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участвовать в инсценировках и драматизации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отрывков из художественных произведений.</w:t>
      </w:r>
    </w:p>
    <w:p w:rsidR="00E76551" w:rsidRDefault="00E76551" w:rsidP="00E76551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Регулятивные универсальные учебные действия:</w:t>
      </w:r>
    </w:p>
    <w:p w:rsidR="00E76551" w:rsidRDefault="00E76551" w:rsidP="00E7655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оценивать своё эмоциональное состояние,</w:t>
      </w:r>
      <w:r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возникшее при прочтении/слушании произведения;</w:t>
      </w:r>
    </w:p>
    <w:p w:rsidR="00A74949" w:rsidRDefault="00C2776E" w:rsidP="00E7655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удерживать в памяти последовательность событий</w:t>
      </w:r>
      <w:r w:rsidR="00E765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прослушанного/</w:t>
      </w:r>
      <w:r w:rsidR="00A7494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прочитанного текста;</w:t>
      </w:r>
    </w:p>
    <w:p w:rsidR="00A74949" w:rsidRDefault="00C2776E" w:rsidP="00A7494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контролировать выполнение поставленной учебной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задачи при чтении/</w:t>
      </w:r>
      <w:r w:rsidR="00A7494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слушании произведения;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A74949" w:rsidRDefault="00C2776E" w:rsidP="00A7494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проверять (по образцу) выполнение поставленной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учебной задачи.</w:t>
      </w:r>
    </w:p>
    <w:p w:rsidR="00A74949" w:rsidRDefault="00C2776E" w:rsidP="00A74949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Совместная деятельность:</w:t>
      </w:r>
    </w:p>
    <w:p w:rsidR="00A74949" w:rsidRDefault="00C2776E" w:rsidP="00A7494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выбирать себе партнёров по совместной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деятельности;</w:t>
      </w:r>
    </w:p>
    <w:p w:rsidR="00A74949" w:rsidRDefault="00C2776E" w:rsidP="00A7494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распределять работу, договариваться, приходить к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общему решению, отвечать за общий результат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работы.</w:t>
      </w:r>
    </w:p>
    <w:p w:rsidR="00A74949" w:rsidRDefault="00C2776E" w:rsidP="00A7494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3 КЛАСС</w:t>
      </w:r>
    </w:p>
    <w:p w:rsidR="00A74949" w:rsidRDefault="00C2776E" w:rsidP="00A7494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О Родине и её истории.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Любовь к Родине и её история —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важные темы произведений литературы (произведения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одного-двух авторов по выбору). Чувство любви к Родине,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сопричастность к прошлому и настоящему своей страны и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родного края — главные идеи, нравственные ценности,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выраженные в произведениях о Родине. Образ Родины в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стихотворных и прозаических произведениях писателей и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поэтов ХIХ и ХХ веков. Осознание нравственно-этических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понятий: любовь к родной стороне, малой родине, гордость за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красоту и величие своей Отчизны. Роль и особенности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заголовка произведения. Репродукции картин как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иллюстрации к произведениям о Родине. Использование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средств выразительности при чтении вслух: интонация, темп,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ритм, логические ударения.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A74949" w:rsidRDefault="00C2776E" w:rsidP="00A7494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Фольклор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устное народное творчество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)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Круг чтения: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малые жанры фольклора (пословицы, потешки, считалки,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небылицы, скороговорки, загадки, по выбору). Знакомство с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видами загадок. Пословицы народов России (значение,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характеристика, нравственная основа). Книги и словари,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созданные В. И. Далем. Активный словарь устной речи: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 образных слов, пословиц и поговорок,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крылатых выражений. Нравственные ценности в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фольклорных произведениях народов России.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3E3783" w:rsidRDefault="00C2776E" w:rsidP="00A749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Фольклорная сказка как отражение общечеловеческих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ценностей и нравственных правил. Виды сказок (о животных,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бытовые, волшебные). Художественные особенности сказок: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построение (композиция), язык (лексика). Характеристика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героя, волшебные помощники, иллюстрация как отражение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сюжета волшебной сказки (например, картины В. М.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Васнецова, иллюстрации Ю. А. Васнецова, И. Я. Билибина, В.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М. Конашевич). Отражение в сказках народного быта и</w:t>
      </w:r>
      <w:r w:rsidR="00A7494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культуры. Составление плана сказки.</w:t>
      </w:r>
      <w:r w:rsidR="00A749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E3783" w:rsidRDefault="00C2776E" w:rsidP="00A7494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Круг чтения: народная песня. Чувства, которые рождают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песни, темы песен. Описание картин природы как способ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рассказать в песне о родной земле. Былина как народный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песенный сказ о важном историческом событии.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Фольклорные особенности жанра былин: язык (напевность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исполнения, выразительность), характеристика главного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героя (где жил, чем занимался, какими качествами обладал).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Характеристика былин как героического песенного сказа, их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особенности (тема, язык). Язык былин, устаревшие слова, их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место в былине и представление в современной лексике.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Репродукции картин как иллюстрации к эпизодам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фольклорного произведения.</w:t>
      </w:r>
    </w:p>
    <w:p w:rsidR="003E3783" w:rsidRDefault="00C2776E" w:rsidP="00A7494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Творчество А. С. Пушкина.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А. С. Пушкин — великий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русский поэт. Лирические произведения А. С. Пушкина: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средства художественной выразительности (сравнение,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эпитет); рифма, ритм. Литературные сказки А. С. Пушкина в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стихах (по выбору, например, «Сказка о царе Салтане, о сыне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его славном и могучем богатыре князе Гвидоне Салтановиче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о прекрасной царевне Лебеди»). Нравственный смысл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произведения, структура сказочного текста, особенности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сюжета, приём повтора как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основа изменения сюжета. Связь пушкинских сказок с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фольклорными. Положительные и отрицательные герои,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волшебные помощники, язык авторской сказки. И. Я. Билибин</w:t>
      </w:r>
    </w:p>
    <w:p w:rsidR="003E3783" w:rsidRDefault="00C2776E" w:rsidP="00A7494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иллюстратор сказок А. С. Пушкина.</w:t>
      </w:r>
    </w:p>
    <w:p w:rsidR="003E3783" w:rsidRDefault="00C2776E" w:rsidP="00A7494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Творчество И. А. Крылова.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Басня — произведениепоу</w:t>
      </w:r>
      <w:r w:rsidR="003E378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чение, которое помогает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увидеть свои и чужие недостатки.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Иносказание в баснях. И. А. Крылов — великий русский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баснописец. Басни И. А. Крылова (не менее двух): назначение,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темы и герои, особенности языка. Явная и скрытая мораль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басен. Использование крылатых выражений в речи.</w:t>
      </w:r>
    </w:p>
    <w:p w:rsidR="009D0A83" w:rsidRDefault="00C2776E" w:rsidP="009D0A8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Картины природы в произведениях поэтов и писателей</w:t>
      </w:r>
      <w:r w:rsidR="003E3783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ХIХ—ХХ веков.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Лирические произведения как способ</w:t>
      </w:r>
      <w:r w:rsidR="003E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передачи чувств людей, автора. Картины природы в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произведениях поэтов и писателей (не менее пяти авторов по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выбору): Ф. И. Тютчева, А. А. Фета, М. Ю. Лермонтова, А. Н.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Майкова, Н. А. Некрасова, А. А. Блока, С. А. Есенина, К. Д.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Бальмонта, И. А. Бунина, А. П. Чехова, К. Г. Паустовского и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др. Чувства, вызываемые лирическими произведениями.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Средства выразительности в произведениях лирики: эпитеты,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синонимы, антонимы, сравнения. Звукопись, её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выразительное значение. Олицетворение как одно из средств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выразительности лирического произведения. Живописные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полотна как иллюстрация к лирическому произведению: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пейзаж. Сравнение средств создания пейзажа в текс</w:t>
      </w:r>
      <w:r w:rsidR="003E378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теописании (эпитеты, сравнения,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олицетворения), в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изобразительном искусстве (цвет, композиция), в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произведениях музыкального искусства (тон, темп, мелодия).</w:t>
      </w:r>
    </w:p>
    <w:p w:rsidR="009D0A83" w:rsidRDefault="00C2776E" w:rsidP="009D0A8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Творчество Л. Н. Толстого.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Жанровое многообразие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 Л. Н. Толстого: сказки, рассказы, басни, быль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(не менее трёх произведений). Рассказ как повествование: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связь содержания с реальным событием. Структурные части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 (композиция): начало, завязка действия,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кульминация, развязка. Эпизод как часть рассказа. Различные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виды планов. Сюжет рассказа: основные события, главные</w:t>
      </w:r>
      <w:r w:rsidR="003E37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герои, действующие лица, различение рассказчика и автора</w:t>
      </w:r>
      <w:r w:rsidR="009D0A83" w:rsidRPr="009D0A8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9D0A8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произведения. Художественные особенности текста</w:t>
      </w:r>
      <w:r w:rsidR="009D0A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0A8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описания, текста-рассуждения.</w:t>
      </w:r>
    </w:p>
    <w:p w:rsidR="009D0A83" w:rsidRDefault="009D0A83" w:rsidP="009D0A8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Литературная сказка. </w:t>
      </w:r>
    </w:p>
    <w:p w:rsidR="009D0A83" w:rsidRDefault="009D0A83" w:rsidP="009D0A8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Литературная сказка русских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писателей (не менее двух). Круг чтения: произведения Д.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Н.Мамина-Сибиряка, В. Ф. Одоевского, В. М. Гаршина, М.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Горького, И. С. Соколова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Микитова, Г. А. Скребицкого и др.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Особенности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авторских сказок (сюжет, язык, герои).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Составление аннотации.</w:t>
      </w:r>
    </w:p>
    <w:p w:rsidR="009D0A83" w:rsidRDefault="009D0A83" w:rsidP="009D0A83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Произведения о взаимоотношениях человека и животных.</w:t>
      </w:r>
    </w:p>
    <w:p w:rsidR="009D0A83" w:rsidRDefault="009D0A83" w:rsidP="009D0A8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Человек и его отношения с животными: верность,</w:t>
      </w:r>
      <w:r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 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преданность, забота и любовь.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Круг чтения (по выбору, не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менее четыр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ёх авторов): произведения Д. Н.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МаминаСибиряка, К. Г. Паустовского, М. М. Пришвина, С. В.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Образцова, В. Л. Дурова, Б. С. Житкова. Особенности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рассказа: тема, герои, реальность событий, композиция,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объекты описания (портрет героя, описание интерьера).</w:t>
      </w:r>
    </w:p>
    <w:p w:rsidR="009D0A83" w:rsidRDefault="00C2776E" w:rsidP="009D0A8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Произведения о детях.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Дети — герои произведений:</w:t>
      </w:r>
      <w:r w:rsidR="009D0A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раскрытие тем «Разные детские судьбы», «Дети на войне».</w:t>
      </w:r>
      <w:r w:rsidR="009D0A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Отличие автора от героя и рассказчика. Герой</w:t>
      </w:r>
      <w:r w:rsidR="009D0A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художественного произведения: время и место проживания,</w:t>
      </w:r>
      <w:r w:rsidR="009D0A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особенности внешнего вида и характера. Историческая</w:t>
      </w:r>
      <w:r w:rsidR="009D0A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обстановка как фон создания произведения: судьбы</w:t>
      </w:r>
      <w:r w:rsidR="009D0A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крестьянских детей, дети на войне (произведения по выбору</w:t>
      </w:r>
      <w:r w:rsidR="009D0A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двух-трёх авторов). Основные события сюжета, отношение к</w:t>
      </w:r>
      <w:r w:rsidR="009D0A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ним героев произведения. Оценка нравственных качеств,</w:t>
      </w:r>
      <w:r w:rsidR="009D0A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проявляющихся в военное время.</w:t>
      </w:r>
    </w:p>
    <w:p w:rsidR="00BA44EA" w:rsidRDefault="00C2776E" w:rsidP="009D0A8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Юмористические произведения.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Комичность как основа</w:t>
      </w:r>
      <w:r w:rsidR="009D0A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сюжета. Герой юмористического произведения. Средства</w:t>
      </w:r>
      <w:r w:rsidR="009D0A8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выразительности текста юмористического содержания: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преувеличение. Авторы юмористических рассказов (не менее</w:t>
      </w:r>
      <w:r w:rsidR="00BA4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двух произведений): М. М. Зощенко, Н. Н. Носов, В. В.</w:t>
      </w:r>
      <w:r w:rsidR="00BA4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Голявкин и др.</w:t>
      </w:r>
    </w:p>
    <w:p w:rsidR="00BA44EA" w:rsidRDefault="00C2776E" w:rsidP="009D0A8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Зарубежная литература.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Круг чтения (произведен</w:t>
      </w:r>
      <w:r w:rsidR="00BA44E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ия двухтрёх авторов по выбору):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литературные сказки Ш. Перро, Х.-</w:t>
      </w:r>
      <w:r w:rsidR="00BA4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К. Андерсена, Ц. Топелиуса, Р. Киплинга, Дж. Родари, С.</w:t>
      </w:r>
      <w:r w:rsidR="00BA4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Лагерлёф. Особенности авторских сказок (сюжет, язык,</w:t>
      </w:r>
      <w:r w:rsidR="00BA4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герои). Рассказы о животных зарубежных писателей.</w:t>
      </w:r>
      <w:r w:rsidR="00BA4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Известные переводчики зарубежной литературы: С. Я.</w:t>
      </w:r>
      <w:r w:rsidR="00BA4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Маршак, К. И. Чуковский, Б. В. Заходер.</w:t>
      </w:r>
      <w:r w:rsidR="00BA4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BA44EA" w:rsidRDefault="00C2776E" w:rsidP="009D0A8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Библиографическая культура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работа с детской книгой и</w:t>
      </w:r>
      <w:r w:rsidR="00BA44EA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справочной литературой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)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Ценность чтения художественной</w:t>
      </w:r>
      <w:r w:rsidR="00BA4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литературы и фольклора, осознание важности читательской</w:t>
      </w:r>
      <w:r w:rsidR="00BA4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деятельности. Использование с учётом учебных задач</w:t>
      </w:r>
      <w:r w:rsidR="00BA4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аппарата издания (обложка, оглавление, аннотация,</w:t>
      </w:r>
      <w:r w:rsidR="00BA4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предисловие, иллюстрации). Правила юного читателя. Книга</w:t>
      </w:r>
      <w:r w:rsidR="00BA4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особый вид искусства. Общее представление о первых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книгах на Руси, знакомство с рукописными книгами.</w:t>
      </w:r>
      <w:r w:rsidR="00BA4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Изучение содержания учебного предмета «Литературное</w:t>
      </w:r>
      <w:r w:rsidR="00BA4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чтение» в третьем классе способствует освоению ряда</w:t>
      </w:r>
      <w:r w:rsidR="00BA4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универсальных учебных действий.</w:t>
      </w:r>
    </w:p>
    <w:p w:rsidR="00BA44EA" w:rsidRDefault="00C2776E" w:rsidP="009D0A83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Познавательные универсальные учебные действия:</w:t>
      </w:r>
    </w:p>
    <w:p w:rsidR="00BA44EA" w:rsidRDefault="00C2776E" w:rsidP="009D0A8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доступные по восприятию и небольшие по</w:t>
      </w:r>
      <w:r w:rsidR="00BA4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объёму прозаические и стихотворные произведения</w:t>
      </w:r>
      <w:r w:rsidR="00BA4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(без отметочного оценивания);</w:t>
      </w:r>
    </w:p>
    <w:p w:rsidR="00BA44EA" w:rsidRDefault="00C2776E" w:rsidP="009D0A8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сказочные и реалистические, лирические</w:t>
      </w:r>
      <w:r w:rsidR="00BA4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эпические, народные и авторские произведения;</w:t>
      </w:r>
    </w:p>
    <w:p w:rsidR="00BA44EA" w:rsidRDefault="00C2776E" w:rsidP="009D0A8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анализировать текст: обосновывать</w:t>
      </w:r>
      <w:r w:rsidR="00BA4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принадлежность к жанру, определять тему 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главную мысль, делить текст на части,</w:t>
      </w:r>
      <w:r w:rsidR="00BA4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озаглавливать их, находить в тексте заданный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эпизод, определять композицию произведения,</w:t>
      </w:r>
      <w:r w:rsidR="00BA4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характеризовать героя;</w:t>
      </w:r>
    </w:p>
    <w:p w:rsidR="00BA44EA" w:rsidRDefault="00C2776E" w:rsidP="009D0A8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конструировать план текста, дополнять и</w:t>
      </w:r>
      <w:r w:rsidR="00BA4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восстанавливать нарушенную последовательность;</w:t>
      </w:r>
      <w:r w:rsidR="00BA4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513B81" w:rsidRDefault="00C2776E" w:rsidP="00513B8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 произведения, относящиеся к одной</w:t>
      </w:r>
      <w:r w:rsidR="00BA4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теме, но разным жанрам; произведения одного</w:t>
      </w:r>
      <w:r w:rsidR="00BA44E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жанра, но разной тематики;</w:t>
      </w:r>
    </w:p>
    <w:p w:rsidR="00513B81" w:rsidRDefault="00BA44EA" w:rsidP="00513B8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исследовать текст: находить описания в</w:t>
      </w:r>
      <w:r w:rsidR="00513B8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произведениях разных жанров (портрет, пейзаж,</w:t>
      </w:r>
      <w:r w:rsidR="00513B8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интерьер).</w:t>
      </w:r>
    </w:p>
    <w:p w:rsidR="00513B81" w:rsidRDefault="00BA44EA" w:rsidP="00513B8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Работа с информацией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513B81" w:rsidRDefault="00BA44EA" w:rsidP="00513B8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 информацию словесную (текст),</w:t>
      </w:r>
      <w:r w:rsidR="00513B8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графическую/изобразительную (иллюстрация),</w:t>
      </w:r>
      <w:r w:rsidR="00513B8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звуковую (музыкальное произведение);</w:t>
      </w:r>
    </w:p>
    <w:p w:rsidR="00513B81" w:rsidRDefault="00BA44EA" w:rsidP="00513B8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подбирать иллюстрации к тексту, соотносить</w:t>
      </w:r>
      <w:r w:rsidR="00513B8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 литературы и изобразительного</w:t>
      </w:r>
      <w:r w:rsidR="00513B81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искусства по тематике, настроению, средствам</w:t>
      </w:r>
      <w:r w:rsidR="00513B8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выразительности;</w:t>
      </w:r>
    </w:p>
    <w:p w:rsidR="00513B81" w:rsidRDefault="00C2776E" w:rsidP="00513B8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выбирать книгу в библиотеке в соответствии с</w:t>
      </w:r>
      <w:r w:rsidR="00513B8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учебной задачей; составлять аннотацию.</w:t>
      </w:r>
    </w:p>
    <w:p w:rsidR="00513B81" w:rsidRDefault="00C2776E" w:rsidP="00513B81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Коммуникативные универсальные учебные действия:</w:t>
      </w:r>
    </w:p>
    <w:p w:rsidR="00513B81" w:rsidRDefault="00C2776E" w:rsidP="00513B8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текст с разными интонациями, передавая</w:t>
      </w:r>
      <w:r w:rsidR="00513B8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своё отношение к событиям, героям произведения;</w:t>
      </w:r>
    </w:p>
    <w:p w:rsidR="00513B81" w:rsidRDefault="00C2776E" w:rsidP="00513B8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формулировать вопросы по основным событиям</w:t>
      </w:r>
      <w:r w:rsidR="00513B8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текста;</w:t>
      </w:r>
    </w:p>
    <w:p w:rsidR="00A366C2" w:rsidRDefault="00513B81" w:rsidP="00A366C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пересказывать текст </w:t>
      </w:r>
      <w:r w:rsidR="00A366C2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(подробно, выборочно, с</w:t>
      </w:r>
      <w:r w:rsidR="00A366C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изменением лица);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A366C2" w:rsidRDefault="00513B81" w:rsidP="00A366C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выразительно исполнять стихотворное</w:t>
      </w:r>
      <w:r w:rsidR="00A366C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произведение, создавая соответствующее</w:t>
      </w:r>
      <w:r w:rsidR="00A366C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настроение;</w:t>
      </w:r>
    </w:p>
    <w:p w:rsidR="00A366C2" w:rsidRDefault="00C2776E" w:rsidP="00A366C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сочинять простые истории (сказки, рассказы) по</w:t>
      </w:r>
      <w:r w:rsidR="00A366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аналогии.</w:t>
      </w:r>
    </w:p>
    <w:p w:rsidR="00A366C2" w:rsidRDefault="00C2776E" w:rsidP="00A366C2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Регулятивные универсальные учебные действия:</w:t>
      </w:r>
    </w:p>
    <w:p w:rsidR="00A366C2" w:rsidRDefault="00C2776E" w:rsidP="00A366C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принимать цель чтения, удерживать её в памяти,</w:t>
      </w:r>
      <w:r w:rsidR="00A366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A366C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использовать в зависимости от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учебной задачи вид</w:t>
      </w:r>
      <w:r w:rsidR="00A366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чтения, контролировать реализацию поставленной</w:t>
      </w:r>
      <w:r w:rsidR="00A366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задачи чтения;</w:t>
      </w:r>
    </w:p>
    <w:p w:rsidR="00A366C2" w:rsidRDefault="00C2776E" w:rsidP="00A366C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оценивать качество своего восприятия текста на</w:t>
      </w:r>
      <w:r w:rsidR="00A366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слух;</w:t>
      </w:r>
    </w:p>
    <w:p w:rsidR="00A366C2" w:rsidRDefault="00C2776E" w:rsidP="00A366C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действия контроля/самоконтроля и</w:t>
      </w:r>
      <w:r w:rsidR="00A366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A366C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оценки процесса и результата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деятельности, при</w:t>
      </w:r>
      <w:r w:rsidR="00A366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необходимости вносить коррективы в</w:t>
      </w:r>
      <w:r w:rsidR="00A366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выполняемые действия.</w:t>
      </w:r>
    </w:p>
    <w:p w:rsidR="00A366C2" w:rsidRDefault="00C2776E" w:rsidP="00A366C2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Совместная деятельность:</w:t>
      </w:r>
    </w:p>
    <w:p w:rsidR="00B30EE9" w:rsidRDefault="00C2776E" w:rsidP="00B30EE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участвовать в совместной деятельности: выполнять</w:t>
      </w:r>
      <w:r w:rsidR="00B30E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роли лидера, подчинённого, соблюдать</w:t>
      </w:r>
      <w:r w:rsidR="00B30E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равноправие и дружелюбие;</w:t>
      </w:r>
    </w:p>
    <w:p w:rsidR="00B30EE9" w:rsidRDefault="00C2776E" w:rsidP="00B30EE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 коллективной театрализованной деятельности</w:t>
      </w:r>
      <w:r w:rsidR="00B30E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читать по ролям, инсценировать/драматизировать</w:t>
      </w:r>
      <w:r w:rsidR="00B30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0EE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несложные произведения фольклора и</w:t>
      </w:r>
      <w:r w:rsidR="00B30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0EE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художественной литературы; выбирать роль,</w:t>
      </w:r>
      <w:r w:rsidR="00B30EE9" w:rsidRPr="00B30E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B30EE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договариваться о манере её исполнения в</w:t>
      </w:r>
      <w:r w:rsidR="00B30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0EE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 общим замыслом;</w:t>
      </w:r>
    </w:p>
    <w:p w:rsidR="00B30EE9" w:rsidRDefault="00B30EE9" w:rsidP="00B30EE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осуществлять взаимопомощь, проявлять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ответственность при выполнении своей части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работы, оценивать свой вклад в общее дело.</w:t>
      </w:r>
    </w:p>
    <w:p w:rsidR="00B30EE9" w:rsidRDefault="00B30EE9" w:rsidP="00B30EE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4 КЛАСС</w:t>
      </w:r>
    </w:p>
    <w:p w:rsidR="00B30EE9" w:rsidRDefault="00B30EE9" w:rsidP="00B30EE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О Родине, героические страницы истории. </w:t>
      </w:r>
    </w:p>
    <w:p w:rsidR="007A1043" w:rsidRDefault="00B30EE9" w:rsidP="007A104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Наше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Отечество, образ родной земли в стихотворных и</w:t>
      </w:r>
      <w:r w:rsidR="00125E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прозаических произведениях писателей и поэтов ХIХ и ХХ</w:t>
      </w:r>
      <w:r w:rsidR="00125E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веков (по выбору, не менее четырёх, например произведения</w:t>
      </w:r>
      <w:r w:rsidR="00125E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И. С. Никитина, Н. М. Языкова, С. Т. Романовского, А. Т.</w:t>
      </w:r>
      <w:r w:rsidR="00125E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Твардовского, М. М. Пришвина, С. Д. Дрожжина, В. М.</w:t>
      </w:r>
      <w:r w:rsidR="00125E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125ED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Пескова и др.). Представление о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проявлении любви к родной</w:t>
      </w:r>
      <w:r w:rsidR="00125E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земле в литературе разных народов (на примере писателей</w:t>
      </w:r>
      <w:r w:rsidR="00125E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родного края, представителей разных народов России).</w:t>
      </w:r>
      <w:r w:rsidR="00125E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Страницы истории России, великие люди и события: образы</w:t>
      </w:r>
      <w:r w:rsidR="00125E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Александра Невского, Дмитрия Пожарского, Дмитрия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Донского, Александра Суворова, Михаила Кутузова и других</w:t>
      </w:r>
      <w:r w:rsidR="00125E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выдающихся защитников Отечества в литературе для детей.</w:t>
      </w:r>
      <w:r w:rsidR="00125E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Отражение нравственной идеи: любовь к Родине. Героическое</w:t>
      </w:r>
      <w:r w:rsidR="00125E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прошлое России, тема Великой Отечественной войны в</w:t>
      </w:r>
      <w:r w:rsidR="00125E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произведениях литературы (на примере рассказов А. П.</w:t>
      </w:r>
      <w:r w:rsidR="00125E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Платонова, Л. А. Кассиля, В. К. Железняка, С. П. Алексеева).</w:t>
      </w:r>
      <w:r w:rsidR="007A104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Осознание понятия: поступок, подвиг.</w:t>
      </w:r>
      <w:r w:rsidR="00125E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Круг чтения: народная и авторская песня: понятие</w:t>
      </w:r>
      <w:r w:rsidR="007A104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исторической песни, знакомство с песнями на тему Великой</w:t>
      </w:r>
      <w:r w:rsidR="007A104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Отечественной войны.</w:t>
      </w:r>
    </w:p>
    <w:p w:rsidR="00C03B2A" w:rsidRDefault="00C2776E" w:rsidP="00B30EE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Фольклор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устное народное творчество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)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Фольклор как</w:t>
      </w:r>
      <w:r w:rsidR="007A104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народная духовная культура (произведения по выбору).</w:t>
      </w:r>
      <w:r w:rsidR="007A104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Многообразие видов фольклора: словесный, музыкальный,</w:t>
      </w:r>
      <w:r w:rsidR="007A104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обрядовый (календарный). Культурное значение фольклора</w:t>
      </w:r>
      <w:r w:rsidR="007A1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появления художественной литературы. Малые жанры</w:t>
      </w:r>
      <w:r w:rsidR="007A104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фольклора (назначение, сравнение, классификация).</w:t>
      </w:r>
      <w:r w:rsidR="007A104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Собиратели фольклора (А. Н. Афанасьев, В. И. Даль). Виды</w:t>
      </w:r>
      <w:r w:rsidR="007A104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сказок: о животных, бытовые, волшебные. Отражение в</w:t>
      </w:r>
      <w:r w:rsidR="007A104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произведениях фольклора нравственных ценностей, быта и</w:t>
      </w:r>
      <w:r w:rsidR="007A104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культуры народов мира. Сходство фольклорных</w:t>
      </w:r>
      <w:r w:rsidR="007A104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 разных народов по тематике, художественным</w:t>
      </w:r>
      <w:r w:rsidR="007A104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образам и форме («бродячие» сюжеты).</w:t>
      </w:r>
      <w:r w:rsidR="007A104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7A1043" w:rsidRDefault="00C2776E" w:rsidP="00B30EE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Круг чтения: былина как эпическая песня о героическом</w:t>
      </w:r>
      <w:r w:rsidR="007A104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событии. Герой былины — защитник страны. Образы русских</w:t>
      </w:r>
      <w:r w:rsidR="007A104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богатырей: Ильи Муромца, Алёши Поповича, Добрыни</w:t>
      </w:r>
      <w:r w:rsidR="007A104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Никитича, Никиты Кожемяки (где жил, чем занимался,</w:t>
      </w:r>
      <w:r w:rsidR="007A104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какими качествами обладал). Средства художественной</w:t>
      </w:r>
      <w:r w:rsidR="007A104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выразительности в былине: устойчивые выражения, повторы,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гипербола. Устаревшие слова, их место в былине и</w:t>
      </w:r>
      <w:r w:rsidR="007A104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</w:t>
      </w:r>
      <w:r w:rsidR="007A104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тавление в современной лексике.         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Народные былинносказочные темы в творчестве художника В. М. Васнецова.</w:t>
      </w:r>
    </w:p>
    <w:p w:rsidR="007A1043" w:rsidRDefault="00C2776E" w:rsidP="00B30EE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Творчество А. С. Пушкина.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Картины природы в лирических</w:t>
      </w:r>
      <w:r w:rsidR="007A104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произведениях А. С. Пушкина. Средства художественной</w:t>
      </w:r>
      <w:r w:rsidR="007A104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выразительности в стихотворном произведении (сравнение,</w:t>
      </w:r>
      <w:r w:rsidR="007A104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эпитет, олицетворение, метафора). Круг чтения:</w:t>
      </w:r>
      <w:r w:rsidR="007A104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литературные сказки А. С. Пушкина в стихах: «Сказка о</w:t>
      </w:r>
      <w:r w:rsidR="007A104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мёртвой царевне и о семи богатырях». Фольклорная основа</w:t>
      </w:r>
      <w:r w:rsidR="007A104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авторской сказки. Положительные и отрицательные герои,</w:t>
      </w:r>
      <w:r w:rsidR="007A104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волшебные помощники, язык авторской сказки.</w:t>
      </w:r>
      <w:r w:rsidR="007A104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40021A" w:rsidRDefault="00C2776E" w:rsidP="00B30E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Творчество И. А. Крылова.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Представление о басне как лироэпическом жанре. Круг чтения: басни на примере</w:t>
      </w:r>
      <w:r w:rsidR="0040021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 И. А. Крылова, И. И. Хемницера, Л. Н.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Толстого, С. В. Михалкова. Басни стихотворные и</w:t>
      </w:r>
      <w:r w:rsidR="0040021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прозаические (не менее трёх). Развитие событий в басне, её</w:t>
      </w:r>
      <w:r w:rsidR="0040021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герои (положительные, отрицательные). Аллегория в баснях.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Сравнение басен: назначение, темы и герои, особенности</w:t>
      </w:r>
      <w:r w:rsidR="0040021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языка.</w:t>
      </w:r>
    </w:p>
    <w:p w:rsidR="0040021A" w:rsidRDefault="00C2776E" w:rsidP="00B30EE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Творчество М. Ю. Лермонтова.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Круг чтения: лирические</w:t>
      </w:r>
      <w:r w:rsidR="0040021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 М. Ю. Лермонтова (не менее трёх). Средства</w:t>
      </w:r>
      <w:r w:rsidR="0040021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художественной выразительности (сравнение,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эпитет,</w:t>
      </w:r>
      <w:r w:rsidR="0040021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олицетворение); рифма, ритм. Метафора как «свёрнутое»</w:t>
      </w:r>
      <w:r w:rsidR="0040021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сравнение. Строфа как элемент композиции стихотворения.</w:t>
      </w:r>
      <w:r w:rsidR="0040021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Переносное значение слов в метафоре. Метафора в</w:t>
      </w:r>
      <w:r w:rsidR="0040021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стихотворениях М. Ю. Лермонтова.</w:t>
      </w:r>
    </w:p>
    <w:p w:rsidR="0040021A" w:rsidRDefault="00C2776E" w:rsidP="00B30EE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Литературная сказка.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Тематика авторских стихотворных</w:t>
      </w:r>
      <w:r w:rsidR="0040021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сказок (две-три по выбору). Герои литературных сказок</w:t>
      </w:r>
      <w:r w:rsidR="0040021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(произведения М. Ю. Лермонтова, П. П. Ершова, П. П.</w:t>
      </w:r>
      <w:r w:rsidR="0040021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Бажова, С. Т. Аксакова, С. Я. Маршака и др.). Связь</w:t>
      </w:r>
      <w:r w:rsidR="0040021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литературной сказки с фольклорной: народная речь —</w:t>
      </w:r>
      <w:r w:rsidR="0040021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особенность авторской сказки. Иллюстрации в сказке: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назначение, особенности.</w:t>
      </w:r>
    </w:p>
    <w:p w:rsidR="00C03B2A" w:rsidRDefault="00C2776E" w:rsidP="00B30EE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Картины природы в творчестве поэтов и писателей ХIХ—</w:t>
      </w:r>
      <w:r w:rsidR="00C03B2A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ХХ веков.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Лирика, лирические произведения как описание в</w:t>
      </w:r>
      <w:r w:rsidR="00C03B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стихотворной форме чувств поэта, связанных с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наблюдениями, описаниями природы. Круг чтения:</w:t>
      </w:r>
      <w:r w:rsidR="00C03B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лирические произведения поэтов и писателей (не менее пяти</w:t>
      </w:r>
      <w:r w:rsidR="00C03B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авторов по выбору): В. А. Жуковский, Е. А. Баратынский, Ф.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И. Тютчев, А. А. Фет, Н. А. Некрасов, И. А. Бунин, А. А. Блок,</w:t>
      </w:r>
      <w:r w:rsidR="00C03B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К. Д. Бальмонт, М. И. Цветаева и др. Темы стихотворных</w:t>
      </w:r>
      <w:r w:rsidR="00C03B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произведений, герой лирического произведения. Авторские</w:t>
      </w:r>
      <w:r w:rsidR="00C03B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приёмы создания х</w:t>
      </w:r>
      <w:r w:rsidR="007C421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удожественного образа в лирике.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Средства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выразительности в произведениях лирики: эпитеты,</w:t>
      </w:r>
      <w:r w:rsidR="00C03B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синонимы, антонимы, сравнения, олицетворения, метафоры.</w:t>
      </w:r>
      <w:r w:rsidR="00C03B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Репродукция картины как иллюстрация к лирическому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произведению.</w:t>
      </w:r>
      <w:r w:rsidR="00C03B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7C421E" w:rsidRDefault="00C2776E" w:rsidP="007C421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Творчество Л. Н. Толстого.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Круг чтения (не менее трёх</w:t>
      </w:r>
      <w:r w:rsidR="007C421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7C421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произведений): рассказ (художественный и научно</w:t>
      </w:r>
      <w:r w:rsidR="007C421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7C421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познавательный), сказки, басни, быль. Повесть как эпический</w:t>
      </w:r>
      <w:r w:rsidR="007C42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7C421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жанр (общее представление). Значение реальных жизненных</w:t>
      </w:r>
      <w:r w:rsidR="007C421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7C421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ситуаций в создании рассказа, повести. Отрывки из</w:t>
      </w:r>
      <w:r w:rsidR="007C421E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автобиографической повести Л. Н. Толстого «Детство».</w:t>
      </w:r>
      <w:r w:rsidR="007C42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Особенности художественного текста-описания: пейзаж,</w:t>
      </w:r>
      <w:r w:rsidR="007C42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7C421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портрет героя, интерьер.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Примеры текста-рассуждения в</w:t>
      </w:r>
      <w:r w:rsidR="007C42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рассказах Л. Н. Толстого.</w:t>
      </w:r>
    </w:p>
    <w:p w:rsidR="007C421E" w:rsidRDefault="00C2776E" w:rsidP="007C421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Произведения о животных и родной природе.</w:t>
      </w:r>
      <w:r w:rsidR="007C421E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Взаимоотношения человека и животных, защита и охрана</w:t>
      </w:r>
      <w:r w:rsidR="007C42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природы — тема произведений литературы. Круг чтения (не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менее трёх авторов): на примере произведений А. И. Куприна,</w:t>
      </w:r>
      <w:r w:rsidR="007C42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В. П. Астафьева, К. Г. Паустовского, М. М. Пришвина, Ю. И.</w:t>
      </w:r>
      <w:r w:rsidR="007C42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Коваля и др.</w:t>
      </w:r>
    </w:p>
    <w:p w:rsidR="007C421E" w:rsidRDefault="00C2776E" w:rsidP="007C421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Произведения о детях.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Тематика произведений о детях, их</w:t>
      </w:r>
      <w:r w:rsidR="007C42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жизни, играх и занятиях, взаимоотношениях со взрослыми и</w:t>
      </w:r>
      <w:r w:rsidR="007C42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сверстниками (на примере произведений не менее трёх</w:t>
      </w:r>
      <w:r w:rsidR="007C42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авторов): А. П. Чехова, Б. С. Житкова, Н. Г. ГаринаМихай</w:t>
      </w:r>
      <w:r w:rsidR="007C421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ловского, В. В. Крапивина и др.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Словесный портрет</w:t>
      </w:r>
      <w:r w:rsidR="007C42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героя как его характеристика. Авторский способ выражения</w:t>
      </w:r>
      <w:r w:rsidR="007C42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главной мысли. Основные события сюжета, отношение к ним</w:t>
      </w:r>
      <w:r w:rsidR="007C42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героев.</w:t>
      </w:r>
    </w:p>
    <w:p w:rsidR="007C421E" w:rsidRDefault="00C2776E" w:rsidP="007C421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Пьеса.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Знакомство с новым жанром — пьесой-сказкой.</w:t>
      </w:r>
      <w:r w:rsidR="007C42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Пьеса — произведение литературы и театрального искусства</w:t>
      </w:r>
      <w:r w:rsidR="007C42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(одна по выбору). Пьеса как жанр драматического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произведения. Пьеса и сказка: драматическое и эпическое</w:t>
      </w:r>
      <w:r w:rsidR="007C42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произведения. Авторские ремарки: назначение, содержание.</w:t>
      </w:r>
    </w:p>
    <w:p w:rsidR="007C421E" w:rsidRDefault="00C2776E" w:rsidP="007C421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Юмористические произведения.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Круг чтения (не менее двух</w:t>
      </w:r>
      <w:r w:rsidR="007C42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 по выбору): юмористические произведения на</w:t>
      </w:r>
      <w:r w:rsidR="007C42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примере рассказов М. М. Зощенко, В. Ю. Драгунского, Н. Н.</w:t>
      </w:r>
      <w:r w:rsidR="007C42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Носова, В. В. Голявкина. Герои юмористических</w:t>
      </w:r>
      <w:r w:rsidR="007C42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произведений. Средства выразительности текста</w:t>
      </w:r>
      <w:r w:rsidR="007C42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юмористического содержания: гипербола. Юмористические</w:t>
      </w:r>
      <w:r w:rsidR="007C42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 в кино и театре.</w:t>
      </w:r>
    </w:p>
    <w:p w:rsidR="007C421E" w:rsidRDefault="00C2776E" w:rsidP="007C421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Зарубежная литература.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Расширение круга чтения</w:t>
      </w:r>
      <w:r w:rsidR="007C42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 зарубежных писателей. Литературные сказки</w:t>
      </w:r>
      <w:r w:rsidR="007C42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Ш. Перро, Х.-К. Анд</w:t>
      </w:r>
      <w:r w:rsidR="007C421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ерсена, братьев Гримм, Э. Т. А.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Гофмана,</w:t>
      </w:r>
      <w:r w:rsidR="007C421E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Т. Янссон и др. (по выбору). Приключенческая литература:</w:t>
      </w:r>
      <w:r w:rsidR="007C42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 Дж. Свифта, Марка Твена.</w:t>
      </w:r>
    </w:p>
    <w:p w:rsidR="00A77DC2" w:rsidRDefault="00C2776E" w:rsidP="007C421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Библиографическая культура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работа с детской книгой и</w:t>
      </w:r>
      <w:r w:rsidR="007C421E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справочной литературой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)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Польза чтения и книги: книга —</w:t>
      </w:r>
      <w:r w:rsidR="007C42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друг и учитель. Правила читателя и способы выбора книги</w:t>
      </w:r>
      <w:r w:rsidR="007C42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(тематический, систематический каталог). Виды информации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книге: научная, художественная (с опорой на внешние</w:t>
      </w:r>
      <w:r w:rsidR="007C42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показатели книги), её справочно-иллюстративный материал.</w:t>
      </w:r>
      <w:r w:rsidR="007C42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Очерк как повествование о реальном событии. Типы книг</w:t>
      </w:r>
      <w:r w:rsidR="00A77D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(изданий): книга-произведение, книга-сборник, собрание</w:t>
      </w:r>
      <w:r w:rsidR="00A77D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сочинений, периодическая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печать, справочные издания.</w:t>
      </w:r>
      <w:r w:rsidR="00A77D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Работа с источниками периодической печати.</w:t>
      </w:r>
      <w:r w:rsidR="00A77D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Изучение содержания учебного предмета «Литературное</w:t>
      </w:r>
      <w:r w:rsidR="00A77D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чтение» в четвёртом классе способствует освоению ряда</w:t>
      </w:r>
      <w:r w:rsidR="00A77D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универсальных учебных действий.</w:t>
      </w:r>
    </w:p>
    <w:p w:rsidR="00A77DC2" w:rsidRDefault="00C2776E" w:rsidP="007C421E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Познавательные универсальные учебные действия:</w:t>
      </w:r>
    </w:p>
    <w:p w:rsidR="00A77DC2" w:rsidRDefault="00C2776E" w:rsidP="00A77DC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вслух целыми словами без пропусков и</w:t>
      </w:r>
      <w:r w:rsidR="00A77DC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A77DC2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перестановок букв и слогов доступные по</w:t>
      </w:r>
      <w:r w:rsidR="00A77DC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A77DC2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восприятию и небольшие по объёму прозаические и</w:t>
      </w:r>
      <w:r w:rsidR="00A77DC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A77DC2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стихотворные произведения (без отметочного</w:t>
      </w:r>
      <w:r w:rsidR="00A77DC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A77DC2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оценивания);</w:t>
      </w:r>
    </w:p>
    <w:p w:rsidR="00A77DC2" w:rsidRDefault="00C2776E" w:rsidP="00A77DC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про себя (молча), оценивать своё чтение с</w:t>
      </w:r>
      <w:r w:rsidR="00A77D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точки зрения понимания и запоминания текста;</w:t>
      </w:r>
    </w:p>
    <w:p w:rsidR="00A77DC2" w:rsidRDefault="00C2776E" w:rsidP="00A77DC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анализировать текст: определять главную мысль,</w:t>
      </w:r>
      <w:r w:rsidR="00A77D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обосновывать принадлежность к жанру, определять</w:t>
      </w:r>
      <w:r w:rsidR="00A77D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тему и главную мысль, находить в тексте заданный</w:t>
      </w:r>
      <w:r w:rsidR="00A77D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эпизод, устанавливать взаимосвязь между</w:t>
      </w:r>
      <w:r w:rsidR="00A77D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событиями, эпизодами текста;</w:t>
      </w:r>
    </w:p>
    <w:p w:rsidR="00A77DC2" w:rsidRDefault="00C2776E" w:rsidP="00A77D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характеризовать героя и давать оценку его</w:t>
      </w:r>
      <w:r w:rsidR="00A77D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</w:t>
      </w:r>
      <w:r w:rsidR="00A77DC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упкам; сравнивать героев одного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</w:t>
      </w:r>
      <w:r w:rsidR="00A77D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 предложенным критериям, самостоятельно</w:t>
      </w:r>
      <w:r w:rsidR="00A77D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A77DC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выбирать критерий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сопоставления героев, их</w:t>
      </w:r>
      <w:r w:rsidR="00A77D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поступков (по контрасту или аналогии);</w:t>
      </w:r>
    </w:p>
    <w:p w:rsidR="00A77DC2" w:rsidRDefault="00A77DC2" w:rsidP="00A77DC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составлять план (вопросный, номинативный,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цитатный) текста, дополнять и восстанавливать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нарушенную последовательность;</w:t>
      </w:r>
    </w:p>
    <w:p w:rsidR="00A77DC2" w:rsidRDefault="00A77DC2" w:rsidP="00A77DC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исследовать текст: находить средства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художественной 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выразительности (сравнение,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эпитет, олицетворение, метафора), описания в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ведениях разных жанров (пейзаж,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интерьер),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выявлять особенности стихотворного текста (ритм,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рифма, строфа).</w:t>
      </w:r>
    </w:p>
    <w:p w:rsidR="00A77DC2" w:rsidRDefault="00C2776E" w:rsidP="00A77DC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Работа с текстом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  <w:r w:rsidR="00A77DC2" w:rsidRPr="00A77D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7D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 учебной задачей;</w:t>
      </w:r>
    </w:p>
    <w:p w:rsidR="00A77DC2" w:rsidRDefault="00C2776E" w:rsidP="00A77DC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характеризовать книгу по её элементам (обложка,</w:t>
      </w:r>
      <w:r w:rsidR="00A77D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оглавление, аннотация, предисловие, иллюстрации,</w:t>
      </w:r>
      <w:r w:rsidR="00A77D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примечания и др.);</w:t>
      </w:r>
    </w:p>
    <w:p w:rsidR="00A77DC2" w:rsidRDefault="00C2776E" w:rsidP="00A77DC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выбирать книгу в библиотеке в соответствии с</w:t>
      </w:r>
      <w:r w:rsidR="00A77D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учебной задачей; составлять аннотацию.</w:t>
      </w:r>
    </w:p>
    <w:p w:rsidR="00A77DC2" w:rsidRDefault="00C2776E" w:rsidP="00A77DC2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Коммуникативные универсальные учебные действия:</w:t>
      </w:r>
    </w:p>
    <w:p w:rsidR="00A77DC2" w:rsidRDefault="00C2776E" w:rsidP="00A77DC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соблюдать правила речевого этикета в учебном</w:t>
      </w:r>
      <w:r w:rsidR="00A77D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диалоге, отвечать и задавать вопросы к учебным и</w:t>
      </w:r>
      <w:r w:rsidR="00A77D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художественным текстам;</w:t>
      </w:r>
    </w:p>
    <w:p w:rsidR="00A77DC2" w:rsidRDefault="00C2776E" w:rsidP="00A77DC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пересказывать текст в соответствии с учебной</w:t>
      </w:r>
      <w:r w:rsidR="00A77D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задачей;</w:t>
      </w:r>
    </w:p>
    <w:p w:rsidR="00A77DC2" w:rsidRDefault="00C2776E" w:rsidP="00A77DC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рассказывать о тематике детской литературы, о</w:t>
      </w:r>
      <w:r w:rsidR="00A77D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любимом писателе и его произведениях;</w:t>
      </w:r>
    </w:p>
    <w:p w:rsidR="00A77DC2" w:rsidRDefault="00A77DC2" w:rsidP="00A77DC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оценивать мнение авторов о героях и своё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отношение к ним;</w:t>
      </w:r>
    </w:p>
    <w:p w:rsidR="00A77DC2" w:rsidRDefault="00A77DC2" w:rsidP="00A77DC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элементы импровизации при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исполнении фольклорных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произведений;</w:t>
      </w:r>
    </w:p>
    <w:p w:rsidR="00A77DC2" w:rsidRDefault="00C2776E" w:rsidP="00A77D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сочинять небольшие тексты повествовательного и</w:t>
      </w:r>
      <w:r w:rsidR="00A77D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описательного характера по наблюдениям, на</w:t>
      </w:r>
      <w:r w:rsidR="00A77D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заданную тему.</w:t>
      </w:r>
    </w:p>
    <w:p w:rsidR="00A77DC2" w:rsidRDefault="00C2776E" w:rsidP="00A77DC2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Регулятивные универсальные учебные действия:</w:t>
      </w:r>
    </w:p>
    <w:p w:rsidR="00A77DC2" w:rsidRDefault="00C2776E" w:rsidP="00A77DC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значение чтения для самообразования и</w:t>
      </w:r>
      <w:r w:rsidR="00A77D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саморазвития; самостоятельно организовывать</w:t>
      </w:r>
      <w:r w:rsidR="00A77D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читательскую деятельность во время досуга;</w:t>
      </w:r>
    </w:p>
    <w:p w:rsidR="00A77DC2" w:rsidRDefault="00C2776E" w:rsidP="00A77DC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цель выразительного исполнения и</w:t>
      </w:r>
      <w:r w:rsidR="00A77D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работы с текстом;</w:t>
      </w:r>
    </w:p>
    <w:p w:rsidR="00A77DC2" w:rsidRDefault="00C2776E" w:rsidP="00A77DC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оценивать выступление (своё и одноклассников) с</w:t>
      </w:r>
      <w:r w:rsidR="00A77D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A77DC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точки зрения передачи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настроения, особенностей</w:t>
      </w:r>
      <w:r w:rsidR="00A77D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 и героев;</w:t>
      </w:r>
    </w:p>
    <w:p w:rsidR="002F74CA" w:rsidRDefault="00C2776E" w:rsidP="002F74C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осуществлять контроль процесса и результата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деятельности, устанавливать причины возникших</w:t>
      </w:r>
      <w:r w:rsidR="002F74C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F74C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ошибок и трудностей, проявлять 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F74C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предвидеть их в предстоящей работе.</w:t>
      </w:r>
    </w:p>
    <w:p w:rsidR="002F74CA" w:rsidRDefault="002F74CA" w:rsidP="002F74C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Совместная деятельность: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способность</w:t>
      </w:r>
    </w:p>
    <w:p w:rsidR="002F74CA" w:rsidRDefault="002F74CA" w:rsidP="002F74C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участвовать в театрализованной деятельности: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инсценировании и драматизации (читать по ролям,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разыгрывать сценки); соблюдать правила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взаимодействия;</w:t>
      </w:r>
    </w:p>
    <w:p w:rsidR="002F74CA" w:rsidRDefault="00C2776E" w:rsidP="002F74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ответственно относиться к своим обязанностям в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F74C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процессе совместной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деятельности, оценивать свой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вклад в общее дело.</w:t>
      </w:r>
    </w:p>
    <w:p w:rsidR="002F74CA" w:rsidRDefault="00C2776E" w:rsidP="002F74C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ПЛАНИРУЕМЫЕ РЕЗУЛЬТАТЫ ОСВОЕНИЯ</w:t>
      </w:r>
      <w:r w:rsidR="002F74CA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 xml:space="preserve">ПРОГРАММЫ УЧЕБНОГО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ПРЕДМЕТА «ЛИТЕРАТУРНОЕ</w:t>
      </w:r>
      <w:r w:rsidR="002F74CA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ЧТЕНИЕ»</w:t>
      </w:r>
      <w:r w:rsidR="002F74CA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НА УРОВНЕ НАЧАЛЬНОГО ОБЩЕГО</w:t>
      </w:r>
      <w:r w:rsidR="002F74CA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ОБРАЗОВАНИЯ</w:t>
      </w:r>
    </w:p>
    <w:p w:rsidR="002F74CA" w:rsidRDefault="00C2776E" w:rsidP="002F74C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ЛИЧНОСТНЫЕ РЕЗУЛЬТАТЫ</w:t>
      </w:r>
      <w:r w:rsidR="002F74CA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2F74CA" w:rsidRDefault="00C2776E" w:rsidP="002F74C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Личностные результаты освоения программы предмета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«Литературное чтение» достигаются в процессе единства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учебной и воспитательной деятельнос</w:t>
      </w:r>
      <w:r w:rsidR="002F74C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ти,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обеспечивающей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позитивную динамику развития личности младшего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школьника, ориентированную на процессы самопознания,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саморазвития и самовоспитания. Личностные результаты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освоения программы предмета «Литературное чтение»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отражают освоение младшими школьниками социально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значимых норм и отношений, развитие позитивного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отношения обучающихся к общественным, традиционным,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социокультурным и духовно-нравственным ценностям,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приобретение опыта применения сформированных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представлений и отношений на практике.</w:t>
      </w:r>
    </w:p>
    <w:p w:rsidR="002F74CA" w:rsidRDefault="00C2776E" w:rsidP="002F74CA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Гражданско-патриотическое воспитание:</w:t>
      </w:r>
    </w:p>
    <w:p w:rsidR="002F74CA" w:rsidRDefault="00C2776E" w:rsidP="002F74C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становление ценностного отношения к своей Родине</w:t>
      </w:r>
    </w:p>
    <w:p w:rsidR="002F74CA" w:rsidRDefault="00C2776E" w:rsidP="002F74C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России, малой родине, проявление интереса к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изучению родного языка, истории и культуре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Российской Федерации, понимание естественной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связи прошлого и настоящего в культуре общества;</w:t>
      </w:r>
    </w:p>
    <w:p w:rsidR="002F74CA" w:rsidRDefault="00C2776E" w:rsidP="002F74C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осознание своей этнокультурной и российской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гражданской идентичности, сопричастности к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прошлому, настоящему и будущему своей страны и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родного края, проявление уважения к традициям и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культуре своего и других народов в процессе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восприятия и анализа произведений выдающихся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представителей русской литературы и творчества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народов России;</w:t>
      </w:r>
    </w:p>
    <w:p w:rsidR="002F74CA" w:rsidRDefault="00C2776E" w:rsidP="002F74C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первоначальные представления о человеке как члене</w:t>
      </w:r>
      <w:r w:rsidR="002F74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общества, о правах и ответственности, уважении и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достоинстве человека, о нравственно-этических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нормах поведения и правилах межличностных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отношений.</w:t>
      </w:r>
    </w:p>
    <w:p w:rsidR="002F74CA" w:rsidRDefault="00C2776E" w:rsidP="002F74CA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Духовно-нравственное воспитание:</w:t>
      </w:r>
    </w:p>
    <w:p w:rsidR="002F74CA" w:rsidRDefault="00C2776E" w:rsidP="002F74C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освоение опыта человеческих взаимоотношений,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признаки индивидуальности каждого человека,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проявление сопереживания, уважения, любви,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доброжелательности и других моральных качеств к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родным, близким и чужим людям, независимо от их</w:t>
      </w:r>
      <w:r w:rsidR="002F74C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F74C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национальности, </w:t>
      </w:r>
      <w:r w:rsidR="002F74C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F74C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вероисповедания;</w:t>
      </w:r>
      <w:r w:rsidR="002F74C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F74C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социального </w:t>
      </w:r>
      <w:r w:rsidR="002F74C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F74C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статуса,</w:t>
      </w:r>
    </w:p>
    <w:p w:rsidR="00C47113" w:rsidRDefault="002F74CA" w:rsidP="00C4711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осознание этических понятий, оценка поведения 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поступков 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персонажей 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художественных</w:t>
      </w:r>
      <w:r w:rsidR="00C4711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 в ситуации нравственного выбора;</w:t>
      </w:r>
    </w:p>
    <w:p w:rsidR="00C47113" w:rsidRDefault="00C2776E" w:rsidP="00C4711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выражение своего видения мира, индивидуальной</w:t>
      </w:r>
      <w:r w:rsidR="00C471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позиции посредством накопления и систематизации</w:t>
      </w:r>
      <w:r w:rsidR="00C471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литературных впечатлений, разнообразных по</w:t>
      </w:r>
      <w:r w:rsidR="00C471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эмоциональной окраске;</w:t>
      </w:r>
    </w:p>
    <w:p w:rsidR="00C47113" w:rsidRDefault="00C2776E" w:rsidP="00C4711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неприятие любых форм поведения, направленных на</w:t>
      </w:r>
      <w:r w:rsidR="00C471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причинение физического и морального вреда другим</w:t>
      </w:r>
      <w:r w:rsidR="00C471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людям.</w:t>
      </w:r>
    </w:p>
    <w:p w:rsidR="00C47113" w:rsidRDefault="00C2776E" w:rsidP="00C47113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Эстетическое воспитание:</w:t>
      </w:r>
    </w:p>
    <w:p w:rsidR="00D0288F" w:rsidRDefault="00C2776E" w:rsidP="00D0288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проявление уважительного отношения и интереса к</w:t>
      </w:r>
      <w:r w:rsidR="00C4711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4711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художественной культуре, к различным видам</w:t>
      </w:r>
      <w:r w:rsidR="00C4711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4711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искусства, восприимчивость к разным видам</w:t>
      </w:r>
      <w:r w:rsidR="00D0288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4711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искусства, традициям и творчеству своего и других</w:t>
      </w:r>
      <w:r w:rsidR="00D0288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4711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народов, готовность выражать своё отношение в</w:t>
      </w:r>
      <w:r w:rsidR="00D0288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4711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разных видах художественной деятельности;</w:t>
      </w:r>
    </w:p>
    <w:p w:rsidR="00D267EE" w:rsidRDefault="00C47113" w:rsidP="00D26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приобретение эстетического опыта слушания,</w:t>
      </w:r>
      <w:r w:rsidR="00D0288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чтения и эмоционально-эстетической оценки</w:t>
      </w:r>
      <w:r w:rsidR="00D0288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произведений </w:t>
      </w:r>
      <w:r w:rsidR="00D267E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фольклора и художественной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литературы;</w:t>
      </w:r>
      <w:r w:rsidR="00D0288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D267EE" w:rsidRDefault="00C2776E" w:rsidP="00D267E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понимание образного языка художественных</w:t>
      </w:r>
      <w:r w:rsidR="00D267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произведений, выразительных средств, создающих</w:t>
      </w:r>
      <w:r w:rsidR="00D267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художественный образ.</w:t>
      </w:r>
    </w:p>
    <w:p w:rsidR="00D267EE" w:rsidRDefault="00C2776E" w:rsidP="00D267EE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Физическое воспитание, формирование культуры здоровья</w:t>
      </w:r>
      <w:r w:rsidR="00D267E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эмоционального благополучия:</w:t>
      </w:r>
    </w:p>
    <w:p w:rsidR="00D267EE" w:rsidRDefault="00C2776E" w:rsidP="00D267E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соблюдение правил здорового и безопасного (для</w:t>
      </w:r>
      <w:r w:rsidR="00D267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себя и других людей) образа жизни в окружающей</w:t>
      </w:r>
      <w:r w:rsidR="00D267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среде (в том числе информационной);</w:t>
      </w:r>
    </w:p>
    <w:p w:rsidR="00D267EE" w:rsidRDefault="00C2776E" w:rsidP="00D267E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бережное отношение к физическому и психическому</w:t>
      </w:r>
      <w:r w:rsidR="00D267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здоровью.</w:t>
      </w:r>
    </w:p>
    <w:p w:rsidR="00D267EE" w:rsidRDefault="00C2776E" w:rsidP="00D267EE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lastRenderedPageBreak/>
        <w:t>Трудовое воспитание:</w:t>
      </w:r>
    </w:p>
    <w:p w:rsidR="00D267EE" w:rsidRDefault="00C2776E" w:rsidP="00D267E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осознание ценности труда в жизни человека и</w:t>
      </w:r>
      <w:r w:rsidR="00D267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D267E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общества, ответственное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потребление и бережное</w:t>
      </w:r>
      <w:r w:rsidR="00D267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отношение к результатам труда, навыки участия в</w:t>
      </w:r>
      <w:r w:rsidR="00D267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различных видах трудовой деятельности, интерес к</w:t>
      </w:r>
      <w:r w:rsidR="00D267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различным профессиям.</w:t>
      </w:r>
    </w:p>
    <w:p w:rsidR="00D267EE" w:rsidRDefault="00C2776E" w:rsidP="00D267EE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Экологическое воспитание:</w:t>
      </w:r>
    </w:p>
    <w:p w:rsidR="00D267EE" w:rsidRDefault="00C2776E" w:rsidP="00D267E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бережное отношение к природе, осознание проблем</w:t>
      </w:r>
      <w:r w:rsidR="00D267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взаимоотношений человека и животных,</w:t>
      </w:r>
      <w:r w:rsidR="00D267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отражённых в литературных произведениях;</w:t>
      </w:r>
    </w:p>
    <w:p w:rsidR="00D267EE" w:rsidRDefault="00C2776E" w:rsidP="00D267E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неприятие действий, приносящих ей вред.</w:t>
      </w:r>
    </w:p>
    <w:p w:rsidR="00D267EE" w:rsidRDefault="00C2776E" w:rsidP="00D267EE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Ценности научного познания:</w:t>
      </w:r>
    </w:p>
    <w:p w:rsidR="005F7367" w:rsidRDefault="00C2776E" w:rsidP="005F736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ориентация в деятельности на первоначальные</w:t>
      </w:r>
      <w:r w:rsidR="00D267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представления о научной картине мира, понимание</w:t>
      </w:r>
      <w:r w:rsidR="00D267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важности слова как средства создания словеснохудожественного образа, способа выражения</w:t>
      </w:r>
      <w:r w:rsidR="005B5C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мыслей, чувств, идей автора;</w:t>
      </w:r>
    </w:p>
    <w:p w:rsidR="007D6FDD" w:rsidRDefault="005F7367" w:rsidP="007D6FD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овладение смысловым чтением для решения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различного уровня учебных и жизненных задач;</w:t>
      </w:r>
    </w:p>
    <w:p w:rsidR="00903B1E" w:rsidRDefault="005F7367" w:rsidP="00903B1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потребность в самостоятельной читательской</w:t>
      </w:r>
      <w:r w:rsidR="00903B1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деятельности, саморазвитии средствами литературы,</w:t>
      </w:r>
      <w:r w:rsidR="00903B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развитие познавательного интереса, активности,</w:t>
      </w:r>
      <w:r w:rsidR="00903B1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инициативности, </w:t>
      </w:r>
      <w:r w:rsidR="00903B1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любознательности и</w:t>
      </w:r>
      <w:r w:rsidR="00903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3B1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самостоятельности в познании произведений</w:t>
      </w:r>
      <w:r w:rsidR="00903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3B1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фольклора </w:t>
      </w:r>
      <w:r w:rsidR="00903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3B1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</w:t>
      </w:r>
      <w:r w:rsidR="00903B1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903B1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художественной литературы,</w:t>
      </w:r>
      <w:r w:rsidR="00903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творчества писателей.</w:t>
      </w:r>
    </w:p>
    <w:p w:rsidR="00903B1E" w:rsidRDefault="00C2776E" w:rsidP="00903B1E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МЕТАПРЕДМЕТНЫЕ РЕЗУЛЬТАТЫ</w:t>
      </w:r>
    </w:p>
    <w:p w:rsidR="008742BF" w:rsidRDefault="00C2776E" w:rsidP="00903B1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результате изучения предмета «Литературное чтение» в</w:t>
      </w:r>
      <w:r w:rsidR="00903B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начальной школе у обучающихся будут сформированы</w:t>
      </w:r>
      <w:r w:rsidR="00903B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познавательные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универсальные учебные действия:</w:t>
      </w:r>
    </w:p>
    <w:p w:rsidR="00903B1E" w:rsidRDefault="00C2776E" w:rsidP="00903B1E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базовые логические действия:</w:t>
      </w:r>
    </w:p>
    <w:p w:rsidR="00903B1E" w:rsidRDefault="00C2776E" w:rsidP="00903B1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 произведения по теме, главной мысли</w:t>
      </w:r>
      <w:r w:rsidR="00903B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(морали), жанру, соотносить произведение и его</w:t>
      </w:r>
      <w:r w:rsidR="00903B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автора, устанавливать основания для сравнения</w:t>
      </w:r>
      <w:r w:rsidR="00903B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произведений, устанавливать аналогии;</w:t>
      </w:r>
    </w:p>
    <w:p w:rsidR="00F004DF" w:rsidRDefault="00C2776E" w:rsidP="00F004D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объединять произведения по жанру, авторской</w:t>
      </w:r>
      <w:r w:rsidR="00903B1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принадлежности;</w:t>
      </w:r>
    </w:p>
    <w:p w:rsidR="008742BF" w:rsidRDefault="000B52A4" w:rsidP="008742B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существенный признак для</w:t>
      </w:r>
      <w:r w:rsidR="008742B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классификации, классифицировать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 по</w:t>
      </w:r>
      <w:r w:rsidR="008742B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темам, жанрам и видам;</w:t>
      </w:r>
      <w:r w:rsidRPr="000B52A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закономерности и противоречия при</w:t>
      </w:r>
      <w:r w:rsidR="008742B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анализе сюжета (композиции), восстанавливать</w:t>
      </w:r>
      <w:r w:rsidR="008742B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нарушенную последовательность событий (сюжета),</w:t>
      </w:r>
      <w:r w:rsidR="008742B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составлять аннотацию, отзыв по предложенному</w:t>
      </w:r>
      <w:r w:rsidR="008742B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алгоритму;</w:t>
      </w:r>
    </w:p>
    <w:p w:rsidR="008742BF" w:rsidRDefault="00C2776E" w:rsidP="008742B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выявлять недостаток информации для решения</w:t>
      </w:r>
      <w:r w:rsidR="000B52A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0B52A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учебной </w:t>
      </w:r>
      <w:r w:rsidR="008742B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0B52A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(практической) задачи на основе</w:t>
      </w:r>
      <w:r w:rsidR="008742B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0B52A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предложенного алгоритма;</w:t>
      </w:r>
      <w:r w:rsidR="008742B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8742BF" w:rsidRDefault="000B52A4" w:rsidP="008742B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устанавливать причинно-следственные связи в</w:t>
      </w:r>
      <w:r w:rsidR="008742B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сюжете фольклорного 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художественного текста,</w:t>
      </w:r>
      <w:r w:rsidR="008742B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 составлении плана, пересказе текста,</w:t>
      </w:r>
      <w:r w:rsidR="008742B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характеристике поступков героев;</w:t>
      </w:r>
      <w:r w:rsidR="008742B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8742BF" w:rsidRDefault="00C2776E" w:rsidP="008742B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базовые исследовательские действия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8742BF" w:rsidRDefault="00C2776E" w:rsidP="008742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разрыв между реальным и желательным</w:t>
      </w:r>
      <w:r w:rsidR="008742B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состоян</w:t>
      </w:r>
      <w:r w:rsidR="008742B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ием объекта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(ситуации) на основе</w:t>
      </w:r>
      <w:r w:rsidR="008742B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предложенных учителем вопросов;</w:t>
      </w:r>
    </w:p>
    <w:p w:rsidR="008742BF" w:rsidRDefault="000B52A4" w:rsidP="008742B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формулировать с помощью учителя цель,</w:t>
      </w:r>
      <w:r w:rsidR="008742B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планировать изменения объекта,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ситуации;</w:t>
      </w:r>
    </w:p>
    <w:p w:rsidR="00E91681" w:rsidRDefault="000B52A4" w:rsidP="00E9168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 несколько вариантов решения задачи,</w:t>
      </w:r>
      <w:r w:rsidR="008742B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выбирать наиболее подходящий (на основе</w:t>
      </w:r>
      <w:r w:rsidR="00E9168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предложенных критериев);</w:t>
      </w:r>
    </w:p>
    <w:p w:rsidR="00E91681" w:rsidRDefault="000B52A4" w:rsidP="00E9168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проводить по предложенному плану опыт,</w:t>
      </w:r>
      <w:r w:rsidR="00E9168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несложное исследование по установлению</w:t>
      </w:r>
      <w:r w:rsidR="00E9168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особенностей объекта изучения и связей между</w:t>
      </w:r>
      <w:r w:rsidR="00E9168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E9168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объектами (часть — целое,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причина — следствие);</w:t>
      </w:r>
    </w:p>
    <w:p w:rsidR="00E91681" w:rsidRDefault="000B52A4" w:rsidP="00E9168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формулировать выводы и подкреплять их</w:t>
      </w:r>
      <w:r w:rsidR="00E9168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доказательствами на основе результатов</w:t>
      </w:r>
      <w:r w:rsidR="00E9168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проведённого наблюдения (опыта, классификации,</w:t>
      </w:r>
      <w:r w:rsidR="00E9168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сравнения, исследования);</w:t>
      </w:r>
    </w:p>
    <w:p w:rsidR="00E91681" w:rsidRDefault="000B52A4" w:rsidP="00E9168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прогнозировать возможное развитие процессов,</w:t>
      </w:r>
      <w:r w:rsidR="00E9168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событий и их последствия в аналогичных или</w:t>
      </w:r>
      <w:r w:rsidR="00E9168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сходных ситуациях;</w:t>
      </w:r>
    </w:p>
    <w:p w:rsidR="00E91681" w:rsidRDefault="00C2776E" w:rsidP="00E91681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работа с информацией:</w:t>
      </w:r>
    </w:p>
    <w:p w:rsidR="00E91681" w:rsidRDefault="00C2776E" w:rsidP="00E9168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выбирать источник получения информации;</w:t>
      </w:r>
      <w:r w:rsidR="000B52A4" w:rsidRPr="000B52A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0B52A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согласно заданному алгоритму находить в</w:t>
      </w:r>
      <w:r w:rsidR="00E9168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0B52A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предложенном источнике информацию,</w:t>
      </w:r>
      <w:r w:rsidR="00E9168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0B52A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представленную в явном виде;</w:t>
      </w:r>
    </w:p>
    <w:p w:rsidR="00E91681" w:rsidRDefault="000B52A4" w:rsidP="00E9168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распознавать достоверную и недостоверную</w:t>
      </w:r>
      <w:r w:rsidR="00E9168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информацию самостоятельно или на основании</w:t>
      </w:r>
      <w:r w:rsidR="00E9168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предложенного учителем способа её проверки;</w:t>
      </w:r>
    </w:p>
    <w:p w:rsidR="00C6091E" w:rsidRDefault="000B52A4" w:rsidP="00C6091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соблюдать с помощью взрослых (учителей,</w:t>
      </w:r>
      <w:r w:rsidR="00E9168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родителей (законных</w:t>
      </w:r>
      <w:r w:rsidR="00C6091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представителей) правила</w:t>
      </w:r>
      <w:r w:rsidR="00C6091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информационной безопасности при поиске</w:t>
      </w:r>
      <w:r w:rsidR="00C6091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 в сети Интернет;</w:t>
      </w:r>
    </w:p>
    <w:p w:rsidR="00C6091E" w:rsidRDefault="000B52A4" w:rsidP="00C6091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анализировать и создавать текстовую, видео,</w:t>
      </w:r>
      <w:r w:rsidR="00C6091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графическую, звуковую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информацию в соответствии</w:t>
      </w:r>
      <w:r w:rsidR="00C6091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учебной задачей;</w:t>
      </w:r>
    </w:p>
    <w:p w:rsidR="00C6091E" w:rsidRDefault="000B52A4" w:rsidP="00C609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самостоятельно создавать схемы, таблицы для</w:t>
      </w:r>
      <w:r w:rsidR="00C6091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представления информации.</w:t>
      </w:r>
    </w:p>
    <w:p w:rsidR="00C6091E" w:rsidRPr="0028139F" w:rsidRDefault="00333AFA" w:rsidP="0028139F">
      <w:pPr>
        <w:pStyle w:val="a9"/>
        <w:numPr>
          <w:ilvl w:val="0"/>
          <w:numId w:val="13"/>
        </w:numPr>
        <w:spacing w:after="0" w:line="240" w:lineRule="auto"/>
        <w:ind w:left="993" w:hanging="284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28139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К концу обучения в начальной школе у</w:t>
      </w:r>
      <w:r w:rsidR="00C6091E" w:rsidRPr="0028139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28139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обучающегося формируются </w:t>
      </w:r>
      <w:r w:rsidRPr="0028139F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коммуникативные</w:t>
      </w:r>
      <w:r w:rsidR="00C6091E" w:rsidRPr="0028139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28139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универсальные учебные действия:</w:t>
      </w:r>
    </w:p>
    <w:p w:rsidR="0028139F" w:rsidRDefault="00C2776E" w:rsidP="00C6091E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общение:</w:t>
      </w:r>
    </w:p>
    <w:p w:rsidR="0028139F" w:rsidRDefault="00C2776E" w:rsidP="00C6091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воспринимать и формулировать суждения, выражать</w:t>
      </w:r>
      <w:r w:rsidR="0028139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8139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эмоции в соответствии с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целями и условиями</w:t>
      </w:r>
      <w:r w:rsidR="0028139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общения в знакомой среде;</w:t>
      </w:r>
    </w:p>
    <w:p w:rsidR="0028139F" w:rsidRDefault="00C2776E" w:rsidP="00C6091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проявлять уважительное отношение к собеседнику,</w:t>
      </w:r>
      <w:r w:rsidR="0028139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8139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соблюдать правила ведения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диалога и дискуссии;</w:t>
      </w:r>
    </w:p>
    <w:p w:rsidR="0028139F" w:rsidRDefault="00C2776E" w:rsidP="00C6091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признавать возможность существования разных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точек зрения;</w:t>
      </w:r>
    </w:p>
    <w:p w:rsidR="0028139F" w:rsidRDefault="00C2776E" w:rsidP="00C6091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корректно и аргументированно высказывать своё</w:t>
      </w:r>
      <w:r w:rsidR="0028139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мнение;</w:t>
      </w:r>
    </w:p>
    <w:p w:rsidR="0028139F" w:rsidRDefault="00C2776E" w:rsidP="00C6091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строить речевое высказывание в соответствии с</w:t>
      </w:r>
      <w:r w:rsidR="0028139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поставленной задачей;</w:t>
      </w:r>
    </w:p>
    <w:p w:rsidR="0028139F" w:rsidRDefault="00C2776E" w:rsidP="00C6091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создавать устные и письменные тексты (описание,</w:t>
      </w:r>
      <w:r w:rsidR="0028139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рассуждение, повествование);</w:t>
      </w:r>
    </w:p>
    <w:p w:rsidR="0028139F" w:rsidRDefault="00C2776E" w:rsidP="00C6091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готовить небольшие публичные выступления;</w:t>
      </w:r>
      <w:r w:rsidR="00333AFA" w:rsidRPr="00333AF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28139F" w:rsidRDefault="00333AFA" w:rsidP="0028139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подбирать иллюстративный материал (рисунки,</w:t>
      </w:r>
      <w:r w:rsidR="0028139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фото, плакаты) к тексту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выступления.</w:t>
      </w:r>
      <w:r w:rsidRPr="00333AF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28139F" w:rsidRPr="00CF533E" w:rsidRDefault="00333AFA" w:rsidP="00CF533E">
      <w:pPr>
        <w:pStyle w:val="a9"/>
        <w:numPr>
          <w:ilvl w:val="0"/>
          <w:numId w:val="13"/>
        </w:numPr>
        <w:spacing w:after="0" w:line="240" w:lineRule="auto"/>
        <w:ind w:left="993" w:hanging="284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F533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 концу обучения в начальной школе у</w:t>
      </w:r>
      <w:r w:rsidR="0028139F" w:rsidRPr="00CF533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F533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обучающегося формируются </w:t>
      </w:r>
      <w:r w:rsidRPr="00CF533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регулятивные</w:t>
      </w:r>
      <w:r w:rsidR="0028139F" w:rsidRPr="00CF533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F533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универсальные учебные действия:</w:t>
      </w:r>
    </w:p>
    <w:p w:rsidR="0028139F" w:rsidRDefault="00C2776E" w:rsidP="0028139F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самоорганизация:</w:t>
      </w:r>
    </w:p>
    <w:p w:rsidR="00EE66CB" w:rsidRDefault="00C2776E" w:rsidP="0028139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планировать действия по решению учебной задачи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получения результата;</w:t>
      </w:r>
    </w:p>
    <w:p w:rsidR="00EE66CB" w:rsidRDefault="00333AFA" w:rsidP="00EE66C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333AF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выстраивать последовательность выбранных</w:t>
      </w:r>
      <w:r w:rsidR="00EE66C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действий;</w:t>
      </w:r>
    </w:p>
    <w:p w:rsidR="00EE66CB" w:rsidRDefault="00333AFA" w:rsidP="00EE66C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самоконтроль:</w:t>
      </w:r>
      <w:r w:rsidRPr="00333AF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EE66CB" w:rsidRDefault="00333AFA" w:rsidP="00EE66C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устанавливать причины успеха/неудач учебной</w:t>
      </w:r>
      <w:r w:rsidR="00EE66C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деятельности;</w:t>
      </w:r>
      <w:r w:rsidRPr="00333AF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EE66CB" w:rsidRDefault="00333AFA" w:rsidP="00EE6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корректировать свои учебные действия для</w:t>
      </w:r>
      <w:r w:rsidR="00EE66C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преодоления ошибок.</w:t>
      </w:r>
    </w:p>
    <w:p w:rsidR="00EE66CB" w:rsidRDefault="00C2776E" w:rsidP="00EE66CB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Совместная деятельность:</w:t>
      </w:r>
    </w:p>
    <w:p w:rsidR="00EE66CB" w:rsidRDefault="00C2776E" w:rsidP="00EE66C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формулировать краткосрочные и долгосрочные цели</w:t>
      </w:r>
      <w:r w:rsidR="00EE66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(индивидуальные с учётом участия в коллективных</w:t>
      </w:r>
      <w:r w:rsidR="00EE66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задачах) в стандартной (типовой) ситуации на основе</w:t>
      </w:r>
      <w:r w:rsidR="00EE66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предложенного формата планирования,</w:t>
      </w:r>
      <w:r w:rsidR="00EE66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распределения промежуточных шагов и сроков;</w:t>
      </w:r>
    </w:p>
    <w:p w:rsidR="00EE66CB" w:rsidRDefault="00333AFA" w:rsidP="00EE66C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принимать цель совместной деятельности,</w:t>
      </w:r>
      <w:r w:rsidR="00EE66C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</w:t>
      </w:r>
      <w:r w:rsidR="00EE66C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лективно строить действия по её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достижению:</w:t>
      </w:r>
      <w:r w:rsidR="00EE66C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распределять роли, договариваться, обсуждать</w:t>
      </w:r>
      <w:r w:rsidR="00EE66C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процесс и результат совместной работы;</w:t>
      </w:r>
    </w:p>
    <w:p w:rsidR="00EE66CB" w:rsidRDefault="00333AFA" w:rsidP="00EE66C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проявлять готовность руководить, выполнять</w:t>
      </w:r>
      <w:r w:rsidR="00EE66C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поручения, подчиняться;</w:t>
      </w:r>
    </w:p>
    <w:p w:rsidR="00EE66CB" w:rsidRDefault="00C2776E" w:rsidP="00EE66C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ответственно выполнять свою часть работы;</w:t>
      </w:r>
    </w:p>
    <w:p w:rsidR="00EE66CB" w:rsidRDefault="00C2776E" w:rsidP="00EE66C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оценивать свой вклад в общий результат;</w:t>
      </w:r>
    </w:p>
    <w:p w:rsidR="00EE66CB" w:rsidRDefault="00C2776E" w:rsidP="00EE66C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совместные проектные задания с опорой</w:t>
      </w:r>
      <w:r w:rsidR="00EE66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предложенные образцы;</w:t>
      </w:r>
    </w:p>
    <w:p w:rsidR="00EE66CB" w:rsidRDefault="00C2776E" w:rsidP="00EE66C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ПРЕДМЕТНЫЕ РЕЗУЛЬТАТЫ</w:t>
      </w:r>
    </w:p>
    <w:p w:rsidR="00EE66CB" w:rsidRDefault="00C2776E" w:rsidP="00EE66C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Предметные результаты освоения программы начального</w:t>
      </w:r>
      <w:r w:rsidR="00EE66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общего образования по учебному предмету «Литературное</w:t>
      </w:r>
      <w:r w:rsidR="00EE66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чтение» отражают специфику содержания предметной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области, ориентированы на применение знаний, умений и</w:t>
      </w:r>
      <w:r w:rsidR="00EE66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навыков обучающимися в различных учебных ситуациях и</w:t>
      </w:r>
      <w:r w:rsidR="00EE66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жизненных условиях и представлены по годам обучения.</w:t>
      </w:r>
    </w:p>
    <w:p w:rsidR="00EE66CB" w:rsidRDefault="00C2776E" w:rsidP="00EE66C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1 КЛАСС</w:t>
      </w:r>
    </w:p>
    <w:p w:rsidR="00EE66CB" w:rsidRDefault="00C2776E" w:rsidP="00EE66C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 концу обучения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в первом классе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обучающийся научится:</w:t>
      </w:r>
    </w:p>
    <w:p w:rsidR="00EE66CB" w:rsidRDefault="00C2776E" w:rsidP="00EE66C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ценность чтения для решения учебных</w:t>
      </w:r>
      <w:r w:rsidR="00EE66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 и применения в различных жизненных</w:t>
      </w:r>
      <w:r w:rsidR="00EE66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ситуациях: отвечать на вопрос о важности чтения</w:t>
      </w:r>
      <w:r w:rsidR="00EE66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для личного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развития, находить в художественных</w:t>
      </w:r>
      <w:r w:rsidR="00EE66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произведениях отражение нравственных ценностей,</w:t>
      </w:r>
      <w:r w:rsidR="00EE66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традиций, быта разных народов;</w:t>
      </w:r>
    </w:p>
    <w:p w:rsidR="00EE66CB" w:rsidRDefault="00C2776E" w:rsidP="00EE66C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владеть техникой слогового плавного чтения с</w:t>
      </w:r>
      <w:r w:rsidR="00EE66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переходом на чтение целыми словами, читать</w:t>
      </w:r>
      <w:r w:rsidR="00EE6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осознанно вслух целыми словами без пропусков и</w:t>
      </w:r>
      <w:r w:rsidR="00EE66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перестановок букв и слогов доступные для</w:t>
      </w:r>
      <w:r w:rsidR="00EE66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восприятия и небольшие по объёму произведения в</w:t>
      </w:r>
      <w:r w:rsidR="00EE66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темпе не менее 30 слов в минуту (без отметочного</w:t>
      </w:r>
      <w:r w:rsidR="00EE66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оценивания);</w:t>
      </w:r>
    </w:p>
    <w:p w:rsidR="00EE66CB" w:rsidRDefault="00C2776E" w:rsidP="00EE66C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наизусть с соблюдением орфоэпических и</w:t>
      </w:r>
      <w:r w:rsidR="00EE66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EE66C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пунктуационных норм не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менее 2 стихотворений о</w:t>
      </w:r>
      <w:r w:rsidR="00EE66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Родине, о детях, о семье, о родной природе в разные</w:t>
      </w:r>
      <w:r w:rsidR="00EE66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времена года;</w:t>
      </w:r>
    </w:p>
    <w:p w:rsidR="00EE66CB" w:rsidRDefault="00C2776E" w:rsidP="00EE66C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прозаическую (нестихотворную) и</w:t>
      </w:r>
      <w:r w:rsidR="00EE66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стихотворную речь;</w:t>
      </w:r>
    </w:p>
    <w:p w:rsidR="000D66DB" w:rsidRDefault="00C2776E" w:rsidP="00EE66C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и называть отдельные жанры фольклора</w:t>
      </w:r>
      <w:r w:rsidR="000D66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(устного народного творчества) и художественной</w:t>
      </w:r>
      <w:r w:rsidR="000D66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литературы (загадки, пословицы, потешки, сказки</w:t>
      </w:r>
      <w:r w:rsidR="000D66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(фольклорные и литературные), рассказы,</w:t>
      </w:r>
      <w:r w:rsidR="000D66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стихотворения);</w:t>
      </w:r>
    </w:p>
    <w:p w:rsidR="000D66DB" w:rsidRDefault="00C2776E" w:rsidP="000D66D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содержание прослушанного/прочитанного</w:t>
      </w:r>
      <w:r w:rsidR="000D66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0D66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произведения: отвечать на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вопросы по фактическому</w:t>
      </w:r>
      <w:r w:rsidR="000D66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содержанию произведения;</w:t>
      </w:r>
    </w:p>
    <w:p w:rsidR="000D66DB" w:rsidRDefault="00C2776E" w:rsidP="000D66D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владеть элементарными умениями анализа текста</w:t>
      </w:r>
      <w:r w:rsidR="000D66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прослушанного/прочитанного произведения:</w:t>
      </w:r>
      <w:r w:rsidR="000D66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определять последовательность событий в</w:t>
      </w:r>
      <w:r w:rsidR="000D66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произведении, характеризовать поступки</w:t>
      </w:r>
      <w:r w:rsidR="000D66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(положительные или отрицательные) героя,</w:t>
      </w:r>
      <w:r w:rsidR="000D66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объяснять значение незнакомого слова с</w:t>
      </w:r>
      <w:r w:rsidR="000D66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использованием словаря;</w:t>
      </w:r>
      <w:r w:rsidR="00F004DF" w:rsidRPr="00F004D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0D66DB" w:rsidRDefault="00F004DF" w:rsidP="000D66D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участвовать в </w:t>
      </w:r>
      <w:r w:rsidR="000D66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обсуждении</w:t>
      </w:r>
      <w:r w:rsidR="000D66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прослушанного/прочитанного произведения:</w:t>
      </w:r>
      <w:r w:rsidR="000D66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отвечать на вопросы о впечатлении от произведения,</w:t>
      </w:r>
      <w:r w:rsidR="000D66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</w:t>
      </w:r>
      <w:r w:rsidR="000D66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ользовать в беседе изученные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литературные</w:t>
      </w:r>
      <w:r w:rsidRPr="00F004D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понятия (автор, герой, тема, идея, заголовок,</w:t>
      </w:r>
      <w:r w:rsidR="000D66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0D66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содержание произведения),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подтверждать свой ответ</w:t>
      </w:r>
      <w:r w:rsidR="000D66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примерами из текста;</w:t>
      </w:r>
    </w:p>
    <w:p w:rsidR="000D66DB" w:rsidRDefault="00C2776E" w:rsidP="000D66D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пересказывать (устно) содержание произведения с</w:t>
      </w:r>
      <w:r w:rsidR="000D66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0D66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соблюдением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последовательности событий, с</w:t>
      </w:r>
      <w:r w:rsidR="000D66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опорой на предложенные ключевые слова, вопросы,</w:t>
      </w:r>
      <w:r w:rsidR="000D66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рисунки, предложенный план;</w:t>
      </w:r>
    </w:p>
    <w:p w:rsidR="00B80D1C" w:rsidRDefault="00C2776E" w:rsidP="000D66D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по ролям с соблюдением норм произношения,</w:t>
      </w:r>
      <w:r w:rsidR="000D66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расстановки ударения;</w:t>
      </w:r>
      <w:r w:rsidR="00F004DF" w:rsidRPr="00F004D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B80D1C" w:rsidRDefault="00B80D1C" w:rsidP="00B80D1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</w:t>
      </w:r>
      <w:r w:rsidR="00F004D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составлять высказывания по содержанию</w:t>
      </w:r>
      <w:r w:rsidR="00F004DF" w:rsidRPr="00F004D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F004D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 (не менее 3 предложений) по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заданному алгоритму;</w:t>
      </w:r>
    </w:p>
    <w:p w:rsidR="00B80D1C" w:rsidRDefault="00C2776E" w:rsidP="00B80D1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сочинять небольшие тексты по предложенному</w:t>
      </w:r>
      <w:r w:rsidR="00B80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началу и др. (не менее 3 предложений);</w:t>
      </w:r>
    </w:p>
    <w:p w:rsidR="00B80D1C" w:rsidRDefault="00C2776E" w:rsidP="00B80D1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ориентироваться в книге/учебнике по обложке,</w:t>
      </w:r>
      <w:r w:rsidR="00B80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оглавлению, иллюстрациям;</w:t>
      </w:r>
    </w:p>
    <w:p w:rsidR="00B80D1C" w:rsidRDefault="00C2776E" w:rsidP="00B80D1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выбирать книги для самостоятельного чтения по</w:t>
      </w:r>
      <w:r w:rsidR="00B80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совету взрослого и с учётом рекомендательного</w:t>
      </w:r>
      <w:r w:rsidR="00B80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списка, рассказывать о прочитанной книге по</w:t>
      </w:r>
      <w:r w:rsidR="00B80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предложенному алгоритму;</w:t>
      </w:r>
    </w:p>
    <w:p w:rsidR="00B80D1C" w:rsidRDefault="00C2776E" w:rsidP="00B80D1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обращаться к справочной литературе для получения</w:t>
      </w:r>
      <w:r w:rsidR="00156A0F" w:rsidRPr="00156A0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B80D1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дополнительной </w:t>
      </w:r>
      <w:r w:rsidR="00156A0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информации в </w:t>
      </w:r>
      <w:r w:rsidR="0035226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соответствии </w:t>
      </w:r>
      <w:r w:rsidR="00B80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35226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</w:t>
      </w:r>
      <w:r w:rsidR="00B80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156A0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учебной задачей.</w:t>
      </w:r>
    </w:p>
    <w:p w:rsidR="00B80D1C" w:rsidRDefault="00C2776E" w:rsidP="00B80D1C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2 КЛАСС</w:t>
      </w:r>
    </w:p>
    <w:p w:rsidR="00B80D1C" w:rsidRDefault="00C2776E" w:rsidP="00B80D1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 концу обучения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во втором классе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обучающийся</w:t>
      </w:r>
      <w:r w:rsidR="00B80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научится:</w:t>
      </w:r>
    </w:p>
    <w:p w:rsidR="00B80D1C" w:rsidRDefault="00C2776E" w:rsidP="00B80D1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объяснять важность чтения для решения учебных</w:t>
      </w:r>
      <w:r w:rsidR="00B80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80D1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задач и применения в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различных жизненных</w:t>
      </w:r>
      <w:r w:rsidR="00B80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ситуациях: переходить от чтения вслух к чтению про</w:t>
      </w:r>
      <w:r w:rsidR="00B80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себя в соответствии с учебной задачей, обращаться к</w:t>
      </w:r>
      <w:r w:rsidR="00B80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разным видам чтения (изучающее, ознакомительное,</w:t>
      </w:r>
      <w:r w:rsidR="00B80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поисковое выборочное, просмотровое выборочное),</w:t>
      </w:r>
      <w:r w:rsidR="00B80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находить в фольклоре и литературных</w:t>
      </w:r>
      <w:r w:rsidR="00B80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произведениях отражение нравственных ценностей,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традиций, быта, культуры разных народов,</w:t>
      </w:r>
      <w:r w:rsidR="00B80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ориентироваться в нравственно-этических понятиях</w:t>
      </w:r>
      <w:r w:rsidR="00B80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контексте изученных произведений;</w:t>
      </w:r>
    </w:p>
    <w:p w:rsidR="00D25674" w:rsidRDefault="00C2776E" w:rsidP="00B80D1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вслух целыми словами без пропусков и</w:t>
      </w:r>
      <w:r w:rsidR="00B80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перестановок букв и слогов доступные по</w:t>
      </w:r>
      <w:r w:rsidR="00B80D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восприятию и небольшие по объёму прозаические и</w:t>
      </w:r>
      <w:r w:rsidR="00D2567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стихотворные произведения в темпе не менее 40 слов</w:t>
      </w:r>
      <w:r w:rsidR="00D2567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минуту (без отметочного оценивания);</w:t>
      </w:r>
    </w:p>
    <w:p w:rsidR="00D25674" w:rsidRDefault="00C2776E" w:rsidP="00B80D1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наизусть с соблюдением орфоэпических и</w:t>
      </w:r>
      <w:r w:rsidR="00D2567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D2567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пунктуационных норм не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менее 3 стихотворений о</w:t>
      </w:r>
      <w:r w:rsidR="00D2567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Родине, о детях, о семье, о родной природе в разные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времена года;</w:t>
      </w:r>
    </w:p>
    <w:p w:rsidR="000F56C7" w:rsidRDefault="00C2776E" w:rsidP="000F56C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различать прозаическую и стихотворную речь:</w:t>
      </w:r>
      <w:r w:rsidR="00D2567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называть особенности стихотворного произведения</w:t>
      </w:r>
      <w:r w:rsidR="00D2567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(ритм, рифма);</w:t>
      </w:r>
    </w:p>
    <w:p w:rsidR="000F56C7" w:rsidRDefault="00D25674" w:rsidP="000F56C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содержание, смысл</w:t>
      </w:r>
      <w:r w:rsidR="000F56C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прослушанного/прочитанного произведения:</w:t>
      </w:r>
      <w:r w:rsidR="000F56C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отвечать и формулировать вопросы по фактическому</w:t>
      </w:r>
      <w:r w:rsidR="000F56C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содержанию произведения;</w:t>
      </w:r>
    </w:p>
    <w:p w:rsidR="000F56C7" w:rsidRDefault="00C2776E" w:rsidP="000F56C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и называть отдельные жанры фольклора</w:t>
      </w:r>
      <w:r w:rsidR="000F56C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(считалки,</w:t>
      </w:r>
      <w:r w:rsidR="000F56C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загадки,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пословицы, потешки, небылицы,</w:t>
      </w:r>
      <w:r w:rsidR="000F56C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народные песни, скороговорки, сказки о животных,</w:t>
      </w:r>
      <w:r w:rsidR="000F56C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бытовые и волшебные) и художественной</w:t>
      </w:r>
      <w:r w:rsidR="000F56C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литературы (литературные сказки, рассказы,</w:t>
      </w:r>
      <w:r w:rsidR="000F56C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стихотворения, басни);</w:t>
      </w:r>
    </w:p>
    <w:p w:rsidR="00F36508" w:rsidRDefault="00C2776E" w:rsidP="000F56C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владеть элементарными умениями анализа и</w:t>
      </w:r>
      <w:r w:rsidR="00F365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интерпретации текста: определять тему и главную</w:t>
      </w:r>
      <w:r w:rsidR="00F365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мысль, воспроизводить последовательность событий</w:t>
      </w:r>
      <w:r w:rsidR="00F365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тексте произведения, составлять план текста</w:t>
      </w:r>
      <w:r w:rsidR="00F365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(вопросный, номинативный);</w:t>
      </w:r>
    </w:p>
    <w:p w:rsidR="00F36508" w:rsidRDefault="00C2776E" w:rsidP="000F56C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описывать характер героя, находить в тексте</w:t>
      </w:r>
      <w:r w:rsidR="00F365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F3650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средства изображения (портрет)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героя и выражения</w:t>
      </w:r>
      <w:r w:rsidR="00F365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его чувств, оценивать поступки героев</w:t>
      </w:r>
      <w:r w:rsidR="00F365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произведения, устанавливать взаимосвязь между</w:t>
      </w:r>
      <w:r w:rsidR="00F365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характером героя и его поступками, сравнивать</w:t>
      </w:r>
      <w:r w:rsidR="00F36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героев одного произведения по предложенным</w:t>
      </w:r>
      <w:r w:rsidR="00F365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критериям, характеризовать отношение автора к</w:t>
      </w:r>
      <w:r w:rsidR="00F365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героям, его поступкам;</w:t>
      </w:r>
    </w:p>
    <w:p w:rsidR="00F36508" w:rsidRDefault="00C2776E" w:rsidP="00F3650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объяснять значение незнакомого слова с опорой на</w:t>
      </w:r>
      <w:r w:rsidR="00F365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F3650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контекст и с использованием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словаря; находить в</w:t>
      </w:r>
      <w:r w:rsidR="00F365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тексте примеры использования слов в прямом и</w:t>
      </w:r>
      <w:r w:rsidR="00F365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переносном значении;</w:t>
      </w:r>
    </w:p>
    <w:p w:rsidR="00FD7FC7" w:rsidRDefault="00C2776E" w:rsidP="00F3650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осознанно применять для анализа текста изученные</w:t>
      </w:r>
      <w:r w:rsidR="00FD7FC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FD7FC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понятия (автор,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литературный герой, тема, идея,</w:t>
      </w:r>
      <w:r w:rsidR="00FD7FC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заголовок, содержание произведения, сравнение,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эпитет);</w:t>
      </w:r>
    </w:p>
    <w:p w:rsidR="00FD7FC7" w:rsidRDefault="00C2776E" w:rsidP="00F3650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участвовать в обсуждении</w:t>
      </w:r>
      <w:r w:rsidR="00FD7FC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прослушанного/прочитанного произведения: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понимать жанровую принадлежность произведения,</w:t>
      </w:r>
      <w:r w:rsidR="00FD7FC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формулировать устно простые выводы,</w:t>
      </w:r>
      <w:r w:rsidR="00FD7FC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подтверждать свой ответ примерами из текста;</w:t>
      </w:r>
    </w:p>
    <w:p w:rsidR="00FD7FC7" w:rsidRDefault="00C2776E" w:rsidP="00F3650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пересказывать (устно) содержание произведения</w:t>
      </w:r>
      <w:r w:rsidR="00FD7FC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подробно, выборочно, от лица героя, от третьего</w:t>
      </w:r>
      <w:r w:rsidR="00FD7FC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лица;</w:t>
      </w:r>
    </w:p>
    <w:p w:rsidR="00FD7FC7" w:rsidRDefault="00C2776E" w:rsidP="00F3650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по ролям с соблюдением норм произношения,</w:t>
      </w:r>
      <w:r w:rsidR="00FD7FC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расстановки ударения, инсценировать небольшие</w:t>
      </w:r>
      <w:r w:rsidR="00FD7FC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эпизоды из произведения;</w:t>
      </w:r>
    </w:p>
    <w:p w:rsidR="00FD7FC7" w:rsidRDefault="00C2776E" w:rsidP="00F3650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составлять высказывания на заданную тему по</w:t>
      </w:r>
      <w:r w:rsidR="00FD7FC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содержанию произведения (не менее 5</w:t>
      </w:r>
      <w:r w:rsidR="00FD7FC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предложений);</w:t>
      </w:r>
    </w:p>
    <w:p w:rsidR="00FD7FC7" w:rsidRDefault="00C2776E" w:rsidP="00F3650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сочинять по аналогии с прочитанным загадки,</w:t>
      </w:r>
      <w:r w:rsidR="00FD7FC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небольшие сказки, рассказы;</w:t>
      </w:r>
    </w:p>
    <w:p w:rsidR="00FD7FC7" w:rsidRDefault="00C2776E" w:rsidP="00FD7FC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ориентироваться в книге/учебнике по обложке,</w:t>
      </w:r>
      <w:r w:rsidR="00D2567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D2567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оглавлению, аннотации, иллюстрациям,</w:t>
      </w:r>
      <w:r w:rsidR="00FD7FC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D2567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предисловию, условным обозначениям;</w:t>
      </w:r>
      <w:r w:rsidR="00FD7FC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FD7FC7" w:rsidRDefault="00D25674" w:rsidP="00FD7F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выбирать книги для самостоятельного чтения с</w:t>
      </w:r>
      <w:r w:rsidRPr="00D2567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учётом рекомендательного списка, используя</w:t>
      </w:r>
      <w:r w:rsidR="00FD7FC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картотеки, рассказывать о прочитанной книге;</w:t>
      </w:r>
    </w:p>
    <w:p w:rsidR="00FD7FC7" w:rsidRDefault="00C2776E" w:rsidP="00FD7FC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справочную литературу для получения</w:t>
      </w:r>
      <w:r w:rsidR="00352263" w:rsidRPr="0035226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FD7FC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дополнительной </w:t>
      </w:r>
      <w:r w:rsidR="0035226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 в соответствии с</w:t>
      </w:r>
      <w:r w:rsidR="00FD7FC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35226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учебной задачей.</w:t>
      </w:r>
    </w:p>
    <w:p w:rsidR="00FD7FC7" w:rsidRDefault="00C2776E" w:rsidP="00FD7FC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3 КЛАСС</w:t>
      </w:r>
      <w:r w:rsidR="00D25674" w:rsidRPr="00D2567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F95B1B" w:rsidRDefault="00D25674" w:rsidP="00F95B1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 концу обучения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в третьем классе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обучающийся</w:t>
      </w:r>
      <w:r w:rsidR="00F95B1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научится:</w:t>
      </w:r>
    </w:p>
    <w:p w:rsidR="00F95B1B" w:rsidRDefault="00D25674" w:rsidP="00F95B1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отвечать на вопрос о культурной значимости устного</w:t>
      </w:r>
      <w:r w:rsidRPr="00D2567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народного творчества и художественной</w:t>
      </w:r>
      <w:r w:rsidR="00F95B1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литературы, находить в фольклоре и литературных</w:t>
      </w:r>
      <w:r w:rsidR="00F95B1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произведениях отражение нравственных ценностей,</w:t>
      </w:r>
      <w:r w:rsidR="00F95B1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традиций, быта, культуры разных народов,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ориентироваться в нравственно-этических понятиях</w:t>
      </w:r>
      <w:r w:rsidR="00F95B1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контексте изученных произведений;</w:t>
      </w:r>
    </w:p>
    <w:p w:rsidR="00F95B1B" w:rsidRDefault="00C2776E" w:rsidP="00F95B1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вслух и про себя в соответствии с учебной</w:t>
      </w:r>
      <w:r w:rsidR="004435E6" w:rsidRPr="004435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4435E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задачей, использовать разные виды чтения</w:t>
      </w:r>
      <w:r w:rsidR="00F95B1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435E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(изучающее, ознакомительное, поисковое</w:t>
      </w:r>
      <w:r w:rsidR="00F95B1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435E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выборочное, просмотровое выборочное);</w:t>
      </w:r>
    </w:p>
    <w:p w:rsidR="00987D04" w:rsidRDefault="004435E6" w:rsidP="00987D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вслух целыми словами без пропусков и</w:t>
      </w:r>
      <w:r w:rsidRPr="004435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перестановок букв и слогов доступные по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восприятию и небольшие по объёму прозаические и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стихотворные произведения в темпе не менее 60 слов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минуту (без отметочного оценивания);</w:t>
      </w:r>
    </w:p>
    <w:p w:rsidR="00987D04" w:rsidRDefault="00C2776E" w:rsidP="00987D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наизусть не менее 4 стихотворений в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 изученной тематикой произведений;</w:t>
      </w:r>
    </w:p>
    <w:p w:rsidR="00987D04" w:rsidRDefault="00C2776E" w:rsidP="00987D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различать художественные произведения и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познавательные тексты;</w:t>
      </w:r>
    </w:p>
    <w:p w:rsidR="00987D04" w:rsidRDefault="00C2776E" w:rsidP="00987D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прозаическую и стихотворную речь: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называть особенности стихотворного произведения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(ритм, рифма, строфа), отличать лирическое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произведение от эпического;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987D04" w:rsidRDefault="00C2776E" w:rsidP="00987D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жанровую принадлежность, содержание,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смысл прослушанного/прочитанного произведения: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отвечать и формулировать вопросы к учебным и</w:t>
      </w:r>
      <w:r w:rsidR="00987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художественным текстам;</w:t>
      </w:r>
    </w:p>
    <w:p w:rsidR="00987D04" w:rsidRDefault="00C2776E" w:rsidP="00987D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и называть отдельные жанры фольклора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(считалки, загадки, пословицы, потешки, небылицы,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народные песни, скороговорки, сказки о животных,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бытовые и волшебные) и художественной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литературы (литературные сказки, рассказы,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стихотворения, басни), приводить примеры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 фольклора разных народов России;</w:t>
      </w:r>
    </w:p>
    <w:p w:rsidR="00987D04" w:rsidRDefault="00C2776E" w:rsidP="00987D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владеть элементарными умениями анализа и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987D0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интерпретации текста: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формулировать тему и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главную мысль, определять последовательность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событий в тексте произведения, выявлять связь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событий, эпизодов текста; составлять план текста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(вопросный, номинативный, цитатный);</w:t>
      </w:r>
    </w:p>
    <w:p w:rsidR="00987D04" w:rsidRDefault="00C2776E" w:rsidP="00987D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характеризовать героев, описывать характер героя,</w:t>
      </w:r>
      <w:r w:rsidR="004435E6" w:rsidRPr="004435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4435E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давать оценку поступкам героев, составлять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435E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портретные характеристики персонажей; выявлять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435E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взаимосвязь между поступками, мыслями,</w:t>
      </w:r>
      <w:r w:rsidR="00987D0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4435E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чувствами героев, сравнивать героев одного</w:t>
      </w:r>
      <w:r w:rsidR="004435E6" w:rsidRPr="004435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4435E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 и сопоставлять их поступки по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435E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предложенным критериям (по аналогии или по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435E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контрасту);</w:t>
      </w:r>
    </w:p>
    <w:p w:rsidR="00987D04" w:rsidRDefault="004435E6" w:rsidP="00987D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отличать автора произведения от героя и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рассказчика, характеризовать отношение автора к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героям, поступкам, описанной картине, находить в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тексте средства изображения героев (портрет),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описание пейзажа и интерьера;</w:t>
      </w:r>
    </w:p>
    <w:p w:rsidR="00987D04" w:rsidRDefault="00C2776E" w:rsidP="00987D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объяснять значение незнакомого слова с опорой на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контекст и с использованием словаря; находить в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тексте примеры использования слов в прямом и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переносном значении, средств художественной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выразительности (сравнение, эпитет,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олицетворение);</w:t>
      </w:r>
    </w:p>
    <w:p w:rsidR="00987D04" w:rsidRDefault="00C2776E" w:rsidP="00987D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осознанно применять изученные понятия (автор,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435E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мораль басни, литературный герой, персонаж,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435E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характер, тема, идея, заголовок, содержание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435E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произведения, эпизод, смысловые части,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435E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композиция, сравнение, эпитет, олицетворение);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987D04" w:rsidRDefault="004435E6" w:rsidP="00987D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участвовать в 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обсуждении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прослушанного/прочитанного произведения: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строить монологическое и диалогическое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высказывание с соблюдением орфоэпических и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пунктуационных норм, устно и письменно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формулировать простые выводы, подтверждать свой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ответ примерами из текста; использовать в беседе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изученные литературные понятия;</w:t>
      </w:r>
    </w:p>
    <w:p w:rsidR="00987D04" w:rsidRDefault="004435E6" w:rsidP="00987D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пересказывать произведение (устно) подробно,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выборочно, сжато (кратко), от лица героя, с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изменением лица рассказчика, от третьего лица;</w:t>
      </w:r>
    </w:p>
    <w:p w:rsidR="00987D04" w:rsidRDefault="004435E6" w:rsidP="00987D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 анализе и интерпретации текста использовать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разные типы речи (повествование, описание,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рассуждение) с учётом специфики учебного и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художественного текстов;</w:t>
      </w:r>
    </w:p>
    <w:p w:rsidR="00987D04" w:rsidRDefault="00C2776E" w:rsidP="00987D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по ролям с соблюдением норм произношения,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инсценировать небольшие эпизоды из произведения;</w:t>
      </w:r>
    </w:p>
    <w:p w:rsidR="00987D04" w:rsidRDefault="00C2776E" w:rsidP="00987D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составлять устные и письменные высказывания на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987D0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основе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прочитанного/прослушанного текста на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заданную тему по содержанию произведения (не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менее 8 предложений), корректировать собственный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письменный текст;</w:t>
      </w:r>
      <w:r w:rsidR="004435E6" w:rsidRPr="004435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4435E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составлять 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435E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краткий 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435E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отзыв о прочитанном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435E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произведении по заданному алгоритму;</w:t>
      </w:r>
    </w:p>
    <w:p w:rsidR="00987D04" w:rsidRDefault="004435E6" w:rsidP="00987D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сочинять тексты, используя аналогии, иллюстрации,</w:t>
      </w:r>
      <w:r w:rsidR="00987D0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придумывать продолжение прочитанного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произведения;</w:t>
      </w:r>
    </w:p>
    <w:p w:rsidR="00987D04" w:rsidRDefault="00C2776E" w:rsidP="00987D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в соответствии с учебной задачей</w:t>
      </w:r>
      <w:r w:rsidR="00987D04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="00987D0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аппарат издания (обложку,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оглавление, аннотацию,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иллюстрации, предисловие, приложения, сноски,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примечания);</w:t>
      </w:r>
    </w:p>
    <w:p w:rsidR="00987D04" w:rsidRDefault="00C2776E" w:rsidP="00987D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выбирать книги для самостоятельного чтения с</w:t>
      </w:r>
      <w:r w:rsidR="004435E6" w:rsidRPr="004435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4435E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учётом 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435E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рекомендательного списка, используя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435E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картотеки, рассказывать о прочитанной книге;</w:t>
      </w:r>
    </w:p>
    <w:p w:rsidR="00987D04" w:rsidRDefault="004435E6" w:rsidP="00987D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справочные издания, в том числе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верифицированные электронные ресурсы,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включённые в федеральный перечень.</w:t>
      </w:r>
    </w:p>
    <w:p w:rsidR="00987D04" w:rsidRDefault="00C2776E" w:rsidP="00987D0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4 КЛАСС</w:t>
      </w:r>
    </w:p>
    <w:p w:rsidR="00987D04" w:rsidRDefault="00C2776E" w:rsidP="00987D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 концу обучения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в четвёртом классе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обучающийся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научится:</w:t>
      </w:r>
    </w:p>
    <w:p w:rsidR="00987D04" w:rsidRDefault="00C2776E" w:rsidP="00987D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осознавать значимость художественной литературы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987D0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 фольклора для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всестороннего развития личности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человека, находить в произведениях отражение</w:t>
      </w:r>
      <w:r w:rsidR="00987D0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0792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нравственных ценностей, фактов бытовой и</w:t>
      </w:r>
      <w:r w:rsidR="00987D0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B274A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духовной культуры народов России и мира,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274A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ориентироваться в нравственно-этических понятиях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274A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контексте изученных произведений;</w:t>
      </w:r>
    </w:p>
    <w:p w:rsidR="00987D04" w:rsidRDefault="00B274A3" w:rsidP="00987D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демонстрировать интерес и положительную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мотивацию </w:t>
      </w:r>
      <w:r w:rsidR="00987D0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 систематическому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чтению и слушанию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художественной литературы и произведений</w:t>
      </w:r>
      <w:r w:rsidR="00987D0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устного народного творчества: формировать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собственный круг чтения;</w:t>
      </w:r>
    </w:p>
    <w:p w:rsidR="00987D04" w:rsidRDefault="00B274A3" w:rsidP="00987D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вслух и про себя в соответствии с учебной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задачей, использовать разные виды чтения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(изучающее, ознакомительное, поисковое</w:t>
      </w:r>
      <w:r w:rsidR="00987D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выборочное, просмотровое выборочное);</w:t>
      </w:r>
    </w:p>
    <w:p w:rsidR="00102A2B" w:rsidRDefault="00B274A3" w:rsidP="00102A2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вслух целыми словами без пропусков и</w:t>
      </w:r>
      <w:r w:rsidR="00102A2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перестановок букв и слогов доступные по</w:t>
      </w:r>
      <w:r w:rsidR="00102A2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восприятию и небольшие по объёму прозаические и</w:t>
      </w:r>
      <w:r w:rsidR="00102A2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102A2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стихотворные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 в темпе не менее 80 слов</w:t>
      </w:r>
      <w:r w:rsidR="00102A2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минуту (без отметочного оценивания);</w:t>
      </w:r>
    </w:p>
    <w:p w:rsidR="00102A2B" w:rsidRDefault="00C2776E" w:rsidP="00102A2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наизусть не менее 5 стихотворений в</w:t>
      </w:r>
      <w:r w:rsidR="00102A2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102A2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соответствии с изученной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тематикой произведений;</w:t>
      </w:r>
    </w:p>
    <w:p w:rsidR="00102A2B" w:rsidRDefault="00C2776E" w:rsidP="00102A2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художественные произведения и</w:t>
      </w:r>
      <w:r w:rsidR="00102A2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познавательные тексты;</w:t>
      </w:r>
    </w:p>
    <w:p w:rsidR="00102A2B" w:rsidRDefault="00C2776E" w:rsidP="00102A2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прозаическую и стихотворную речь:</w:t>
      </w:r>
      <w:r w:rsidR="00102A2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назы</w:t>
      </w:r>
      <w:r w:rsidR="00102A2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вать особенности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стихотворного произведения</w:t>
      </w:r>
      <w:r w:rsidR="00102A2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(ритм, рифма, строфа), отличать лирическое</w:t>
      </w:r>
      <w:r w:rsidR="00102A2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произведение от эпического;</w:t>
      </w:r>
    </w:p>
    <w:p w:rsidR="00102A2B" w:rsidRDefault="00C2776E" w:rsidP="00102A2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жанровую принадлежность, содержание,</w:t>
      </w:r>
      <w:r w:rsidR="00102A2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смысл прослушанного/прочитанного произведения:</w:t>
      </w:r>
      <w:r w:rsidR="00102A2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отвечать и формулировать вопросы (в том числе</w:t>
      </w:r>
      <w:r w:rsidR="00102A2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проблемные) к познавательным, учебным и</w:t>
      </w:r>
      <w:r w:rsidR="00102A2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художественным текстам;</w:t>
      </w:r>
    </w:p>
    <w:p w:rsidR="00102A2B" w:rsidRDefault="00C2776E" w:rsidP="00102A2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и называть отдельные жанры фольклора</w:t>
      </w:r>
      <w:r w:rsidR="00102A2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(считалки, загадки, пословицы, потешки, небылицы,</w:t>
      </w:r>
      <w:r w:rsidR="00102A2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народные песни, скороговорки, сказки о животных,</w:t>
      </w:r>
      <w:r w:rsidR="00102A2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бытовые и волшебные), приводить примеры</w:t>
      </w:r>
      <w:r w:rsidR="00102A2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</w:t>
      </w:r>
      <w:r w:rsidR="00102A2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едений фольклора разных народов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России;</w:t>
      </w:r>
      <w:r w:rsidR="00B274A3" w:rsidRPr="00B274A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102A2B" w:rsidRDefault="00B274A3" w:rsidP="00102A2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соотносить читаемый текст с жанром</w:t>
      </w:r>
      <w:r w:rsidR="00102A2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102A2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художественной литературы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(литературные сказки,</w:t>
      </w:r>
      <w:r w:rsidR="00102A2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рассказы, стихотворения, басни), приводить</w:t>
      </w:r>
      <w:r w:rsidR="00102A2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102A2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примеры разных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жанров литературы России и стран</w:t>
      </w:r>
      <w:r w:rsidR="00102A2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мира;</w:t>
      </w:r>
    </w:p>
    <w:p w:rsidR="00BE4D10" w:rsidRDefault="00B274A3" w:rsidP="00BE4D1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владеть и</w:t>
      </w:r>
      <w:r w:rsidR="00102A2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элементарными умениями анализа и</w:t>
      </w:r>
      <w:r w:rsidR="00102A2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нтерпретации текста: определять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тему и главную</w:t>
      </w:r>
      <w:r w:rsidR="00102A2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мысль, последовательность событий в тексте</w:t>
      </w:r>
      <w:r w:rsidR="00102A2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произведения, выявлять связь событий, эпизодов</w:t>
      </w:r>
      <w:r w:rsidR="00BE4D1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текста;</w:t>
      </w:r>
    </w:p>
    <w:p w:rsidR="00BE4D10" w:rsidRDefault="00C2776E" w:rsidP="00BE4D1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характеризовать героев, давать оценку их поступкам,</w:t>
      </w:r>
      <w:r w:rsidR="00BE4D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E4D1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составлять портретные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характеристики персонажей,</w:t>
      </w:r>
      <w:r w:rsidR="00BE4D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выявлять взаимосвязь между поступками и</w:t>
      </w:r>
      <w:r w:rsidR="00BE4D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E4D1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мыслями,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чувствами героев, сравнивать героев</w:t>
      </w:r>
      <w:r w:rsidR="00BE4D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одного произведения по самостоятельно</w:t>
      </w:r>
      <w:r w:rsidR="00BE4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4D1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выбранному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критерию (по аналогии или по</w:t>
      </w:r>
      <w:r w:rsidR="00BE4D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контрасту), характеризовать собственное отношение</w:t>
      </w:r>
      <w:r w:rsidR="00BE4D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 героям, поступкам; находить в тексте средства</w:t>
      </w:r>
      <w:r w:rsidR="00BE4D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изображения героев (портрет) и выражения их</w:t>
      </w:r>
      <w:r w:rsidR="00BE4D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чувств, описание пейзажа и интерьера,</w:t>
      </w:r>
      <w:r w:rsidR="00BE4D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устанавливать причинно-следственные связи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событий, явлений, поступков героев;</w:t>
      </w:r>
    </w:p>
    <w:p w:rsidR="00BE4D10" w:rsidRDefault="00C2776E" w:rsidP="00BE4D1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объяснять значение незнакомого слова с опорой на</w:t>
      </w:r>
      <w:r w:rsidR="00BE4D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контекст и с использованием словаря; находить в</w:t>
      </w:r>
      <w:r w:rsidR="00BE4D1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тексте примеры использования слов в прямом и</w:t>
      </w:r>
      <w:r w:rsidR="00BE4D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переносном значении, средства художественной</w:t>
      </w:r>
      <w:r w:rsidR="00BE4D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выразительности (сравнение, эпитет, олицетворение,</w:t>
      </w:r>
      <w:r w:rsidR="00BE4D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метафора);</w:t>
      </w:r>
    </w:p>
    <w:p w:rsidR="00BE4D10" w:rsidRDefault="00C2776E" w:rsidP="00BE4D1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осознанно применять изученные понятия (автор,</w:t>
      </w:r>
      <w:r w:rsidR="00B274A3" w:rsidRPr="00B274A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B274A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мораль басни, литературный герой, персонаж,</w:t>
      </w:r>
      <w:r w:rsidR="00BE4D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274A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характер, тема, идея, заголовок, содержание</w:t>
      </w:r>
      <w:r w:rsidR="00BE4D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274A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произведения, эпизод, смысловые части,</w:t>
      </w:r>
      <w:r w:rsidR="00BE4D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274A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композиция, сравнение, эпитет, олицетворение,</w:t>
      </w:r>
      <w:r w:rsidR="00BE4D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274A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метафора, лирика, эпос, образ);</w:t>
      </w:r>
    </w:p>
    <w:p w:rsidR="00BE4D10" w:rsidRDefault="00B274A3" w:rsidP="00BE4D1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участвовать в обсуждении</w:t>
      </w:r>
      <w:r w:rsidR="00BE4D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прослушанного/прочитанного произведения:</w:t>
      </w:r>
      <w:r w:rsidR="00BE4D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строить монологическое и диалогическое</w:t>
      </w:r>
      <w:r w:rsidR="00BE4D1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высказывание с соблюдением норм русского</w:t>
      </w:r>
      <w:r w:rsidR="00BE4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литературного языка (норм произношения,</w:t>
      </w:r>
      <w:r w:rsidR="00BE4D1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словоупотребления, грамматики); устно и</w:t>
      </w:r>
      <w:r w:rsidR="00BE4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письменно формулировать простые выводы на</w:t>
      </w:r>
      <w:r w:rsidR="00BE4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основе </w:t>
      </w:r>
      <w:r w:rsidR="00BE4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прослушанного/прочитанного </w:t>
      </w:r>
      <w:r w:rsidR="00BE4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текста,</w:t>
      </w:r>
      <w:r w:rsidR="00BE4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подтверждать свой ответ примерами из текста;</w:t>
      </w:r>
    </w:p>
    <w:p w:rsidR="0055424E" w:rsidRDefault="00B274A3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составлять план текста (вопросный, номинативный,</w:t>
      </w:r>
      <w:r w:rsidR="00BE4D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цитатный), пересказывать (устно) подробно,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выборочно, сжато (кратко), от лица героя, с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изменением лица рассказчика, от третьего лица;</w:t>
      </w:r>
    </w:p>
    <w:p w:rsidR="0055424E" w:rsidRDefault="00C2776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по ролям с соблюдением норм произношения,</w:t>
      </w:r>
      <w:r w:rsidR="005542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расстановки ударения, инсценировать небольшие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эпизоды из произведения;</w:t>
      </w:r>
    </w:p>
    <w:p w:rsidR="0055424E" w:rsidRDefault="00C2776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составлять устные и письменные высказывания на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5424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заданную тему по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содержанию произведения (не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менее 10 предложений), писать сочинения на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заданную тему, используя разные типы речи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(повествование, описание, рассуждение),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корректировать собственный текст с учётом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правильности, выразительности письменной речи;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55424E" w:rsidRDefault="00C2776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составлять краткий отзыв о прочитанном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произведении по заданному алгоритму;</w:t>
      </w:r>
    </w:p>
    <w:p w:rsidR="0055424E" w:rsidRDefault="00C2776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сочинять по аналогии с прочитанным, составлять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5424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рассказ по иллюстрациям, от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имени одного из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героев, придумывать продолжение прочитанного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 (не менее 10 предложений);</w:t>
      </w:r>
    </w:p>
    <w:p w:rsidR="0055424E" w:rsidRDefault="00C2776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в соответствии с учебной задачей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аппарат издания (обложку, оглавление, аннотацию,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иллюстрации, предисловие, приложения, сноски,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примечания);</w:t>
      </w:r>
    </w:p>
    <w:p w:rsidR="0055424E" w:rsidRDefault="00C2776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выбирать книги для самостоятельного чтения с</w:t>
      </w:r>
      <w:r w:rsidR="00B274A3" w:rsidRPr="00B274A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B274A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учётом рекомендательного 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274A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списка, используя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274A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картотеки, рассказывать о прочитанной книге;</w:t>
      </w:r>
    </w:p>
    <w:p w:rsidR="0055424E" w:rsidRDefault="00B274A3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справочную литературу, включая</w:t>
      </w:r>
      <w:r w:rsidRPr="00B274A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ресурсы сети Интернет (в условиях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контролируемого входа), для получения</w:t>
      </w:r>
      <w:r w:rsidRPr="00B274A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55424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дополнительной информации в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учебной задачей.</w:t>
      </w: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</w:p>
    <w:p w:rsidR="0055424E" w:rsidRDefault="00C2776E" w:rsidP="0055424E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lastRenderedPageBreak/>
        <w:t>ИНОСТРАННЫЙ (АНГЛИЙСКИЙ) ЯЗЫК</w:t>
      </w:r>
    </w:p>
    <w:p w:rsidR="0055424E" w:rsidRDefault="00C2776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Рабочая программа по английскому языку на уровне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5424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начального общего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 составлена на основе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Требований к результатам освоения основной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программы начального общего образования,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представленных в Федеральном государственном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образовательном стандарте начального общего образования, а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также программы воспитания с учётом концепции или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историко-культурного стандарта при наличии.</w:t>
      </w:r>
    </w:p>
    <w:p w:rsidR="0055424E" w:rsidRDefault="00C2776E" w:rsidP="0055424E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ПОЯСНИТЕЛЬНАЯ ЗАПИСКА</w:t>
      </w:r>
    </w:p>
    <w:p w:rsidR="0055424E" w:rsidRDefault="00C2776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Рабочая программа по иностранному языку на уровне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начального общего образования составлена на основе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Федерального государственного образовательного стандарта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начального общего образования, Примерной основной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программы начального общего образования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Универсального кодификатора распределённых по классам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проверяемых требований к результатам освоения основной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программы начального общего образования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элементов содержания по английскому языку (одобрено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решением ФУМО).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Рабочая программа раскрывает цели образования, развития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воспитания обучающихся средствами учебного предмета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«Иностранный язык» на начальном уровне обязательного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общего образования, определяет обязательную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(инвариантную) часть содержания учебного курса по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изучаемому иностранному языку, за пределами которой</w:t>
      </w:r>
      <w:r w:rsidR="00B274A3" w:rsidRPr="00B274A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B274A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остаётся возможность выбора учителем вариативной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274A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составляющей содержания образования по предмету.</w:t>
      </w:r>
    </w:p>
    <w:p w:rsidR="0055424E" w:rsidRDefault="00B274A3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Общая характеристика учебного предмета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«Иностранный (английский) язык»</w:t>
      </w:r>
    </w:p>
    <w:p w:rsidR="0055424E" w:rsidRDefault="00B274A3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начальной школе закладывается база для всего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последующего иноязычного образования школьников,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формируются основы функциональной грамотности, что</w:t>
      </w:r>
      <w:r w:rsidR="005542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придаёт особую ответственность данному этапу общего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образования. Изучение иностранного языка в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общеобразовательных организациях России начинается со 2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класса. Учащиеся данного возраста характеризуются большой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восприимчивостью к овладению языками, что позволяет им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овладевать основами общения на новом для них языке с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меньшими затратами времени и усилий по сравнению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учащимися других возрастных групп.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55424E" w:rsidRDefault="00C2776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Построение программы имеет нелинейный характер и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5424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основано на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концентрическом принципе. В каждом классе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даются новые элементы содержания и новые требования. В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процессе обучения освоенные на определённом этапе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грамматические формы и конструкции повторяются и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закрепляются на новом лексическом материале и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расширяющемся тематическом содержании речи.</w:t>
      </w:r>
    </w:p>
    <w:p w:rsidR="0055424E" w:rsidRDefault="00C2776E" w:rsidP="0055424E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Цели изучения учебного предмета</w:t>
      </w:r>
      <w:r w:rsidR="0055424E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«Иностранный (английский) язык»</w:t>
      </w:r>
    </w:p>
    <w:p w:rsidR="0055424E" w:rsidRDefault="00C2776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Цели обучения иностранному языку в начальной школе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можно условно разделить на образовательные, развивающие,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воспитывающие.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Образовательные цели учебного предмета «Иностранный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(английский) язык» в начальной школе включают:</w:t>
      </w:r>
      <w:r w:rsidR="00B274A3" w:rsidRPr="00B274A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55424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</w:t>
      </w:r>
      <w:r w:rsidR="00B274A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формирование элементарной иноязычной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274A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коммуникативной компетенции, т. е. способности и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274A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готовности общаться с носителями изучаемого</w:t>
      </w:r>
      <w:r w:rsidR="00B274A3" w:rsidRPr="00B274A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B274A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иностранного языка в устной (говорение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274A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аудирование) и письменной (чтение и письмо)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274A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форме с учётом возрастных возможностей и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274A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потребностей младшего школьника;</w:t>
      </w:r>
    </w:p>
    <w:p w:rsidR="0055424E" w:rsidRDefault="00B274A3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расширение лингвистического кругозора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 за счёт овладения новыми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языковыми средствами (фонетическими,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орфографическими, лексическими,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грамматическими) в соответствии c отобранными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темами общения;</w:t>
      </w:r>
    </w:p>
    <w:p w:rsidR="0055424E" w:rsidRDefault="00C2776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освоение знаний о языковых явлениях изучаемого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иностранного языка, о разных способах выражения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мысли на родном и иностранном языках;</w:t>
      </w:r>
    </w:p>
    <w:p w:rsidR="0055424E" w:rsidRDefault="00C2776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использование для решения учебных задач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интеллектуальных операций (сравнение, анализ,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обобщение и др.);</w:t>
      </w:r>
    </w:p>
    <w:p w:rsidR="0055424E" w:rsidRDefault="00C2776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формирование умений работать с информацией,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представленной в текстах разного типа (описание,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повествование, рассуждение), пользоваться при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необходимости словарями по иностранному языку.</w:t>
      </w:r>
    </w:p>
    <w:p w:rsidR="0055424E" w:rsidRDefault="00C2776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Развивающие цели учебного предмета «Иностранный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(английский) язык» в начальной школе включают:</w:t>
      </w:r>
    </w:p>
    <w:p w:rsidR="0055424E" w:rsidRDefault="00C2776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осознание младшими школьниками роли языков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средства межличностного и межкультурного</w:t>
      </w:r>
      <w:r w:rsidR="0055424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B274A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взаимодействия в условиях поликультурного,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274A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многоязычного мира и инструмента познания мира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274A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культуры других народов;</w:t>
      </w:r>
    </w:p>
    <w:p w:rsidR="0055424E" w:rsidRDefault="00B274A3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становление коммуникативной культуры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 и их общего речевого развития;</w:t>
      </w:r>
    </w:p>
    <w:p w:rsidR="0055424E" w:rsidRDefault="00B274A3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развитие компенсаторной способности</w:t>
      </w:r>
      <w:r w:rsidRPr="00B274A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адаптироваться к ситуациям общения при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получении и передаче информации в условиях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дефицита языковых средств;</w:t>
      </w:r>
    </w:p>
    <w:p w:rsidR="0055424E" w:rsidRDefault="00B274A3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формирование регулятивных действий:</w:t>
      </w:r>
      <w:r w:rsidR="0055424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планирование последовательных «шагов» для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решения учебной задачи; контроль процесса и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результата своей деятельности; установление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причины возникшей трудности и/или ошибки,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5424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корректировка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деятельности;</w:t>
      </w:r>
    </w:p>
    <w:p w:rsidR="0055424E" w:rsidRDefault="00B274A3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становление способности к оценке своих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достижений в изучении иностранного языка,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мотивация совершенствовать свои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коммуникативные умения на иностранном языке.</w:t>
      </w:r>
    </w:p>
    <w:p w:rsidR="0055424E" w:rsidRDefault="00C2776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Влияние параллельного изучения родного языка и языка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других стран и народов позволяет заложить основу для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формирования гражданской идентичности, чувства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патриотизма и гордости за свой народ, свой край, свою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страну, помочь лучше осознать свою этническую и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национальную принадлежность и проявлять интерес к языкам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культурам других народов, осознать наличие и значение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общечеловеческих и базовых национальных ценностей. Вклад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предмета «Иностранный (английский) язык» в реализацию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воспитательных целей обеспечивает:</w:t>
      </w:r>
    </w:p>
    <w:p w:rsidR="0055424E" w:rsidRDefault="00C2776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понимание необходимости овладения иностранным</w:t>
      </w:r>
      <w:r w:rsidR="00B274A3" w:rsidRPr="00B274A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B274A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языком 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274A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как 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274A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средством 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274A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общения в условиях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274A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взаимодействия разных стран и народов;</w:t>
      </w:r>
    </w:p>
    <w:p w:rsidR="0055424E" w:rsidRDefault="00B274A3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формирование предпосылок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социокультурной/межкультурной компетенции,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позволяющей приобщаться к культуре, традициям,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реалиям стран/страны изучаемого языка,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готовности представлять свою страну, её культуру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условиях межкультурного общения, соблюдая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речевой этикет и адекватно используя имеющиеся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речевые и неречевые средства общения;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55424E" w:rsidRDefault="00C2776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воспитание уважительного отношения к иной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культуре посредством знакомств с детским пластом</w:t>
      </w:r>
      <w:r w:rsidR="00B274A3" w:rsidRPr="00B274A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B274A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культуры стран изучаемого языка и более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274A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глубокого осознания особенностей культуры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274A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своего народа;</w:t>
      </w:r>
    </w:p>
    <w:p w:rsidR="0055424E" w:rsidRDefault="00B274A3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воспитание эмоционального и познавательного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интереса к художественной культуре других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народов;</w:t>
      </w:r>
    </w:p>
    <w:p w:rsidR="0055424E" w:rsidRDefault="00C2776E" w:rsidP="005542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формирование положительной мотивации и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устойчивого учебно-познавательного интереса к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предмету «Иностранный язык».</w:t>
      </w: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24E" w:rsidRDefault="0055424E" w:rsidP="005542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24E" w:rsidRDefault="00C2776E" w:rsidP="0055424E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СОДЕРЖАНИЕ УЧЕБНОГО ПРЕДМЕТА</w:t>
      </w:r>
      <w:r w:rsidR="0055424E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«ИНОСТРАННЫЙ (АНГЛИЙСКИЙ) ЯЗЫК»</w:t>
      </w:r>
    </w:p>
    <w:p w:rsidR="0055424E" w:rsidRDefault="00C2776E" w:rsidP="0055424E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2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КЛАСС</w:t>
      </w:r>
    </w:p>
    <w:p w:rsidR="0055424E" w:rsidRDefault="00C2776E" w:rsidP="0055424E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Тематическое содержание речи</w:t>
      </w:r>
    </w:p>
    <w:p w:rsidR="0055424E" w:rsidRDefault="00C2776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Мир моего «я»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 Приветствие. Знакомство. Моя семья. Мой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день рождения. Моя любимая еда.</w:t>
      </w:r>
    </w:p>
    <w:p w:rsidR="0055424E" w:rsidRDefault="00C2776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Мир моих увлечений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 Любимый цвет, игрушка. Любимые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занятия. Мой питомец. Выходной день.</w:t>
      </w:r>
    </w:p>
    <w:p w:rsidR="0055424E" w:rsidRDefault="00C2776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Мир вокруг меня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 Моя школа. Мои друзья. Моя малая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родина (город, село).</w:t>
      </w:r>
    </w:p>
    <w:p w:rsidR="0055424E" w:rsidRDefault="00C2776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Родная страна и страны изучаемого языка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 Названия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родной страны и страны/стран изучаемого языка; их столиц.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 детского фольклора. Литературные персонажи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детских книг. Праздники родной страны и страны/стран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изучаемого языка (Новый год, Рождество).</w:t>
      </w:r>
    </w:p>
    <w:p w:rsidR="0055424E" w:rsidRDefault="00C2776E" w:rsidP="0055424E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Коммуникативные умения</w:t>
      </w:r>
    </w:p>
    <w:p w:rsidR="0055424E" w:rsidRDefault="00C2776E" w:rsidP="0055424E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Говорение</w:t>
      </w:r>
    </w:p>
    <w:p w:rsidR="00CB0F31" w:rsidRDefault="00C2776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Коммуникативные умения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диалогической речи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  <w:r w:rsidR="005542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CB0F31" w:rsidRDefault="00C2776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Ведение с опорой на речевые ситуации, ключевые слова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и/или иллюстрации с соблюдением норм речевого этикета,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принятых в стране/странах изучаемого языка:</w:t>
      </w:r>
    </w:p>
    <w:p w:rsidR="00CB0F31" w:rsidRDefault="00C2776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диалога этикетного характера: приветствие, начало и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завершение разговора, знакомство с собеседником;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поздравление с праздником; выражение благодарности за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поздравление; извинение;</w:t>
      </w:r>
    </w:p>
    <w:p w:rsidR="00CB0F31" w:rsidRDefault="00C2776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диалога-расспроса: запрашивание интересующей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информации; сообщение фактической информации, ответы на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вопросы собеседника.</w:t>
      </w:r>
    </w:p>
    <w:p w:rsidR="00CB0F31" w:rsidRDefault="00C2776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Коммуникативные умения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монологической речи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</w:t>
      </w:r>
    </w:p>
    <w:p w:rsidR="00CB0F31" w:rsidRDefault="00C2776E" w:rsidP="005542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Создание с опорой на ключевые слова, вопросы и/или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иллюстрации устных монологических высказываний: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описание предмета, реального человека или литературного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персонажа; рассказ о себе, члене семьи, друге и т. д.</w:t>
      </w:r>
    </w:p>
    <w:p w:rsidR="00CB0F31" w:rsidRDefault="00C2776E" w:rsidP="0055424E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Аудирование</w:t>
      </w:r>
    </w:p>
    <w:p w:rsidR="00CB0F31" w:rsidRDefault="00C2776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Понимание на слух речи учителя и одноклассников и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вербальная/невербальная реакция на услышанное (при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непосредственном общении).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CB0F31" w:rsidRDefault="00C2776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Восприятие и понимание на слух учебных текстов,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построенных на изученном языковом материале, в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 поставленной коммуникативной задачей: с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пониманием основного содержания, с пониманием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запрашиваемой информации (при опосредованном общении).</w:t>
      </w:r>
    </w:p>
    <w:p w:rsidR="00CB0F31" w:rsidRDefault="00C2776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Аудирование с пониманием основного содержания текста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предполагает определение основной темы и главных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фактов/событий в воспринимаемом на слух тексте с опорой на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иллюстрации и с использованием языковой догадки.</w:t>
      </w:r>
    </w:p>
    <w:p w:rsidR="00CB0F31" w:rsidRDefault="00C2776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Аудирование с пониманием запрашиваемой информации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предполагает выделение из воспринимаемого на слух текста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понимание информации фактического характера (например,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имя, возраст, любимое занятие, цвет и т. д.) с опорой на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иллюстрации и с использованием языковой догадки.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CB0F31" w:rsidRDefault="00C2776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Тексты для аудирования: диалог, высказывания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собеседников в ситуациях повседневного общения, рассказ,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сказка.</w:t>
      </w:r>
    </w:p>
    <w:p w:rsidR="00CB0F31" w:rsidRDefault="00C2776E" w:rsidP="0055424E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Смысловое чтение</w:t>
      </w:r>
      <w:r w:rsidR="00CB0F31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</w:p>
    <w:p w:rsidR="00CB0F31" w:rsidRDefault="00C2776E" w:rsidP="005542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Чтение вслух учебных текстов, построенных на изученном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B0F3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языковом материале, с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соблюдением правил чтения и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соответствующей интонацией; понимание прочитанного.</w:t>
      </w:r>
    </w:p>
    <w:p w:rsidR="00CB0F31" w:rsidRDefault="00C2776E" w:rsidP="00CB0F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Тексты для чтения вслух: диалог, рассказ, сказка.</w:t>
      </w:r>
      <w:r w:rsidR="008E572F" w:rsidRPr="008E572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Чтение про себя учебных текстов, построенных на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изученном языковом материале, с различной глубиной</w:t>
      </w:r>
      <w:r w:rsidR="008E572F" w:rsidRPr="008E572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проникновения 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их содержание в зависимости от</w:t>
      </w:r>
      <w:r w:rsidR="00CB0F3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поставленной коммуникативной задачи: с пониманием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основного содержания, с пониманием запрашиваемой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информации.</w:t>
      </w:r>
    </w:p>
    <w:p w:rsidR="00CB0F31" w:rsidRDefault="008E572F" w:rsidP="00CB0F3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Чтение с пониманием основного содержания текста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предполагает определение основной темы и главных</w:t>
      </w:r>
      <w:r w:rsidR="00CB0F3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фактов/событий в прочитанном тексте с опорой на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иллюстрации и с использованием языковой догадки.</w:t>
      </w:r>
    </w:p>
    <w:p w:rsidR="00CB0F31" w:rsidRDefault="008E572F" w:rsidP="00CB0F3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Чтение с пониманием запрашиваемой информации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предполагает нахождение в прочитанном тексте и понимание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запрашиваемой информации фактического характера с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опорой на иллюстрации и с использованием языковой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догадки.</w:t>
      </w:r>
    </w:p>
    <w:p w:rsidR="00CB0F31" w:rsidRDefault="00C2776E" w:rsidP="00CB0F3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Тексты для чтения про себя: диалог, рассказ, сказка,</w:t>
      </w:r>
      <w:r w:rsidR="00CB0F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электронное сообщение личного характера.</w:t>
      </w:r>
    </w:p>
    <w:p w:rsidR="008B3E93" w:rsidRDefault="00C2776E" w:rsidP="00CB0F31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Письмо</w:t>
      </w:r>
    </w:p>
    <w:p w:rsidR="008B3E93" w:rsidRDefault="00C2776E" w:rsidP="00CB0F3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Овладение техникой письма (полупечатное написание букв,</w:t>
      </w:r>
      <w:r w:rsidR="008B3E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буквосочетаний, слов).</w:t>
      </w:r>
    </w:p>
    <w:p w:rsidR="008B3E93" w:rsidRDefault="00C2776E" w:rsidP="00CB0F3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Воспроизведение речевых образцов, списывание текста;</w:t>
      </w:r>
      <w:r w:rsidR="008B3E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выписывание из текста слов, словосочетаний, предложений;</w:t>
      </w:r>
      <w:r w:rsidR="008B3E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вставка пропущенных букв в слово или слов в предложение,</w:t>
      </w:r>
      <w:r w:rsidR="008B3E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дописывание предложений в соответствии с решаемой</w:t>
      </w:r>
      <w:r w:rsidR="008B3E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учебной задачей.</w:t>
      </w:r>
      <w:r w:rsidR="008B3E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8B3E93" w:rsidRDefault="00C2776E" w:rsidP="00CB0F3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Заполнение простых формуляров с указанием личной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 (имя, фамилия, возраст, страна проживания) в</w:t>
      </w:r>
      <w:r w:rsidR="008B3E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 нормами, принятыми в стране/странах</w:t>
      </w:r>
      <w:r w:rsidR="008B3E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изучаемого языка.</w:t>
      </w:r>
    </w:p>
    <w:p w:rsidR="008B3E93" w:rsidRDefault="00C2776E" w:rsidP="00CB0F3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Написание с опорой на образец коротких поздравлений</w:t>
      </w:r>
      <w:r w:rsidR="008B3E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праздниками (с днём рождения, Новым годом).</w:t>
      </w:r>
    </w:p>
    <w:p w:rsidR="008B3E93" w:rsidRDefault="00C2776E" w:rsidP="00CB0F31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Языковые знания и навыки</w:t>
      </w:r>
      <w:r w:rsidR="008B3E93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8B3E93" w:rsidRDefault="00C2776E" w:rsidP="00CB0F31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Фонетическая сторона речи</w:t>
      </w:r>
    </w:p>
    <w:p w:rsidR="008B3E93" w:rsidRDefault="00C2776E" w:rsidP="00CB0F3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Буквы английского алфавита. Корректное называние букв</w:t>
      </w:r>
      <w:r w:rsidR="008B3E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английского алфавита.</w:t>
      </w:r>
    </w:p>
    <w:p w:rsidR="00BC3974" w:rsidRDefault="00C2776E" w:rsidP="00CB0F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Нормы произношения: долгота и краткость гласных,</w:t>
      </w:r>
      <w:r w:rsidR="008B3E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отсутствие оглушения звонких согласных в конце слога или</w:t>
      </w:r>
      <w:r w:rsidR="008B3E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слова, отсутствие смягчения согласных перед гласными.</w:t>
      </w:r>
      <w:r w:rsidR="00BC397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Связующее “r” (there is/there).</w:t>
      </w:r>
    </w:p>
    <w:p w:rsidR="00BC3974" w:rsidRDefault="00C2776E" w:rsidP="00CB0F3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Различение на слух и адекватное, без ошибок, ведущих</w:t>
      </w:r>
      <w:r w:rsidR="00BC397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 сбою в коммуникации, произнесение слов с соблюдением</w:t>
      </w:r>
      <w:r w:rsidR="00BC397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правильного ударения и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фраз/предложений</w:t>
      </w:r>
      <w:r w:rsidR="00BC3974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(повествовательного, побудительного и вопросительного:</w:t>
      </w:r>
      <w:r w:rsidR="00BC397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общий и специальный вопросы) с соблюдением их ритмикоинтонационных особенностей.</w:t>
      </w:r>
    </w:p>
    <w:p w:rsidR="00BC3974" w:rsidRDefault="00C2776E" w:rsidP="00BC397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Правила чтения гласных в открытом и закрытом слоге в</w:t>
      </w:r>
      <w:r w:rsidR="00BC397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односложных словах; согласных; основных звукобуквенных</w:t>
      </w:r>
      <w:r w:rsidR="00BC397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сочетаний. Вычленение из слова некоторых звукобуквенных</w:t>
      </w:r>
      <w:r w:rsidR="00BC397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сочетаний при анализе изученных слов.</w:t>
      </w:r>
    </w:p>
    <w:p w:rsidR="00BC3974" w:rsidRDefault="00C2776E" w:rsidP="00BC397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Чтение новых слов согласно основным правилам чтения</w:t>
      </w:r>
      <w:r w:rsidR="00BC397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английского языка.</w:t>
      </w:r>
    </w:p>
    <w:p w:rsidR="00BC3974" w:rsidRDefault="00C2776E" w:rsidP="00BC397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Знаки английской транскрипции; отличие их от букв</w:t>
      </w:r>
      <w:r w:rsidR="00BC397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английского алфавита. Фонетически корректное озвучивание</w:t>
      </w:r>
      <w:r w:rsidR="00BC397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знаков транскрипции.</w:t>
      </w:r>
    </w:p>
    <w:p w:rsidR="009F18C3" w:rsidRDefault="00C2776E" w:rsidP="00BC3974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Графика, орфография и пунктуация</w:t>
      </w:r>
    </w:p>
    <w:p w:rsidR="009F18C3" w:rsidRDefault="00C2776E" w:rsidP="00BC397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Графически корректное (полупечатное) написание букв</w:t>
      </w:r>
      <w:r w:rsidR="009F18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английского алфавита в буквосочетаниях и словах.</w:t>
      </w:r>
      <w:r w:rsidR="009F18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Правильное написание изученных слов.</w:t>
      </w:r>
    </w:p>
    <w:p w:rsidR="009F18C3" w:rsidRDefault="00C2776E" w:rsidP="00BC397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Правильная расстановка знаков препинания: точки,</w:t>
      </w:r>
      <w:r w:rsidR="009F18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9F18C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вопросительного 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восклицательного знаков в конце</w:t>
      </w:r>
      <w:r w:rsidR="009F18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предложения; правильное использование апострофа в</w:t>
      </w:r>
      <w:r w:rsidR="009F18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изученных сокращённых формах глагола-связки,</w:t>
      </w:r>
      <w:r w:rsidR="009F18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вспомогательного и модального глаголов (например, I’m,</w:t>
      </w:r>
      <w:r w:rsidR="009F18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isn’t; don’t, doesn’t; can’t), существительных в</w:t>
      </w:r>
      <w:r w:rsidR="009F18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притяжательном падеже (Ann’s).</w:t>
      </w:r>
    </w:p>
    <w:p w:rsidR="009F18C3" w:rsidRDefault="00C2776E" w:rsidP="00BC3974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Лексическая сторона речи</w:t>
      </w:r>
      <w:r w:rsidR="009F18C3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</w:p>
    <w:p w:rsidR="009F18C3" w:rsidRDefault="00C2776E" w:rsidP="00BC39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Распознавание и употребление в устной и письменной речи</w:t>
      </w:r>
      <w:r w:rsidR="009F18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 менее 200 лексических единиц (слов, словосочетаний,</w:t>
      </w:r>
      <w:r w:rsidR="009F18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речевых клише), обслуживающих ситуации общения в рамках</w:t>
      </w:r>
      <w:r w:rsidR="009F18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тематического содержания речи для 2 класса.</w:t>
      </w:r>
    </w:p>
    <w:p w:rsidR="009F18C3" w:rsidRDefault="00C2776E" w:rsidP="00BC397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Распознавание в устной и письменной речи</w:t>
      </w:r>
      <w:r w:rsidR="009F18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интернациональных слов (doctor, film) с помощью языковой</w:t>
      </w:r>
      <w:r w:rsidR="009F18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догадки.</w:t>
      </w:r>
    </w:p>
    <w:p w:rsidR="009F18C3" w:rsidRDefault="00C2776E" w:rsidP="00BC3974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Грамматическая сторона речи</w:t>
      </w:r>
    </w:p>
    <w:p w:rsidR="009F18C3" w:rsidRDefault="00C2776E" w:rsidP="00BC397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Распознавание в письменном и звучащем тексте и</w:t>
      </w:r>
      <w:r w:rsidR="009F18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употребление в устной и письменной речи: изученных</w:t>
      </w:r>
      <w:r w:rsidR="009F18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морфологических форм и синтаксических конструкций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английского языка.</w:t>
      </w:r>
      <w:r w:rsidR="009F18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9F18C3" w:rsidRDefault="00C2776E" w:rsidP="00BC397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Коммуникативные типы предложений: повествовательные</w:t>
      </w:r>
      <w:r w:rsidR="009F18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(утвердительные, отрицательные), вопросительные (общий,</w:t>
      </w:r>
      <w:r w:rsidR="009F18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специальный вопрос), побудительные (в утвердительной</w:t>
      </w:r>
      <w:r w:rsidR="009F18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форме).</w:t>
      </w:r>
    </w:p>
    <w:p w:rsidR="001F01DA" w:rsidRDefault="00C2776E" w:rsidP="00BC397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Нераспространённые и распространённые простые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предложения.</w:t>
      </w:r>
    </w:p>
    <w:p w:rsidR="001F01DA" w:rsidRDefault="00C2776E" w:rsidP="00BC397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Предложения с начальным It (It’s a red ball.).</w:t>
      </w:r>
    </w:p>
    <w:p w:rsidR="001F01DA" w:rsidRPr="001F01DA" w:rsidRDefault="00C2776E" w:rsidP="00BC397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val="en-US"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Предложения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начальным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There + to be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Present Simple</w:t>
      </w:r>
      <w:r w:rsidR="001F01DA" w:rsidRPr="001F01DA">
        <w:rPr>
          <w:rFonts w:ascii="TimesNewRomanPSMT" w:eastAsia="Times New Roman" w:hAnsi="TimesNewRomanPSMT" w:cs="Times New Roman"/>
          <w:color w:val="000000"/>
          <w:sz w:val="24"/>
          <w:szCs w:val="24"/>
          <w:lang w:val="en-US" w:eastAsia="ru-RU"/>
        </w:rPr>
        <w:t xml:space="preserve"> 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>Tense (There is a cat in the room. Is there a cat in the room? —</w:t>
      </w:r>
      <w:r w:rsidR="001F01DA" w:rsidRPr="001F01DA">
        <w:rPr>
          <w:rFonts w:ascii="TimesNewRomanPSMT" w:eastAsia="Times New Roman" w:hAnsi="TimesNewRomanPSMT" w:cs="Times New Roman"/>
          <w:color w:val="000000"/>
          <w:sz w:val="24"/>
          <w:szCs w:val="24"/>
          <w:lang w:val="en-US" w:eastAsia="ru-RU"/>
        </w:rPr>
        <w:t xml:space="preserve"> 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>Yes, there is./No, there isn’t. There are four pens on the table. Are</w:t>
      </w:r>
      <w:r w:rsidR="001F01DA" w:rsidRPr="001F01DA">
        <w:rPr>
          <w:rFonts w:ascii="TimesNewRomanPSMT" w:eastAsia="Times New Roman" w:hAnsi="TimesNewRomanPSMT" w:cs="Times New Roman"/>
          <w:color w:val="000000"/>
          <w:sz w:val="24"/>
          <w:szCs w:val="24"/>
          <w:lang w:val="en-US" w:eastAsia="ru-RU"/>
        </w:rPr>
        <w:t xml:space="preserve"> 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>there four pens on the table? — Yes, there are./No, there aren’t.</w:t>
      </w:r>
      <w:r w:rsidR="001F01DA" w:rsidRPr="001F01DA">
        <w:rPr>
          <w:rFonts w:ascii="TimesNewRomanPSMT" w:eastAsia="Times New Roman" w:hAnsi="TimesNewRomanPSMT" w:cs="Times New Roman"/>
          <w:color w:val="000000"/>
          <w:sz w:val="24"/>
          <w:szCs w:val="24"/>
          <w:lang w:val="en-US" w:eastAsia="ru-RU"/>
        </w:rPr>
        <w:t xml:space="preserve"> 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>How many pens are there on the table? — There are four pens.).</w:t>
      </w:r>
    </w:p>
    <w:p w:rsidR="001F01DA" w:rsidRPr="001F01DA" w:rsidRDefault="00C2776E" w:rsidP="00BC397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val="en-US"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Предложения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простым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глагольным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сказуемым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(They live</w:t>
      </w:r>
      <w:r w:rsidR="001F01DA" w:rsidRPr="001F01DA">
        <w:rPr>
          <w:rFonts w:ascii="TimesNewRomanPSMT" w:eastAsia="Times New Roman" w:hAnsi="TimesNewRomanPSMT" w:cs="Times New Roman"/>
          <w:color w:val="000000"/>
          <w:sz w:val="24"/>
          <w:szCs w:val="24"/>
          <w:lang w:val="en-US" w:eastAsia="ru-RU"/>
        </w:rPr>
        <w:t xml:space="preserve"> 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in the country.),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составным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именным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сказуемым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(The box is</w:t>
      </w:r>
      <w:r w:rsidR="001F01DA" w:rsidRPr="001F01DA">
        <w:rPr>
          <w:rFonts w:ascii="TimesNewRomanPSMT" w:eastAsia="Times New Roman" w:hAnsi="TimesNewRomanPSMT" w:cs="Times New Roman"/>
          <w:color w:val="000000"/>
          <w:sz w:val="24"/>
          <w:szCs w:val="24"/>
          <w:lang w:val="en-US" w:eastAsia="ru-RU"/>
        </w:rPr>
        <w:t xml:space="preserve"> 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small.)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составным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глагольным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сказуемым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(I like to play with</w:t>
      </w:r>
      <w:r w:rsidR="001F01DA" w:rsidRPr="001F01DA">
        <w:rPr>
          <w:rFonts w:ascii="TimesNewRomanPSMT" w:eastAsia="Times New Roman" w:hAnsi="TimesNewRomanPSMT" w:cs="Times New Roman"/>
          <w:color w:val="000000"/>
          <w:sz w:val="24"/>
          <w:szCs w:val="24"/>
          <w:lang w:val="en-US" w:eastAsia="ru-RU"/>
        </w:rPr>
        <w:t xml:space="preserve"> 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>my cat. She can play the piano.).</w:t>
      </w:r>
    </w:p>
    <w:p w:rsidR="001F01DA" w:rsidRPr="001F01DA" w:rsidRDefault="00C2776E" w:rsidP="00BC397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val="en-US"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Предложения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глаголом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>-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связкой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to be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Present Simple</w:t>
      </w:r>
      <w:r w:rsidR="001F01DA" w:rsidRPr="001F01DA">
        <w:rPr>
          <w:rFonts w:ascii="TimesNewRomanPSMT" w:eastAsia="Times New Roman" w:hAnsi="TimesNewRomanPSMT" w:cs="Times New Roman"/>
          <w:color w:val="000000"/>
          <w:sz w:val="24"/>
          <w:szCs w:val="24"/>
          <w:lang w:val="en-US" w:eastAsia="ru-RU"/>
        </w:rPr>
        <w:t xml:space="preserve"> 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>Tense (My father is a doctor. Is it a red ball? — Yes, it is./No, it</w:t>
      </w:r>
      <w:r w:rsidR="001F01DA" w:rsidRPr="001F01DA">
        <w:rPr>
          <w:rFonts w:ascii="TimesNewRomanPSMT" w:eastAsia="Times New Roman" w:hAnsi="TimesNewRomanPSMT" w:cs="Times New Roman"/>
          <w:color w:val="000000"/>
          <w:sz w:val="24"/>
          <w:szCs w:val="24"/>
          <w:lang w:val="en-US" w:eastAsia="ru-RU"/>
        </w:rPr>
        <w:t xml:space="preserve"> 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>isn’t. )</w:t>
      </w:r>
      <w:r w:rsidR="001F01DA" w:rsidRPr="001F01DA">
        <w:rPr>
          <w:rFonts w:ascii="TimesNewRomanPSMT" w:eastAsia="Times New Roman" w:hAnsi="TimesNewRomanPSMT" w:cs="Times New Roman"/>
          <w:color w:val="000000"/>
          <w:sz w:val="24"/>
          <w:szCs w:val="24"/>
          <w:lang w:val="en-US" w:eastAsia="ru-RU"/>
        </w:rPr>
        <w:t xml:space="preserve"> </w:t>
      </w:r>
    </w:p>
    <w:p w:rsidR="001F01DA" w:rsidRDefault="00C2776E" w:rsidP="00BC39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Предложения</w:t>
      </w:r>
      <w:r w:rsidRPr="001F01D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</w:t>
      </w:r>
      <w:r w:rsidRPr="001F01D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краткими</w:t>
      </w:r>
      <w:r w:rsidRPr="001F01D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глагольными</w:t>
      </w:r>
      <w:r w:rsidRPr="001F01D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формами</w:t>
      </w:r>
      <w:r w:rsidRPr="001F01D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(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>She</w:t>
      </w:r>
      <w:r w:rsidRPr="001F01D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>can</w:t>
      </w:r>
      <w:r w:rsidRPr="001F01D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’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>t</w:t>
      </w:r>
      <w:r w:rsidR="001F01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>swim</w:t>
      </w:r>
      <w:r w:rsidRPr="001F01D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I don’t like porridge.).</w:t>
      </w:r>
      <w:r w:rsidR="001F01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Побудительные предложения в утвердительной форме</w:t>
      </w:r>
      <w:r w:rsidR="001F01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(Come in, please.).</w:t>
      </w:r>
    </w:p>
    <w:p w:rsidR="001F01DA" w:rsidRPr="00516B26" w:rsidRDefault="00C2776E" w:rsidP="00BC397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val="en-US"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Глаголы в Present Simple Tense в повествовательных</w:t>
      </w:r>
      <w:r w:rsidR="001F01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1F01D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(утвердительных 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отрицательных) и вопросительных (общий</w:t>
      </w:r>
      <w:r w:rsidR="001F01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специальный вопросы) предложениях.</w:t>
      </w:r>
      <w:r w:rsidR="001F01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Глагольная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конструкция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have got (I’ve got a cat. He’s/She’s</w:t>
      </w:r>
      <w:r w:rsidR="001F01DA" w:rsidRPr="001F01DA">
        <w:rPr>
          <w:rFonts w:ascii="TimesNewRomanPSMT" w:eastAsia="Times New Roman" w:hAnsi="TimesNewRomanPSMT" w:cs="Times New Roman"/>
          <w:color w:val="000000"/>
          <w:sz w:val="24"/>
          <w:szCs w:val="24"/>
          <w:lang w:val="en-US" w:eastAsia="ru-RU"/>
        </w:rPr>
        <w:t xml:space="preserve"> 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>got a cat. Have you got a cat? — Yes, I have./No, I haven’t. What</w:t>
      </w:r>
      <w:r w:rsidR="001F01DA" w:rsidRPr="001F01DA">
        <w:rPr>
          <w:rFonts w:ascii="TimesNewRomanPSMT" w:eastAsia="Times New Roman" w:hAnsi="TimesNewRomanPSMT" w:cs="Times New Roman"/>
          <w:color w:val="000000"/>
          <w:sz w:val="24"/>
          <w:szCs w:val="24"/>
          <w:lang w:val="en-US" w:eastAsia="ru-RU"/>
        </w:rPr>
        <w:t xml:space="preserve"> 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>have you got?).</w:t>
      </w:r>
      <w:r w:rsidR="001F01DA" w:rsidRPr="001F01DA">
        <w:rPr>
          <w:rFonts w:ascii="TimesNewRomanPSMT" w:eastAsia="Times New Roman" w:hAnsi="TimesNewRomanPSMT" w:cs="Times New Roman"/>
          <w:color w:val="000000"/>
          <w:sz w:val="24"/>
          <w:szCs w:val="24"/>
          <w:lang w:val="en-US" w:eastAsia="ru-RU"/>
        </w:rPr>
        <w:t xml:space="preserve"> </w:t>
      </w:r>
    </w:p>
    <w:p w:rsidR="001F01DA" w:rsidRDefault="00C2776E" w:rsidP="00BC397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Модальный глагол can: для выражения умения (I can play</w:t>
      </w:r>
      <w:r w:rsidR="001F01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tennis.) и отсутствия умения (I can’t play chess.); для получения</w:t>
      </w:r>
      <w:r w:rsidR="001F01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разрешения (Can I go out?).</w:t>
      </w:r>
    </w:p>
    <w:p w:rsidR="001F01DA" w:rsidRDefault="00C2776E" w:rsidP="00BC397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Определённый, неопределённый и нулевой артикли c</w:t>
      </w:r>
      <w:r w:rsidR="001F01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1F01D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именами существительными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(наиболее распространённые</w:t>
      </w:r>
      <w:r w:rsidR="001F01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случаи).</w:t>
      </w:r>
    </w:p>
    <w:p w:rsidR="001F01DA" w:rsidRDefault="00C2776E" w:rsidP="00BC397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Существительные во множественном числе, образованные</w:t>
      </w:r>
      <w:r w:rsidR="001F01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1F01D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 правилу 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исключения (a book — books; a man — men).</w:t>
      </w:r>
    </w:p>
    <w:p w:rsidR="001F01DA" w:rsidRDefault="00C2776E" w:rsidP="00BC397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Личные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местоимения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(I, you, he/she/it, we, they).</w:t>
      </w:r>
      <w:r w:rsidR="001F01DA" w:rsidRPr="001F01DA">
        <w:rPr>
          <w:rFonts w:ascii="TimesNewRomanPSMT" w:eastAsia="Times New Roman" w:hAnsi="TimesNewRomanPSMT" w:cs="Times New Roman"/>
          <w:color w:val="000000"/>
          <w:sz w:val="24"/>
          <w:szCs w:val="24"/>
          <w:lang w:val="en-US"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Притяжательные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местоимения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(my, your, his/her/its, our, their).</w:t>
      </w:r>
      <w:r w:rsidR="001F01DA" w:rsidRPr="001F01DA">
        <w:rPr>
          <w:rFonts w:ascii="TimesNewRomanPSMT" w:eastAsia="Times New Roman" w:hAnsi="TimesNewRomanPSMT" w:cs="Times New Roman"/>
          <w:color w:val="000000"/>
          <w:sz w:val="24"/>
          <w:szCs w:val="24"/>
          <w:lang w:val="en-US"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Указательные местоимения (this — these).</w:t>
      </w:r>
    </w:p>
    <w:p w:rsidR="001F01DA" w:rsidRDefault="00C2776E" w:rsidP="00BC397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Количественные числительные (1—12).</w:t>
      </w:r>
    </w:p>
    <w:p w:rsidR="001F01DA" w:rsidRPr="00516B26" w:rsidRDefault="00C2776E" w:rsidP="00BC397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Вопросительные</w:t>
      </w:r>
      <w:r w:rsidRPr="00516B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</w:t>
      </w:r>
      <w:r w:rsidRPr="00516B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(</w:t>
      </w:r>
      <w:r w:rsidRPr="001F01DA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>who</w:t>
      </w:r>
      <w:r w:rsidRPr="00516B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1F01DA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>what</w:t>
      </w:r>
      <w:r w:rsidRPr="00516B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1F01DA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>how</w:t>
      </w:r>
      <w:r w:rsidRPr="00516B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1F01DA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>where</w:t>
      </w:r>
      <w:r w:rsidRPr="00516B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1F01DA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>how</w:t>
      </w:r>
      <w:r w:rsidRPr="00516B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1F01DA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>many</w:t>
      </w:r>
      <w:r w:rsidRPr="00516B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).</w:t>
      </w:r>
    </w:p>
    <w:p w:rsidR="001F01DA" w:rsidRPr="001F01DA" w:rsidRDefault="00C2776E" w:rsidP="00BC397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val="en-US"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Предлоги</w:t>
      </w:r>
      <w:r w:rsidRPr="001F01DA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места</w:t>
      </w:r>
      <w:r w:rsidRPr="001F01DA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(in, on, near, under).</w:t>
      </w:r>
    </w:p>
    <w:p w:rsidR="001F01DA" w:rsidRDefault="00C2776E" w:rsidP="00BC397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Союзы and и but (c однородными членами).</w:t>
      </w:r>
    </w:p>
    <w:p w:rsidR="001F01DA" w:rsidRDefault="00C2776E" w:rsidP="00BC397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Социокультурные знания и умения</w:t>
      </w:r>
    </w:p>
    <w:p w:rsidR="00E924DA" w:rsidRDefault="00C2776E" w:rsidP="00BC397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Знание и использование некоторых социокультурных</w:t>
      </w:r>
      <w:r w:rsidR="00E92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элементов речевого поведенческого этикета, принятого в</w:t>
      </w:r>
      <w:r w:rsidR="00E92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стране/странах изучаемого языка в некоторых ситуациях</w:t>
      </w:r>
      <w:r w:rsidR="00E92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общения: приветствие, прощание, знакомство, выражение</w:t>
      </w:r>
      <w:r w:rsidR="00E92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благодарности, извинение, поздравление (с днём рождения,</w:t>
      </w:r>
      <w:r w:rsidR="00E92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Новым годом, Рождеством).</w:t>
      </w:r>
    </w:p>
    <w:p w:rsidR="00E924DA" w:rsidRDefault="00C2776E" w:rsidP="00BC397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Знание небольших произведений детского фольклора</w:t>
      </w:r>
      <w:r w:rsidR="00E92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страны/стран изучаемого языка (рифмовки, стихи, песенки);</w:t>
      </w:r>
      <w:r w:rsidR="00E92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персонажей детских книг.</w:t>
      </w:r>
      <w:r w:rsidR="00E92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924DA" w:rsidRDefault="00C2776E" w:rsidP="00BC39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Знание названий родной страны и страны/стран изучаемого</w:t>
      </w:r>
      <w:r w:rsidR="00E92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языка и их столиц.</w:t>
      </w:r>
    </w:p>
    <w:p w:rsidR="00E924DA" w:rsidRDefault="00C2776E" w:rsidP="00E924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Компенсаторные умения</w:t>
      </w:r>
      <w:r w:rsidR="008E572F" w:rsidRPr="008E572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E924DA" w:rsidRDefault="008E572F" w:rsidP="00E924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Использование при чтении и </w:t>
      </w:r>
      <w:r w:rsidR="00E92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аудировании языковой</w:t>
      </w:r>
      <w:r w:rsidR="00E92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догадки (умения понять значение незнакомого слова или</w:t>
      </w:r>
      <w:r w:rsidR="00E92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новое значение знакомого слова по контексту).</w:t>
      </w:r>
    </w:p>
    <w:p w:rsidR="00E924DA" w:rsidRDefault="008E572F" w:rsidP="00E924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 в качестве опоры при порождении</w:t>
      </w:r>
      <w:r w:rsidR="00E92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собственных высказываний ключевых слов, вопросов;иллюстраций.</w:t>
      </w:r>
    </w:p>
    <w:p w:rsidR="00E924DA" w:rsidRDefault="00C2776E" w:rsidP="00E924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3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КЛАСС</w:t>
      </w:r>
      <w:r w:rsidR="00E924DA"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  <w:t xml:space="preserve"> </w:t>
      </w:r>
    </w:p>
    <w:p w:rsidR="00E924DA" w:rsidRDefault="00C2776E" w:rsidP="00E924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Тематическое содержание речи</w:t>
      </w:r>
    </w:p>
    <w:p w:rsidR="00E924DA" w:rsidRDefault="00C2776E" w:rsidP="00E924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Мир моего «я»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 Моя семья. Мой день рождения. Моя</w:t>
      </w:r>
      <w:r w:rsidR="00E92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любимая еда. Мой день (распорядок дня).</w:t>
      </w:r>
    </w:p>
    <w:p w:rsidR="00E924DA" w:rsidRDefault="00C2776E" w:rsidP="00E924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Мир моих увлечений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 Любимая игрушка, игра. Мой питомец.</w:t>
      </w:r>
      <w:r w:rsidR="00E92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Любимые занятия. Любимая сказка. Выходной день.</w:t>
      </w:r>
      <w:r w:rsidR="00E92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Каникулы.</w:t>
      </w:r>
    </w:p>
    <w:p w:rsidR="00E924DA" w:rsidRDefault="00C2776E" w:rsidP="00E924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lastRenderedPageBreak/>
        <w:t>Мир вокруг меня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 Моя комната (квартира, дом). Моя школа.</w:t>
      </w:r>
      <w:r w:rsidR="00E92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Мои друзья. Моя малая родина (город, село). Дикие и</w:t>
      </w:r>
      <w:r w:rsidR="00E92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домашние животные. Погода. Времена года (месяцы).</w:t>
      </w:r>
    </w:p>
    <w:p w:rsidR="00E924DA" w:rsidRDefault="00C2776E" w:rsidP="00E924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Родная страна и страны изучаемого языка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 Россия и</w:t>
      </w:r>
      <w:r w:rsidR="00E92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страна/страны изучаемого языка. Их столицы,</w:t>
      </w:r>
      <w:r w:rsidR="00E92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достопримечательности и интересные факты. Произведения</w:t>
      </w:r>
      <w:r w:rsidR="00E92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детского фольклора. Литературные персонажи детских книг.</w:t>
      </w:r>
      <w:r w:rsidR="00E92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E924D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Праздники родной страны 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страны/стран изучаемого языка.</w:t>
      </w:r>
    </w:p>
    <w:p w:rsidR="00E924DA" w:rsidRDefault="00C2776E" w:rsidP="00E924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Коммуникативные умения</w:t>
      </w:r>
    </w:p>
    <w:p w:rsidR="00E924DA" w:rsidRDefault="00C2776E" w:rsidP="00E924DA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Говорение</w:t>
      </w:r>
    </w:p>
    <w:p w:rsidR="00C32D5C" w:rsidRDefault="00C2776E" w:rsidP="00E924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Коммуникативные умения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диалогической речи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  <w:r w:rsidR="00C32D5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65202" w:rsidRDefault="00C2776E" w:rsidP="00E924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Ведение с опорой на речевые ситуации, ключевые слова</w:t>
      </w:r>
      <w:r w:rsidR="00E6520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и/или иллюстрации с соблюдением норм речевого этикета,</w:t>
      </w:r>
      <w:r w:rsidR="00E6520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принятых в стране/странах изучаемого языка: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диалога этикетного характера: приветствие, начало и</w:t>
      </w:r>
      <w:r w:rsidR="00E6520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завершение разговора, знакомство с собеседником;</w:t>
      </w:r>
      <w:r w:rsidR="00E6520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поздравление с праздником; выражение благодарности за</w:t>
      </w:r>
      <w:r w:rsidR="00E6520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поздравление; извинение;</w:t>
      </w:r>
      <w:r w:rsidR="00E652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65202" w:rsidRDefault="008E572F" w:rsidP="00E6520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диалога — побуждения к действию: приглашение</w:t>
      </w:r>
      <w:r w:rsidR="00E6520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собеседника к совместной деятельности, вежливое</w:t>
      </w:r>
      <w:r w:rsidR="00E6520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согласие/не согласие на предложение собеседника;</w:t>
      </w:r>
    </w:p>
    <w:p w:rsidR="00E65202" w:rsidRDefault="008E572F" w:rsidP="00E6520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диалога-расспроса: запрашивание интересующей</w:t>
      </w:r>
      <w:r w:rsidR="00E6520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E6520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информации; сообщение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фактической информации, ответы на</w:t>
      </w:r>
      <w:r w:rsidR="00E6520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вопросы собеседника.</w:t>
      </w:r>
    </w:p>
    <w:p w:rsidR="00E65202" w:rsidRDefault="00C2776E" w:rsidP="00E6520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Коммуникативные умения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монологической речи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DE6666" w:rsidRDefault="00C2776E" w:rsidP="00E6520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Создание с опорой на ключевые слова, вопросы и/или</w:t>
      </w:r>
      <w:r w:rsidR="00E6520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иллюстрации устных монологических высказываний:</w:t>
      </w:r>
      <w:r w:rsidR="00E6520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описание предмета, реального человека или литературного</w:t>
      </w:r>
      <w:r w:rsidR="00E6520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персонажа; рассказ о себе, члене семьи, друге и т. д.</w:t>
      </w:r>
    </w:p>
    <w:p w:rsidR="00DE6666" w:rsidRDefault="00C2776E" w:rsidP="00E6520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Пересказ с опорой на ключевые слова, вопросы и/или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иллюстрации основного содержания прочитанного текста.</w:t>
      </w:r>
    </w:p>
    <w:p w:rsidR="00DE6666" w:rsidRDefault="00C2776E" w:rsidP="00E65202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Аудирование</w:t>
      </w:r>
    </w:p>
    <w:p w:rsidR="00DE6666" w:rsidRDefault="00C2776E" w:rsidP="00E6520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Понимание на слух речи учителя и одноклассников и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вербальная/невербальная реакция на услышанное (при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непосредственном общении).</w:t>
      </w:r>
    </w:p>
    <w:p w:rsidR="00DE6666" w:rsidRDefault="00C2776E" w:rsidP="00E6520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Восприятие и понимание на слух учебных текстов,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DE666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построенных на изученном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языковом материале, в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 поставленной коммуникативной задачей: с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пониманием основного содержания, с пониманием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запрашиваемой информации (при опосредованном общении).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DE6666" w:rsidRDefault="00C2776E" w:rsidP="00E6520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Аудирование с пониманием основного содержания текста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предполагает определение основной темы и главных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фактов/событий в воспринимаемом на слух тексте с опорой на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иллюстрации и с использованием языковой, в том числе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контекстуальной, догадки.</w:t>
      </w:r>
    </w:p>
    <w:p w:rsidR="00DE6666" w:rsidRDefault="00C2776E" w:rsidP="00E6520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Аудирование с пониманием запрашиваемой информации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предполагает выделение из воспринимаемого на слух тексте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понимание информации фактического характера с опорой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иллюстрации и с использованием языковой, в том числе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контекстуальной, догадки</w:t>
      </w:r>
    </w:p>
    <w:p w:rsidR="00DE6666" w:rsidRDefault="00C2776E" w:rsidP="00E6520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Тексты для аудирования: диалог, высказывания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собеседников в ситуациях повседневного общения, рассказ,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сказка.</w:t>
      </w:r>
    </w:p>
    <w:p w:rsidR="00DE6666" w:rsidRDefault="00C2776E" w:rsidP="00E65202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Смысловое чтение</w:t>
      </w:r>
    </w:p>
    <w:p w:rsidR="00DE6666" w:rsidRDefault="00C2776E" w:rsidP="00E6520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Чтение вслух учебных текстов, построенных на изученном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языковом материале, с соблюдением правил чтения и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соответствующей интонацией; понимание прочитанного.</w:t>
      </w:r>
    </w:p>
    <w:p w:rsidR="00DE6666" w:rsidRDefault="00C2776E" w:rsidP="00DE666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Тексты для чтения вслух: диалог, рассказ, сказка.</w:t>
      </w:r>
    </w:p>
    <w:p w:rsidR="00DE6666" w:rsidRDefault="008E572F" w:rsidP="00DE666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Чтение про себя учебных текстов, построенных на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DE666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изученном языковом материале,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различной глубиной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проникновения 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 их 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в зависимости от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поставленной коммуникативной задачи: с пониманием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основного содержания, с пониманием запрашиваемой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информации.</w:t>
      </w:r>
    </w:p>
    <w:p w:rsidR="00DE6666" w:rsidRDefault="008E572F" w:rsidP="00DE666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Чтение с пониманием основного содержания текста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предполагает определение основной темы и главных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фактов/событий в прочитанном тексте с опорой и без опоры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на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иллюстрации и с использованием с использованием</w:t>
      </w:r>
      <w:r w:rsidR="00DE6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языков</w:t>
      </w:r>
      <w:r w:rsidR="00DE666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ой, в том числе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контекстуальной, догадки.</w:t>
      </w:r>
    </w:p>
    <w:p w:rsidR="00DE6666" w:rsidRDefault="008E572F" w:rsidP="00DE666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Чтение с пониманием запрашиваемой информации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DE666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предполагает нахождение в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прочитанном тексте и понимание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запрашиваемой 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 фактического характера с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опорой и без опоры на иллюстрации, а также с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</w:t>
      </w:r>
      <w:r w:rsidR="00DE666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ьзованием языковой, в том числе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контекстуальной,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догадки.</w:t>
      </w:r>
    </w:p>
    <w:p w:rsidR="00DE6666" w:rsidRDefault="00C2776E" w:rsidP="00DE666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Тексты для чтения: диалог, рассказ, сказка, электронное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сообщение личного характера.</w:t>
      </w:r>
    </w:p>
    <w:p w:rsidR="00DE6666" w:rsidRDefault="00C2776E" w:rsidP="00DE6666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Письмо</w:t>
      </w:r>
    </w:p>
    <w:p w:rsidR="00DE6666" w:rsidRDefault="00C2776E" w:rsidP="00DE66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Списывание текста; выписывание из текста слов,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словосочетаний, предложений; вставка пропущенного слова в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предложение в соответствии с решаемой</w:t>
      </w:r>
      <w:r w:rsidR="00DE666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коммуникативной/учебной задачей.</w:t>
      </w:r>
      <w:r w:rsidR="00DE6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76CE3" w:rsidRDefault="00C2776E" w:rsidP="00DE666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Создание подписей к картинкам, фотографиям с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пояснением, что на них изображено.</w:t>
      </w:r>
    </w:p>
    <w:p w:rsidR="00576CE3" w:rsidRDefault="00C2776E" w:rsidP="00DE666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Заполнение анкет и формуляров с указанием личной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 (имя, фамилия, возраст, страна проживания,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любимые занятия) в соответствии с нормами, принятыми в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стране/странах изучаемого языка.</w:t>
      </w:r>
    </w:p>
    <w:p w:rsidR="00576CE3" w:rsidRDefault="00C2776E" w:rsidP="00DE666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Написание с опорой на образец поздравлений с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праздниками (с днём рождения, Новым годом, Рождеством) с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выражением пожеланий.</w:t>
      </w:r>
    </w:p>
    <w:p w:rsidR="00576CE3" w:rsidRDefault="00C2776E" w:rsidP="00DE666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Языковые знания и навыки</w:t>
      </w:r>
    </w:p>
    <w:p w:rsidR="00576CE3" w:rsidRDefault="00C2776E" w:rsidP="00DE6666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Фонетическая сторона речи</w:t>
      </w:r>
    </w:p>
    <w:p w:rsidR="00576CE3" w:rsidRDefault="00C2776E" w:rsidP="00DE666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Буквы английского алфавита. Фонетически корректное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озвучивание букв английского алфавита.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Нормы произношения: долгота и краткость гласных,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правильное отсутствие оглушения звонких согласных в конце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слога или слова, отсутствие смягчения согласных перед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гласными. Связующее “r” (there is/there are).</w:t>
      </w:r>
    </w:p>
    <w:p w:rsidR="00576CE3" w:rsidRDefault="00C2776E" w:rsidP="00DE666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Ритмикоинтонационные особенности повествовательного,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76CE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побудительного 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вопросительного (общий и специальный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вопрос) предложений.</w:t>
      </w:r>
    </w:p>
    <w:p w:rsidR="00576CE3" w:rsidRDefault="00C2776E" w:rsidP="00DE666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Различение на слух и адекватное, без ошибок произнесение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 с соблюдением правильного ударения и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фраз/предложений с соблюдением их ритмикоинтонационных особенностей.</w:t>
      </w:r>
    </w:p>
    <w:p w:rsidR="00576CE3" w:rsidRDefault="00C2776E" w:rsidP="00DE666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Чтение гласных в открытом и закрытом слоге в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односложных словах, чтения гласных в третьем типе слога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(гласная + r); согласных, основных звукобуквенных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сочетаний, в частности сложных сочетаний букв (например,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tion, ight) в односл</w:t>
      </w:r>
      <w:r w:rsidR="00576CE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ожных, двусложных и многосложны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словах.</w:t>
      </w:r>
    </w:p>
    <w:p w:rsidR="00576CE3" w:rsidRDefault="00C2776E" w:rsidP="00DE66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Вычленение некоторых звукобуквенных сочетаний при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анализе изученных слов.</w:t>
      </w:r>
      <w:r w:rsidR="00576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76CE3" w:rsidRDefault="00C2776E" w:rsidP="00576C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Чтение новых слов согласно основным правилам чтения с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использованием полной или частичной транскрипции.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Знаки английской транскрипции; отличие их от букв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английского алфавита. Фонетически корректное озвучивание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знаков транскрипции.</w:t>
      </w:r>
    </w:p>
    <w:p w:rsidR="00576CE3" w:rsidRDefault="00C2776E" w:rsidP="00576CE3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Графика, орфография и пунктуация</w:t>
      </w:r>
    </w:p>
    <w:p w:rsidR="00576CE3" w:rsidRDefault="00C2776E" w:rsidP="00576C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Правильное написание изученных слов.</w:t>
      </w:r>
    </w:p>
    <w:p w:rsidR="00576CE3" w:rsidRDefault="00C2776E" w:rsidP="00576C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Правильная расстановка знаков препинания: точки,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вопросительного и восклицательного знаков в конце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предложения; правильное использование знака апострофа в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сокращённых формах глагола-связки, вспомогательного и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модального глаголов, существительных в притяжательном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падеже.</w:t>
      </w:r>
    </w:p>
    <w:p w:rsidR="00576CE3" w:rsidRDefault="00C2776E" w:rsidP="00576CE3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Лексическая сторона речи</w:t>
      </w:r>
    </w:p>
    <w:p w:rsidR="00576CE3" w:rsidRDefault="00C2776E" w:rsidP="00576C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Распознавание в письменном и звучащем тексте и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употребление в устной и письменной речи не менее 350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лексических единиц</w:t>
      </w:r>
      <w:r w:rsidR="00576CE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(слов, словосочетаний, речевых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клише),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обслуживающих ситуации общения в рамках тематического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содержания речи для 3 класса, включая 200 лексических</w:t>
      </w:r>
      <w:r w:rsidR="00576C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единиц, усвоенных на первом году обучения.</w:t>
      </w:r>
    </w:p>
    <w:p w:rsidR="0007502C" w:rsidRDefault="00C2776E" w:rsidP="00576C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Распознавание и употребление в устной и письменной речи</w:t>
      </w:r>
      <w:r w:rsidR="000750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слов, образованных с использованием основных способов</w:t>
      </w:r>
      <w:r w:rsidR="000750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словообразования: аффиксации (образование числительных с</w:t>
      </w:r>
      <w:r w:rsidR="000750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помощью суффиксов -teen, -ty, -th) и словосложения</w:t>
      </w:r>
      <w:r w:rsidR="000750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(sportsman).</w:t>
      </w:r>
    </w:p>
    <w:p w:rsidR="0007502C" w:rsidRDefault="00C2776E" w:rsidP="00576C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Распознавание в устной и письменной речи</w:t>
      </w:r>
      <w:r w:rsidR="000750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интернац</w:t>
      </w:r>
      <w:r w:rsidR="0007502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иональных слов (doctor, film) с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помощью языковой</w:t>
      </w:r>
      <w:r w:rsidR="000750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догадки.</w:t>
      </w:r>
    </w:p>
    <w:p w:rsidR="0007502C" w:rsidRDefault="00C2776E" w:rsidP="00576CE3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Грамматическая сторона речи</w:t>
      </w:r>
    </w:p>
    <w:p w:rsidR="0007502C" w:rsidRDefault="00C2776E" w:rsidP="00576C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Распознавание в письменном и звучащем тексте и</w:t>
      </w:r>
      <w:r w:rsidR="000750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употребление в устной и письменной речи родственных слов</w:t>
      </w:r>
      <w:r w:rsidR="000750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использованием основных способов словообразования:</w:t>
      </w:r>
      <w:r w:rsidR="000750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аффиксации (суффиксы числительных -teen, -ty, -th) и</w:t>
      </w:r>
      <w:r w:rsidR="000750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словосложения (football, snowman)</w:t>
      </w:r>
    </w:p>
    <w:p w:rsidR="0007502C" w:rsidRPr="0007502C" w:rsidRDefault="00C2776E" w:rsidP="00576C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val="en-US"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Предложения</w:t>
      </w:r>
      <w:r w:rsidRPr="0007502C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</w:t>
      </w:r>
      <w:r w:rsidRPr="0007502C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начальным</w:t>
      </w:r>
      <w:r w:rsidRPr="0007502C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There + to be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</w:t>
      </w:r>
      <w:r w:rsidRPr="0007502C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Past Simple Tense</w:t>
      </w:r>
      <w:r w:rsidR="0007502C" w:rsidRPr="0007502C">
        <w:rPr>
          <w:rFonts w:ascii="TimesNewRomanPSMT" w:eastAsia="Times New Roman" w:hAnsi="TimesNewRomanPSMT" w:cs="Times New Roman"/>
          <w:color w:val="000000"/>
          <w:sz w:val="24"/>
          <w:szCs w:val="24"/>
          <w:lang w:val="en-US" w:eastAsia="ru-RU"/>
        </w:rPr>
        <w:t xml:space="preserve"> </w:t>
      </w:r>
      <w:r w:rsidRPr="0007502C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>(There was an old house near the river.).</w:t>
      </w:r>
    </w:p>
    <w:p w:rsidR="0007502C" w:rsidRDefault="00C2776E" w:rsidP="00576C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Побудительные предложения в отрицательной (Don’t talk,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please.) форме.</w:t>
      </w:r>
    </w:p>
    <w:p w:rsidR="00391C45" w:rsidRDefault="00C2776E" w:rsidP="00576C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Правильные и неправильные глаголы в Past Simple Tense</w:t>
      </w:r>
      <w:r w:rsidR="000750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повествовательных (утвердительных и отрицательных) и</w:t>
      </w:r>
      <w:r w:rsidR="000750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вопросительных (общий и специальный вопросы)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предложениях.</w:t>
      </w:r>
    </w:p>
    <w:p w:rsidR="00391C45" w:rsidRPr="00391C45" w:rsidRDefault="00C2776E" w:rsidP="00576C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val="en-US"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Конструкция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I’d like to … (I’d like to read this book.).</w:t>
      </w:r>
    </w:p>
    <w:p w:rsidR="00391C45" w:rsidRPr="00391C45" w:rsidRDefault="00C2776E" w:rsidP="00576C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val="en-US"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Конструкции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глаголами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-ing: to like/enjoy doing smth</w:t>
      </w:r>
      <w:r w:rsidR="00391C45" w:rsidRPr="00391C45">
        <w:rPr>
          <w:rFonts w:ascii="TimesNewRomanPSMT" w:eastAsia="Times New Roman" w:hAnsi="TimesNewRomanPSMT" w:cs="Times New Roman"/>
          <w:color w:val="000000"/>
          <w:sz w:val="24"/>
          <w:szCs w:val="24"/>
          <w:lang w:val="en-US" w:eastAsia="ru-RU"/>
        </w:rPr>
        <w:t xml:space="preserve"> 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>(I like riding my bike.).</w:t>
      </w:r>
    </w:p>
    <w:p w:rsidR="00391C45" w:rsidRPr="00391C45" w:rsidRDefault="00C2776E" w:rsidP="00576C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val="en-US"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Существительные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притяжательном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падеже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(Possessive</w:t>
      </w:r>
      <w:r w:rsidR="00391C45" w:rsidRPr="00391C45">
        <w:rPr>
          <w:rFonts w:ascii="TimesNewRomanPSMT" w:eastAsia="Times New Roman" w:hAnsi="TimesNewRomanPSMT" w:cs="Times New Roman"/>
          <w:color w:val="000000"/>
          <w:sz w:val="24"/>
          <w:szCs w:val="24"/>
          <w:lang w:val="en-US" w:eastAsia="ru-RU"/>
        </w:rPr>
        <w:t xml:space="preserve"> 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>Case; Ann’s dress, children’s toys, boys’ books).</w:t>
      </w:r>
    </w:p>
    <w:p w:rsidR="00391C45" w:rsidRDefault="00C2776E" w:rsidP="00576C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Слова, выражающие количество с исчисляемыми и</w:t>
      </w:r>
      <w:r w:rsidR="00391C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неисчисляемыми существительными (much/many/a lot of).</w:t>
      </w:r>
      <w:r w:rsidR="00391C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391C45" w:rsidRDefault="00C2776E" w:rsidP="00576C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Личные местоимения в объектном (me, you, him/her/it, us,</w:t>
      </w:r>
      <w:r w:rsidR="00391C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391C4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them) падеже.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Указательные местоимения (this — these; that —</w:t>
      </w:r>
      <w:r w:rsidR="00391C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those). Неопределённые местоимения (some/any) в</w:t>
      </w:r>
      <w:r w:rsidR="00391C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повествовательных и вопросительных предложениях (Have</w:t>
      </w:r>
      <w:r w:rsidR="00391C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you got any friends? —Yes, I’ve got some.).</w:t>
      </w:r>
    </w:p>
    <w:p w:rsidR="00391C45" w:rsidRDefault="00C2776E" w:rsidP="00576C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Наречия частотности (usually, often).</w:t>
      </w:r>
    </w:p>
    <w:p w:rsidR="00391C45" w:rsidRDefault="00C2776E" w:rsidP="00576C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Количественные числительные (13—100). Порядковые</w:t>
      </w:r>
      <w:r w:rsidR="00391C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числительные (1—30).</w:t>
      </w:r>
    </w:p>
    <w:p w:rsidR="00391C45" w:rsidRDefault="00C2776E" w:rsidP="00576C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Вопросительные слова (when, whose, why).</w:t>
      </w:r>
    </w:p>
    <w:p w:rsidR="00391C45" w:rsidRPr="00391C45" w:rsidRDefault="00C2776E" w:rsidP="00576C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val="en-US"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Предлоги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места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(next to, in front of, behind),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направления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(to),</w:t>
      </w:r>
      <w:r w:rsidR="00391C45" w:rsidRPr="00391C45">
        <w:rPr>
          <w:rFonts w:ascii="TimesNewRomanPSMT" w:eastAsia="Times New Roman" w:hAnsi="TimesNewRomanPSMT" w:cs="Times New Roman"/>
          <w:color w:val="000000"/>
          <w:sz w:val="24"/>
          <w:szCs w:val="24"/>
          <w:lang w:val="en-US"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времени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(at, in, on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выражениях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at 5 o’clock, in the morning, on</w:t>
      </w:r>
      <w:r w:rsidR="00391C45" w:rsidRPr="00391C45">
        <w:rPr>
          <w:rFonts w:ascii="TimesNewRomanPSMT" w:eastAsia="Times New Roman" w:hAnsi="TimesNewRomanPSMT" w:cs="Times New Roman"/>
          <w:color w:val="000000"/>
          <w:sz w:val="24"/>
          <w:szCs w:val="24"/>
          <w:lang w:val="en-US" w:eastAsia="ru-RU"/>
        </w:rPr>
        <w:t xml:space="preserve"> 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>Monday).</w:t>
      </w:r>
    </w:p>
    <w:p w:rsidR="00391C45" w:rsidRDefault="00C2776E" w:rsidP="00576CE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Социокультурные знания и умения</w:t>
      </w:r>
    </w:p>
    <w:p w:rsidR="00391C45" w:rsidRDefault="00C2776E" w:rsidP="00576C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Знание и использование некоторых социокультурных</w:t>
      </w:r>
      <w:r w:rsidR="00391C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элементов речевого поведенческого этикета, принятого в</w:t>
      </w:r>
      <w:r w:rsidR="00391C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стране/страна</w:t>
      </w:r>
      <w:r w:rsidR="00391C4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х изучаемого языка, в некоторых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ситуациях</w:t>
      </w:r>
      <w:r w:rsidR="00391C45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общения: приветствие, прощание, знакомство, выражение</w:t>
      </w:r>
      <w:r w:rsidR="00391C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благодарности, извинение, поздравление с днём рождения,</w:t>
      </w:r>
      <w:r w:rsidR="00391C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Новым годом, Рождеством.</w:t>
      </w:r>
    </w:p>
    <w:p w:rsidR="00391C45" w:rsidRDefault="00C2776E" w:rsidP="00576C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Знание произведений детского фольклора (рифмовок,</w:t>
      </w:r>
      <w:r w:rsidR="00391C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стихов, песенок), персонажей детских книг.</w:t>
      </w:r>
    </w:p>
    <w:p w:rsidR="00391C45" w:rsidRDefault="00C2776E" w:rsidP="00576C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Краткое представление своей страны и страны/стран</w:t>
      </w:r>
      <w:r w:rsidR="00391C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изучаемого языка (названия родной страны и страны/стран</w:t>
      </w:r>
      <w:r w:rsidR="00391C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изучаемого языка и их столиц, название родного города/села;</w:t>
      </w:r>
      <w:r w:rsidR="00391C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цвета национальных флагов).</w:t>
      </w:r>
    </w:p>
    <w:p w:rsidR="00391C45" w:rsidRDefault="00C2776E" w:rsidP="00576CE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Компенсаторные умения</w:t>
      </w:r>
    </w:p>
    <w:p w:rsidR="00CA3BEE" w:rsidRDefault="00C2776E" w:rsidP="00576C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 при чтении и аудировании языковой, в том</w:t>
      </w:r>
      <w:r w:rsidR="00391C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числе контекстуальной, догадки.</w:t>
      </w:r>
      <w:r w:rsidR="00391C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CA3BEE" w:rsidRDefault="00C2776E" w:rsidP="00576C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 в качестве опоры при порождении</w:t>
      </w:r>
      <w:r w:rsidR="00CA3B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собственных высказываний ключевых слов, вопросов;</w:t>
      </w:r>
      <w:r w:rsidR="00CA3B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иллюстраций.</w:t>
      </w:r>
    </w:p>
    <w:p w:rsidR="00CA3BEE" w:rsidRDefault="00C2776E" w:rsidP="00576C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Игнорирование информации, не являющейся необходимой</w:t>
      </w:r>
      <w:r w:rsidR="00CA3B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понимания основного содержания</w:t>
      </w:r>
      <w:r w:rsidR="00CA3B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прочитанного/прослушанного текста или для нахождения в</w:t>
      </w:r>
      <w:r w:rsidR="00CA3B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тексте запрашиваемой информации.</w:t>
      </w:r>
    </w:p>
    <w:p w:rsidR="00CA3BEE" w:rsidRDefault="00C2776E" w:rsidP="00576CE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4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КЛАСС</w:t>
      </w:r>
    </w:p>
    <w:p w:rsidR="00CA3BEE" w:rsidRDefault="00C2776E" w:rsidP="00576CE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Тематическое содержание речи</w:t>
      </w:r>
    </w:p>
    <w:p w:rsidR="00CA3BEE" w:rsidRDefault="00C2776E" w:rsidP="00576C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Мир моего «я»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 Моя семья. Мой день рождения, подарки.</w:t>
      </w:r>
      <w:r w:rsidR="00CA3B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Моя любимая еда. Мой день (распорядок дня, домашние</w:t>
      </w:r>
      <w:r w:rsidR="00CA3B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обязанности).</w:t>
      </w:r>
    </w:p>
    <w:p w:rsidR="00CA3BEE" w:rsidRDefault="00C2776E" w:rsidP="00576C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lastRenderedPageBreak/>
        <w:t>Мир моих увлечений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 Любимая игрушка, игра. Мой питомец.</w:t>
      </w:r>
      <w:r w:rsidR="00CA3B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Любимые занятия. Занятия спортом. Любимая</w:t>
      </w:r>
      <w:r w:rsidR="00CA3B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сказка/история/рассказ. Выходной день. Каникулы.</w:t>
      </w:r>
    </w:p>
    <w:p w:rsidR="00CA3BEE" w:rsidRDefault="00C2776E" w:rsidP="00576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Мир вокруг меня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 Моя комната (квартира, дом), предметы</w:t>
      </w:r>
      <w:r w:rsidR="00CA3B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мебели и интерьера. Моя школа, любимые учебные предметы.</w:t>
      </w:r>
      <w:r w:rsidR="00CA3B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Мои друзья, их внешность и черты характера. Моя малая</w:t>
      </w:r>
      <w:r w:rsidR="00CA3B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родина (город, село). Путешествия. Дикие и домашние</w:t>
      </w:r>
      <w:r w:rsidR="00CA3B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животные. Погода. Времена года (месяцы). Покупки.</w:t>
      </w:r>
    </w:p>
    <w:p w:rsidR="00CA3BEE" w:rsidRDefault="00C2776E" w:rsidP="00576C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Родная страна и страны изучаемого языка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 Россия и</w:t>
      </w:r>
      <w:r w:rsidR="00CA3B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страна/страны изучаемого языка. Их столицы, основные</w:t>
      </w:r>
      <w:r w:rsidR="00CA3B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достопримечательности и интересные факты. Произведения</w:t>
      </w:r>
      <w:r w:rsidR="00CA3B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детского фольклора. Литературные персонажи детских книг.</w:t>
      </w:r>
      <w:r w:rsidR="00CA3B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Праздники родной страны и страны/стран изучаемого языка.</w:t>
      </w:r>
    </w:p>
    <w:p w:rsidR="00CA3BEE" w:rsidRDefault="00C2776E" w:rsidP="00576CE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Коммуникативные умения</w:t>
      </w:r>
    </w:p>
    <w:p w:rsidR="00CA3BEE" w:rsidRDefault="00C2776E" w:rsidP="00576CE3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Говорение</w:t>
      </w:r>
    </w:p>
    <w:p w:rsidR="00CA3BEE" w:rsidRDefault="00C2776E" w:rsidP="00CA3BE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Коммуникативные умения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диалогической речи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  <w:r w:rsidR="00CA3B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Ведение с опорой на речевые ситуации, ключевые слова</w:t>
      </w:r>
      <w:r w:rsidR="00CA3B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и/или иллюстрации с соблюдением норм речевого этикета,</w:t>
      </w:r>
      <w:r w:rsidR="00CA3B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принятых в стране/странах изучаемого языка:</w:t>
      </w:r>
      <w:r w:rsidR="00CA3B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диалога эти</w:t>
      </w:r>
      <w:r w:rsidR="00CA3BE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кетного характера: приветствие,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ответ на</w:t>
      </w:r>
      <w:r w:rsidR="00CA3B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приветствие; завершение разговора (в том числе по телефону),</w:t>
      </w:r>
      <w:r w:rsidR="00CA3B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прощание; знакомство с собеседником; поздравление с</w:t>
      </w:r>
      <w:r w:rsidR="00CA3B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праздником, выражение благодарности за поздравление;</w:t>
      </w:r>
      <w:r w:rsidR="00CA3BE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выражение извинения;</w:t>
      </w:r>
      <w:r w:rsidR="008E572F" w:rsidRPr="008E572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9B50A6" w:rsidRDefault="008E572F" w:rsidP="009B50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диалога — побуждения к действию: обращение к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собеседнику с просьбой, вежливое согласие выполнить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просьбу; приглашение собеседника к совместной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деятельности, вежливое согласие/несогласие на предложение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собеседника;</w:t>
      </w:r>
    </w:p>
    <w:p w:rsidR="009B50A6" w:rsidRDefault="008E572F" w:rsidP="009B50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диалога-расспроса: запрашивание интересующей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9B50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информации; сообщение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фактической информации, ответы на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вопросы собеседника.</w:t>
      </w:r>
    </w:p>
    <w:p w:rsidR="009B50A6" w:rsidRDefault="00C2776E" w:rsidP="009B50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Коммуникативные умения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монологической речи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9B50A6" w:rsidRDefault="00C2776E" w:rsidP="009B50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Создание с опорой на ключевые слова, вопросы и/или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иллюстрации устных монологических высказываний: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описание предмета, внешности и одежды, черт характера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реального человека или литературного персонажа;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рассказ/сообщение (повествование) с опорой на ключевые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слова, вопросы и/или иллюстрации.</w:t>
      </w:r>
    </w:p>
    <w:p w:rsidR="009B50A6" w:rsidRDefault="00C2776E" w:rsidP="009B50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Создание устных монологических высказываний в рамках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тематического содержания речи по образцу (с выражением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своего отношения к предмету речи).</w:t>
      </w:r>
    </w:p>
    <w:p w:rsidR="009B50A6" w:rsidRDefault="00C2776E" w:rsidP="009B50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Пересказ основного содержания прочитанного текста с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опорой на ключевые слова, вопросы, план и/или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иллюстрации.</w:t>
      </w:r>
    </w:p>
    <w:p w:rsidR="009B50A6" w:rsidRDefault="00C2776E" w:rsidP="009B50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Краткое устное изложение результатов выполненного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несложного проектного задания.</w:t>
      </w:r>
    </w:p>
    <w:p w:rsidR="009B50A6" w:rsidRDefault="00C2776E" w:rsidP="009B50A6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Аудирование</w:t>
      </w:r>
    </w:p>
    <w:p w:rsidR="009B50A6" w:rsidRDefault="00C2776E" w:rsidP="009B50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Коммуникативные умения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аудирования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</w:t>
      </w:r>
    </w:p>
    <w:p w:rsidR="009B50A6" w:rsidRDefault="00C2776E" w:rsidP="009B50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Понимание на слух речи учителя и одноклассников и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вербальная/невербальная реакция на услышанное (при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непосредственном общении).</w:t>
      </w:r>
    </w:p>
    <w:p w:rsidR="009B50A6" w:rsidRDefault="00C2776E" w:rsidP="009B50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Восприятие и понимание на слух учебных и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адаптированных аутентичных текстов, построенных на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изученном языковом материале, в соответствии с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поставленной коммуникативной задачей: с пониманием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основного содержания, с пониманием запрашиваемой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 (при опосредованном общении).</w:t>
      </w:r>
    </w:p>
    <w:p w:rsidR="009B50A6" w:rsidRDefault="00C2776E" w:rsidP="009B50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Аудирование с пониманием основного содержания текста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предполагает умение определять основную тему и главные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факты/события в воспринимаемом на слух тексте с опорой и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без опоры на иллюстрации и с использованием языковой, в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том числе контекстуальной, догадки.</w:t>
      </w:r>
    </w:p>
    <w:p w:rsidR="009B50A6" w:rsidRDefault="00C2776E" w:rsidP="009B50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Аудирование с пониманием запрашиваемой информации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предполагает умение выделять запрашиваемую информацию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фактического характера с опорой и без опоры на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иллюстрации, а также с использованием языковой, в том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числе контекстуальной, догадки.</w:t>
      </w:r>
    </w:p>
    <w:p w:rsidR="009B50A6" w:rsidRDefault="00C2776E" w:rsidP="009B50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Тексты для аудирования: диалог, высказывания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собеседников в ситуациях повседневного общения, рассказ,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сказка, сообщение информационного характера.</w:t>
      </w:r>
    </w:p>
    <w:p w:rsidR="009B50A6" w:rsidRDefault="00C2776E" w:rsidP="009B50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Смысловое чтение</w:t>
      </w:r>
    </w:p>
    <w:p w:rsidR="009B50A6" w:rsidRDefault="00C2776E" w:rsidP="009B50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Чтение вслух учебных текстов с соблюдением правил</w:t>
      </w:r>
      <w:r w:rsidR="008E572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чтения 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 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соответствующей интонацией, </w:t>
      </w:r>
      <w:r w:rsidR="009B50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понимание</w:t>
      </w:r>
      <w:r w:rsidR="009B50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прочитанного.</w:t>
      </w:r>
    </w:p>
    <w:p w:rsidR="009B50A6" w:rsidRDefault="008E572F" w:rsidP="009B50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Тексты для чтения вслух: диалог, рассказ, сказка.</w:t>
      </w:r>
    </w:p>
    <w:p w:rsidR="009B50A6" w:rsidRDefault="008E572F" w:rsidP="009B50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Чтение про себя учебных текстов, построенных на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9B50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изученном языковом материале,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различной глубиной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опорой и без опоры на иллюстрации, с использованием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языковой, в том числе контекстуальной, догадки.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9B50A6" w:rsidRDefault="00C2776E" w:rsidP="009B50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Смысловое чтение про себя учебных и адаптированных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аутентичных текстов, содержащих отдельные незнакомые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слова, понимание основного содержания (тема, главная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мысль, главные факты/события) текста с опорой и без опоры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иллюстрации и с использованием языковой догадки, в том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числе контекстуальной.</w:t>
      </w:r>
    </w:p>
    <w:p w:rsidR="009B50A6" w:rsidRDefault="00C2776E" w:rsidP="009B50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Прогнозирование содержания текста на основе заголовка</w:t>
      </w:r>
    </w:p>
    <w:p w:rsidR="009B50A6" w:rsidRDefault="00C2776E" w:rsidP="009B50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Чтение несплошных текстов (таблиц, диаграмм) и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понимание представленной в них информации.</w:t>
      </w:r>
    </w:p>
    <w:p w:rsidR="009B50A6" w:rsidRDefault="00C2776E" w:rsidP="009B50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Тексты для чтения: диалог, рассказ, сказка, электронное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сообщение личного характера, текст научно-популярного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характера, стихотворение.</w:t>
      </w:r>
    </w:p>
    <w:p w:rsidR="009B50A6" w:rsidRDefault="00C2776E" w:rsidP="009B50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Письмо</w:t>
      </w:r>
    </w:p>
    <w:p w:rsidR="009B50A6" w:rsidRDefault="008E572F" w:rsidP="009B50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Выписывание из текста слов, словосочетаний,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</w:t>
      </w:r>
      <w:r w:rsidR="009B50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редложений; вставка пропущенных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букв в слово или слов в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предложение 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соответствии с решаемой</w:t>
      </w:r>
      <w:r w:rsidR="009B50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коммуникативной/учебной задачей.</w:t>
      </w:r>
    </w:p>
    <w:p w:rsidR="00C63BF0" w:rsidRDefault="008E572F" w:rsidP="00C63BF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Заполнение простых анкет и формуляров с указанием</w:t>
      </w:r>
      <w:r w:rsidR="00C63BF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личной информации (имя, фамилия, возраст,</w:t>
      </w:r>
      <w:r w:rsidR="00C63BF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местожительство (страна проживания, город), любимые</w:t>
      </w:r>
      <w:r w:rsidRPr="008E572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занятия) в соответствии с нормами, принятыми встране/странах изучаемого языка.</w:t>
      </w:r>
      <w:r w:rsidR="00C63BF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Написание с опорой на образец поздравления с</w:t>
      </w:r>
      <w:r w:rsidR="00C63BF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праздниками</w:t>
      </w:r>
      <w:r w:rsidR="00C63BF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(с днём рождения, Новым годом,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Рождеством) с</w:t>
      </w:r>
      <w:r w:rsidR="00C63BF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выражением пожеланий.</w:t>
      </w:r>
    </w:p>
    <w:p w:rsidR="00C63BF0" w:rsidRDefault="00C2776E" w:rsidP="00C63BF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Написание электронного сообщения личного характера с</w:t>
      </w:r>
      <w:r w:rsidR="00C63BF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опорой на образец.</w:t>
      </w:r>
    </w:p>
    <w:p w:rsidR="00C63BF0" w:rsidRDefault="00C2776E" w:rsidP="00C63BF0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Языковые знания и навыки</w:t>
      </w:r>
    </w:p>
    <w:p w:rsidR="00C63BF0" w:rsidRDefault="00C2776E" w:rsidP="00C63BF0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Фонетическая сторона речи</w:t>
      </w:r>
    </w:p>
    <w:p w:rsidR="007A0A45" w:rsidRDefault="00C2776E" w:rsidP="007A0A4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Нормы произношения: долгота и краткость гласных,</w:t>
      </w:r>
      <w:r w:rsidR="00C63BF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отсутствие оглушения звонких согласных в конце слога или</w:t>
      </w:r>
      <w:r w:rsidR="00C63BF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слова, отсутствие смягчения согласных перед гласными.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Связующее</w:t>
      </w:r>
      <w:r w:rsidRPr="007A0A4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“</w:t>
      </w:r>
      <w:r w:rsidRPr="00C63BF0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>r</w:t>
      </w:r>
      <w:r w:rsidRPr="007A0A4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” (</w:t>
      </w:r>
      <w:r w:rsidRPr="00C63BF0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>there</w:t>
      </w:r>
      <w:r w:rsidRPr="007A0A4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63BF0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>is</w:t>
      </w:r>
      <w:r w:rsidRPr="007A0A4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/</w:t>
      </w:r>
      <w:r w:rsidRPr="00C63BF0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>there</w:t>
      </w:r>
      <w:r w:rsidRPr="007A0A4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63BF0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>are</w:t>
      </w:r>
      <w:r w:rsidRPr="007A0A4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).</w:t>
      </w:r>
    </w:p>
    <w:p w:rsidR="007A0A45" w:rsidRDefault="00C2776E" w:rsidP="007A0A4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Ритмико-интонационные особенности повествовательного,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7A0A4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побудительного 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вопросительного (общий и специальный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вопрос) предложений.</w:t>
      </w:r>
    </w:p>
    <w:p w:rsidR="007A0A45" w:rsidRDefault="00C2776E" w:rsidP="007A0A4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Различение на слух и адекватное, без ошибок, ведущих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 сбою в коммуникации, произнесение слов с соблюдением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правильного у</w:t>
      </w:r>
      <w:r w:rsidR="007A0A4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дарения и фраз с соблюдением их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ритмикоинтонационных особенностей, в том числе соблюдение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правила отсутствия ударения на служебных словах;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интонации перечисления.</w:t>
      </w:r>
    </w:p>
    <w:p w:rsidR="007A0A45" w:rsidRDefault="00C2776E" w:rsidP="007A0A4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Правила чтения: гласных в открытом и закрытом слоге в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односложных словах, гласных в третьем типе слога (гласная +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r); сог</w:t>
      </w:r>
      <w:r w:rsidR="007A0A4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ласных; основных звукобуквенных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сочетаний, в</w:t>
      </w:r>
      <w:r w:rsidR="007A0A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частности сложных сочетаний букв (например, tion, ight) в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односложных, двусложных и многосложных словах.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7A0A45" w:rsidRDefault="00C2776E" w:rsidP="007A0A4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Вычленение некоторых звукобуквенных сочетаний при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анализе изученных слов.</w:t>
      </w:r>
    </w:p>
    <w:p w:rsidR="007A0A45" w:rsidRDefault="00C2776E" w:rsidP="007A0A4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Чтение новых слов согласно основным правилам чтения с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использованием полной или частичной транскрипции, по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аналогии.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7A0A45" w:rsidRDefault="00C2776E" w:rsidP="007A0A4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Знаки английской транскрипции; отличие их от букв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английского алфавита. Фонетически корректное озвучивание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знаков транскрипции.</w:t>
      </w:r>
    </w:p>
    <w:p w:rsidR="007A0A45" w:rsidRDefault="00C2776E" w:rsidP="007A0A45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Графика, орфография и пунктуация</w:t>
      </w:r>
    </w:p>
    <w:p w:rsidR="007A0A45" w:rsidRDefault="00C2776E" w:rsidP="007A0A4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Правильное написание изученных слов. Правильная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расстановка знаков препинания: точки, вопросительного и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восклицательного знака в конце предложения; запятой при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обращении и перечислении; правильное использование знака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апострофа в сокращённых формах глагола-связки,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вспомога</w:t>
      </w:r>
      <w:r w:rsidR="007A0A4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тельного и модального глаголов,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существительных в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притяжательном падеже (Possessive Case).</w:t>
      </w:r>
    </w:p>
    <w:p w:rsidR="007A0A45" w:rsidRDefault="00C2776E" w:rsidP="007A0A45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Лексическая сторона речи</w:t>
      </w:r>
      <w:r w:rsidR="007A0A45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</w:p>
    <w:p w:rsidR="007A0A45" w:rsidRDefault="00C2776E" w:rsidP="007A0A4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Распознавание в письменном и звучащем тексте и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употребление в устной и письменной речи не менее 500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лексических единиц (слов, словосочетаний, речевых клише),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обслуживающих ситуации общения в рамках тематического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содержания речи для 4 класса, включая 350 лексических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единиц, усвоенных в предыдущие два года обучения.</w:t>
      </w:r>
    </w:p>
    <w:p w:rsidR="007A0A45" w:rsidRDefault="00C2776E" w:rsidP="007A0A4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Распознавание и образование в устной и письменной речи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родственных слов с использованием основных способов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словообразования: аффиксации (образование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существительных с помощью суффиксов -er/-or, -ist (worker,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actor, artist) и конверсии (to play — a play).</w:t>
      </w:r>
    </w:p>
    <w:p w:rsidR="007A0A45" w:rsidRDefault="00C2776E" w:rsidP="007A0A4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 языковой догадки для распознавания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интернациональных слов (pilot, film).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7A0A45" w:rsidRDefault="00C2776E" w:rsidP="007A0A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Грамматическая сторона речи</w:t>
      </w:r>
    </w:p>
    <w:p w:rsidR="007A0A45" w:rsidRDefault="00C2776E" w:rsidP="007A0A4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Распознавание в письменном и звучащем тексте и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употребление в устной и письменной речи изученных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морфологических форм и синтаксических конструкций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английского языка.</w:t>
      </w:r>
    </w:p>
    <w:p w:rsidR="007A0A45" w:rsidRDefault="00C2776E" w:rsidP="007A0A4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Глаголы в Present/Past Simple Tense, Present Continuous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Tense в повествовательных (утвердительных и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отрицательных) и вопросительных (общий и специальный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вопросы) предложениях.</w:t>
      </w:r>
    </w:p>
    <w:p w:rsidR="007A0A45" w:rsidRDefault="00C2776E" w:rsidP="007A0A4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Модальные</w:t>
      </w:r>
      <w:r w:rsidRPr="007A0A4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глаголы</w:t>
      </w:r>
      <w:r w:rsidRPr="007A0A4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>must</w:t>
      </w:r>
      <w:r w:rsidRPr="007A0A4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</w:t>
      </w:r>
      <w:r w:rsidRPr="007A0A4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>have</w:t>
      </w:r>
      <w:r w:rsidRPr="007A0A4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>to</w:t>
      </w:r>
      <w:r w:rsidRPr="007A0A4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7A0A45" w:rsidRDefault="00C2776E" w:rsidP="007A0A4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Конструкция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to be going to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Future Simple Tense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</w:t>
      </w:r>
      <w:r w:rsidR="007A0A45" w:rsidRPr="007A0A45">
        <w:rPr>
          <w:rFonts w:ascii="TimesNewRomanPSMT" w:eastAsia="Times New Roman" w:hAnsi="TimesNewRomanPSMT" w:cs="Times New Roman"/>
          <w:color w:val="000000"/>
          <w:sz w:val="24"/>
          <w:szCs w:val="24"/>
          <w:lang w:val="en-US"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выражения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будущего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действия</w:t>
      </w:r>
      <w:r w:rsidR="007A0A45" w:rsidRPr="007A0A45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 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>(I am going to have my birthday</w:t>
      </w:r>
      <w:r w:rsidR="007A0A45" w:rsidRPr="007A0A45">
        <w:rPr>
          <w:rFonts w:ascii="TimesNewRomanPSMT" w:eastAsia="Times New Roman" w:hAnsi="TimesNewRomanPSMT" w:cs="Times New Roman"/>
          <w:color w:val="000000"/>
          <w:sz w:val="24"/>
          <w:szCs w:val="24"/>
          <w:lang w:val="en-US" w:eastAsia="ru-RU"/>
        </w:rPr>
        <w:t xml:space="preserve"> </w:t>
      </w:r>
      <w:r w:rsidRPr="00C432A7">
        <w:rPr>
          <w:rFonts w:ascii="TimesNewRomanPSMT" w:eastAsia="Times New Roman" w:hAnsi="TimesNewRomanPSMT" w:cs="Times New Roman"/>
          <w:color w:val="000000"/>
          <w:sz w:val="24"/>
          <w:lang w:val="en-US" w:eastAsia="ru-RU"/>
        </w:rPr>
        <w:t xml:space="preserve">party on Saturday.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Wait, I’ll help you.).</w:t>
      </w:r>
    </w:p>
    <w:p w:rsidR="007A0A45" w:rsidRDefault="00C2776E" w:rsidP="007A0A4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Отрицательное местоимение no.</w:t>
      </w:r>
    </w:p>
    <w:p w:rsidR="007A0A45" w:rsidRDefault="00C2776E" w:rsidP="007A0A4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Степени сравнения прилагательных (формы, образованные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 правилу и исключения: good — better — (the) best, bad —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worse — (the) worst.</w:t>
      </w:r>
    </w:p>
    <w:p w:rsidR="007A0A45" w:rsidRDefault="00C2776E" w:rsidP="007A0A4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Наречия времени.</w:t>
      </w:r>
    </w:p>
    <w:p w:rsidR="007A0A45" w:rsidRDefault="00C2776E" w:rsidP="007A0A4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Обозначение даты и года. Обозначение времени (5 o’clock;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3 am, 2 pm).</w:t>
      </w:r>
    </w:p>
    <w:p w:rsidR="007A0A45" w:rsidRDefault="00C2776E" w:rsidP="007A0A4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Социокультурные знания и умения</w:t>
      </w:r>
    </w:p>
    <w:p w:rsidR="007A0A45" w:rsidRDefault="00C2776E" w:rsidP="007A0A4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Знание и использование некоторых социокультурных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элементов речевого поведенческого этикета, принятого в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стране/странах изучаемого языка, в некоторых ситуациях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общения: приветствие, прощание, знакомство, выражение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благодарности, извинение, поздравление с днём рождения,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Новым</w:t>
      </w:r>
      <w:r w:rsidR="007A0A4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годом, Рождеством, разговор по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телефону).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410E2" w:rsidRDefault="00C2776E" w:rsidP="007A0A4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Знание произведений детского фольклора (рифмовок,</w:t>
      </w:r>
      <w:r w:rsidR="007A0A4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стихов, песенок), персонажей детских книг.</w:t>
      </w:r>
      <w:r w:rsidR="007A0A4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410E2" w:rsidRDefault="00C2776E" w:rsidP="007A0A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Краткое представление своей страны и страны/стран</w:t>
      </w:r>
      <w:r w:rsidR="00E410E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изучаемого языка на (названия стран и их столиц, название</w:t>
      </w:r>
      <w:r w:rsidR="00E410E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родного города/села; цвета национальных флагов; основные</w:t>
      </w:r>
      <w:r w:rsidR="00E410E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достопримечательности).</w:t>
      </w:r>
    </w:p>
    <w:p w:rsidR="00E410E2" w:rsidRDefault="00C2776E" w:rsidP="007A0A4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Компенсаторные умения</w:t>
      </w:r>
    </w:p>
    <w:p w:rsidR="00E410E2" w:rsidRDefault="00C2776E" w:rsidP="007A0A4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 при чтении и аудировании языковой</w:t>
      </w:r>
      <w:r w:rsidR="00E410E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догадки (умения понять значение незнакомого слова или</w:t>
      </w:r>
      <w:r w:rsidR="00E410E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новое значение знакомого слова из контекста).</w:t>
      </w:r>
    </w:p>
    <w:p w:rsidR="00E410E2" w:rsidRDefault="00C2776E" w:rsidP="007A0A4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 в качестве опоры при порождении</w:t>
      </w:r>
      <w:r w:rsidR="00E410E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собственных высказываний ключевых слов, вопросов;</w:t>
      </w:r>
      <w:r w:rsidR="00E410E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картинок, фотографий.</w:t>
      </w:r>
    </w:p>
    <w:p w:rsidR="00E410E2" w:rsidRDefault="00C2776E" w:rsidP="007A0A4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Прогнозирование содержание текста для чтения на основе</w:t>
      </w:r>
      <w:r w:rsidR="00E410E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заголовка.</w:t>
      </w:r>
    </w:p>
    <w:p w:rsidR="00E410E2" w:rsidRDefault="00C2776E" w:rsidP="007A0A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Игнорирование информации, не являющейся необходимой</w:t>
      </w:r>
      <w:r w:rsidR="00E410E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понимания основного содержания</w:t>
      </w:r>
      <w:r w:rsidR="00E410E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прочитанного/прослушанного текста или для нахождения в</w:t>
      </w:r>
      <w:r w:rsidR="00E410E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тексте запрашиваемой информации.</w:t>
      </w:r>
    </w:p>
    <w:p w:rsidR="00E410E2" w:rsidRDefault="00E410E2" w:rsidP="007A0A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10E2" w:rsidRDefault="00E410E2" w:rsidP="007A0A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10E2" w:rsidRDefault="00E410E2" w:rsidP="007A0A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10E2" w:rsidRDefault="00E410E2" w:rsidP="007A0A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10E2" w:rsidRDefault="00E410E2" w:rsidP="007A0A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10E2" w:rsidRDefault="00E410E2" w:rsidP="007A0A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10E2" w:rsidRDefault="00C2776E" w:rsidP="007A0A4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ПЛАНИРУЕМЫЕ РЕЗУЛЬТАТЫ ОСВОЕНИЯ</w:t>
      </w:r>
      <w:r w:rsidR="00E410E2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УЧЕБНОГО ПРЕДМЕТА</w:t>
      </w:r>
      <w:r w:rsidR="00E410E2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«ИНОСТРАННЫЙ (АНГЛИЙСКИЙ) ЯЗЫК»</w:t>
      </w:r>
      <w:r w:rsidR="00E410E2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410E2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НА УРОВНЕ НАЧАЛЬНОГО</w:t>
      </w:r>
    </w:p>
    <w:p w:rsidR="00E410E2" w:rsidRDefault="00C2776E" w:rsidP="007A0A4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ОБЩЕГО ОБРАЗОВАНИЯ</w:t>
      </w:r>
    </w:p>
    <w:p w:rsidR="00E410E2" w:rsidRDefault="00C2776E" w:rsidP="007A0A4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результате изучения иностранного языка в начальной</w:t>
      </w:r>
      <w:r w:rsidR="00E410E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E410E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школе у обучающегося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будут сформированы личностные,</w:t>
      </w:r>
      <w:r w:rsidR="00E410E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метапредметные и предметные результаты, обеспечивающие</w:t>
      </w:r>
      <w:r w:rsidR="00E410E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выполнение ФГОС НОО и его успешное дальнейшее</w:t>
      </w:r>
      <w:r w:rsidR="00E410E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образование.</w:t>
      </w:r>
    </w:p>
    <w:p w:rsidR="00E410E2" w:rsidRDefault="00C2776E" w:rsidP="007A0A4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Личностные результаты</w:t>
      </w:r>
      <w:r w:rsidR="00E410E2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E410E2" w:rsidRDefault="00C2776E" w:rsidP="007A0A4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Личностные результаты освоения программы начального</w:t>
      </w:r>
      <w:r w:rsidR="00E410E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E410E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общего образования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достигаются в единстве учебной и</w:t>
      </w:r>
      <w:r w:rsidR="00E410E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воспитательной деятельности Организации в соответствии с</w:t>
      </w:r>
      <w:r w:rsidR="00E410E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традиционными российскими социокультурными и духовнонравственными ценностями, принятыми в обществе</w:t>
      </w:r>
      <w:r w:rsidR="00E410E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правилами и нормами поведения и способствуют процессам</w:t>
      </w:r>
      <w:r w:rsidR="00E410E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самопознания, самовоспитания и саморазвития,</w:t>
      </w:r>
      <w:r w:rsidR="00E410E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формирования внутренней позиции личности.</w:t>
      </w:r>
    </w:p>
    <w:p w:rsidR="00E410E2" w:rsidRDefault="00C2776E" w:rsidP="007A0A4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Личностные результаты освоения программы начального</w:t>
      </w:r>
      <w:r w:rsidR="00E410E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общего образования должны отражать готовность</w:t>
      </w:r>
      <w:r w:rsidR="00E410E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</w:t>
      </w:r>
      <w:r w:rsidR="00E410E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руководствоваться ценностями 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приобретение</w:t>
      </w:r>
      <w:r w:rsidR="00E410E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первоначального опыта деятельности на их основе, в том</w:t>
      </w:r>
      <w:r w:rsidR="00E410E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числе в части:</w:t>
      </w:r>
    </w:p>
    <w:p w:rsidR="00E410E2" w:rsidRDefault="00C2776E" w:rsidP="007A0A45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Гражданско-патриотического воспитания:</w:t>
      </w:r>
    </w:p>
    <w:p w:rsidR="00E410E2" w:rsidRDefault="00C2776E" w:rsidP="00E410E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становление ценностного отношения к своей</w:t>
      </w:r>
      <w:r w:rsidR="00E410E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Родине — России;</w:t>
      </w:r>
    </w:p>
    <w:p w:rsidR="00E410E2" w:rsidRDefault="00C2776E" w:rsidP="00E410E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осознание своей этнокультурной и российской</w:t>
      </w:r>
      <w:r w:rsidR="00E410E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гражданской идентичности;</w:t>
      </w:r>
    </w:p>
    <w:p w:rsidR="00E410E2" w:rsidRDefault="00C2776E" w:rsidP="00E410E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сопричастность к прошлому, настоящему и</w:t>
      </w:r>
      <w:r w:rsidR="00E410E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будущему своей страны и родного края;</w:t>
      </w:r>
    </w:p>
    <w:p w:rsidR="00E410E2" w:rsidRDefault="00C2776E" w:rsidP="00E410E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уважение к своему и другим народам;</w:t>
      </w:r>
      <w:r w:rsidR="00E410E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410E2" w:rsidRDefault="00C2776E" w:rsidP="00E410E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первоначальные представления о человеке как</w:t>
      </w:r>
      <w:r w:rsidR="00E410E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члене общества, о правах и ответственности,</w:t>
      </w:r>
      <w:r w:rsidR="00E41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уважении и достоинстве человека, о нравственноэтических нормах поведения и правилах</w:t>
      </w:r>
      <w:r w:rsidR="00E410E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межличностных отношений.</w:t>
      </w:r>
    </w:p>
    <w:p w:rsidR="00E410E2" w:rsidRDefault="00C2776E" w:rsidP="00E410E2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Духовно-нравственного воспитания:</w:t>
      </w:r>
    </w:p>
    <w:p w:rsidR="00E410E2" w:rsidRDefault="00C2776E" w:rsidP="00E410E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признание индивидуальности каждого человека;</w:t>
      </w:r>
    </w:p>
    <w:p w:rsidR="00E410E2" w:rsidRDefault="00C2776E" w:rsidP="00E410E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проявление сопереживания, уважения и</w:t>
      </w:r>
      <w:r w:rsidR="00E410E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доброжелательности;</w:t>
      </w:r>
    </w:p>
    <w:p w:rsidR="00904182" w:rsidRDefault="00C2776E" w:rsidP="00E410E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неприятие любых форм поведения, направленных</w:t>
      </w:r>
      <w:r w:rsidR="00E410E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причинение физического и морального вреда</w:t>
      </w:r>
      <w:r w:rsidR="0090418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другим людям.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Эстетического воспитания:</w:t>
      </w:r>
      <w:r w:rsidR="008E572F" w:rsidRPr="008E572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уважительное 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отношение и интерес к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художественной культуре, восприимчивость к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разным видам искусства, традициям и творчеству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своего и других народов;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стремление к самовыражению в разных видах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художественной деятельности.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Физического воспитания, формирования культуры</w:t>
      </w:r>
      <w:r w:rsidR="00486159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здоровья и эмоционального благополучия: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соблюдение правил здорового и безопасного (для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себя и других людей) образа жизни в окружающей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среде (в том числе информационной);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бережное отношение к физическому и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психическому здоровью.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Трудового воспитания: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осознание ценности труда в жизни человека и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8615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общества, ответственное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потребление и бережное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отношение к результатам труда, навыки участия в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различных видах трудовой деятельности, интерес к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различным профессиям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Экологического воспитания: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бережное отношение к природе;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неприятие действий, приносящих ей вред.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Ценности научного познания: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первоначальные представления о научной картине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мира;</w:t>
      </w:r>
      <w:r w:rsidR="008E572F" w:rsidRPr="008E572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познавательные интересы, активность,</w:t>
      </w:r>
      <w:r w:rsidR="0048615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инициативность, любознательность и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самостоятельность в познании.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Метапредметные результаты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Метапредметные результаты освоения программы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8615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начального общего образования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должны отражать: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Овладение универсальными учебными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познавательными действиями: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1) базовые логические действия: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 объекты, устанавливать основания для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8615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сравнения, устанавливать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аналогии;</w:t>
      </w:r>
      <w:r w:rsidRPr="008E572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объединять части объекта (объекты) по</w:t>
      </w:r>
      <w:r w:rsidR="0048615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определённому признаку;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существенный признак для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классификации, класс</w:t>
      </w:r>
      <w:r w:rsidR="0048615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ифицировать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предложенные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объекты;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8E572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закономерности и противоречия в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</w:t>
      </w:r>
      <w:r w:rsidR="0048615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ассматриваемых фактах, данных 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наблюдениях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основе предложенного педагогическим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работником алгоритма;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выявлять недостаток информации для решения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учебной 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(практической) задачи на основе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предложенного алгоритма;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устанавливать причинно-следственные связи в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ситуациях, поддающихся непосредственному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наблюдению или знакомых по опыту, делать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выводы;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2) базовые исследовательские действия: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разрыв между реальным и желательным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состоянием объекта (ситуации) на основе</w:t>
      </w:r>
      <w:r w:rsidRPr="008E572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предложенных педагогическим работником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вопросов;</w:t>
      </w:r>
      <w:r w:rsidRPr="008E572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 помощью педагогического работника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формулировать цель, планировать изменения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объекта, ситуации;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 несколько вариантов решения задачи,</w:t>
      </w:r>
      <w:r w:rsidRPr="008E572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выбирать наиболее подходящий (на основе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предложенных критериев);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проводить по предложенному плану опыт,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несложное исследование по установлению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особенностей объекта изучения и связей между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8615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объектами (часть целое,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причина следствие);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формулировать выводы и подкреплять их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доказательствами на основе результатов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проведенного наблюдения (опыта, измерения,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8615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классификации, сравнения,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исследования);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прогнозировать возможное развитие процессов,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событий и их последствия в аналогичных или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сходных ситуациях;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3) работа с информацией: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выбирать источник получения информации;</w:t>
      </w:r>
      <w:r w:rsidR="008E572F" w:rsidRPr="008E572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согласно заданному алгоритму находить в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предложенном источнике информацию,</w:t>
      </w:r>
      <w:r w:rsidR="0048615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представленную в явном виде;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достоверную и недостоверную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информацию самостоятельно или на основании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предложенного педагогическим работником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способа её проверки;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соблюдать с помощью взрослых (педагогических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8615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работников, родителей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(законных представителей)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несовершеннолетних 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обучающихся) правила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информационной безопасности при поиске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 в сети Интернет;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анализировать и создавать текстовую, видео,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графическую, звуковую, информацию в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 учебной задачей;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самостоятельно создавать схемы, таблицы для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представления информации.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Овладение универсальными учебными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коммуникативными действиями: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1) общение: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воспринимать и формулировать суждения,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выражать эмоции в соответствии с целями и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условиями общения в знакомой среде;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проявлять уважительное отношение к собеседнику,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правила ведения диалога и дискуссии;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признавать возможность существования разных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точек зрения;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корректно и аргументированно высказывать своё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мнение;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строить речевое высказывание в соответствии с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поставленной задачей;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создавать устные и письменные тексты (описание,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рассуждение, повествование);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готовить небольшие публичные выступления;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подбирать иллюстративный материал (рисунки,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8615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фото, плакаты) к тексту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выступления;</w:t>
      </w:r>
      <w:r w:rsidR="008E572F" w:rsidRPr="008E572F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 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2) совместная деятельность: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формулировать краткосрочные и долгосрочные</w:t>
      </w:r>
      <w:r w:rsidRPr="008E572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цели (индивидуальные с учётом участия в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коллективных задачах) в стандартной (типовой)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ситуации на основе предложенного формата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планирования, распределения промежуточных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шагов и сроков;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принимать цель совместной деятельности,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коллективно строить дейст</w:t>
      </w:r>
      <w:r w:rsidR="0048615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вия по её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достижению:</w:t>
      </w:r>
      <w:r w:rsidRPr="008E572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распределять роли, договариваться, обсуждать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8615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процесс и результат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совместной работы;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проявлять готовность руководить, выполнять</w:t>
      </w:r>
      <w:r w:rsidR="00486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поручения, подчиняться;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ответственно выполнять свою часть работы;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оценивать свой вклад в общий результат;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совместные проектные задания с опорой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предложенные образцы.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Овладение универсальными учебными регулятивными</w:t>
      </w:r>
      <w:r w:rsidR="00486159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действиями: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8E572F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1)</w:t>
      </w:r>
      <w:r w:rsidR="00486159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самоорганизация: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планировать действия по решению учебной задачи</w:t>
      </w:r>
      <w:r w:rsidR="00486159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получения результата;</w:t>
      </w:r>
      <w:r w:rsidRPr="008E572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486159" w:rsidRDefault="00486159" w:rsidP="004861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выстраивать последовательность выбранных</w:t>
      </w:r>
      <w:r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действий;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2) самоконтроль: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устанавливать причины успеха/неудач учебной</w:t>
      </w:r>
      <w:r w:rsidR="00486159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деятельности;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корректировать для</w:t>
      </w:r>
      <w:r w:rsidR="0048615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свои учебные действия преодоления ошибок.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Предметные результаты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Предметные результаты по учебному предмету</w:t>
      </w:r>
      <w:r w:rsidR="00486159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«Иностранный (английский) язык» предметной области</w:t>
      </w:r>
      <w:r w:rsidR="00486159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«Иностранный язык» должны быть ориентированы на</w:t>
      </w:r>
      <w:r w:rsidR="0048615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применение знаний, умений и навыков в типичных учебных</w:t>
      </w:r>
      <w:r w:rsidR="00486159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компетенции на элементарном уровне в совокупности её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составляющих — речевой, языковой, социокультурной,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компенсаторной, метапредметной (учебно-познавательной).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2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КЛАСС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Коммуникативные умения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Говорение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вести разные виды диалогов (диалог этикетного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характера, диалог-расспрос) в стандартных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ситуациях неофициального общения, используя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вербальные и/или зрительные опоры в рамках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изучаемой тематики с соблюдением норм речевого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этикета, принятого в стране/странах изучаемого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языка (не менее 3 реплик со стороны каждого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собеседника);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создавать устные связные монологические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высказывания объёмом не менее 3 фраз в рамках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изучаемой тематики с опорой на картинки,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фотографии и/или ключевые слова, вопросы.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Аудирование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воспринимать на слух и понимать речь учителя и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одноклассников;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воспринимать на слух и понимать учебные тексты,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8615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построенные на изученном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языковом материале, с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разной глубиной проникновения в их содержание в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зависимости от поставленной коммуникативной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8615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задачи: с пониманием основного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содержания, с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пониманием запрашиваемой информации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фактического характера, используя зрительные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опоры и языковую догадку (время звучания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текста/текстов для аудирования — до 40 секунд).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Смысловое чтение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вслух учебные тексты объёмом до 60 слов,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8615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построенные на изученном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языковом материале, с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соблюдением правил чтения и соответствующей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интонации, демонстрируя понимание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прочитанного;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про себя и понимать учебные тексты,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построенные на изученном языковом материале, с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различной глубиной проникновения в их</w:t>
      </w:r>
      <w:r w:rsidR="00486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в зависимости от поставленной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коммуникативной задачи: с пониманием основного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содержания, с пониманием запрашиваемой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информации, используя зрительные опоры 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языковую догадку (объём текста для чтения — до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80 слов).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Письмо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заполнять простые формуляры, сообщая о себе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основные сведения, в соответствии с нормами,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принятыми в стране/странах изучаемого языка;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писать с опорой на образец короткие поздравления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праздниками (с днём рождения, Новым годом).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Языковые знания и навыки</w:t>
      </w:r>
      <w:r w:rsidR="00486159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Фонетическая сторона речи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знать буквы алфавита английского языка в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правильной последовательности, фонетически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корректно их озвучивать и графически корректно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воспроизводить (полупечатное написание букв,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буквосочетаний, слов);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применять правила чтения гласных в открытом и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закрытом слоге в односложных словах, вычленять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некоторые звукобуквенные сочетания при анализе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знакомых слов; озвучивать транскрипционные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знаки, отличать их от букв;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новые слова согласно основным правилам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чтения;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на слух и правильно произносить слова и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8615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фразы/предложения с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соблюдением их ритмикоинтонационных особенностей.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Графика, орфография и пунктуация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правильно писать изученные слова;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заполнять пропуски словами; дописывать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предложения;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правильно расставлять знаки препинания (точка,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вопросительный и восклицательный знаки в конце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предложения) и использовать знак апострофа в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сокращённых формах глагола-связки,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вспомогательного и модального глаголов.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Лексическая сторона речи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8615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речи не менее 200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лексических единиц (слов,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словосочетаний, речевых клише), обслуживающих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ситуации общения в рамках тематики,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предусмотренной на первом году обучения;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языковую догадку в распознавании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интернациональных слов.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Грамматическая сторона речи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8615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речи различные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коммуникативные типы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предложений: повествовательные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(утвердительные, отрицательные), вопросительные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(общий, специальный, вопросы), побудительные (в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утвердительной форме);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нераспространённые и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распространённые простые предложения;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предложения с начальным It;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предложения с начальным There + to be в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Present Simple Tense;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простые предложения с простым глагольным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сказуемым (He speaks English.);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предложения с составным глагольным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сказуемым (I want to dance. She can skate well.);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предложения с глаголом-связкой to be в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Present Simple Tense в составе таких фраз, как I’m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Dima, I’m eight. I’m fine. I’m sorry. It’s… Is it…?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What’s …?;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предложения с краткими глагольными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формами;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повелительное наклонение: побудительные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предложения в утвердительной форме (Come in,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please.);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распознавать и употреблять в устной и письменной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настоящее простое время (Present Simple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Tense) в повествовательных (утвердительных и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отрицательных) и вопросительных (общий и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специальный вопрос) предложениях;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глагольную конструкцию have got (I’ve got …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Have you got …?);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модальный глагол сan/can’t для выражения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умения (I can ride a bike.) и отсутствия умения (I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can’t ride a bike.); can для получения разрешения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(Can I go out?);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неопределённый, определённый и нулевой</w:t>
      </w:r>
      <w:r w:rsidR="008E572F" w:rsidRPr="008E572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артикль с существительными (наиболее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распространённые случаи употребления);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множественное число существительных,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образованное по правилам и исключения: a pen —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pens; a man — men;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личные и притяжательные местоимения;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указательные местоимения this — these;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количественные числительные (1—12);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вопросительные слова who, what, how, where,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how many;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предлоги места on, in, near, under;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8615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речи союзы and и but (при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однородных членах).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Социокультурные знания и умения</w:t>
      </w:r>
      <w:r w:rsidR="00486159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владеть отдельными социокультурными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элементами речевого поведенческого этикета,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принятыми в англоязычной среде, в некоторых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ситуациях общения: приветствие, прощание,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знакомство, выражение благодарности, извинение,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поздравление с днём рождения, Новым годом,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Рождеством;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знать названия родной страны и страны/стран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изучаемого языка и их столиц.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3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КЛАСС</w:t>
      </w:r>
      <w:r w:rsidR="00486159"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  <w:t xml:space="preserve"> 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Коммуникативные умения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Говорение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вести разные виды диалогов (диалог этикетного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характера, диалог-побуждение, диалог-расспрос) в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стандартных ситуациях неофициального общения,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вербальными и/или зрительными опорами в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рамках и</w:t>
      </w:r>
      <w:r w:rsidR="0048615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зучаемой тематики с соблюдением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норм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речевого этикета, принятого в стране/странах</w:t>
      </w:r>
      <w:r w:rsidR="00486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изучаемого языка (не менее 4 реплик со стороны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каждого собеседника);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создавать устные связные монологические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высказывания (описание; повествование/рассказ) в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рамках изучаемой тематики объёмом не менее 4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фраз с вербальными и/или зрительными опорами;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передавать основное содержание прочитанного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8615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текста с вербальными и/или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зрительными опорами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(объём монологического высказывания — не менее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4 фраз).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Аудирование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воспринимать на слух и понимать речь учителя и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одноклассников вербально/невербально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реагировать на услышанное;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воспринимать на слух и понимать учебные тексты,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построенные на изученном языковом материале, с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разной глубиной проникновения в их содержание в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зависимости от поставленной коммуникативной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задачи: с пониманием основного содержания, с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пониманием запрашиваемой информации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фактического характера, со зрительной опорой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и с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использованием языковой, в том числе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контекстуальной, догадки (время звучания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текста/текстов для аудирования — до 1 минуты).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Смысловое чтение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вслух учебные тексты объёмом до 70 слов,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построенные на изученном языковом материале, с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соблюдением правил чтения и соответствующей</w:t>
      </w:r>
      <w:r w:rsidR="008E572F" w:rsidRPr="008E572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интонацией, 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демонстрируя 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понимание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прочитанного;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про себя и понимать учебные тексты,</w:t>
      </w:r>
      <w:r w:rsidRPr="008E572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содержащие отдельные незнакомые</w:t>
      </w:r>
      <w:r w:rsidR="0048615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слова, с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различной глубиной проникновения в их</w:t>
      </w:r>
      <w:r w:rsidR="00486159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в зависимости от поставленной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коммуникативной задачи: с пониманием основного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содержания, с пониманием запрашиваемой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информации, со зрительной опорой и без опоры, а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также с использованием языковой, в том числе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контекстуальной, догадки (объём текста/текстов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чтения — до 130 слов).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Письмо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заполнять анкеты и формуляры с указанием личной</w:t>
      </w:r>
      <w:r w:rsidR="008E572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информации: 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имя, 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фамилия, возраст, страна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проживания, любимые занятия и т. д.;</w:t>
      </w:r>
    </w:p>
    <w:p w:rsidR="00486159" w:rsidRDefault="008E572F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писать с опорой на образец поздравления с днем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рождения, Новым годом, Рождеством с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выражением пожеланий;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создавать подписи к иллюстрациям с пояснением,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что на них изображено.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Языковые знания и навыки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Фонетическая сторона речи</w:t>
      </w:r>
    </w:p>
    <w:p w:rsidR="00486159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применять правила чтения гласных в третьем типе</w:t>
      </w:r>
      <w:r w:rsidR="004861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слога (гласная + r);</w:t>
      </w:r>
    </w:p>
    <w:p w:rsidR="00FE3C5D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применять правила чтения сложных сочетаний букв</w:t>
      </w:r>
      <w:r w:rsidR="00FE3C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(например, -tion, -ight) в односложных, двусложных</w:t>
      </w:r>
      <w:r w:rsidR="00FE3C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многосложных словах (international, night);</w:t>
      </w:r>
    </w:p>
    <w:p w:rsidR="00FE3C5D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новые слова согласно основным правилам</w:t>
      </w:r>
      <w:r w:rsidR="00FE3C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чтения;</w:t>
      </w:r>
      <w:r w:rsidR="00FE3C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FE3C5D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на слух и правильно произносить слова и</w:t>
      </w:r>
      <w:r w:rsidR="00FE3C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фразы/предложения с соблюдением их ритмикоинтонационных особенностей.</w:t>
      </w:r>
    </w:p>
    <w:p w:rsidR="00FE3C5D" w:rsidRDefault="00C2776E" w:rsidP="00486159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Графика, орфография и пунктуация</w:t>
      </w:r>
    </w:p>
    <w:p w:rsidR="00FE3C5D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правильно писать изученные слова;</w:t>
      </w:r>
    </w:p>
    <w:p w:rsidR="00FE3C5D" w:rsidRDefault="00C2776E" w:rsidP="004861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правильно расставлять знаки препинания (точка,</w:t>
      </w:r>
      <w:r w:rsidR="00FE3C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вопросительный и восклицательный знаки в конце</w:t>
      </w:r>
      <w:r w:rsidR="00FE3C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предложения, апостроф).</w:t>
      </w:r>
    </w:p>
    <w:p w:rsidR="00FE3C5D" w:rsidRDefault="00C2776E" w:rsidP="00486159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Лексическая сторона речи</w:t>
      </w:r>
    </w:p>
    <w:p w:rsidR="00FE3C5D" w:rsidRDefault="00C2776E" w:rsidP="004861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FE3C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не менее 350 лексических единиц (слов,</w:t>
      </w:r>
      <w:r w:rsidR="00FE3C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словосочетаний, речевых клише), включая 200</w:t>
      </w:r>
      <w:r w:rsidR="00FE3C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лексических единиц, освоенных на первом году</w:t>
      </w:r>
      <w:r w:rsidR="00FE3C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обучения;</w:t>
      </w:r>
    </w:p>
    <w:p w:rsidR="00FE3C5D" w:rsidRDefault="00C2776E" w:rsidP="00FE3C5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образовывать родственные слова с</w:t>
      </w:r>
      <w:r w:rsidR="008E572F" w:rsidRPr="008E572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использованием </w:t>
      </w:r>
      <w:r w:rsidR="00FE3C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словообразования: </w:t>
      </w:r>
      <w:r w:rsidR="00FE3C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основных </w:t>
      </w:r>
      <w:r w:rsidR="00FE3C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аффиксации </w:t>
      </w:r>
      <w:r w:rsidR="00FE3C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способов</w:t>
      </w:r>
      <w:r w:rsidR="00FE3C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(суффиксы</w:t>
      </w:r>
      <w:r w:rsidR="00FE3C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числительных -teen, -ty, -th) и словосложения</w:t>
      </w:r>
      <w:r w:rsidR="00FE3C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(football, snowman).</w:t>
      </w:r>
    </w:p>
    <w:p w:rsidR="00FE3C5D" w:rsidRDefault="00C2776E" w:rsidP="00FE3C5D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Грамматическая сторона речи</w:t>
      </w:r>
    </w:p>
    <w:p w:rsidR="00FE3C5D" w:rsidRDefault="00C2776E" w:rsidP="00FE3C5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FE3C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побудительные предложения в отрицательной</w:t>
      </w:r>
      <w:r w:rsidR="00FE3C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форме (Don’t talk, please.);</w:t>
      </w:r>
    </w:p>
    <w:p w:rsidR="00FE3C5D" w:rsidRDefault="00C2776E" w:rsidP="00FE3C5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FE3C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предложения с начальным There + to be в Past</w:t>
      </w:r>
      <w:r w:rsidR="00FE3C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Simple Tense (There was a bridge across the river.</w:t>
      </w:r>
      <w:r w:rsidR="00FE3C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There were mountains in the south.);</w:t>
      </w:r>
    </w:p>
    <w:p w:rsidR="00FE3C5D" w:rsidRDefault="00C2776E" w:rsidP="00FE3C5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FE3C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конструкции с глаголами на -ing: to like/enjoy</w:t>
      </w:r>
      <w:r w:rsidR="00FE3C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doing something;</w:t>
      </w:r>
    </w:p>
    <w:p w:rsidR="00EB4F9B" w:rsidRDefault="00C2776E" w:rsidP="00FE3C5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FE3C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EB4F9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конструкцию I’d like to,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правильные и неправильные глаголы в Past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Simple Tense в повествовательных (утвердительных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отрицательных) и вопросительных (общий и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специальный вопрос) предложениях;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существительные в притяжательном падеже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(Possessive Case);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распознавать и употреблять в устной и письменной</w:t>
      </w:r>
      <w:r w:rsidR="008E572F" w:rsidRPr="008E572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cлова, выражающие количество c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исчисляемыми и 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неисчисляемыми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существительными (much/many/a lot of);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наречия частотности usually, often;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личные местоимения в объектном падеже;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указательные местоимения that — those;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неопределённые местоимения some/any в</w:t>
      </w:r>
      <w:r w:rsidR="008E572F" w:rsidRPr="008E572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повествовательных 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предложениях;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вопросительных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вопросительные слова when, whose, why;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количественные числительные (13—100);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EB4F9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речи порядковые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числительные (1—30);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предлог направления движения to (We went to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Moscow last year.);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предлоги места next to, in front of, behind;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предлоги времени: at, in, on в выражениях at 4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o’clock, in the morning, on Monday.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Социокультурные знания и умения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владеть социокультурными элементами речевого</w:t>
      </w:r>
      <w:r w:rsidR="008E572F" w:rsidRPr="008E572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поведенческого этикета, принятыми в</w:t>
      </w:r>
      <w:r w:rsidR="008E572F" w:rsidRPr="008E572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англоязычной среде, в некоторых ситуациях</w:t>
      </w:r>
      <w:r w:rsidR="00EB4F9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общения 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E572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(приветствие, прощание, знакомство,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просьба, выражение благодарности, извинение,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поздравление с днём рождения, Новым годом,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Рождеством);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кратко представлять свою страну и страну/страны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изучаемого языка на английском языке.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4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КЛАСС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Коммуникативные умения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Говорение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вести разные виды диалогов (диалог этикетного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характера, диалог-побуждение, диалог-расспрос)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основе вербальных и/или зрительных опор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соблюдением норм речевого этикета, принятого в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стране/странах изучаемого языка (не менее 4—5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реплик со стороны каждого собеседника);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вести диалог — разговор по телефону с опорой на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EB4F9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картинки, фотографии и/или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ключевые слова в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стандартных ситуациях неофициального общения с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соблюдением норм речевого этикета в объёме не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менее 4—5 реплик со стороны каждого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собеседника;</w:t>
      </w:r>
      <w:r w:rsidR="00FE604F" w:rsidRPr="00FE604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EB4F9B" w:rsidRDefault="00FE604F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создавать 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устные 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связные монологические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высказывания (описание, рассуждение;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повествование/сообщение) с вербальными и/или</w:t>
      </w:r>
      <w:r w:rsidR="00EB4F9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зрительными опорами в рамках тематического</w:t>
      </w:r>
      <w:r w:rsidRPr="00FE604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содержания речи для 4 класса (объём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монологического высказывания — не менее 4—5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фраз);</w:t>
      </w:r>
    </w:p>
    <w:p w:rsidR="00EB4F9B" w:rsidRDefault="00FE604F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создавать устные связные монологические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высказывания по образцу; выражать своё</w:t>
      </w:r>
      <w:r w:rsidR="00EB4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отношение к предмету речи;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передавать основное содержание прочитанного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текста с вербальными и/или зрительными опорами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объёме не менее 4—5 фраз.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представлять результаты выполненной проектной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работы, в том числе подбирая иллюстративный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 (рисунки, фото) к тексту выступления, в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объёме не менее 4—5 фраз.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Аудирование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воспринимать на слух и понимать речь учителя и</w:t>
      </w:r>
      <w:r w:rsidR="00FE604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одноклассников, 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FE604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вербально/невербально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FE604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реагировать на услышанное;</w:t>
      </w:r>
    </w:p>
    <w:p w:rsidR="00EB4F9B" w:rsidRDefault="00FE604F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воспринимать на слух и понимать учебные и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адаптированные аутентичные тексты, построенные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на изученном языковом материале, 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разной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EB4F9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глубиной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проникновения в их содержание в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зависимости от поставленной коммуникативной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задачи: с пониманием основного содержания, с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пониманием запрашиваемой информации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фактического характера со зрительной опорой и с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использованием языковой, в том числе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контекстуальной, догадки (время звучания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текста/текстов для аудирования — до 1 минуты).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Смысловое чтение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вслух учебные тексты объёмом до 70 слов,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построенные на изученном языковом материале, с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соблюдением правил чтения и соответствующей</w:t>
      </w:r>
      <w:r w:rsidR="00FE604F" w:rsidRPr="00FE604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FE604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интонацией, 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FE604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демонстрируя 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FE604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понимание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FE604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прочитанного;</w:t>
      </w:r>
    </w:p>
    <w:p w:rsidR="00EB4F9B" w:rsidRDefault="00FE604F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про себя тексты, содержащие отдельные</w:t>
      </w:r>
      <w:r w:rsidRPr="00FE604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незнакомые слова, с различной глубиной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проникновения в их содержание в зависимости от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поставленной 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коммуникативной 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задачи: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пониманием основного содержания, с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пониманием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запрашиваемой информации, со зрительной опорой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без опоры, с использованием языковой, в том</w:t>
      </w:r>
      <w:r w:rsidR="00EB4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числе контекстуальной, догадки (объём</w:t>
      </w:r>
      <w:r w:rsidR="00EB4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текста/текстов для </w:t>
      </w:r>
      <w:r w:rsidR="00EB4F9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чтения — до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160 слов;</w:t>
      </w:r>
      <w:r w:rsidRPr="00FE604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EB4F9B" w:rsidRDefault="00FE604F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прогнозировать </w:t>
      </w:r>
      <w:r w:rsidR="00EB4F9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содержание текста на основе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заголовка;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про себя не</w:t>
      </w:r>
      <w:r w:rsidR="00EB4F9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сплошные тексты (таблицы,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диаграммы и т. д.) и понимать представленную в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них информацию.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Письмо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заполнять анкеты и формуляры с указанием личной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информации: имя, фамилия, возраст, место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жительства (страна проживания, город), любимые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занятия и т. д.;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писать с опорой на образец поздравления с днем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рождения, Новым годом, Рождеством с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выражением пожеланий;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писать с опорой на образец электронное сообщение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личного характера (объём сообщения — до 50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слов).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Языковые знания и навыки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Фонетическая сторона речи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новые слова согласно основным правилам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чтения;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на слух и правильно произносить слова и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EB4F9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фразы/предложения с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соблюдением их ритмикоинтонационных особенностей.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Графика, орфография и пунктуация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правильно писать изученные слова;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правильно расставлять знаки препинания (точка,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вопросительный и восклицательный знаки в конце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предложения, апостроф, запятая при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перечислении).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Лексическая сторона речи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не менее 500 лексических единиц (слов,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словосочетаний, речевых клише), включая 350</w:t>
      </w:r>
      <w:r w:rsidR="00FE604F" w:rsidRPr="00FE604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FE604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лексических 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FE604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единиц, 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FE604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освоенных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FE604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предшествующие годы обучения;</w:t>
      </w:r>
    </w:p>
    <w:p w:rsidR="00EB4F9B" w:rsidRDefault="00FE604F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образовывать родственные слова с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использованием основных способов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словообразования: аффиксации (суффиксы -er/-or, -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ist: teacher, actor, artist), словосложения (blackboard),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конверсии (to play — a play).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Грамматическая сторона речи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Present Continuous Tense в повествовательных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(утвердительных и отрицательных),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вопросительных (общий и специальный вопрос)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предложениях;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EB4F9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речи конструкцию to be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going to и Future Simple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Tense для выражения будущего действия;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распознавать и употреблять в устной и письменной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модальные глаголы долженствования must и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have to;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отрицательное местоимение no;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степени сравнения прилагательных (формы,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образованные по правилу и исключения: good —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better — (the) best, bad — worse — (the) worst);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наречия времени;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обозначение даты и года;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 употреблять в устной и письменной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 обозначение времени.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Социокультурные знания и умения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владеть социокультурными элементами речевого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поведенческого этикета, принятыми в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англоязычной среде, в некоторых ситуациях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общения (приветствие, прощание, знакомство,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выражение благодарности, извинение,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поздравление с днём рождения, Новым годом,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Рождеством);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знать названия родной страны и страны/стран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изучаемого языка;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знать некоторых литературных персонажей;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знать небольшие произведения детского фольклора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(рифмовки, песни);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кратко представлять свою страну на иностранном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EB4F9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языке в рамках изучаемой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тематики.</w:t>
      </w:r>
      <w:r w:rsidRPr="00C277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EB4F9B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lastRenderedPageBreak/>
        <w:t>РОДНОЙ ЯЗЫК (РУССКИЙ)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ПОЯСНИТЕЛЬНАЯ ЗАПИСКА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Программа по учебному предмету «Родной язык (русский)»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(предметная область «Родной язык и литературное чтение на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родном языке») включает пояснительную записку,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обучения, планируемые результаты освоения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программы учебного предмета, тематическое планирование.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Пояснительная записка отражает общие цели и задачи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изучения русского родного языка, а также подходы к отбору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содержания, характеристику основных содержательных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линий, место учебного предмета «Родной язык (русский)» в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учебном плане.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Программа определяет содержание учебного предмета по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годам обучения, основные методические стратегии обучения,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воспитания и развития обучающихся средствами учебного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предмета «Родной язык (русский)».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Планируемые результаты включают личностные,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метапредметные результаты за период обучения, а также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предметные результаты по родному языку (русскому) за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каждый год обучения.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тематическом планировании описывается программное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по выделенным содержательным линиям,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раскрывается характеристика деятельности, методы и формы,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которые целесообразно использовать при изучении той или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иной темы.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Рабочая программа по родному языку (русскому) на уровне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начального общего образования подготовлена на основе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Федерального государственного образовательного стандарта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начального общего образования (Приказ Министерства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просвещения Российской Федерации от 31.05.2021 г. № 286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«Об утверждении федерального государственного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образовательного стандарта начального общего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образования», зарегистрирован Министерством юстиции</w:t>
      </w:r>
      <w:r w:rsidR="00EB4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Российской Федерации 05.07.2021 г. № 64100), Концепции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преподавания русского языка и литературы в Российской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Федерации (утверждена распоряжением Правительства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Российской </w:t>
      </w:r>
      <w:r w:rsidR="00EB4F9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Федерации от 9 апреля 2016 г. №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637-р), а также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ориентирована на целевые приоритеты, сформулированные в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Примерной программе воспитания.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ОБЩАЯ ХАРАКТЕРИСТИКА УЧЕБНОГО ПРЕДМЕТА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«РОДНОЙ ЯЗЫК (РУССКИЙ)»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Рабочая программа учебного предмета «Родной язык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(русский)» разработана для организаций, реализующих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программы начального общего образования. Программа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разработана с целью оказания методической помощи учителю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создании рабочей программы по учебному предмету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«Родной язык</w:t>
      </w:r>
      <w:r w:rsidR="00EB4F9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(русский)», ориентированной на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современные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тенденции в школьном образовании и активные методики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обучения.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Рабочая программа позволит учителю: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1) реализовать в процессе преподавания родного языка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(русского) современные подходы к достижению личностных,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метапредметных и предметных результатов обучения,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сформулированных в Федеральном государственном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образовательном стандарте начального общего образования;</w:t>
      </w:r>
    </w:p>
    <w:p w:rsidR="00EB4F9B" w:rsidRDefault="00C2776E" w:rsidP="00EB4F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2) определить и структурировать планируемые результаты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 и содержание учебного предмета «Родной язык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(русский)» по годам обучения в соответствии с ФГОС НОО;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Примерной основной образовательной программой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начального общего образования (в редакции протокола от 8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апреля 2015 г. № 1/15 федерального учебно-методического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объединения по общему образованию); Примерной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программой воспитания (одобрена решением федерального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учебно-методического объединения по общему образованию,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протокол от 2 июня 2020 г. № 2/20);</w:t>
      </w:r>
      <w:r w:rsidR="00EB4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642C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3) разработать календарно-тематическое планирование с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учётом особенностей конкретного класса, используя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рекомендованное примерное распределение учебного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времени на изучение определённого раздела/темы, а также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предложенные основные виды учебной деятельности для</w:t>
      </w:r>
      <w:r w:rsidR="00EB4F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освоения учебного материала разделов/тем курса.</w:t>
      </w:r>
    </w:p>
    <w:p w:rsidR="00F642C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Содержание программы направлено на достижение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результатов освоения основной образовательной программы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начального общего образования в части требований, заданных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Федеральным государственным образовательным стандартом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начального общего образования к предметной области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«Родной язык и литературное чтение на родном языке».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Программа ориентирована на сопровождение и поддержку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курса русского языка, входящего в предметную область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«Русский язык и литературное чтение».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F642CB" w:rsidRDefault="00C2776E" w:rsidP="00EB4F9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ЦЕЛИ ИЗУЧЕНИЯ УЧЕБНОГО ПРЕДМЕТА</w:t>
      </w:r>
      <w:r w:rsidR="00F642CB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«РОДНОЙ ЯЗЫК (РУССКИЙ)»</w:t>
      </w:r>
    </w:p>
    <w:p w:rsidR="00F642C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Целями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изучения русского родного языка являются:</w:t>
      </w:r>
    </w:p>
    <w:p w:rsidR="00F642CB" w:rsidRDefault="00C2776E" w:rsidP="00EB4F9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осознание русского языка как одной из главных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духовно-нравственных ценностей русского народа;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понимание значения родного языка для освоения и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укрепления культуры и традиций своего народа,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осознание национального своеобразия русского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языка; формирование познавательного интереса к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родному языку и желания его изучать, любви,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уважительного отношения к русскому языку, а черезнего — к родной культуре;</w:t>
      </w:r>
    </w:p>
    <w:p w:rsidR="00F642CB" w:rsidRDefault="00C2776E" w:rsidP="00F642C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овладение первоначальными представлениями о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единстве и многообразии языкового и культурного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пространства Российской Федерации, о месте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русского языка среди других языков народов России;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воспитание уваж</w:t>
      </w:r>
      <w:r w:rsidR="00F642C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ительного отношения к культурам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</w:t>
      </w:r>
      <w:r w:rsidR="00F642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604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языкам народов России; овладение культурой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FE604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межнационального общения;</w:t>
      </w:r>
    </w:p>
    <w:p w:rsidR="00F642CB" w:rsidRDefault="00FE604F" w:rsidP="00F642C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овладение первоначальными представлениями о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национальной специфике языковых единиц русского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языка (прежде всего лексических и фразеологических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единиц с национально-культурной семантикой), об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основных нормах русского лите</w:t>
      </w:r>
      <w:r w:rsidR="00F642C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ратурного языка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русском речевом этикете; овладение выразительными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средствами, свойственными русскому языку;</w:t>
      </w:r>
    </w:p>
    <w:p w:rsidR="00F642CB" w:rsidRDefault="00C2776E" w:rsidP="00F642C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совершенствование умений наблюдать за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функционированием языковых единиц,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анализировать и классифицировать их, оценивать их с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точки зрения особенностей картины мира,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отражённой в языке;</w:t>
      </w:r>
    </w:p>
    <w:p w:rsidR="00F642CB" w:rsidRDefault="00C2776E" w:rsidP="00F642C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совершенствование умений работать с текстом,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осуществлять элементарный информационный поиск,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извлекать и преобразовывать необходимую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информацию;</w:t>
      </w:r>
    </w:p>
    <w:p w:rsidR="00F642CB" w:rsidRDefault="00C2776E" w:rsidP="00F642C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совершенствование коммуникативных умений и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культуры речи, обеспечивающих владение русским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литературным языком в разных ситуациях его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использования; обогащение словарного запаса и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грамматического строя речи; развитие потребности к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речевому самосовершенствованию;</w:t>
      </w:r>
    </w:p>
    <w:p w:rsidR="00F642CB" w:rsidRDefault="00C2776E" w:rsidP="00F642C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приобретение практического опыта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исследовательской работы по русскому языку,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воспитание самостоятельности в приобретении</w:t>
      </w:r>
      <w:r w:rsidR="00F64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знаний.</w:t>
      </w:r>
    </w:p>
    <w:p w:rsidR="00F642CB" w:rsidRDefault="00C2776E" w:rsidP="00F642C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ОСНОВНЫЕ СОДЕРЖАТЕЛЬНЫЕ ЛИНИИ</w:t>
      </w:r>
    </w:p>
    <w:p w:rsidR="00F642CB" w:rsidRDefault="00C2776E" w:rsidP="00F642C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ПРИМЕРНОЙ РАБОЧЕЙ ПРОГРАММЫ УЧЕБНОГО</w:t>
      </w:r>
      <w:r w:rsidR="00F642CB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642CB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ПРЕДМЕТА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«РОДНОЙ ЯЗЫК (РУССКИЙ)»</w:t>
      </w:r>
      <w:r w:rsidR="00F642CB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350548" w:rsidRDefault="00C2776E" w:rsidP="00F642C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предмета «Родной язык (русский)» направлено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удовлетворение потребности обучающихся в изучении</w:t>
      </w:r>
      <w:r w:rsidR="003505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родного языка как инструмента познания национальной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культуры и самореализации в ней. Учебный предмет «Родной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 (русский)» не ущемляет права тех обучающихся,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которые изучают иные (не русский) родные языки, поэтому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учебное время, отведённое на изучение данной дисциплины,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 может рассматриваться как время для углублённого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изучения основного курса «Русский язык». В содержании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предмета «Родной язык (русский)» предусматривается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расширение сведений, имеющих отношение не к внутреннему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системному устройству языка, а к вопросам реализации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языковой системы в речи™ внешней стороне существования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языка: к многообразным связям русского языка с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цивилизацией и культурой, государством и обществом.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Программа учебного предмета отражает социокультурный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контекст существования русского языка, в частности те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языковые аспекты, которые обнаруживают прямую,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непосредственную культурно-историческую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обусловленность.</w:t>
      </w:r>
    </w:p>
    <w:p w:rsidR="00350548" w:rsidRDefault="00C2776E" w:rsidP="00F642C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Содержание курса направлено на формирование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представлений о языке как живом, развивающемся явлении, о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диалектическом противоречии подвижности и стабильности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одной из основных характеристик литературного языка.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курс, имеющий частный характер, школьный курс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русского родного языка опирается на содержание основного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курса, представленного в образовательной области «Русский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 и литературное чтение», сопровождает и поддерживает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его. Основные содержательные линии настоящей программы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соотносятся с основными содержательными линиями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основного курса русского языка в начальной школе, но не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дублируют их и имеют преимущественно практикоориентированный характер.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350548" w:rsidRDefault="00C2776E" w:rsidP="0035054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Задачами данного курса являются: совершенствование у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младших школьников как носителей языка способности</w:t>
      </w:r>
      <w:r w:rsidR="003505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ориентироваться в пространстве языка и речи, развитие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языковой интуиции; изучение исторических фактов развития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языка; расширение представлений о различных методах</w:t>
      </w:r>
      <w:r w:rsidR="00FE604F" w:rsidRPr="00FE604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FE604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познания </w:t>
      </w:r>
      <w:r w:rsidR="00350548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 </w:t>
      </w:r>
      <w:r w:rsidR="00FE604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языка (учебное лингвистическое мини</w:t>
      </w:r>
      <w:r w:rsidR="00350548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 </w:t>
      </w:r>
      <w:r w:rsidR="00FE604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исследование, проект, наблюдение, анализ и т. п.); включение</w:t>
      </w:r>
      <w:r w:rsidR="00350548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 </w:t>
      </w:r>
      <w:r w:rsidR="00FE604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учащихся в практическую речевую деятельность.</w:t>
      </w:r>
    </w:p>
    <w:p w:rsidR="00350548" w:rsidRDefault="00FE604F" w:rsidP="0035054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соответствии с этим в программе выделяются три блока.</w:t>
      </w:r>
      <w:r w:rsidRPr="00FE604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350548" w:rsidRDefault="00FE604F" w:rsidP="0035054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Первый блок —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«Русский язык: прошлое и</w:t>
      </w:r>
      <w:r w:rsidR="00350548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настоящее»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включает содержание, обеспечивающее</w:t>
      </w:r>
      <w:r w:rsidR="00350548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расширение знаний об истории русского языка, о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происхождении слов, об изменениях значений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общеупотребительных слов. Данный блок содержит сведения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 взаимосвязи языка и истории, языка и культуры народа,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сведения о национально-культурной специфике русского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языка, об общем и специфическом в языках и культурах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русского и других народов России и мира.</w:t>
      </w:r>
    </w:p>
    <w:p w:rsidR="00350548" w:rsidRDefault="00C2776E" w:rsidP="0035054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Второй блок —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«Язык в действии»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включает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содержание, обеспечивающее наблюдение за употреблением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языковых единиц, развитие базовых умений и навыков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использования языковых единиц в учебных и практических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ситуациях; формирование первоначальных представлений о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нормах современного русского литературного языка,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развитие потребности обращаться к нормативным словарям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современного русского литературного языка и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совершенствование умений пользоваться словарями. Данный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блок ориентирован на практическое овладение культурой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речи: практическое освоение норм современного русского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литературного языка (в рамках изученного); развитие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ответственного и осознанного отношения к использованию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русского языка во всех сферах жизни.</w:t>
      </w:r>
    </w:p>
    <w:p w:rsidR="00350548" w:rsidRDefault="00C2776E" w:rsidP="00350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Третий блок —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«Секреты речи и текста»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связан с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совершенствованием четырёх видов речевой деятельности в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их взаимосвязи, развитием коммуникативных навыков</w:t>
      </w:r>
      <w:r w:rsidR="003505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младших школьников (умениями определять цели общения,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адекватно участвовать в речевом общении); расширением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практики применения правил речевого этикета. Одним из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ведущих содержательных центров данного блока является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работа с текстами: развитие умений понимать, анализировать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предлагаемые тексты и создавать собственные тексты разных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функционально-смысловых типов, жанров, стилистической</w:t>
      </w:r>
      <w:r w:rsidR="003505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принадлежности.</w:t>
      </w:r>
    </w:p>
    <w:p w:rsidR="0087646E" w:rsidRDefault="0087646E" w:rsidP="00350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646E" w:rsidRDefault="0087646E" w:rsidP="00350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646E" w:rsidRDefault="0087646E" w:rsidP="00350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646E" w:rsidRDefault="0087646E" w:rsidP="00350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646E" w:rsidRDefault="0087646E" w:rsidP="00350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646E" w:rsidRDefault="0087646E" w:rsidP="00350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646E" w:rsidRDefault="0087646E" w:rsidP="00350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646E" w:rsidRDefault="0087646E" w:rsidP="00350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646E" w:rsidRDefault="0087646E" w:rsidP="00350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646E" w:rsidRDefault="0087646E" w:rsidP="00350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646E" w:rsidRDefault="0087646E" w:rsidP="00350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646E" w:rsidRDefault="0087646E" w:rsidP="0035054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7646E" w:rsidRDefault="00C2776E" w:rsidP="0035054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СОДЕРЖАНИЕ УЧЕБНОГО ПРЕДМЕТА</w:t>
      </w:r>
      <w:r w:rsidR="0087646E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«РОДНОЙ ЯЗЫК (РУССКИЙ)»</w:t>
      </w:r>
    </w:p>
    <w:p w:rsidR="0087646E" w:rsidRDefault="00C2776E" w:rsidP="0035054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 xml:space="preserve">ЕРВЫЙ ГОД ОБУЧЕНИЯ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(33 ч)</w:t>
      </w:r>
    </w:p>
    <w:p w:rsidR="0087646E" w:rsidRDefault="00C2776E" w:rsidP="0035054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Раздел 1. Русский язык: прошлое и настоящее (12 ч)</w:t>
      </w:r>
    </w:p>
    <w:p w:rsidR="0087646E" w:rsidRDefault="00C2776E" w:rsidP="0087646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Сведения об истории русской письменности: как появились</w:t>
      </w:r>
      <w:r w:rsidR="008764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буквы современного русского алфавита.</w:t>
      </w:r>
    </w:p>
    <w:p w:rsidR="0087646E" w:rsidRDefault="0087646E" w:rsidP="0087646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Особенности оформления книг в Древней Руси: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оформление красной строки и заставок.</w:t>
      </w:r>
    </w:p>
    <w:p w:rsidR="0087646E" w:rsidRDefault="0087646E" w:rsidP="0087646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Практическая работа.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Оформление буквиц и заставок.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87646E" w:rsidRDefault="0087646E" w:rsidP="0087646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Лексические единицы с национально-культурной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семантикой, обозначающие предметы традиционного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русского быта: 1) дом в старину: что как называлось (</w:t>
      </w:r>
      <w:r w:rsidR="00C2776E"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изба,</w:t>
      </w:r>
      <w:r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терем, хоромы, горница, светлица, светец, лучина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т. д.); 2)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называлось то, во что одевались в старину (</w:t>
      </w:r>
      <w:r w:rsidR="00C2776E"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кафтан,</w:t>
      </w:r>
      <w:r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кушак, рубаха, сарафан, лапти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т. д.).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Имена в малых жанрах фольклора (пословицах, поговорках,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загадках, прибаутках).</w:t>
      </w:r>
    </w:p>
    <w:p w:rsidR="0087646E" w:rsidRDefault="00C2776E" w:rsidP="0087646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Проектное задание.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Словарь в картинках.</w:t>
      </w:r>
    </w:p>
    <w:p w:rsidR="0087646E" w:rsidRDefault="00C2776E" w:rsidP="0087646E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Раздел 2. Язык в действии (10 ч)</w:t>
      </w:r>
    </w:p>
    <w:p w:rsidR="0087646E" w:rsidRDefault="00C2776E" w:rsidP="0087646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нельзя произносить слова (пропедевтическая работа по</w:t>
      </w:r>
      <w:r w:rsidR="008764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предупреждению ошибок в произношении слов).</w:t>
      </w:r>
      <w:r w:rsidR="008764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87646E" w:rsidRDefault="00C2776E" w:rsidP="0087646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Смыслоразличительная роль ударения.</w:t>
      </w:r>
    </w:p>
    <w:p w:rsidR="0087646E" w:rsidRDefault="00C2776E" w:rsidP="0087646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Звукопись в стихотворном художественном тексте.</w:t>
      </w:r>
    </w:p>
    <w:p w:rsidR="0087646E" w:rsidRDefault="00C2776E" w:rsidP="0087646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Наблюдение за сочетаемостью слов (пропедевтическая</w:t>
      </w:r>
      <w:r w:rsidR="008764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работа по предупреждению ошибок в сочетаемости слов).</w:t>
      </w:r>
    </w:p>
    <w:p w:rsidR="0087646E" w:rsidRDefault="00C2776E" w:rsidP="0087646E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Раздел 3. Секреты речи и текста (9 ч)</w:t>
      </w:r>
    </w:p>
    <w:p w:rsidR="0087646E" w:rsidRDefault="00C2776E" w:rsidP="008764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Секреты диалога: учимся разговаривать друг с другом и со</w:t>
      </w:r>
      <w:r w:rsidR="008764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взрослыми. Диалоговая форма устной речи. Стандартные</w:t>
      </w:r>
      <w:r w:rsidR="008764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обороты речи для участия в диалоге (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Как вежливо</w:t>
      </w:r>
      <w:r w:rsidR="0087646E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попросить? Как похвалить товарища? Как правильно</w:t>
      </w:r>
      <w:r w:rsidR="0087646E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поблагодарить?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). Цели и виды вопросов (вопрос-уточнение,</w:t>
      </w:r>
      <w:r w:rsidR="008764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 как запрос на новое содержание).</w:t>
      </w:r>
    </w:p>
    <w:p w:rsidR="0087646E" w:rsidRDefault="00C2776E" w:rsidP="0087646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Различные приёмы слушания научно-познавательных и</w:t>
      </w:r>
      <w:r w:rsidR="008764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художественных текстов об истории языка и культуре</w:t>
      </w:r>
      <w:r w:rsidR="008764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русского народа.</w:t>
      </w:r>
    </w:p>
    <w:p w:rsidR="0087646E" w:rsidRDefault="00C2776E" w:rsidP="0087646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Резерв учебного времени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2 ч.</w:t>
      </w:r>
    </w:p>
    <w:p w:rsidR="0087646E" w:rsidRDefault="00C2776E" w:rsidP="0087646E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В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 xml:space="preserve">ТОРОЙ ГОД ОБУЧЕНИЯ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(68 ч)</w:t>
      </w:r>
    </w:p>
    <w:p w:rsidR="0087646E" w:rsidRDefault="00C2776E" w:rsidP="0087646E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Раздел 1. Русский язык: прошлое и настоящее (25 ч)</w:t>
      </w:r>
    </w:p>
    <w:p w:rsidR="0087646E" w:rsidRDefault="00C2776E" w:rsidP="0087646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Лексические единицы с национально-культурной</w:t>
      </w:r>
      <w:r w:rsidR="008764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семантикой, называющие игры, забавы, игрушки (например,</w:t>
      </w:r>
      <w:r w:rsidR="008764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городки, салочки, салазки, санки, волчок, свистулька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).</w:t>
      </w:r>
    </w:p>
    <w:p w:rsidR="0087646E" w:rsidRDefault="00C2776E" w:rsidP="0087646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Лексические единицы с национально-культурной</w:t>
      </w:r>
      <w:r w:rsidR="008764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семантикой, называющие предметы традиционного русского</w:t>
      </w:r>
      <w:r w:rsidR="008764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быта: 1) слова, называющие домашнюю утварь и орудия труда</w:t>
      </w:r>
      <w:r w:rsidR="008764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(например,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ухват, ушат, ступа, плошка, крынка, ковш,</w:t>
      </w:r>
      <w:r w:rsidR="0087646E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решето, веретено, серп, коса, плуг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); 2) слова, называющие то,</w:t>
      </w:r>
      <w:r w:rsidR="008764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что ели в старину (например,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тюря, полба, каша, щи,</w:t>
      </w:r>
      <w:r w:rsidR="0087646E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похлёбка, бублик, ватрушка, калач, коврижки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) — какие из них</w:t>
      </w:r>
      <w:r w:rsidR="008764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сохранились до нашего времени; 3) слова, называющие то, во</w:t>
      </w:r>
      <w:r w:rsidR="008764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что раньше одевались дети (например,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шубейка, тулуп,</w:t>
      </w:r>
      <w:r w:rsidR="0087646E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шапка, валенки, сарафан, рубаха, лапти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).</w:t>
      </w:r>
      <w:r w:rsidR="008764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827F8E" w:rsidRDefault="00C2776E" w:rsidP="0087646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Пословицы, поговорки, фразеологизмы, возникновение</w:t>
      </w:r>
      <w:r w:rsidR="00827F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которых связано с предметами и явлениями традиционного</w:t>
      </w:r>
      <w:r w:rsidR="00827F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русского быта: и</w:t>
      </w:r>
      <w:r w:rsidR="00827F8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гры, утварь, орудия труда, еда,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одежда</w:t>
      </w:r>
      <w:r w:rsidR="00827F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(например,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каши не сваришь, ни за какие коврижки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).</w:t>
      </w:r>
      <w:r w:rsidR="00827F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27F8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Сравнение русских пословиц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поговорок с пословицами и</w:t>
      </w:r>
      <w:r w:rsidR="00827F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поговорками других народов. Сравнение фразеологизмов,</w:t>
      </w:r>
      <w:r w:rsidR="00827F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имеющих в разных языках общий смысл, но различную</w:t>
      </w:r>
      <w:r w:rsidR="00827F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образную форму (например,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ехать в Тулу со своим самоваром</w:t>
      </w:r>
      <w:r w:rsidR="00827F8E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(рус.);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ехать в лес с дровами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(тат.).</w:t>
      </w:r>
    </w:p>
    <w:p w:rsidR="00827F8E" w:rsidRDefault="00C2776E" w:rsidP="008764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Проектное задание.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Словарь «Почему это так</w:t>
      </w:r>
      <w:r w:rsidR="00827F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называется?».</w:t>
      </w:r>
    </w:p>
    <w:p w:rsidR="00827F8E" w:rsidRDefault="00C2776E" w:rsidP="0087646E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Раздел 2. Язык в действии (15 ч)</w:t>
      </w:r>
    </w:p>
    <w:p w:rsidR="00827F8E" w:rsidRDefault="00C2776E" w:rsidP="0087646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правильно произносить слова (пропедевтическая</w:t>
      </w:r>
      <w:r w:rsidR="00827F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работа по предупреждению ошибок в произношении слов в</w:t>
      </w:r>
      <w:r w:rsidR="00827F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речи).</w:t>
      </w:r>
    </w:p>
    <w:p w:rsidR="00827F8E" w:rsidRDefault="00C2776E" w:rsidP="0087646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Смыслоразличительная роль ударения. Наблюдение за</w:t>
      </w:r>
      <w:r w:rsidR="00827F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изменением места ударения в поэтическом тексте. Работа со</w:t>
      </w:r>
      <w:r w:rsidR="00827F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словарём ударений.</w:t>
      </w:r>
    </w:p>
    <w:p w:rsidR="00827F8E" w:rsidRDefault="00C2776E" w:rsidP="0087646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 xml:space="preserve">Практическая работа.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Слушаем и учимся читать</w:t>
      </w:r>
      <w:r w:rsidR="00827F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фрагменты стихов и сказок, в которых есть слова с</w:t>
      </w:r>
      <w:r w:rsidR="00827F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необычным произношением и ударением.</w:t>
      </w:r>
    </w:p>
    <w:p w:rsidR="00827F8E" w:rsidRDefault="00C2776E" w:rsidP="0087646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Разные способы толкования значения слов. Наблюдение за</w:t>
      </w:r>
      <w:r w:rsidR="00827F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сочетаемостью слов.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Совершенствование орфографических навыков.</w:t>
      </w:r>
    </w:p>
    <w:p w:rsidR="00827F8E" w:rsidRDefault="00C2776E" w:rsidP="0087646E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Раздел 3. Секреты речи и текста (25 ч)</w:t>
      </w:r>
    </w:p>
    <w:p w:rsidR="00827F8E" w:rsidRDefault="00C2776E" w:rsidP="0087646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Приёмы общения: убеждение, уговаривание, просьба,</w:t>
      </w:r>
      <w:r w:rsidR="00827F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похвала и др., сохранение инициативы в диалоге, уклонение</w:t>
      </w:r>
      <w:r w:rsidR="00827F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 инициативы, заве</w:t>
      </w:r>
      <w:r w:rsidR="00827F8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ршение диалога и др. (например,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</w:t>
      </w:r>
      <w:r w:rsidR="00827F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правильно выразить несогласие; как убедить товарища).</w:t>
      </w:r>
    </w:p>
    <w:p w:rsidR="00827F8E" w:rsidRDefault="00C2776E" w:rsidP="0087646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Особенности русского речевого этикета. Устойчивые</w:t>
      </w:r>
      <w:r w:rsidR="00827F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этикетные выражения в учебно-научной коммуникации:</w:t>
      </w:r>
      <w:r w:rsidR="00827F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формы обращения; различение этикетных форм обращения в</w:t>
      </w:r>
      <w:r w:rsidR="00827F8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официальной и неофициальной речевой ситуации;</w:t>
      </w:r>
      <w:r w:rsidR="00827F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использование обращений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ты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вы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</w:t>
      </w:r>
    </w:p>
    <w:p w:rsidR="00827F8E" w:rsidRDefault="00C2776E" w:rsidP="0087646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Устный ответ как жанр монологической устно</w:t>
      </w:r>
      <w:r w:rsidR="00827F8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й учебнонаучной речи. Различные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виды ответов: развёрнутый ответ,</w:t>
      </w:r>
      <w:r w:rsidR="00827F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ответ-добавление (на практическом уровне).</w:t>
      </w:r>
    </w:p>
    <w:p w:rsidR="00827F8E" w:rsidRDefault="00C2776E" w:rsidP="0087646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Связь предложений в тексте. Практическое овладение</w:t>
      </w:r>
      <w:r w:rsidR="00827F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средствами связи: лексический повтор, местоименный</w:t>
      </w:r>
      <w:r w:rsidR="00827F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повтор.</w:t>
      </w:r>
    </w:p>
    <w:p w:rsidR="00827F8E" w:rsidRDefault="00C2776E" w:rsidP="0087646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Создание текстов-повествований: заметки о посещении</w:t>
      </w:r>
      <w:r w:rsidR="00827F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27F8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музеев; повествование об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участии в народных праздниках.</w:t>
      </w:r>
      <w:r w:rsidR="00827F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827F8E" w:rsidRDefault="00C2776E" w:rsidP="008764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Создание текста: развёрнутое толкование значения слова.</w:t>
      </w:r>
    </w:p>
    <w:p w:rsidR="00C14212" w:rsidRDefault="00C2776E" w:rsidP="0087646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Анализ информации прочитанного и прослушанного</w:t>
      </w:r>
      <w:r w:rsidR="00C1421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текста: различение главных фактов и второстепенных;</w:t>
      </w:r>
      <w:r w:rsidR="00C1421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выделение наиболее существенных фактов; установление</w:t>
      </w:r>
      <w:r w:rsidR="00C1421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логической связи между фактами.</w:t>
      </w:r>
    </w:p>
    <w:p w:rsidR="00C14212" w:rsidRDefault="00C2776E" w:rsidP="0087646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Резерв учебного времени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3 ч.</w:t>
      </w:r>
    </w:p>
    <w:p w:rsidR="00C14212" w:rsidRDefault="00C2776E" w:rsidP="0087646E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Т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 xml:space="preserve">РЕТИЙ ГОД ОБУЧЕНИЯ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(68 ч)</w:t>
      </w:r>
    </w:p>
    <w:p w:rsidR="00C14212" w:rsidRDefault="00C2776E" w:rsidP="0087646E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Раздел 1. Русский язык: прошлое и настоящее (25 ч)</w:t>
      </w:r>
    </w:p>
    <w:p w:rsidR="00C14212" w:rsidRDefault="00C2776E" w:rsidP="0087646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Лексические единицы с национально-культурной</w:t>
      </w:r>
      <w:r w:rsidR="00C1421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семантикой, связанные с особенностями мировосприятия и</w:t>
      </w:r>
      <w:r w:rsidR="00C1421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отношений между людьми (например, </w:t>
      </w:r>
      <w:r w:rsidR="00C14212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правда — ложь,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друг —</w:t>
      </w:r>
      <w:r w:rsidR="00C14212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недруг, брат — братство — побратим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).</w:t>
      </w:r>
    </w:p>
    <w:p w:rsidR="00C14212" w:rsidRDefault="00C2776E" w:rsidP="0087646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Лексические единицы с национально-культурной</w:t>
      </w:r>
      <w:r w:rsidR="00C1421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семантикой, называющие природные явления и растения</w:t>
      </w:r>
      <w:r w:rsidR="00C1421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(например, образны</w:t>
      </w:r>
      <w:r w:rsidR="00C1421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е названия ветра, дождя, снега;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названия</w:t>
      </w:r>
      <w:r w:rsidR="00C1421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растений).</w:t>
      </w:r>
    </w:p>
    <w:p w:rsidR="00C14212" w:rsidRDefault="00C2776E" w:rsidP="0087646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Лексические единицы с национально-культурной</w:t>
      </w:r>
      <w:r w:rsidR="00C1421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семантикой, называющие занятия людей (например,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ямщик,</w:t>
      </w:r>
      <w:r w:rsidR="00C14212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извозчик, коробейник, лавочник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).</w:t>
      </w:r>
    </w:p>
    <w:p w:rsidR="00C14212" w:rsidRDefault="00C2776E" w:rsidP="0087646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Лексические единицы с национально-культурной</w:t>
      </w:r>
      <w:r w:rsidR="00C1421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семантикой, называющие музыкальные инструменты</w:t>
      </w:r>
      <w:r w:rsidR="00C1421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(например,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балалайка, гусли, гармонь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).</w:t>
      </w:r>
    </w:p>
    <w:p w:rsidR="00C14212" w:rsidRDefault="00C2776E" w:rsidP="0087646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Русские традиционные сказочные образы, эпитеты и</w:t>
      </w:r>
      <w:r w:rsidR="00C1421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сравнения (например,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Снегурочка, дубрава, сокол, соловей,</w:t>
      </w:r>
      <w:r w:rsidR="00C14212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зорька, солнце </w:t>
      </w:r>
      <w:r w:rsidR="00C1421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 т. п.): уточнение значений,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наблюдение за</w:t>
      </w:r>
      <w:r w:rsidR="00C1421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использованием в произведениях фольклора и</w:t>
      </w:r>
      <w:r w:rsidR="00C1421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художественной литературы.</w:t>
      </w:r>
    </w:p>
    <w:p w:rsidR="00C14212" w:rsidRDefault="00C2776E" w:rsidP="0087646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Названия старинных русских городов, сведения о</w:t>
      </w:r>
      <w:r w:rsidR="00C1421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происхождении этих названий.</w:t>
      </w:r>
    </w:p>
    <w:p w:rsidR="00C14212" w:rsidRDefault="00C2776E" w:rsidP="008764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Проектные задания.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Откуда в русском языке эта фамилия?</w:t>
      </w:r>
      <w:r w:rsidR="00C1421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История моих имени и фамилии. (Приобретение опыта поиска</w:t>
      </w:r>
      <w:r w:rsidR="00C1421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 о происхождении слов.)</w:t>
      </w:r>
    </w:p>
    <w:p w:rsidR="00C14212" w:rsidRDefault="00C2776E" w:rsidP="00C14212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Раздел 2. Язык в действии (15 ч)</w:t>
      </w:r>
    </w:p>
    <w:p w:rsidR="00C14212" w:rsidRDefault="00C14212" w:rsidP="00C14212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правильно произносить слова (пропедевтическая</w:t>
      </w:r>
      <w:r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работа по предупреждению ошибок в произношении слов в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речи).</w:t>
      </w:r>
    </w:p>
    <w:p w:rsidR="00C14212" w:rsidRDefault="00C14212" w:rsidP="00C1421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Многообразие суффиксов, позволяющих выразить</w:t>
      </w:r>
      <w:r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различные оттенки значения и различную оценку, как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специфика русского языка (например, </w:t>
      </w:r>
      <w:r w:rsidR="00C2776E"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книга, книжка,</w:t>
      </w:r>
      <w:r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книжечка, книжица, книжонка, книжища; заяц, зайчик,</w:t>
      </w:r>
      <w:r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зайчонок, зайчишка, заинька 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 т. п.) (на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практическом уровне).</w:t>
      </w:r>
    </w:p>
    <w:p w:rsidR="006161EC" w:rsidRDefault="00C2776E" w:rsidP="006161E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Специфика грамматических категорий русского языка</w:t>
      </w:r>
      <w:r w:rsidR="006161E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(например, категории рода, падежа имён существительных).</w:t>
      </w:r>
      <w:r w:rsidR="006161E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Практическое овладение нормами употребления отдельных</w:t>
      </w:r>
      <w:r w:rsidR="006161E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грамматических форм имён существительных (например,</w:t>
      </w:r>
      <w:r w:rsidR="006161E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форм родительного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падежа множественного числа).</w:t>
      </w:r>
      <w:r w:rsidR="006161E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Практическое овладение нормами правильного и точного</w:t>
      </w:r>
      <w:r w:rsidR="006161E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употребления предлогов, образования предложно-падежных</w:t>
      </w:r>
      <w:r w:rsidR="006161E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 существительных (на практическом уровне).</w:t>
      </w:r>
      <w:r w:rsidR="006161E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Существительные, имеющие только форму единственного</w:t>
      </w:r>
      <w:r w:rsidR="006161E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 </w:t>
      </w:r>
      <w:r w:rsidR="006161E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или только форму множественного числа (в рамках</w:t>
      </w:r>
      <w:r w:rsidR="006161E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6161E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изученного).</w:t>
      </w:r>
    </w:p>
    <w:p w:rsidR="006161EC" w:rsidRDefault="006161EC" w:rsidP="006161E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Совершенствование навыков орфографического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оформления текста.</w:t>
      </w:r>
    </w:p>
    <w:p w:rsidR="00F0456B" w:rsidRDefault="00C2776E" w:rsidP="00F0456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Раздел 3. Секреты речи и текста (25 ч)</w:t>
      </w:r>
    </w:p>
    <w:p w:rsidR="00F0456B" w:rsidRDefault="00C2776E" w:rsidP="00F0456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Особенности устного выступления.</w:t>
      </w:r>
      <w:r w:rsidR="00F0456B" w:rsidRPr="00F0456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Создание текстов-повествований о путешествии по</w:t>
      </w:r>
      <w:r w:rsidR="00F0456B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городам, об участии в мастер-классах, связанных с народными</w:t>
      </w:r>
      <w:r w:rsidR="00F0456B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промыслами.</w:t>
      </w:r>
    </w:p>
    <w:p w:rsidR="00D47A2A" w:rsidRDefault="00F0456B" w:rsidP="00F0456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Создание текстов-рассуждений с использованием</w:t>
      </w:r>
      <w:r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различных способов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аргументации (в рамках изученного).</w:t>
      </w:r>
    </w:p>
    <w:p w:rsidR="00D47A2A" w:rsidRDefault="00F0456B" w:rsidP="00D47A2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Редактирование предложенных текстов с целью</w:t>
      </w:r>
      <w:r w:rsidR="00D47A2A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D47A2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совершенствования их содержания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формы (в пределах</w:t>
      </w:r>
      <w:r w:rsidR="00D47A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изученного в основном курсе).</w:t>
      </w:r>
    </w:p>
    <w:p w:rsidR="00DF50D4" w:rsidRDefault="00C2776E" w:rsidP="00D47A2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Смысловой анализ фольклорных и художественных текстов</w:t>
      </w:r>
      <w:r w:rsidR="00DF50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или их фрагментов (народных и литературных сказок,</w:t>
      </w:r>
      <w:r w:rsidR="00DF50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рассказов, загадок, пословиц, притч и т. п.). Языковые</w:t>
      </w:r>
      <w:r w:rsidR="00DF50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особенности текстов фольклора и художественных текстов</w:t>
      </w:r>
      <w:r w:rsidR="00DF50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или их фрагментов.</w:t>
      </w:r>
    </w:p>
    <w:p w:rsidR="00DF50D4" w:rsidRDefault="00C2776E" w:rsidP="00D47A2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Резерв учебного времени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3 ч.</w:t>
      </w:r>
    </w:p>
    <w:p w:rsidR="00DF50D4" w:rsidRDefault="00C2776E" w:rsidP="00D47A2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Ч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 xml:space="preserve">ЕТВЁРТЫЙ ГОД ОБУЧЕНИЯ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(34 ч)</w:t>
      </w:r>
    </w:p>
    <w:p w:rsidR="00DF50D4" w:rsidRDefault="00C2776E" w:rsidP="00D47A2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Раздел 1. Русский язык: прошлое и настоящее (12 ч)</w:t>
      </w:r>
    </w:p>
    <w:p w:rsidR="00DF50D4" w:rsidRDefault="00C2776E" w:rsidP="00D47A2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Лексические единицы с национально-культурной</w:t>
      </w:r>
      <w:r w:rsidR="00DF50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семантикой, связанные с качествами и чувствами людей</w:t>
      </w:r>
      <w:r w:rsidR="00DF50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(например,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добросердечный, доброжелательный,</w:t>
      </w:r>
      <w:r w:rsidR="00DF50D4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благодарный, бескорыстный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); связанные с обучением.</w:t>
      </w:r>
      <w:r w:rsidR="00DF50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Лексические единицы с национально-культурной семантикой,</w:t>
      </w:r>
      <w:r w:rsidR="00DF50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называющие родственные отношения (например,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матушка,</w:t>
      </w:r>
      <w:r w:rsidR="00DF50D4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батюшка, братец, сестрица, мачеха, падчерица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).</w:t>
      </w:r>
    </w:p>
    <w:p w:rsidR="00DF50D4" w:rsidRDefault="00C2776E" w:rsidP="00D47A2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Пословицы, поговорки и фразеологизмы, возникновение</w:t>
      </w:r>
      <w:r w:rsidR="00DF50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которых связано с качествами, чувствами людей, с учением, с</w:t>
      </w:r>
      <w:r w:rsidR="00DF50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родственными отношениями (например,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от корки до корки;</w:t>
      </w:r>
      <w:r w:rsidR="00DF50D4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вся семья вместе, так и душа на месте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т. д.). Сравнение с</w:t>
      </w:r>
      <w:r w:rsidR="00DF50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пословицами и поговорками других народов. Сравнение</w:t>
      </w:r>
      <w:r w:rsidR="00DF50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фразеолог</w:t>
      </w:r>
      <w:r w:rsidR="00DF50D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измов из разных языков, имеющих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общий смысл, но</w:t>
      </w:r>
      <w:r w:rsidR="00DF50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различную образную форму.</w:t>
      </w:r>
    </w:p>
    <w:p w:rsidR="00DF50D4" w:rsidRDefault="00C2776E" w:rsidP="00D47A2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Русские традиционные эпитеты: уточнение значений,</w:t>
      </w:r>
      <w:r w:rsidR="00DF50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наблюдение за использованием в произведениях фольклора и</w:t>
      </w:r>
      <w:r w:rsidR="00DF50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художественной литературы.</w:t>
      </w:r>
    </w:p>
    <w:p w:rsidR="00DF50D4" w:rsidRDefault="00C2776E" w:rsidP="00D47A2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Лексика, заимствованная русским языком из языков</w:t>
      </w:r>
      <w:r w:rsidR="00DF50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народов России и мира. Русские слова в языках других</w:t>
      </w:r>
      <w:r w:rsidR="00DF50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народов.</w:t>
      </w:r>
    </w:p>
    <w:p w:rsidR="00DF50D4" w:rsidRDefault="00C2776E" w:rsidP="00D47A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Проектные задания.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Откуда это слово появилось в</w:t>
      </w:r>
      <w:r w:rsidR="00DF50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русском языке? (Приобретение опыта поиска информации о</w:t>
      </w:r>
      <w:r w:rsidR="00DF50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происхождении слов.) Сравнение толкований слов в словаре</w:t>
      </w:r>
      <w:r w:rsidR="00DF50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В. И. Даля и современном толковом словаре. Русские слова в</w:t>
      </w:r>
      <w:r w:rsidR="00DF50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языках других народов.</w:t>
      </w:r>
    </w:p>
    <w:p w:rsidR="003D4968" w:rsidRDefault="00C2776E" w:rsidP="00D47A2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Раздел 2. Язык в действии (6 ч)</w:t>
      </w:r>
      <w:r w:rsidR="00F0456B" w:rsidRPr="00F0456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3D4968" w:rsidRDefault="00F0456B" w:rsidP="003D496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правильно произносить слова (пропедевтическая</w:t>
      </w:r>
      <w:r w:rsidR="003D496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работа по предупреждению ошибок в произношении слов в</w:t>
      </w:r>
      <w:r w:rsidR="003D496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речи).</w:t>
      </w:r>
      <w:r w:rsidRPr="00F0456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3D4968" w:rsidRDefault="00F0456B" w:rsidP="003D496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Трудные случаи образования формы 1-го лица</w:t>
      </w:r>
      <w:r w:rsidR="003D496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единственного числа настоящего и будущего времени</w:t>
      </w:r>
      <w:r w:rsidR="003D496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D496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глаголов (на пропедевтическом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уровне). Наблюдение за</w:t>
      </w:r>
      <w:r w:rsidR="003D496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синонимией синтаксических конструкций на уровне</w:t>
      </w:r>
      <w:r w:rsidR="003D496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словосочетаний и предложений (на пропедевтическом</w:t>
      </w:r>
      <w:r w:rsidR="003D49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уровне)</w:t>
      </w:r>
    </w:p>
    <w:p w:rsidR="003D4968" w:rsidRDefault="00F0456B" w:rsidP="003D496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История возникновения и функции знаков препинания</w:t>
      </w:r>
      <w:r w:rsidR="003D496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(в рамках изученного). Совершенствование навыков</w:t>
      </w:r>
      <w:r w:rsidR="003D496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правильного пунктуационного оформления текста.</w:t>
      </w:r>
    </w:p>
    <w:p w:rsidR="003D4968" w:rsidRDefault="00C2776E" w:rsidP="003D496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Раздел 3. Секреты речи и текста (12 ч)</w:t>
      </w:r>
    </w:p>
    <w:p w:rsidR="003D4968" w:rsidRDefault="00C2776E" w:rsidP="003D496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Правила ведения диалога: корректные и некорректные</w:t>
      </w:r>
      <w:r w:rsidR="003D49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вопросы.</w:t>
      </w:r>
      <w:r w:rsidR="003D49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Различные виды чтения (изучающее и поисковое) научнопознаватель</w:t>
      </w:r>
      <w:r w:rsidR="003D496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ных и художественных текстов об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истории языка</w:t>
      </w:r>
      <w:r w:rsidR="003D49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культуре русского народа.</w:t>
      </w:r>
    </w:p>
    <w:p w:rsidR="003D4968" w:rsidRDefault="00C2776E" w:rsidP="003D496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Приёмы работы с примечаниями к тексту.</w:t>
      </w:r>
    </w:p>
    <w:p w:rsidR="003D4968" w:rsidRDefault="00C2776E" w:rsidP="003D496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Информативная функция заголовков. Типы заголовков.</w:t>
      </w:r>
    </w:p>
    <w:p w:rsidR="006C35E3" w:rsidRDefault="00C2776E" w:rsidP="006C35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Соотношение частей прочитанного или прослушанного</w:t>
      </w:r>
      <w:r w:rsidR="003D49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текста: установление причинно-следственных отношений</w:t>
      </w:r>
      <w:r w:rsidR="003D49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этих частей, логических связей между абзацами текста.</w:t>
      </w:r>
      <w:r w:rsidR="003D49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Составление плана текста, не разделённого на абзацы.</w:t>
      </w:r>
      <w:r w:rsidR="00F0456B" w:rsidRPr="00F0456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Информационная </w:t>
      </w:r>
      <w:r w:rsidR="006C35E3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переработка прослушанного или</w:t>
      </w:r>
      <w:r w:rsidR="006C35E3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прочитанного текста: пересказ с изменением лица.</w:t>
      </w:r>
    </w:p>
    <w:p w:rsidR="006C35E3" w:rsidRDefault="00F0456B" w:rsidP="006C35E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Создание текста как результата собственной</w:t>
      </w:r>
      <w:r w:rsidR="006C35E3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исследовательской деятельности.</w:t>
      </w:r>
    </w:p>
    <w:p w:rsidR="006C35E3" w:rsidRDefault="00F0456B" w:rsidP="006C35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Оценивание устных и письменных речевых высказываний</w:t>
      </w:r>
      <w:r w:rsidRPr="00F0456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точки зрения точного, уместного и выразительного</w:t>
      </w:r>
      <w:r w:rsidR="006C35E3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словоупотребления. Редактирование предложенных и</w:t>
      </w:r>
      <w:r w:rsidR="006C35E3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собственных текстов с целью совершенствования их</w:t>
      </w:r>
      <w:r w:rsidR="006C35E3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</w:t>
      </w:r>
      <w:r w:rsidR="006C35E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держания и формы; сопоставление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первоначального и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отредактированного текстов. Практический опыт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использования учебных словарей в процессе редактирования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текста.</w:t>
      </w:r>
    </w:p>
    <w:p w:rsidR="006C35E3" w:rsidRDefault="00C2776E" w:rsidP="006C35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Синонимия речевых формул (на практическом уровне).</w:t>
      </w:r>
    </w:p>
    <w:p w:rsidR="006C35E3" w:rsidRDefault="00C2776E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Резерв учебного времени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4 ч.</w:t>
      </w: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6C35E3" w:rsidP="006C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5E3" w:rsidRDefault="00C2776E" w:rsidP="006C35E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ПЛАНИРУЕМЫЕ РЕЗУЛЬТАТЫ ОСВОЕНИЯ</w:t>
      </w:r>
      <w:r w:rsidR="006C35E3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ПРОГРАММЫ УЧЕБНОГО ПРЕДМЕТА «РОДНОЙ</w:t>
      </w:r>
      <w:r w:rsidR="006C35E3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ЯЗЫК (РУССКИЙ)»</w:t>
      </w:r>
      <w:r w:rsidR="006C35E3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НА УРОВНЕ НАЧАЛЬНОГО ОБЩЕГО ОБРАЗОВАНИЯ</w:t>
      </w:r>
    </w:p>
    <w:p w:rsidR="006C35E3" w:rsidRDefault="00C2776E" w:rsidP="006C35E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ЛИЧНОСТНЫЕ РЕЗУЛЬТАТЫ</w:t>
      </w:r>
    </w:p>
    <w:p w:rsidR="006C35E3" w:rsidRDefault="00C2776E" w:rsidP="006C35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результате изучения предмета «Родной язык (русский)» в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начальной школе у обучающегося будут сформированы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следующие личностные результаты при реализации основных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направлений воспитательной деятельности: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6C35E3" w:rsidRDefault="00C2776E" w:rsidP="006C35E3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гражданско-патриотического воспитания:</w:t>
      </w:r>
    </w:p>
    <w:p w:rsidR="006C35E3" w:rsidRDefault="00C2776E" w:rsidP="006C35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становление ценностного отношения к своей Родине —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России, в том числе через изучение родного русского языка,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отражающего историю и культуру страны;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6C35E3" w:rsidRDefault="00C2776E" w:rsidP="006C35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осознание своей этнокультурной и российской гражданской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идентичности, понимание роли русского языка как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государственного языка Российской Федерации и языка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межнационального общения народов России;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6C35E3" w:rsidRDefault="00C2776E" w:rsidP="006C35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сопричастность к прошлому, настоящему и будущему своей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страны и родного края, в том числе через обсуждение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ситуаций при работе с художественными произведениями;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уважение к своему и другим народам, формируемое в том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числе на основе примеров из художественных произведений;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6C35E3" w:rsidRDefault="00C2776E" w:rsidP="006C35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первоначальные представления о человеке как члене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общества, о правах и ответственности, уважении и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достоинстве человека, о нравственно-этических нормах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поведения и правилах межличностных отношений, в том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6C35E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числе отражённых в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художественных произведениях;</w:t>
      </w:r>
    </w:p>
    <w:p w:rsidR="006C35E3" w:rsidRDefault="00C2776E" w:rsidP="006C35E3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духовно-нравственного воспитания:</w:t>
      </w:r>
    </w:p>
    <w:p w:rsidR="006C35E3" w:rsidRDefault="00C2776E" w:rsidP="006C35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признание индивидуальности каждого человека с опорой на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6C35E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собственный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жизненный и читательский опыт;</w:t>
      </w:r>
      <w:r w:rsidR="00F0456B" w:rsidRPr="00F0456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6C35E3" w:rsidRDefault="00F0456B" w:rsidP="006C35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проявление сопереживания, уважения и</w:t>
      </w:r>
      <w:r w:rsidRPr="00F0456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доброжелательности, в том числе с использованием</w:t>
      </w:r>
      <w:r w:rsidR="006C35E3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адекватных языковых средств для выражения своего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состояния и чувств;</w:t>
      </w:r>
    </w:p>
    <w:p w:rsidR="006C35E3" w:rsidRDefault="00C2776E" w:rsidP="006C35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неприятие любых форм поведения, направленных на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6C35E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причинение физического 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морального вреда другим людям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(в том числе связанного с использованием недопустимых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средств языка);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6C35E3" w:rsidRDefault="00C2776E" w:rsidP="006C35E3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эстетического воспитания:</w:t>
      </w:r>
    </w:p>
    <w:p w:rsidR="006C35E3" w:rsidRDefault="00C2776E" w:rsidP="006C35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уважительное отношение и интерес к художественной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6C35E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культуре, восприимчивость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 разным видам искусства,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традициям и творчеству своего и других народов;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6C35E3" w:rsidRDefault="00C2776E" w:rsidP="006C35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стремление к самовыражению в разных видах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художественной деятельности, в том числе в искусстве слова;</w:t>
      </w:r>
    </w:p>
    <w:p w:rsidR="006C35E3" w:rsidRDefault="00C2776E" w:rsidP="006C35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осознание важности русского языка как средства общения и</w:t>
      </w:r>
      <w:r w:rsidR="006C35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самовыражения;</w:t>
      </w:r>
    </w:p>
    <w:p w:rsidR="00B50F0D" w:rsidRDefault="00C2776E" w:rsidP="006C35E3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физического воспитания, формирования культуры</w:t>
      </w:r>
      <w:r w:rsidR="00B50F0D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здоровья и эмоционального благополучия:</w:t>
      </w:r>
    </w:p>
    <w:p w:rsidR="00B50F0D" w:rsidRDefault="00C2776E" w:rsidP="006C35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соблюдение правил здорового и безопасного (для себя и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других людей) образа жизни в окружающей среде (в том числе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информационной) при поиске дополнительной информации в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процессе языкового образования;</w:t>
      </w:r>
    </w:p>
    <w:p w:rsidR="00B50F0D" w:rsidRDefault="00C2776E" w:rsidP="006C35E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бережное отношение к физическому и психическому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50F0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здоровью, проявляющееся в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выборе приемлемых способов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речевого самовыражения и соблюдении норм речевого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этикета и правил общения;</w:t>
      </w:r>
    </w:p>
    <w:p w:rsidR="00B50F0D" w:rsidRDefault="00C2776E" w:rsidP="006C35E3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трудового воспитания:</w:t>
      </w:r>
    </w:p>
    <w:p w:rsidR="00B50F0D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осознание ценности труда в жизни человека и общества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(в том числе благодаря примерам из художественных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произведений), ответственное потребление и бережное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отношение к результатам труда, навыки участия в различных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видах трудовой деятельности, интерес к различным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профессиям, возн</w:t>
      </w:r>
      <w:r w:rsidR="00B50F0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икающий при обсуждении примеров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художественных произведений;</w:t>
      </w:r>
    </w:p>
    <w:p w:rsidR="00B50F0D" w:rsidRDefault="00C2776E" w:rsidP="00B50F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экологического воспитания:</w:t>
      </w:r>
    </w:p>
    <w:p w:rsidR="00B50F0D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бережное отношение к природе, формируемое в процессе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работы с текстами;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неприятие действий, приносящих ей вред;</w:t>
      </w:r>
    </w:p>
    <w:p w:rsidR="00B50F0D" w:rsidRDefault="00C2776E" w:rsidP="00B50F0D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lastRenderedPageBreak/>
        <w:t>ценности научного познания:</w:t>
      </w:r>
      <w:r w:rsidR="00B50F0D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</w:p>
    <w:p w:rsidR="00B50F0D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первоначальные представления о научной картине мира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(в том числе первоначальные представления о системе языка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одной из составляющих целостной научной картины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мира);</w:t>
      </w:r>
    </w:p>
    <w:p w:rsidR="00B50F0D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познавательные интересы, активность, инициативность,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любознательность и самостоятельность в познании, в том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числе познавательный интерес к изучению русского языка,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активность и самостоятельность в его познании.</w:t>
      </w:r>
    </w:p>
    <w:p w:rsidR="00B50F0D" w:rsidRDefault="00C2776E" w:rsidP="00B50F0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МЕТАПРЕДМЕТНЫЕ РЕЗУЛЬТАТЫ</w:t>
      </w:r>
    </w:p>
    <w:p w:rsidR="00B50F0D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результате изучения предмета «Родной язык (русский)» в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начальной школе у обучающегося будут сформированы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следующие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познавательные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универсальные учебные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действия.</w:t>
      </w:r>
    </w:p>
    <w:p w:rsidR="00B50F0D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Базовые логические действия:</w:t>
      </w:r>
      <w:r w:rsidR="00B50F0D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сравнивать различные языковые единицы, устанавливать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основания для сравнения языковых единиц, устанавливать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аналогии языковых единиц;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B50F0D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объединять объекты (языковые единицы) по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определённому признаку;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определять существенный признак для классификации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языковых единиц; </w:t>
      </w:r>
    </w:p>
    <w:p w:rsidR="00B50F0D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классифицировать языковые единицы;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находит</w:t>
      </w:r>
      <w:r w:rsidR="00B50F0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ь в языковом материале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закономерности и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противоречия на основе предложенного учителем алгоритма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наблюдения; </w:t>
      </w:r>
    </w:p>
    <w:p w:rsidR="00B50F0D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анализировать алгоритм действий при работе с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языковыми единицами, самостоятельно выделять учебные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операции при анализе языковых единиц;</w:t>
      </w:r>
    </w:p>
    <w:p w:rsidR="00B50F0D" w:rsidRDefault="00C2776E" w:rsidP="00B50F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выявлять недостаток информации для решения учебной и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практической задачи на основе предложенного алгоритма,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формули</w:t>
      </w:r>
      <w:r w:rsidR="00B50F0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ровать запрос на дополнительную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информацию;</w:t>
      </w:r>
      <w:r w:rsidR="00B50F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50F0D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устанавливать причинно-следственные связи в ситуациях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наблюдения за языковым материалом, делать выводы.</w:t>
      </w:r>
    </w:p>
    <w:p w:rsidR="00B50F0D" w:rsidRDefault="00C2776E" w:rsidP="00B50F0D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Базовые исследовательские действия:</w:t>
      </w:r>
    </w:p>
    <w:p w:rsidR="00B50F0D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помощью учителя формулировать цель, планировать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изменения языкового объекта, речевой ситуации;</w:t>
      </w:r>
    </w:p>
    <w:p w:rsidR="00B50F0D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сравнивать несколько вариантов выполнения задания,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выбирать наиболее подходящий (на основе предложенных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критериев);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проводить по предложенному плану несложное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лингвистическое мини-исследование, выполнять по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предложенному плану проектное задание;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формулировать выводы и подкреплять их доказательствами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основе результатов проведённого наблюдения за языковым</w:t>
      </w:r>
      <w:r w:rsidR="00B50F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материалом (классификации, сравнения, исследования);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формулировать с помощью учителя вопросы в процессе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анализа предложенного языкового материала;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прогнозировать возможное развитие процессов, событий и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070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их последствия в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аналогичных или сходных ситуациях.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Работа с информацией: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выбирать источник получения информации: нужный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словарь для получения запрашиваемой информации, для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уточнения;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согласно заданному алгоритму находить представленную в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070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явном виде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информацию в предложенном источнике: в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словарях, справочниках;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распознавать достоверную и недостоверную информацию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самостоятельно или на основании предложенного учителем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способа её проверки (обращаясь к словарям, справочникам,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учебнику);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с помощью взрослых (педагогических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работников, родителей, законных представителей) правила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информационной безопасности при поиске информации в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Интернете (информации о написании и произношении слова,</w:t>
      </w:r>
      <w:r w:rsidR="00B07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 значении слова, о происхождении слова, о синонимах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слова);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анализировать и создавать текстовую, видео, графическую,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звуковую информацию в соответствии с учебной задачей;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понимать лингвистическую информацию,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зафиксированную в виде таблиц, схем; 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самостоятельно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создавать схемы, таблицы для представления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лингвистической информации.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 концу обучения в начальной школе у обучающегося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формируются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коммуникативные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универсальные учебные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действия.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Общение: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воспринимать и формулировать суждения, выражать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эмоции в соответствии с целями и условиями общения в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знакомой среде;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проявлять уважительное отношение к собеседнику,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070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соблюдать правила ведения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диалоги и дискуссии;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признавать возможность существования разных точек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зрения;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корректно и аргументированно высказывать своё мнение;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строить речевое высказывание в соответствии с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поставленной задачей;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создавать устные и письменные тексты (описание,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рассуждение, повествование) в соответствии с речевой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ситуацией;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готовить небольшие публичные выступления о результатах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парной и групповой работы, о результатах наблюдения,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выполненного мини-исследования, проектного задания;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подбирать иллюстративный материал (рисунки, фото,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плакаты) к тексту выступления.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Совместная деятельность: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формулировать краткосрочные и долгосрочные цели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(индивидуальные с учётом участия в коллективных задачах) в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стандартной (типовой) ситуации на основе предложенного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учителем формата планирования, распределения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промежуточных шагов и сроков;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принимать цель совместной деятельности, коллективно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строить действия по её достижению: распределять роли,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договариваться, обсуждать процесс и результат совместной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работы;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проявлять готовность руководить, выполнять поручения,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подчиняться, самостоятельно разрешать конфликты;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ответственно выполнять свою часть работы;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оценивать свой вклад в общий результат;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выполнять совместные проектные задания с опорой на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предложенные образцы.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 концу обучения в начальной школе у обучающегося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формируются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регулятивные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универсальные учебные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действия.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Самоорганизация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планировать действия по решению учебной задачи для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получения результата;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выстраивать последовательность выбранных действий.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Самоконтроль: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устанавливать причины успеха/неудач учебной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деятельности;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корректировать свои учебные действия для преодоления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речевых и орфографических ошибок;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соотносить результат деятельности с поставленной учебной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задачей по выделению, характеристике, использованию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языковых единиц;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находить ошибки, допущенные при работе с языковым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материалом, находить орфографические и пунктуационные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ошибки;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сравнивать результаты своей деятельности и деятельности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одноклассников, объективно оценивать их по предложенным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критериям.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ПРЕДМЕТНЫЕ РЕЗУЛЬТАТЫ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Изучение учебного предмета «Родной язык (русский)» в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течение четырёх лет обучения должно обеспечить воспитание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ценностного отношения к родному языку как отражению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культуры, включение учащихся в культурно-языковое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пространство русского народа, осмысление красоты и величия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</w:t>
      </w:r>
      <w:r w:rsidR="00B070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усского языка;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приобщение к литературному наследию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русского народа; обогащение активного и пассивного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словарного запаса, развитие у обучающихся культуры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владения родным языком во всей полноте его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функциональных возможностей в соответствии с нормами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устной и письменной речи, правилами речевого этикета;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расширение знаний о родном языке как системе и как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развивающемся явлении, формирование аналитических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умений в отношении языковых единиц и текстов разных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функционально-смысловых типов и жанров.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1 класс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 концу обучения в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1 классе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обучающийся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научится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слова с национально-культурным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компонентом значения, обозначающие предметы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традиционного русского быта (дом, одежда),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понимать значение устаревших слов по указанной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тематике;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словарные статьи учебного пособия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определения лексического значения слова;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значение русских пословиц и поговорок,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связанных с изученными темами;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осознавать важность соблюдения норм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современного русского литературного языка для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культурного человека;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произносить слова с правильным ударением (в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рамках изученного);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осознавать смыслоразличительную роль ударения;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B07094" w:rsidRDefault="00C2776E" w:rsidP="00B50F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соотносить собственную и чужую речь с нормами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современного русского литературного языка (в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рамках изученного);</w:t>
      </w:r>
    </w:p>
    <w:p w:rsidR="00B07094" w:rsidRDefault="00C2776E" w:rsidP="00B070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выбирать из нескольких возможных слов то слово,</w:t>
      </w:r>
      <w:r w:rsidR="00F0456B" w:rsidRPr="00F0456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которое наиболее точно соответствует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обозначаемому предмету или явлению реальной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действительности;</w:t>
      </w:r>
      <w:r w:rsidR="00F0456B" w:rsidRPr="00F0456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B070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различать этикетные формы обращения в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официальной и неофициальной речевой ситуации;</w:t>
      </w:r>
    </w:p>
    <w:p w:rsidR="00B07094" w:rsidRDefault="00C2776E" w:rsidP="00B070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уместно использовать коммуникативные приёмы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070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диалога (начало и завершение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диалога и др.);</w:t>
      </w:r>
      <w:r w:rsidR="00F0456B" w:rsidRPr="00F0456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B07094" w:rsidRDefault="00F0456B" w:rsidP="00B070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владеть 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правилами корректного речевого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поведения в ходе диалога;</w:t>
      </w:r>
      <w:r w:rsidRPr="00F0456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B07094" w:rsidRDefault="00F0456B" w:rsidP="00B070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в речи языковые средства для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свободного выражения мыслей и чувств на родном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языке адекватно ситуации общения;</w:t>
      </w:r>
    </w:p>
    <w:p w:rsidR="00B07094" w:rsidRDefault="00C2776E" w:rsidP="00B070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владеть различными приёмами </w:t>
      </w:r>
      <w:r w:rsidR="00B070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слушания научнопознавательных 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художественных текстов об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истории языка и культуре русского народа;</w:t>
      </w:r>
    </w:p>
    <w:p w:rsidR="00B07094" w:rsidRDefault="00C2776E" w:rsidP="00B070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анализировать информацию прочитанного и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прослушанного текста: выделять в нём наиболее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существенные факты.</w:t>
      </w:r>
    </w:p>
    <w:p w:rsidR="00B07094" w:rsidRDefault="00C2776E" w:rsidP="00B0709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2 класс</w:t>
      </w:r>
    </w:p>
    <w:p w:rsidR="00B07094" w:rsidRDefault="00C2776E" w:rsidP="00B070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 концу обучения во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2 классе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обучающийся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научится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B07094" w:rsidRDefault="00C2776E" w:rsidP="00B070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осознавать роль русского родного языка в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постижении культуры своего народа;</w:t>
      </w:r>
    </w:p>
    <w:p w:rsidR="00B07094" w:rsidRDefault="00C2776E" w:rsidP="00B070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осознавать язык как развивающееся явление,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связанное с историей народа;</w:t>
      </w:r>
    </w:p>
    <w:p w:rsidR="00B07094" w:rsidRDefault="00C2776E" w:rsidP="00B070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слова с национально-культурным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компонентом значения, обозначающие предметы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традиционного русского быта (одежда, еда,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домашняя утварь, детские забавы, игры, игрушки),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понимать значение устаревших слов по указанной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тематике;</w:t>
      </w:r>
    </w:p>
    <w:p w:rsidR="00B07094" w:rsidRDefault="00C2776E" w:rsidP="00B070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словарные статьи учебного пособия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определения лексического значения слова;</w:t>
      </w:r>
    </w:p>
    <w:p w:rsidR="00B07094" w:rsidRDefault="00C2776E" w:rsidP="00B070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значение русских пословиц и поговорок,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крылатых выражений, связанных с изученными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темами; правильно употреблять их в современных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ситуациях речевого общения;</w:t>
      </w:r>
    </w:p>
    <w:p w:rsidR="00B07094" w:rsidRDefault="00C2776E" w:rsidP="00B070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понимать значение фразеологических оборотов,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отражающих русскую культуру, менталитет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русского народа, элементы русского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традиционного быта (в рамках изученных тем);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осознавать уместность их употребления в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современных ситуациях речевого общения;</w:t>
      </w:r>
    </w:p>
    <w:p w:rsidR="00B07094" w:rsidRDefault="00C2776E" w:rsidP="00B070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произносить слова с правильным ударением (в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рамках изученного);</w:t>
      </w:r>
    </w:p>
    <w:p w:rsidR="00B07094" w:rsidRDefault="00C2776E" w:rsidP="00B070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осознавать смыслоразличительную роль ударения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примере омографов;</w:t>
      </w:r>
    </w:p>
    <w:p w:rsidR="00B07094" w:rsidRDefault="00B07094" w:rsidP="00B070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основные лексические нормы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современного русского литературного языка: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выбирать из нескольких возможных слов то слово,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которое наиболее точно соответствует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обозначаемому предмету или явлению реальной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действительности;</w:t>
      </w:r>
      <w:r w:rsidR="00F0456B" w:rsidRPr="00F0456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B07094" w:rsidRDefault="00F0456B" w:rsidP="00B070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проводить синонимические замены с учётом</w:t>
      </w:r>
      <w:r w:rsidR="00B070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особенностей текста;</w:t>
      </w:r>
    </w:p>
    <w:p w:rsidR="00B07094" w:rsidRDefault="00C2776E" w:rsidP="00B070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пользоваться учебными толковыми словарями для</w:t>
      </w:r>
      <w:r w:rsidR="00B070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070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определения лексического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значения слова;</w:t>
      </w:r>
      <w:r w:rsidR="00F0456B" w:rsidRPr="00F0456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E63BFB" w:rsidRDefault="00F0456B" w:rsidP="00E63B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пользоваться учебными фразеологическими</w:t>
      </w:r>
      <w:r w:rsidR="00B070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словарями, учебными словарями синонимов и</w:t>
      </w:r>
      <w:r w:rsidR="00E63BF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антонимов </w:t>
      </w:r>
      <w:r w:rsidR="00B070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уточнения значения слов и</w:t>
      </w:r>
      <w:r w:rsidR="00E63BF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выражений;</w:t>
      </w:r>
    </w:p>
    <w:p w:rsidR="00E63BFB" w:rsidRDefault="00F0456B" w:rsidP="00E63B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пользоваться орфографическим словарём для</w:t>
      </w:r>
      <w:r w:rsidR="00E63BF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определения нормативного написания слов;</w:t>
      </w:r>
    </w:p>
    <w:p w:rsidR="00E63BFB" w:rsidRDefault="00F0456B" w:rsidP="00E63B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этикетные формы обращения в</w:t>
      </w:r>
      <w:r w:rsidR="00E63BF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официальной и неофициальной речевой ситуации;</w:t>
      </w:r>
    </w:p>
    <w:p w:rsidR="00E63BFB" w:rsidRDefault="00F0456B" w:rsidP="00E63B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владеть правилами корректного речевого</w:t>
      </w:r>
      <w:r w:rsidR="00E63BF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поведения в ходе диалога;</w:t>
      </w:r>
    </w:p>
    <w:p w:rsidR="00E63BFB" w:rsidRDefault="00F0456B" w:rsidP="00E63B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коммуникативные приёмы устного</w:t>
      </w:r>
      <w:r w:rsidR="00E63BF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общения: </w:t>
      </w:r>
      <w:r w:rsidR="00E63BF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убеждение, уговаривание, похвалу,</w:t>
      </w:r>
      <w:r w:rsidR="00E63BF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просьбу, извинение, поздравление;</w:t>
      </w:r>
    </w:p>
    <w:p w:rsidR="00E63BFB" w:rsidRDefault="00F0456B" w:rsidP="00E63B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в речи языковые средства для</w:t>
      </w:r>
      <w:r w:rsidR="00E63BF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свободн</w:t>
      </w:r>
      <w:r w:rsidR="00E63BF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ого выражения мыслей и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чувств на родном</w:t>
      </w:r>
      <w:r w:rsidR="00E63B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языке адекватно ситуации общения;</w:t>
      </w:r>
    </w:p>
    <w:p w:rsidR="00554DA7" w:rsidRDefault="00C2776E" w:rsidP="00E63B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владеть различными приёмами </w:t>
      </w:r>
      <w:r w:rsidR="00E63BF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слушания научнопознавательных 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художественных текстов об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истории языка и о культуре русского народа;</w:t>
      </w:r>
    </w:p>
    <w:p w:rsidR="00554DA7" w:rsidRDefault="00C2776E" w:rsidP="00E63B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анализировать информацию прочитанного и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прослушанного текста: отличать главные факты от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второстепенных; выделять наиболее существенные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факты;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устанавливать логическую связь между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фактами;</w:t>
      </w:r>
      <w:r w:rsidR="00F0456B" w:rsidRPr="00F0456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554DA7" w:rsidRDefault="00F0456B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строить устные сообщения различных видов: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развёрнутый ответ, ответ-добавление,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комментирование одноклассника;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ответа или работы— создавать 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тексты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инструкции с опорой на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предложенный текст;</w:t>
      </w:r>
    </w:p>
    <w:p w:rsidR="00554DA7" w:rsidRDefault="00C2776E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создавать тексты-повествования о посещении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музеев, об участии в народных праздниках.</w:t>
      </w:r>
    </w:p>
    <w:p w:rsidR="00554DA7" w:rsidRDefault="00C2776E" w:rsidP="00554DA7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3 класс</w:t>
      </w:r>
    </w:p>
    <w:p w:rsidR="00554DA7" w:rsidRDefault="00C2776E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 концу обучения в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3 классе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обучающийся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научится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554DA7" w:rsidRDefault="00C2776E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осознавать национальное своеобразие, богатство,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выразительность русского языка;</w:t>
      </w:r>
    </w:p>
    <w:p w:rsidR="00554DA7" w:rsidRDefault="00C2776E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слова с национально-культурным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компонентом 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значения 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(лексика, связанная с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особенностями мировосприятия и отношений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между людьми; слова, называющие природные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явления и растения; слова, называющие занятия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людей; слова, называющие музыкальные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инструменты);</w:t>
      </w:r>
    </w:p>
    <w:p w:rsidR="00554DA7" w:rsidRDefault="00F0456B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русские традиционные сказочные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образы, эпитеты и сравнения; наблюдать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особенности их употребления в произведениях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устного народного творчества и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произведениях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детской художественной литературы;</w:t>
      </w:r>
    </w:p>
    <w:p w:rsidR="00554DA7" w:rsidRDefault="00C2776E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словарные статьи учебного пособия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определения лексического значения слова;</w:t>
      </w:r>
    </w:p>
    <w:p w:rsidR="00554DA7" w:rsidRDefault="00C2776E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значение русских пословиц и поговорок,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крылатых выражений, связанных с изученными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темами; правильно употреблять их в современных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ситуациях речевого общения;</w:t>
      </w:r>
    </w:p>
    <w:p w:rsidR="00554DA7" w:rsidRDefault="00C2776E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значение фразеологических оборотов,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отражающих русскую культуру, менталитет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русского народа, элементы русского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традиционного быта (в рамках изученных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тем);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осознавать уместность их употребления в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современных ситуациях речевого общения;</w:t>
      </w:r>
    </w:p>
    <w:p w:rsidR="00554DA7" w:rsidRDefault="00C2776E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соблюдать на письме и в устной речи нормы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современного 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русского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литературного языка (в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рамках изученного);</w:t>
      </w:r>
    </w:p>
    <w:p w:rsidR="00554DA7" w:rsidRDefault="00C2776E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произносить слова с правильным ударением (в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рамках изученного);</w:t>
      </w:r>
    </w:p>
    <w:p w:rsidR="00554DA7" w:rsidRDefault="00C2776E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учебный орфоэпический словарь для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определения нормативного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произношения слова,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вариантов произношения;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554DA7" w:rsidRDefault="00C2776E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выбирать из нескольких возможных слов то слово,</w:t>
      </w:r>
      <w:r w:rsidR="00F0456B" w:rsidRPr="00F0456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которое 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наиболее точно соответствует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обозначаемому предмету или явлению реальной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действительности;</w:t>
      </w:r>
      <w:r w:rsidR="00F0456B" w:rsidRPr="00F0456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554DA7" w:rsidRDefault="00F0456B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проводить синонимические замены с учётом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особенностей текста;</w:t>
      </w:r>
    </w:p>
    <w:p w:rsidR="00554DA7" w:rsidRDefault="00F0456B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правильно употреблять отдельные формы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множественного числа имён существительных;</w:t>
      </w:r>
    </w:p>
    <w:p w:rsidR="00554DA7" w:rsidRDefault="00C2776E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выявлять и исправлять в устной речи типичные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грамматические ошибки, связанные с нарушением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согласования имени существительного и имени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прилагательного в числе, роде, падеже;</w:t>
      </w:r>
    </w:p>
    <w:p w:rsidR="00554DA7" w:rsidRDefault="00C2776E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пользоваться учебными толковыми словарями для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определения лексического значения слова;</w:t>
      </w:r>
      <w:r w:rsidR="00F0456B" w:rsidRPr="00F0456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554DA7" w:rsidRDefault="00F0456B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пользоваться орфографическим словарём для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определения нормативного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написания слов;</w:t>
      </w:r>
      <w:r w:rsidRPr="00F0456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554DA7" w:rsidRDefault="00F0456B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этикетные формы обращения в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официальной и неофициальной речевой ситуации;</w:t>
      </w:r>
    </w:p>
    <w:p w:rsidR="00554DA7" w:rsidRDefault="00F0456B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владеть правилами корректного речевого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поведения в ходе диалога;</w:t>
      </w:r>
    </w:p>
    <w:p w:rsidR="00554DA7" w:rsidRDefault="00F0456B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коммуникативные приёмы устного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общения: убеждение, уговаривание, похвалу,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просьбу, извинение, поздравление;</w:t>
      </w:r>
    </w:p>
    <w:p w:rsidR="00554DA7" w:rsidRDefault="00C2776E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выражать мысли и чувства на родном языке в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 ситуацией общения;</w:t>
      </w:r>
    </w:p>
    <w:p w:rsidR="00554DA7" w:rsidRDefault="00C2776E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владеть различными приёмами 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слушания научнопознавательных 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художественных текстов об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истории языка и о культуре русского народа;</w:t>
      </w:r>
    </w:p>
    <w:p w:rsidR="00554DA7" w:rsidRDefault="00C2776E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анализировать информацию прочитанного и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прослушанного текста: отличать главные факты от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второстепенных, выделять наиболее существенные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факты, устанавливать логическую связь между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фактами;</w:t>
      </w:r>
      <w:r w:rsidR="00F0456B" w:rsidRPr="00F0456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554DA7" w:rsidRDefault="00F0456B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проводить смысловой анализ фольклорных и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художественных текстов или их фрагментов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(народных и литературных сказок, рассказов,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загадок, пословиц, притч и т.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п.), определять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языковые особенности текстов;</w:t>
      </w:r>
    </w:p>
    <w:p w:rsidR="00554DA7" w:rsidRDefault="00C2776E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выявлять и исправлять речевые ошибки в устной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речи;</w:t>
      </w:r>
      <w:r w:rsidR="00F0456B" w:rsidRPr="00F0456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554DA7" w:rsidRDefault="00F0456B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создавать тексты-повествования об участии в</w:t>
      </w:r>
      <w:r w:rsidRPr="00F0456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мастер-классах, связанных с народными</w:t>
      </w:r>
      <w:r w:rsidR="00554D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промыслами;</w:t>
      </w:r>
      <w:r w:rsidR="00554D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54DA7" w:rsidRDefault="00F0456B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создавать тексты-рассуждения с использованием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различных способов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аргументации;</w:t>
      </w:r>
      <w:r w:rsidRPr="00F0456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оценивать 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устные и письменные речевые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высказывания с точки зрения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точного, уместного и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выразительного словоупотребления;</w:t>
      </w:r>
    </w:p>
    <w:p w:rsidR="00554DA7" w:rsidRDefault="00C2776E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редактировать письменный текст с целью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справления речевых ошибок или с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целью более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точной передачи смысла.</w:t>
      </w:r>
    </w:p>
    <w:p w:rsidR="00554DA7" w:rsidRDefault="00C2776E" w:rsidP="00554DA7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4 класс</w:t>
      </w:r>
    </w:p>
    <w:p w:rsidR="00554DA7" w:rsidRDefault="00C2776E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 концу обучения в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4 классе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обучающийся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научится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554DA7" w:rsidRDefault="00C2776E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слова с национально-культурным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компонентом значения (лексика, связанная с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особенностями мировосприятия и отношений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между людьми; с качествами и чувствами людей;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родственными отношениями);</w:t>
      </w:r>
    </w:p>
    <w:p w:rsidR="00554DA7" w:rsidRDefault="00C2776E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русские традиционные сказочные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образы, понимать значение эпитетов и сравнений в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произведениях устного народного творчества и</w:t>
      </w:r>
      <w:r w:rsidR="00554D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произведениях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554DA7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детской 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54DA7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художественной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литературы;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554DA7" w:rsidRDefault="00C2776E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осознавать уместность употребления эпитетов и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сравнений в речи;</w:t>
      </w:r>
    </w:p>
    <w:p w:rsidR="00554DA7" w:rsidRDefault="00C2776E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использовать словарные статьи учебного пособия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определения лексического значения слова;</w:t>
      </w:r>
    </w:p>
    <w:p w:rsidR="00554DA7" w:rsidRDefault="00C2776E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значение русских пословиц и поговорок,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крылатых выражений, связанных с изученными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темами; правильно употреблять их в современных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ситуациях речевого общения;</w:t>
      </w:r>
    </w:p>
    <w:p w:rsidR="00554DA7" w:rsidRDefault="00C2776E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значение фразеологических оборотов,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отражающих русскую культуру, менталитет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русского народа, элементы русского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традиционного быта (в рамках изученных тем);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осознавать уместность их употребления в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современных ситуациях речевого общения;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554DA7" w:rsidRDefault="00C2776E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соотносить собственную и чужую речь с нормами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современного русского литературного языка (в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рамках изученного);</w:t>
      </w:r>
    </w:p>
    <w:p w:rsidR="00554DA7" w:rsidRDefault="00C2776E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соблюдать на письме и в устной речи нормы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54D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современного русского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литературного языка (в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рамках изученного);</w:t>
      </w:r>
    </w:p>
    <w:p w:rsidR="00554DA7" w:rsidRDefault="00C2776E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произносить слова с правильным ударением (в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рамках изученного);</w:t>
      </w:r>
    </w:p>
    <w:p w:rsidR="0074600B" w:rsidRDefault="00C2776E" w:rsidP="00554D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выбирать из нескольких возможных слов то слово,</w:t>
      </w:r>
      <w:r w:rsidR="00F0456B" w:rsidRPr="00F0456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которое наиболее точно соответствует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обозначаемому предмету или явлению реальной</w:t>
      </w:r>
      <w:r w:rsidR="00554D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действительности;</w:t>
      </w:r>
      <w:r w:rsidR="00F0456B" w:rsidRPr="00F0456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74600B" w:rsidRDefault="00F0456B" w:rsidP="0074600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проводить синонимические замены с учётом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особенностей текста;</w:t>
      </w:r>
    </w:p>
    <w:p w:rsidR="0074600B" w:rsidRDefault="00F0456B" w:rsidP="0074600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заменять синонимическими конструкциями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отдельные глаголы, у которых нет формы 1-го лица</w:t>
      </w:r>
      <w:r w:rsidR="00746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61E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единственного 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6161E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времени;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6161E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числа 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6161E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настоящего 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6161E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 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6161E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будущего</w:t>
      </w:r>
    </w:p>
    <w:p w:rsidR="0074600B" w:rsidRDefault="00C2776E" w:rsidP="0074600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выявлять и исправлять в устной речи типичные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грамматические ошибки, связанные с нарушением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координации подлежащего и сказуемого в числе™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роде (если сказуемое выражено глаголом в форме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прошедшего времени);</w:t>
      </w:r>
      <w:r w:rsidR="006161EC" w:rsidRPr="006161E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6161E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редактировать 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6161E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письменный 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6161E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текст 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6161E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 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6161E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целью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6161E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исправления грамматических ошибок;</w:t>
      </w:r>
    </w:p>
    <w:p w:rsidR="0074600B" w:rsidRDefault="006161EC" w:rsidP="0074600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соблюдать изученные орфографические и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74600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пунктуационные нормы при записи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собственного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текста (в рамках изученного);</w:t>
      </w:r>
    </w:p>
    <w:p w:rsidR="0074600B" w:rsidRDefault="00C2776E" w:rsidP="0074600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пользоваться учебными толковыми словарями для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определения лексического значения слова, для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уточнения нормы формообразования;</w:t>
      </w:r>
    </w:p>
    <w:p w:rsidR="0074600B" w:rsidRDefault="00C2776E" w:rsidP="0074600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пользоваться орфографическим словарём для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определения нормативного написания слов;</w:t>
      </w:r>
    </w:p>
    <w:p w:rsidR="0074600B" w:rsidRDefault="00C2776E" w:rsidP="0074600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пользоваться учебным этимологическим словарём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уточнения происхождения слова;</w:t>
      </w:r>
    </w:p>
    <w:p w:rsidR="0074600B" w:rsidRDefault="006161EC" w:rsidP="0074600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этикетные формы обращения в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74600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официальной и неофициальной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речевой ситуации;</w:t>
      </w:r>
    </w:p>
    <w:p w:rsidR="0074600B" w:rsidRDefault="006161EC" w:rsidP="0074600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владеть правилами корректного речевого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поведения в ходе диалога;</w:t>
      </w:r>
    </w:p>
    <w:p w:rsidR="0074600B" w:rsidRDefault="006161EC" w:rsidP="0074600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коммуникативные приёмы устного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общения: убеждение, уговаривание, похвалу,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просьбу, извинение, поздравление;</w:t>
      </w:r>
    </w:p>
    <w:p w:rsidR="0074600B" w:rsidRDefault="006161EC" w:rsidP="0074600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выражать мысли и чувства на родном языке в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 ситуацией общения;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74600B" w:rsidRDefault="006161EC" w:rsidP="007460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строить устные сообщения различных видов: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4600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развёрнутый ответ, ответ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добавление,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комментирование ответа или 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одноклассника, мини-доклад;</w:t>
      </w:r>
    </w:p>
    <w:p w:rsidR="0074600B" w:rsidRDefault="00C2776E" w:rsidP="0074600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владеть различными приёмами </w:t>
      </w:r>
      <w:r w:rsidR="0074600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слушания научнопознавательных 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художественных текстов об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истории языка и о культуре русского народа;</w:t>
      </w:r>
    </w:p>
    <w:p w:rsidR="0074600B" w:rsidRDefault="00C2776E" w:rsidP="0074600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владеть различными видами чтения (изучающим и</w:t>
      </w:r>
      <w:r w:rsidR="00F0456B" w:rsidRPr="00F0456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поисковым) </w:t>
      </w:r>
      <w:r w:rsidR="0074600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научно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познавательных и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художественных текстов об истории языка и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культуре русского народа;</w:t>
      </w:r>
    </w:p>
    <w:p w:rsidR="0074600B" w:rsidRDefault="00F0456B" w:rsidP="0074600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анализировать информацию прочитанного и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74600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прослушанного текста: отличать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главные факты от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второстепенных, выделять наиболее существенные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факты, устанавливать логическую связь между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фактами;</w:t>
      </w:r>
    </w:p>
    <w:p w:rsidR="0074600B" w:rsidRDefault="00C2776E" w:rsidP="0074600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соотносить части прочитанного или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прослушанного текста: устанавливать причинноследственные отношения этих частей, логические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связи между абзацами текста;</w:t>
      </w:r>
    </w:p>
    <w:p w:rsidR="0074600B" w:rsidRDefault="00C2776E" w:rsidP="0074600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составлять план текста, не разделённого на абзацы;</w:t>
      </w:r>
    </w:p>
    <w:p w:rsidR="0074600B" w:rsidRDefault="00C2776E" w:rsidP="0074600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приводить объяснения заголовка текста;</w:t>
      </w:r>
    </w:p>
    <w:p w:rsidR="0074600B" w:rsidRDefault="00C2776E" w:rsidP="0074600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владеть приёмами работы с примечаниями к тексту;</w:t>
      </w:r>
    </w:p>
    <w:p w:rsidR="0074600B" w:rsidRDefault="00C2776E" w:rsidP="0074600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владеть умениями информационной переработки</w:t>
      </w:r>
      <w:r w:rsidR="00F0456B" w:rsidRPr="00F0456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прослушанного или прочитанного текста: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F0456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пересказывать текст с изменением лица;</w:t>
      </w:r>
    </w:p>
    <w:p w:rsidR="0074600B" w:rsidRDefault="00F0456B" w:rsidP="0074600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создавать 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тексты-повествования о посещении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музеев, об участии в народных праздниках, об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участии в мастер-классах, связанных с народными</w:t>
      </w:r>
      <w:r w:rsidR="0074600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промыслами;</w:t>
      </w:r>
    </w:p>
    <w:p w:rsidR="005A7F24" w:rsidRDefault="00C2776E" w:rsidP="0074600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создавать текст как результат собственн</w:t>
      </w:r>
      <w:r w:rsidR="0074600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ого миниисследования; оформлять</w:t>
      </w:r>
      <w:r w:rsidR="005A7F2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сообщение в письменной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форме и представлять его в устной форме;</w:t>
      </w:r>
    </w:p>
    <w:p w:rsidR="005A7F24" w:rsidRDefault="00C2776E" w:rsidP="0074600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оценивать устные и письменные речевые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высказывания с точки зрения точного, уместного и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выразительного словоупотребления;</w:t>
      </w:r>
    </w:p>
    <w:p w:rsidR="005A7F24" w:rsidRDefault="00C2776E" w:rsidP="0074600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редактировать предлагаемый письменный текст с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целью исправления речевых ошибок или с целью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более точной передачи смысла;</w:t>
      </w:r>
      <w:r w:rsidR="00F0456B" w:rsidRPr="00F0456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5A7F24" w:rsidRDefault="00F0456B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редактировать собственные тексты с целью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совершенствования их содержания и формы;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сопоставлять первоначальный и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отредактированный тексты.</w:t>
      </w:r>
      <w:r w:rsidR="00C2776E" w:rsidRPr="00C277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5A7F24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</w:p>
    <w:p w:rsidR="005A7F24" w:rsidRDefault="00C2776E" w:rsidP="005A7F2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lastRenderedPageBreak/>
        <w:t>ЛИТЕРАТУРНОЕ ЧТЕНИЕ НА РОДНОМ</w:t>
      </w:r>
      <w:r w:rsidR="005A7F24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(РУССКОМ) ЯЗЫКЕ</w:t>
      </w:r>
    </w:p>
    <w:p w:rsidR="005A7F24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Программа по учебному предмету «Литературное чтение на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родном (русском) языке» (предметная область «Родной язык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литературное чтение на родном языке») включает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пояснительную записку, содержание обучения, планируемые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результаты освоения программы учебного предмета,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тематическое планирование.</w:t>
      </w:r>
    </w:p>
    <w:p w:rsidR="005A7F24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Пояснительная записка отражает общие цели и задачи изучения п</w:t>
      </w:r>
      <w:r w:rsidR="005A7F2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редмета, а также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подходы к отбору содержания,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характеристику основных тематических разделов, место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учебного предмета «Литературное чтение на родном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(русском) языке» в учебном плане.</w:t>
      </w:r>
    </w:p>
    <w:p w:rsidR="005A7F24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Программа определяет содержание учебного предмета по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годам обучения, основные методические стратегии обучения,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воспитания и развития обучающихся средствами учебного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предмета «Литературное чтение на родном (русском) языке».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5A7F24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Планируемые результаты включают личностные,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A7F2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метапредметные результаты за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весь период обучения, а также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предметные результаты за каждый год обучения.</w:t>
      </w:r>
    </w:p>
    <w:p w:rsidR="005A7F24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тематическом планировании описывается программное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по выделенным содержательным разделам,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раскрывается характеристика деятельности, методы и формы,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которые целесообразно использовать при изучении той или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иной темы.</w:t>
      </w:r>
    </w:p>
    <w:p w:rsidR="005A7F24" w:rsidRDefault="00C2776E" w:rsidP="005A7F2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ПОЯСНИТЕЛЬНАЯ ЗАПИСКА</w:t>
      </w:r>
    </w:p>
    <w:p w:rsidR="005A7F24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Рабочая программа по литературному чтению на родном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(русском) языке на уровне начального общего образования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подготовлена в соответствии с реализацией Федерального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закона от 3 августа 2018 г. № 317-ФЗ «О внесении изменений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статьи 11 и 14 Федерального закона „Об образовании в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Российской Федерации” на основе Федерального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государственного образовательного стандарта начального</w:t>
      </w:r>
      <w:r w:rsidR="005A7F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общего образования (Приказ Министерства просвещения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Российской Федерации от 31.05.2021 г. № 286 «Об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утверждении федерального государственного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образовательного стандарта начального общего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образования», зарегистрирован Министерством юстиции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Российской Федерации 05.07.2021 г. № 64100), Примерной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программы воспитания (утверждена решением ФУМО по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общему образованию от 2 июня 2020 г.) и с учётом Концепции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преподавания русского языка и литературы в Российской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Федера</w:t>
      </w:r>
      <w:r w:rsidR="005A7F2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ции (утверждённой распоряжением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Правительства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Российской Федерации от 9 апреля 2016 г. № 637-р).</w:t>
      </w:r>
    </w:p>
    <w:p w:rsidR="005A7F24" w:rsidRDefault="00C2776E" w:rsidP="005A7F2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ОБЩАЯ ХАРАКТЕРИСТИКА УЧЕБНОГО ПРЕДМЕТА</w:t>
      </w:r>
      <w:r w:rsidR="005A7F24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«ЛИТЕРАТУРНОЕ ЧТЕНИЕ НА РОДНОМ (РУССКОМ)</w:t>
      </w:r>
      <w:r w:rsidR="005A7F24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ЯЗЫКЕ»</w:t>
      </w:r>
    </w:p>
    <w:p w:rsidR="005A7F24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Рабочая программа учебного предмета «Литературное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чтение на родном (русском) языке» разработана для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организаций, реализующих программы начального общего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образования. Программа направлена на оказание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методической помощи образовательным организациям и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учителю и позволит:</w:t>
      </w:r>
    </w:p>
    <w:p w:rsidR="005A7F24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1) реализовать в процессе преподавания учебного предмета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«Литературное чтение на родном (русском) языке»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современные подходы к достижению личностных,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метапредметных и предметных результатов обучения,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сформулированных в Федеральном государственном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образовательном стандарте начального общего образования;</w:t>
      </w:r>
    </w:p>
    <w:p w:rsidR="005A7F24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2) определить и структурировать планируемые результаты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 и содержание учебного предмета «Литературное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чтение на родном (русском) языке» по годам обу</w:t>
      </w:r>
      <w:r w:rsidR="005A7F2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чения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 ФГОС НОО; Примерной основной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программой начального общего образования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(в редакции протокола от 8 апреля 2015 г. № 1/15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федерального учебно-методического объединения по общему</w:t>
      </w:r>
      <w:r w:rsidR="005A7F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образованию); Примерной программой воспитания (одобрена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решением федерального учебно-методического объединения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 общему образованию, протокол от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2 июня 2020 г. № 2/20);</w:t>
      </w:r>
    </w:p>
    <w:p w:rsidR="005A7F24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3) разработать календарно-тематическое планирование с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учётом особенностей конкретного класса, используя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рекомендованное примерное распределение учебного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времени на изучение определённого раздела/темы, а также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предложенные основные виды учебной деятельности для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освоения учебного материала разделов/тем курса.</w:t>
      </w:r>
    </w:p>
    <w:p w:rsidR="005A7F24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программы направлено на достижение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результатов освоения основной образовательной программы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начального общего образования в части требований,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заданных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Федеральным государственным образовательным стандартом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начального общего образования к предметной области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«Родной язык и литературное чтение на родном языке».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Программа ориентирована на сопровождение и поддержку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курса литературного чтения, входящего в образовательную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область «Русский язык и литературное чтение», при этом цели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курса литературного чтения на родном (русском) языке в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рамках предметной области «Родной язык и литературное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A7F2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чтение на родном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языке» имеют свою специфику. В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 требованиями ФГОС НОО к результатам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освоения основной образовательной программы по учебному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предмету</w:t>
      </w:r>
      <w:r w:rsidR="005A7F2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«Литературное чтение на родном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языке» курс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направлен на формирование понимания места и роли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литературы на родном языке в едином культурном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прост</w:t>
      </w:r>
      <w:r w:rsidR="005A7F2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ранстве Российской Федерации, в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сохранении и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передаче от поколения к поколению историко-культурных,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A7F2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нравственных,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эстетических ценностей; понимания роли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фольклора и художественной литературы родного народа в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создании культурного, морально-этического и эстетического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пространства субъекта Российской Федерации; на</w:t>
      </w:r>
      <w:r w:rsidR="005A7F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формирование понимания родной литературы как одной из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основных национально-культурных ценностей народа, как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особого способа познания жизни, как явления национальной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мировой культуры, средства сохранения и передачи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нравственных ценностей и традиций, формирования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представлений о мире, национальной истории и культуре,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A7F2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воспитания потребности в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систематическом чтении на родном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языке для обеспечения культурной самоидентификации. В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основу курса «Литературное чтение на родном (русском)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языке» положена мысль о том, что русская литература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A7F2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включает в себя систему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ценностных кодов, единых для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национальной культурной традиции. Являясь средством не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только их сохранения, но и передачи подрастающему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поколению, русская литература устанавливает тем самым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преемственную связь прошлого, настоящего и будущего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русской национально-культурной традиции в сознании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младших школьников.</w:t>
      </w:r>
    </w:p>
    <w:p w:rsidR="005A7F24" w:rsidRDefault="00C2776E" w:rsidP="005A7F2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ЦЕЛИ ИЗУЧЕНИЯ УЧЕБНОГО ПРЕДМЕТА</w:t>
      </w:r>
      <w:r w:rsidR="005A7F24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«ЛИТЕРАТУРНОЕ ЧТЕНИЕ НА РОДНОМ (РУССКОМ)</w:t>
      </w:r>
      <w:r w:rsidR="005A7F24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ЯЗЫКЕ»</w:t>
      </w:r>
    </w:p>
    <w:p w:rsidR="005A7F24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Целями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изучения предмета «Литературное чтение на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родном (русском) языке» являются:</w:t>
      </w:r>
    </w:p>
    <w:p w:rsidR="005A7F24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воспитание ценностного отношения к русской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литературе и русскому языку как существенной части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родной культуры;</w:t>
      </w:r>
    </w:p>
    <w:p w:rsidR="005A7F24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включение обучающихся в культурно-языковое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пространство своего народа и приобщение к его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культурному наследию и современности, к традициям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своего народа;</w:t>
      </w:r>
    </w:p>
    <w:p w:rsidR="005A7F24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осознание исторической преемственности поколений,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своей ответственности за сохранение русской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культуры;</w:t>
      </w:r>
    </w:p>
    <w:p w:rsidR="005A7F24" w:rsidRDefault="00C2776E" w:rsidP="005A7F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развитие читательских умений.</w:t>
      </w:r>
    </w:p>
    <w:p w:rsidR="005A7F24" w:rsidRDefault="00F0456B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Достижение данных целей предполагает решение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следующих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задач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5A7F24" w:rsidRDefault="00F0456B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формирование основ российской гражданской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идентичности, чувства гордости за свою Родину,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российский народ и историю России, осознание своей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этнической и национальной принадлежности;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формирование ценностей 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многонационального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российского общества;</w:t>
      </w:r>
    </w:p>
    <w:p w:rsidR="005A7F24" w:rsidRDefault="00F0456B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воспитание ценностного отношения к историко</w:t>
      </w:r>
      <w:r w:rsidR="005A7F2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культурному опыту русского народа, введение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обучающегося в культурно-языковое пространство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своего народа; формирование у младшего школьника</w:t>
      </w:r>
      <w:r w:rsidR="005A7F2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интереса к русской литературе как источнику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историко-культурных, нравственных, эстетических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ценностей;</w:t>
      </w:r>
    </w:p>
    <w:p w:rsidR="005A7F24" w:rsidRDefault="00F0456B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формирование 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представлений об основных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нравственно-этических ценностях, значимых для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национального русского сознания и отражённых в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родной литературе;</w:t>
      </w:r>
    </w:p>
    <w:p w:rsidR="005A7F24" w:rsidRDefault="00F0456B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обогащение знаний о художественно-эстетических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возможностях русского языка на основе изучения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 русской литературы;</w:t>
      </w:r>
    </w:p>
    <w:p w:rsidR="005A7F24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формирование потребности в постоянном чтении для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развития личности, для речевого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самосовершенствования;</w:t>
      </w:r>
    </w:p>
    <w:p w:rsidR="005A7F24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lastRenderedPageBreak/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совершенствование читательских умений понимать и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оценивать содержание и специфику различных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текстов, участвовать в их обсуждении;</w:t>
      </w:r>
    </w:p>
    <w:p w:rsidR="005A7F24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развитие всех видов речевой деятельности,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приобретение опыта создания устных и письменных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высказываний о прочитанном.</w:t>
      </w:r>
    </w:p>
    <w:p w:rsidR="005A7F24" w:rsidRDefault="00C2776E" w:rsidP="005A7F2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ОСНОВНЫЕ СОДЕРЖАТЕЛЬНЫЕ ЛИНИИ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ПРИМЕРНОЙ</w:t>
      </w:r>
    </w:p>
    <w:p w:rsidR="005A7F24" w:rsidRDefault="00C2776E" w:rsidP="005A7F2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 xml:space="preserve">РАБОЧЕЙ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ПРОГРАММЫ УЧЕБНОГО ПРЕДМЕТА</w:t>
      </w:r>
      <w:r w:rsidR="005A7F24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«ЛИТЕРАТУРНОЕ ЧТЕНИЕ НА РОДНОМ (РУССКОМ)</w:t>
      </w:r>
      <w:r w:rsidR="005A7F24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ЯЗЫКЕ»</w:t>
      </w:r>
    </w:p>
    <w:p w:rsidR="00F960D3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программе учебного предмета «Литературное чтение на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A7F2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родном (русском) языке»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представлено содержание, изучение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которого позволит раскрыть национально-культурную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специфику русской литературы; взаимосвязь русского языка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русской литературы с историей России, с материальной и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духовной культурой русского народа. Учебный предмет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«Литературное чтение на родном (русском) языке» не</w:t>
      </w:r>
      <w:r w:rsidR="005A7F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ущемляет права тех школьников, которые изучают иной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родной язык и иную родную литературу, поэтому учебное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время, отведённое на изучение данного предмета, не может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рассматриваться как время для углублённого изучения</w:t>
      </w:r>
      <w:r w:rsidR="00F960D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основного курса литературного чтения, входящего в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предметную область «Русский язык и литературное чтение».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Курс предназначен для расширения литературного и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культурного кругозора младших школьников; произведения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фольклора и русской классики, современной русской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литературы, входящие в круг актуального чтения младших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школьников, позволяют обеспечить знакомство младших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школьников с ключевыми для национального сознания и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русской культуры понятиями. Предложенные младшим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школьникам для чтения и изучения произведения русской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                  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литературы отражают разные стороны духовной культуры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русского народа, актуализируют вечные ценности (добро,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сострадание, великодушие, милосердие, совесть, правда,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любовь и др.).</w:t>
      </w:r>
    </w:p>
    <w:p w:rsidR="00F960D3" w:rsidRDefault="00C2776E" w:rsidP="005A7F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данной программе специфика курса «Литературное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чтение на родном (русском) языке» реализована благодаря:</w:t>
      </w:r>
    </w:p>
    <w:p w:rsidR="00F960D3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а) отбору произведений, в которых отражается русский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национальный характер, обычаи, традиции русского народа,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духовные основы русской культуры;</w:t>
      </w:r>
    </w:p>
    <w:p w:rsidR="00F960D3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б) вниманию к тем произведениям русских писателей, в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которых отражается мир русского детства: особенности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воспитания ребёнка в семье, его взаимоотношений со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сверстниками и взрослыми, особенности восприятия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ребёнком окружающего мира;</w:t>
      </w:r>
    </w:p>
    <w:p w:rsidR="00F960D3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в) расширенному историко-культурному комментарию к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произведениям, созданным во времена, отстоящие от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современности; такой комментарий позволяет современному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младшему школьнику лучше понять особенности истории и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культуры народа, а также содержание произведений русской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литературы.</w:t>
      </w:r>
    </w:p>
    <w:p w:rsidR="00A50341" w:rsidRDefault="00C2776E" w:rsidP="005A7F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часть предметной области «Родной язык и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литературное чтение на родном языке», учебный предмет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«Литературное чтение на родном (русском) языке» тесно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связан с предметом «Родной язык (русский)». Изучение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предмета «Литературное чтение на родном (русском) языке»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способствует обогащению речи школьников, развитию их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речевой культуры и коммуникативных умений. Оба курса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объединяет культурно-исторический подход к представлению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дидактического материала, на основе которого</w:t>
      </w:r>
      <w:r w:rsidR="00F960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выстраиваются проблемно-тематические блоки программы.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Каждый из проблемно-тематических блоков включает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сопряжённые с ним ключевые понятия, отражающие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духовную и материальную культуру русского народа в их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исторической взаимосвязи. Ещё одной общей чертой обоих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курсов является концентрирование их содержания вокруг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интересов и запросов ребёнка младшего школьного возраста,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A5034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что находит отражение в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специфике выбранных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произведений.</w:t>
      </w:r>
    </w:p>
    <w:p w:rsidR="00A50341" w:rsidRDefault="00A50341" w:rsidP="005A7F2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A50341" w:rsidRDefault="00A50341" w:rsidP="005A7F2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A50341" w:rsidRDefault="00A50341" w:rsidP="005A7F2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A50341" w:rsidRDefault="00A50341" w:rsidP="005A7F2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A50341" w:rsidRDefault="00C2776E" w:rsidP="005A7F2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СОДЕРЖАНИЕ УЧЕБНОГО ПРЕДМЕТА</w:t>
      </w:r>
      <w:r w:rsidR="00A50341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«ЛИТЕРАТУРНОЕ ЧТЕНИЕ НА РОДНОМ (РУССКОМ)</w:t>
      </w:r>
      <w:r w:rsidR="00A50341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ЯЗЫКЕ»</w:t>
      </w:r>
    </w:p>
    <w:p w:rsidR="00A50341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 определении содержания курса «Литературное чтение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A5034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на родном (русском)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языке» в центре внимания находятся:</w:t>
      </w:r>
    </w:p>
    <w:p w:rsidR="00A50341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1. Важные для национального сознания концепты,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существующие в культурном пространстве на протяжении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длительного времени — вплоть до современности (например,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доброта, сострадание, чувство справедливости, совесть и т.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д.). Работа с этими ключевыми понятиями происходит на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материале доступных для восприятия учащихся начальной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школы произведений русских писателей, наиболее ярко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воплотивших национальную специфику русской литературы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культуры. Знакомство с этими произведениями помогает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младшим школьникам понять ценности национальной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культурной традиции, ключевые понятия русской культуры.</w:t>
      </w:r>
    </w:p>
    <w:p w:rsidR="00A50341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2. Интересы ребёнка младшего школьного возраста: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главными героями значительного количества произведений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выступают сверстники младшего школьника, через их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восприятие обучающиеся открывают для себя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представленные в программе культурно-исторические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понятия. В программу включены произведения, которые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представляют мир детства в разные эпохи, показывают пути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взросления, становления характера, формирования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нравственных ориентиров; отбор произведений позволяет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ученику глазами сверстника увидеть русскую культуру в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разные исторические периоды. В программе представлено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значительное количество произведений современных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авторов, продолжающих в своём творчестве национальные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традиции русской литературы, эти произведения близки и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понятны современному школьнику.</w:t>
      </w:r>
    </w:p>
    <w:p w:rsidR="00A50341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3. Произведения, дающие возможность включить в сферу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выделяемых национально-специфических явлений образы и</w:t>
      </w:r>
      <w:r w:rsidR="00A50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мотив</w:t>
      </w:r>
      <w:r w:rsidR="00A5034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ы, отражённые средствами других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видов искусства, что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позволяет представить обучающимся диалог искусств в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русской культуре.</w:t>
      </w:r>
    </w:p>
    <w:p w:rsidR="00A50341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соответствии с целями изучения предмета «Литературное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чтение на родном (русском) языке» и принципами построения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курса содержание каждого класса включает два основных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раздела: «Мир детства» и «Россия — Родина моя». В каждом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разделе выделены тематические подразделы, например, в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первом разделе: «Я взрослею», «Я и моя семья», «Я и книги»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др., во втором: «Люди земли Русской», «О родной природе».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 каждого раздела находятся друг с другом в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отношениях диалога, что позволяет обнаружить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существование традиции во времени (традиционность формы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произведения, темы или проблемы).</w:t>
      </w:r>
    </w:p>
    <w:p w:rsidR="00A50341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Программа предусматривает выбор произведений из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предложенного списка в соответствии с уровнем подготовки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обучающихся, а также вариативный компонент содержания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курса, разработка которого в рабочих программах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предполагает обращение к литературе народов России в целях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выявления национально-специфического и общего в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произведениях, близких по тематике и проблематике.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A5034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Произведения региональных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авторов учителя могут включать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рабочие программы по своему выбору и с учётом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национально-культурной специфики региона.</w:t>
      </w:r>
    </w:p>
    <w:p w:rsidR="009A762C" w:rsidRDefault="009A762C" w:rsidP="005A7F2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A50341" w:rsidRDefault="00C2776E" w:rsidP="005A7F2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ЕРВЫЙ ГОД ОБУЧЕНИЯ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3 (33 ч)</w:t>
      </w:r>
    </w:p>
    <w:p w:rsidR="00A50341" w:rsidRDefault="00C2776E" w:rsidP="005A7F2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Раздел 1. Мир детства (24 ч)</w:t>
      </w:r>
    </w:p>
    <w:p w:rsidR="00A50341" w:rsidRDefault="00C2776E" w:rsidP="005A7F24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Я и книги (7 ч)</w:t>
      </w:r>
    </w:p>
    <w:p w:rsidR="00A50341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Не красна книга письмом, красна умом</w:t>
      </w:r>
      <w:r w:rsidR="00A50341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Произведения, отражающие первые шаги в чтении.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Например:</w:t>
      </w:r>
    </w:p>
    <w:p w:rsidR="00A50341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С. А. Баруздин.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«Самое простое дело».</w:t>
      </w:r>
    </w:p>
    <w:p w:rsidR="00A50341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Л. В. Куклин.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«Как я научился читать» (фрагмент).</w:t>
      </w:r>
    </w:p>
    <w:p w:rsidR="00A50341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Н. Н. Носов.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«Тайна на дне колодца» (фрагмент главы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«Волшебные сказки»).</w:t>
      </w:r>
    </w:p>
    <w:p w:rsidR="00A50341" w:rsidRDefault="00C2776E" w:rsidP="005A7F24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Я взрослею (9 ч)</w:t>
      </w:r>
    </w:p>
    <w:p w:rsidR="00A50341" w:rsidRDefault="00C2776E" w:rsidP="005A7F24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Без друга в жизни туго</w:t>
      </w:r>
    </w:p>
    <w:p w:rsidR="00A50341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Пословицы о дружбе.</w:t>
      </w:r>
    </w:p>
    <w:p w:rsidR="00A50341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Произведения, отражающие представление о дружбе как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нравственно-этической ценности, значимой для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национального русского сознания. Например:</w:t>
      </w:r>
    </w:p>
    <w:p w:rsidR="00A50341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Н. К. Абрамцева.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«Цветы и зеркало».</w:t>
      </w:r>
    </w:p>
    <w:p w:rsidR="00A50341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И. А. Мазнин. «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Давайте будем дружить друг с другом»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(фрагмент).</w:t>
      </w:r>
      <w:r w:rsidR="00A503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A50341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С. Л. Прокофьева.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«Самый большой друг».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Не тот прав, кто сильный, а тот, кто честный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Пословицы о правде и честности.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Произведения, отражающие традиционные представления о</w:t>
      </w:r>
      <w:r w:rsidR="00692BC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честности как нравственном ориентире. Например: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В. А. Осеева.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«Почему?».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Л. Н. Толстой.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«Лгун».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Я фантазирую и мечтаю (6 ч)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Необычное в обычном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Произведения, отражающие умение удивляться при</w:t>
      </w:r>
      <w:r w:rsidR="00692BC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восприятии окружающего мира. Например: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С. А. Иванов.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«Снежный заповедник» (фрагмент).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В. В. Лунин.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«Я видела чудо».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М. М. Пришвин.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«Осинкам холодно».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А. С. Пушкин.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«Ещё дуют холодные ветры»</w:t>
      </w:r>
      <w:r w:rsidR="00692BC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Резерв на вариативную часть программы — 2 ч.</w:t>
      </w:r>
    </w:p>
    <w:p w:rsidR="009A762C" w:rsidRDefault="009A762C" w:rsidP="005A7F2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Раздел 2. Россия — Родина моя (9 ч)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Что мы Родиной зовём (3 ч)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 чего начинается Родина?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Произведения, отражающие многогранность понятия</w:t>
      </w:r>
      <w:r w:rsidR="00692BC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«Родина». Например: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Ф. П. Савинов.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«Родное» (фрагмент).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П. А. Синявский.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«Рисунок».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К. Д. Ушинский.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«Наше Отечество».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О родной природе (4 ч)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Сколько же в небе всего происходит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Поэтические представления русского народа о солнце, луне,</w:t>
      </w:r>
      <w:r w:rsidR="00692BC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звёздах, облаках; отражение этих представлений в фольклоре</w:t>
      </w:r>
      <w:r w:rsidR="00692BC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их развитие в русской поэзии и прозе. Например:</w:t>
      </w:r>
      <w:r w:rsidR="00692BC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Русские народные загадки о солнце, луне, звёздах, облаках.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И. А. Бунин.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«Серп луны под тучкой длинной…»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С. В. Востоков.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«Два яблока».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В. М. Катанов.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«Жар-птица».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А. Н. Толстой.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«Петушки».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Резерв на вариативную часть программы — 2 ч.</w:t>
      </w:r>
      <w:r w:rsidR="00692BCF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</w:p>
    <w:p w:rsidR="009A762C" w:rsidRDefault="009A762C" w:rsidP="005A7F2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В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ТОРОЙ ГОД ОБУЧЕНИЯ</w:t>
      </w:r>
      <w:r w:rsidR="009A762C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4 (34 ч)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Раздел 1. Мир детства (22 ч)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Я и книги (5 ч)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Не торопись отвечать, торопись слушать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Произведения, отражающие детское восприятие</w:t>
      </w:r>
      <w:r w:rsidR="00692BC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услышанных рассказов, сказок, стихов. Например: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Е. Н. Егорова.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«Детство Александра Пушкина» (глава</w:t>
      </w:r>
      <w:r w:rsidR="00692BC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«Нянины сказки»).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Т. А. Луговская.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«Как знаю, как помню, как умею»</w:t>
      </w:r>
      <w:r w:rsidR="00692BC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(фрагмент).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Я взрослею (6 ч)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Как аукнется, так и откликнется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Послов</w:t>
      </w:r>
      <w:r w:rsidR="00692BC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ицы об отношении к другим людям.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Произведения, отражающие традиционные представления</w:t>
      </w:r>
      <w:r w:rsidR="00692BC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 отношении к другим людям. Например: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В. В. Бианки.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«Сова».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Л. И. Кузьмин.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«Дом с колокольчиком».</w:t>
      </w:r>
      <w:r w:rsidR="00692BC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Воля и труд дивные всходы дают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Пословицы о труде.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Произведения, отражающие представление о трудолюбии</w:t>
      </w:r>
      <w:r w:rsidR="00692BC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нравственно-этической ценности, значимой для</w:t>
      </w:r>
      <w:r w:rsidR="00692BC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национального русского сознания. Например: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Е. А. Пермяк.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«Маркел-самодел и его дети».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Б. В. Шергин.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«Пословицы в рассказах».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Кто идёт вперёд, того страх не берёт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Пословицы о смелости.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Произведения, отражающие традиционные представления о</w:t>
      </w:r>
      <w:r w:rsidR="00692BC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692BC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смелости как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нравственном ориентире. Например: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С. П. Алексеев.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«Медаль».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В. В. Голявкин.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«Этот мальчик».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Я и моя семья (4 ч)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Семья крепка ладом</w:t>
      </w:r>
    </w:p>
    <w:p w:rsidR="00692BCF" w:rsidRDefault="00C2776E" w:rsidP="005A7F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Произведения, отражающие традиционные представления о</w:t>
      </w:r>
      <w:r w:rsidR="00692BC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семейных ценностях. Например:</w:t>
      </w:r>
    </w:p>
    <w:p w:rsidR="00692BCF" w:rsidRDefault="00C2776E" w:rsidP="00692B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С. Г. Георгиев.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«Стрекот кузнечика».</w:t>
      </w:r>
    </w:p>
    <w:p w:rsidR="00692BCF" w:rsidRDefault="00C2776E" w:rsidP="00692B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В. В. Голявкин.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«Мой добрый папа» (фрагмент).</w:t>
      </w:r>
    </w:p>
    <w:p w:rsidR="00692BCF" w:rsidRDefault="00C2776E" w:rsidP="00692B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М. В. Дружинина.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«Очень полезный подарок».</w:t>
      </w:r>
    </w:p>
    <w:p w:rsidR="00692BCF" w:rsidRDefault="00C2776E" w:rsidP="00692B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Л. Н. Толстой.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«Отец и сыновья».</w:t>
      </w:r>
    </w:p>
    <w:p w:rsidR="00692BCF" w:rsidRDefault="00C2776E" w:rsidP="00692B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Я фантазирую и мечтаю (4 ч)</w:t>
      </w:r>
    </w:p>
    <w:p w:rsidR="009A762C" w:rsidRDefault="00C2776E" w:rsidP="00692BCF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Мечты, зовущие ввысь</w:t>
      </w:r>
    </w:p>
    <w:p w:rsidR="009A762C" w:rsidRDefault="00C2776E" w:rsidP="00692B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Произведения, отражающие представления об идеалах в</w:t>
      </w:r>
      <w:r w:rsidR="009A76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детских мечтах. Например:</w:t>
      </w:r>
    </w:p>
    <w:p w:rsidR="009A762C" w:rsidRDefault="00C2776E" w:rsidP="00692B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Н. К. Абрамцева.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«Заветное желание».</w:t>
      </w:r>
    </w:p>
    <w:p w:rsidR="009A762C" w:rsidRDefault="00C2776E" w:rsidP="00692B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Е. В. Григорьева.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«Мечта».</w:t>
      </w:r>
    </w:p>
    <w:p w:rsidR="009A762C" w:rsidRDefault="00C2776E" w:rsidP="00692B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Л. Н. Толстой.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«Воспоминания» (глава «Фанфаронова</w:t>
      </w:r>
      <w:r w:rsidR="009A76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гора»).</w:t>
      </w:r>
    </w:p>
    <w:p w:rsidR="009A762C" w:rsidRDefault="00C2776E" w:rsidP="00692BCF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Резерв на вариативную часть программы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3 ч.</w:t>
      </w:r>
    </w:p>
    <w:p w:rsidR="009A762C" w:rsidRDefault="009A762C" w:rsidP="00692BCF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9A762C" w:rsidRDefault="00C2776E" w:rsidP="00692BCF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Раздел 2. Россия — Родина моя (12 ч)</w:t>
      </w:r>
    </w:p>
    <w:p w:rsidR="009A762C" w:rsidRDefault="00C2776E" w:rsidP="00692BCF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Родная страна во все времена сынами сильна (3 ч)</w:t>
      </w:r>
    </w:p>
    <w:p w:rsidR="009A762C" w:rsidRDefault="00C2776E" w:rsidP="00692BCF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Люди земли Русской</w:t>
      </w:r>
    </w:p>
    <w:p w:rsidR="009A762C" w:rsidRDefault="00C2776E" w:rsidP="00692B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Художественные биографии выдающихся представителей</w:t>
      </w:r>
      <w:r w:rsidR="009A76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русского народа. Например:</w:t>
      </w:r>
    </w:p>
    <w:p w:rsidR="009A762C" w:rsidRDefault="00C2776E" w:rsidP="00692B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В. А. Бахревский.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«Виктор Васнецов» (глава «Рябово»).</w:t>
      </w:r>
    </w:p>
    <w:p w:rsidR="009A762C" w:rsidRDefault="00C2776E" w:rsidP="00692B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М. А. Булатов, В. И. Порудоминский.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«Собирал человек</w:t>
      </w:r>
      <w:r w:rsidR="009A76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слова… Повесть о В. И. Дале» (фрагмент).</w:t>
      </w:r>
    </w:p>
    <w:p w:rsidR="009A762C" w:rsidRDefault="00C2776E" w:rsidP="00692B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М. Л. Яковлев.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«Сергий Радонежский приходит на помощь»</w:t>
      </w:r>
      <w:r w:rsidR="009A76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(фрагмент).</w:t>
      </w:r>
    </w:p>
    <w:p w:rsidR="009A762C" w:rsidRDefault="00C2776E" w:rsidP="00692BCF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Народные праздники, связанные с временами года (3 ч)</w:t>
      </w:r>
    </w:p>
    <w:p w:rsidR="009A762C" w:rsidRDefault="00C2776E" w:rsidP="00692BCF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Хорош праздник после трудов праведных</w:t>
      </w:r>
    </w:p>
    <w:p w:rsidR="009A762C" w:rsidRDefault="00C2776E" w:rsidP="00692B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Песни-веснянки.</w:t>
      </w:r>
    </w:p>
    <w:p w:rsidR="009A762C" w:rsidRDefault="00C2776E" w:rsidP="00692B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 о праздниках и традициях, связанных с</w:t>
      </w:r>
      <w:r w:rsidR="009A76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народным календарём. Например:</w:t>
      </w:r>
    </w:p>
    <w:p w:rsidR="009A762C" w:rsidRDefault="00C2776E" w:rsidP="00692B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Л. Ф. Воронкова.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«Девочка из города» (глава «Праздник</w:t>
      </w:r>
      <w:r w:rsidR="009A76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весны»).</w:t>
      </w:r>
    </w:p>
    <w:p w:rsidR="009A762C" w:rsidRDefault="00C2776E" w:rsidP="00692B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В. А. Жуковский.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«Жаворонок».</w:t>
      </w:r>
    </w:p>
    <w:p w:rsidR="009A762C" w:rsidRDefault="00C2776E" w:rsidP="00692B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А. С. Пушкин.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«Птичка».</w:t>
      </w:r>
    </w:p>
    <w:p w:rsidR="009A762C" w:rsidRDefault="00C2776E" w:rsidP="00692B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И. С. Шмелёв.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«Лето Господне» (фрагмент главы</w:t>
      </w:r>
      <w:r w:rsidR="009A76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«Масленица»).</w:t>
      </w:r>
    </w:p>
    <w:p w:rsidR="00147677" w:rsidRDefault="00147677" w:rsidP="00692BCF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</w:pPr>
    </w:p>
    <w:p w:rsidR="009A762C" w:rsidRDefault="00C2776E" w:rsidP="00692BCF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lastRenderedPageBreak/>
        <w:t>О родной природе (4 ч)</w:t>
      </w:r>
    </w:p>
    <w:p w:rsidR="00147677" w:rsidRDefault="00C2776E" w:rsidP="00692B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К зелёным далям с детства взор приучен</w:t>
      </w:r>
    </w:p>
    <w:p w:rsidR="00147677" w:rsidRDefault="00C2776E" w:rsidP="00692B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Поэтические представления русского народа о поле, луге,</w:t>
      </w:r>
      <w:r w:rsidR="0014767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травах и цветах; отражение этих представлений в фольклоре</w:t>
      </w:r>
      <w:r w:rsidR="0014767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их развитие в русской поэзии и прозе. Например:</w:t>
      </w:r>
    </w:p>
    <w:p w:rsidR="00147677" w:rsidRDefault="00C2776E" w:rsidP="00692B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Русские народные загадки о поле, цветах.</w:t>
      </w:r>
    </w:p>
    <w:p w:rsidR="00147677" w:rsidRDefault="00C2776E" w:rsidP="00692B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Ю. И. Коваль.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«Фарфоровые колокольчики».</w:t>
      </w:r>
    </w:p>
    <w:p w:rsidR="00147677" w:rsidRDefault="00C2776E" w:rsidP="00692B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И. С. Никитин.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«В чистом поле тень шагает».</w:t>
      </w:r>
    </w:p>
    <w:p w:rsidR="00147677" w:rsidRDefault="00C2776E" w:rsidP="00692B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М. С. Пляцковский.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«Колокольчик».</w:t>
      </w:r>
    </w:p>
    <w:p w:rsidR="00147677" w:rsidRDefault="00C2776E" w:rsidP="00692B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В. А. Солоухин.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«Трава» (фрагмент).</w:t>
      </w:r>
    </w:p>
    <w:p w:rsidR="00147677" w:rsidRDefault="00C2776E" w:rsidP="00692B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Ф. И. Тютчев. «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Тихой ночью, поздним летом…»</w:t>
      </w:r>
    </w:p>
    <w:p w:rsidR="00147677" w:rsidRDefault="00C2776E" w:rsidP="00692BCF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Резерв на вариативную часть программы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2 ч.</w:t>
      </w:r>
    </w:p>
    <w:p w:rsidR="00147677" w:rsidRDefault="00147677" w:rsidP="00692BCF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147677" w:rsidRDefault="00C2776E" w:rsidP="00692BCF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Т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 xml:space="preserve">РЕТИЙ ГОД ОБУЧЕНИЯ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(34 ч)</w:t>
      </w:r>
    </w:p>
    <w:p w:rsidR="00147677" w:rsidRDefault="00C2776E" w:rsidP="00692BCF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Раздел 1. Мир детства (22 ч)</w:t>
      </w:r>
    </w:p>
    <w:p w:rsidR="00147677" w:rsidRDefault="00C2776E" w:rsidP="00692BCF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Я и книги (6 ч)</w:t>
      </w:r>
    </w:p>
    <w:p w:rsidR="00147677" w:rsidRDefault="00C2776E" w:rsidP="00692BCF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Пишут не пером, а умом</w:t>
      </w:r>
    </w:p>
    <w:p w:rsidR="00147677" w:rsidRDefault="00C2776E" w:rsidP="00692BC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Произведения, отражающие первый опыт «писательства».</w:t>
      </w:r>
      <w:r w:rsidR="0014767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Например: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В. И. Воробьев.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«Я ничего не придумал» (глава «Мой</w:t>
      </w:r>
      <w:r w:rsidR="0014767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дневник»).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В. П. Крапивин.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«Сказки Севки Глущенко» (глава «День</w:t>
      </w:r>
      <w:r w:rsidR="0014767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рождения»).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Я взрослею (6 ч)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Жизнь дана на добрые дела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Пословицы о доброте.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Произведения, отражающие представление о доброте как</w:t>
      </w:r>
      <w:r w:rsidR="0014767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нравственно-этической ценности, значимой для</w:t>
      </w:r>
      <w:r w:rsidR="0014767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национального русского сознания. Например: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Ю. А. Буковский.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«О Доброте — злой и доброй».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Л. Л. Яхнин.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«Последняя рубашка».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Живи по совести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Пословицы о совести.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Произведения, отражающие представление о совести как</w:t>
      </w:r>
      <w:r w:rsidR="0014767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нравственно-этической ценности, значимой для</w:t>
      </w:r>
      <w:r w:rsidR="0014767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национального русского сознания. Например: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П. В. Засодимский.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«Гришина милостыня».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Н. Г. Волкова.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«Дреби-Дон».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Я и моя семья (4 ч)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В дружной семье и в холод тепло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Произведения, отражающие традиционные представления о</w:t>
      </w:r>
      <w:r w:rsidR="0014767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семейных ценностях (лад, любовь, взаимопонимание, забота,</w:t>
      </w:r>
      <w:r w:rsidR="0014767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терпение, уважение к старшим). Например: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О. Ф. Кургузов.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«Душа нараспашку».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А. Л. Решетов.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«Зёрнышки спелых яблок» (фрагмент).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В. М. Шукшин.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«Как зайка летал на воздушных шариках»</w:t>
      </w:r>
      <w:r w:rsidR="0014767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(фрагмент).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Я фантазирую и мечтаю (4 ч)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Детские фантазии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Произведения, отражающие значение мечты и фантазии для</w:t>
      </w:r>
      <w:r w:rsidR="0014767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взросления, взаимодействие мира реального и мира</w:t>
      </w:r>
      <w:r w:rsidR="0014767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фантастического. Например: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В. П. Крапивин.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«Брат, которому семь» (фрагмент главы</w:t>
      </w:r>
      <w:r w:rsidR="0014767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«Зелёная грива»).</w:t>
      </w:r>
      <w:r w:rsidR="0014767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Л. К. Чуковская.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«Мой отец — Корней Чуковский»</w:t>
      </w:r>
      <w:r w:rsidR="0014767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(фрагмент).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Резерв на вариативную часть программы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2 ч.</w:t>
      </w:r>
    </w:p>
    <w:p w:rsidR="00147677" w:rsidRDefault="00147677" w:rsidP="00147677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Раздел 2. Россия — Родина моя (12 ч)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Родная страна во все времена сынами сильна (3 ч)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Люди земли Русской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Произведения о выдающихся представителях русского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народа. Например: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О. М. Гурьян.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«Мальчик из Холмогор» (фрагмент).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В. А. Бахревский.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«Семён Дежнёв» (фрагмент).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Н. М. Коняев.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«Правнуки богатырей» (фрагмент).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А. Н. Майков.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«Ломоносов» (фрагмент).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От праздника к празднику (4 ч)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Всякая душа празднику рада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 о праздниках, значимых для русской</w:t>
      </w:r>
      <w:r w:rsidR="0014767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культуры: Рождестве, Пасхе. Например: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Е. В. Григорьева.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«Радость».</w:t>
      </w:r>
      <w:r w:rsidR="0014767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А. И. Куприн.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«Пасхальные колокола» (фрагмент).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С. Чёрный.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«Пасхальный визит» (фрагмент).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О родной природе (3 ч)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Неразгаданная тайна — в чащах леса…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Поэтические представления русского народа о лесе, реке,</w:t>
      </w:r>
      <w:r w:rsidR="0014767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тумане; отражение этих представлений в фольклоре и их</w:t>
      </w:r>
      <w:r w:rsidR="0014767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развитие в русской поэзии и прозе. Например:</w:t>
      </w:r>
      <w:r w:rsidR="0014767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Русские народные загадки о лесе, реке, тумане.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В. П. Астафьев.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«Зорькина песня» (фрагмент).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В. Д. Берестов.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«У реки».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И. С. Никитин.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«Лес».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К. Г. Паустовский.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«Клад».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М. М. Пришвин.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«Как распускаются разные деревья».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И. П. Токмакова.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«Туман».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Резерв на вариативную часть программы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2 ч.</w:t>
      </w:r>
    </w:p>
    <w:p w:rsidR="00147677" w:rsidRDefault="00147677" w:rsidP="00147677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Ч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 xml:space="preserve">ЕТВЁРТЫЙ ГОД ОБУЧЕНИЯ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(34 ч)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Раздел 1. Мир детства (21 ч)</w:t>
      </w:r>
    </w:p>
    <w:p w:rsidR="00147677" w:rsidRDefault="00C2776E" w:rsidP="00147677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Я и книги (5 ч</w:t>
      </w:r>
      <w:r w:rsidR="00147677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)</w:t>
      </w:r>
    </w:p>
    <w:p w:rsidR="00E51EC3" w:rsidRDefault="00C2776E" w:rsidP="00147677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Испокон века книга растит человека</w:t>
      </w:r>
    </w:p>
    <w:p w:rsidR="00E51EC3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Произведения, отражающие ценность чтения в жизни</w:t>
      </w:r>
      <w:r w:rsidR="00E51E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человека, роль книги в становлении личности. Например:</w:t>
      </w:r>
      <w:r w:rsidR="00E51E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51EC3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С. Т. Аксаков. «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Детские годы Багрова-внука» (фрагмент</w:t>
      </w:r>
      <w:r w:rsidR="00E51E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главы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«Последовательные воспоминания»).</w:t>
      </w:r>
    </w:p>
    <w:p w:rsidR="00E51EC3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Д. Н. Мамин-Сибиряк.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«Из далёкого прошлого» (глава</w:t>
      </w:r>
      <w:r w:rsidR="00E51E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«Книжка с картинками»).</w:t>
      </w:r>
    </w:p>
    <w:p w:rsidR="00E51EC3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С. Т. Григорьев.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«Детство Суворова» (фрагмент).</w:t>
      </w:r>
    </w:p>
    <w:p w:rsidR="00E51EC3" w:rsidRDefault="00C2776E" w:rsidP="00147677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Я взрослею (4 ч)</w:t>
      </w:r>
    </w:p>
    <w:p w:rsidR="00E51EC3" w:rsidRDefault="00C2776E" w:rsidP="00147677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Скромность красит человека</w:t>
      </w:r>
    </w:p>
    <w:p w:rsidR="00E51EC3" w:rsidRDefault="00C2776E" w:rsidP="001476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Пословицы о скромности.</w:t>
      </w:r>
    </w:p>
    <w:p w:rsidR="00E51EC3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Произведения, отражающие традиционные представления о</w:t>
      </w:r>
      <w:r w:rsidR="00E51E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скромности как черте характера. Например:</w:t>
      </w:r>
      <w:r w:rsidR="00E51E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51EC3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Е. В. Клюев.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«Шагом марш».</w:t>
      </w:r>
    </w:p>
    <w:p w:rsidR="00E51EC3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И. П. Токмакова.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«Разговор татарника и спорыша».</w:t>
      </w:r>
      <w:r w:rsidR="00E51E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51EC3" w:rsidRDefault="00C2776E" w:rsidP="00147677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Любовь всё побеждает</w:t>
      </w:r>
      <w:r w:rsidR="00E51EC3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E51EC3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Произведения, отражающие традиционные представления о</w:t>
      </w:r>
      <w:r w:rsidR="00E51E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милосердии, сострадании, сопереживании, чуткости, любви</w:t>
      </w:r>
      <w:r w:rsidR="00E51E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нравственно-этических ценностях, значимых для</w:t>
      </w:r>
      <w:r w:rsidR="00E51E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национального русского сознания. Например:</w:t>
      </w:r>
    </w:p>
    <w:p w:rsidR="00E51EC3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Б. П. Екимов.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«Ночь исцеления».</w:t>
      </w:r>
    </w:p>
    <w:p w:rsidR="00E51EC3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И. С. Тургенев.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«Голуби».</w:t>
      </w:r>
    </w:p>
    <w:p w:rsidR="00E51EC3" w:rsidRDefault="00C2776E" w:rsidP="00147677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Я и моя семья (6 ч)</w:t>
      </w:r>
    </w:p>
    <w:p w:rsidR="00E51EC3" w:rsidRDefault="00C2776E" w:rsidP="00147677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Такое разное детство</w:t>
      </w:r>
    </w:p>
    <w:p w:rsidR="00E51EC3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Произведения, раскрывающие картины мира русского</w:t>
      </w:r>
      <w:r w:rsidR="00E51E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детства в разные исторические эпохи: взросление,</w:t>
      </w:r>
      <w:r w:rsidR="00E51E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особенности отношений с окружающим миром, взрослыми и</w:t>
      </w:r>
      <w:r w:rsidR="00E51E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сверстниками. Например:</w:t>
      </w:r>
    </w:p>
    <w:p w:rsidR="00E51EC3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Е. Н. Верейская.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«Три девочки» (фрагмент).</w:t>
      </w:r>
    </w:p>
    <w:p w:rsidR="00E51EC3" w:rsidRDefault="00C2776E" w:rsidP="0014767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М. В. Водопьянов.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«Полярный лётчик» (главы «Маленький</w:t>
      </w:r>
      <w:r w:rsidR="00E51E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мир», «Мой первый „полёт”»).</w:t>
      </w:r>
    </w:p>
    <w:p w:rsidR="00E51EC3" w:rsidRDefault="00C2776E" w:rsidP="00E51EC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О. В. Колпакова.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«Большое сочинение про бабушку» (главы</w:t>
      </w:r>
      <w:r w:rsidR="00E51E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«Про печку», «Про чистоту»).</w:t>
      </w:r>
    </w:p>
    <w:p w:rsidR="003E3ED6" w:rsidRDefault="00C2776E" w:rsidP="00E51EC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К. В. Лукашевич.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«Моё милое детство» (фрагмент).</w:t>
      </w:r>
      <w:r w:rsidR="00E51EC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3E3ED6" w:rsidRDefault="00C2776E" w:rsidP="00E51EC3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Я фантазирую и мечтаю (4 ч)</w:t>
      </w:r>
    </w:p>
    <w:p w:rsidR="003E3ED6" w:rsidRDefault="00C2776E" w:rsidP="00E51EC3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Придуманные миры и страны</w:t>
      </w:r>
    </w:p>
    <w:p w:rsidR="003E3ED6" w:rsidRDefault="00C2776E" w:rsidP="00E51EC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Отражение в произведениях фантастики проблем реального</w:t>
      </w:r>
      <w:r w:rsidR="003E3E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мира. Например:</w:t>
      </w:r>
    </w:p>
    <w:p w:rsidR="003E3ED6" w:rsidRDefault="00C2776E" w:rsidP="00E51EC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Т. В. Михеева.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«Асино лето» (фрагмент).</w:t>
      </w:r>
    </w:p>
    <w:p w:rsidR="003E3ED6" w:rsidRDefault="00C2776E" w:rsidP="00E51EC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В. П. Крапивин.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«Голубятня на жёлтой поляне»</w:t>
      </w:r>
      <w:r w:rsidR="003E3E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(фрагменты).</w:t>
      </w:r>
    </w:p>
    <w:p w:rsidR="003E3ED6" w:rsidRDefault="00C2776E" w:rsidP="00E51E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Резерв на вариативную часть программы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2 ч.</w:t>
      </w:r>
    </w:p>
    <w:p w:rsidR="003E3ED6" w:rsidRDefault="003E3ED6" w:rsidP="00E51E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3ED6" w:rsidRDefault="00C2776E" w:rsidP="00E51EC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Раздел 2. Россия — Родина моя (13 ч)</w:t>
      </w:r>
    </w:p>
    <w:p w:rsidR="003E3ED6" w:rsidRDefault="00C2776E" w:rsidP="00E51EC3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Родная страна во все времена сынами сильна (3 ч)</w:t>
      </w:r>
    </w:p>
    <w:p w:rsidR="003E3ED6" w:rsidRDefault="00C2776E" w:rsidP="00E51EC3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Люди земли Русской</w:t>
      </w:r>
    </w:p>
    <w:p w:rsidR="003E3ED6" w:rsidRDefault="00C2776E" w:rsidP="00E51EC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 о выдающихся представителях русского</w:t>
      </w:r>
      <w:r w:rsidR="003E3E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народа. Например:</w:t>
      </w:r>
      <w:r w:rsidR="003E3E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3E3ED6" w:rsidRDefault="00C2776E" w:rsidP="003E3ED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Е. В. Мурашова.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«Афанасий Никитин» (глава «Каффа»).</w:t>
      </w:r>
    </w:p>
    <w:p w:rsidR="003E3ED6" w:rsidRDefault="00C2776E" w:rsidP="003E3ED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Ю. М. Нагибин.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«Маленькие рассказы о большой судьбе»</w:t>
      </w:r>
      <w:r w:rsidR="003E3E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(глава «В школу»).</w:t>
      </w:r>
    </w:p>
    <w:p w:rsidR="003E3ED6" w:rsidRDefault="00C2776E" w:rsidP="003E3ED6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Что мы Родиной зовём (4 ч)</w:t>
      </w:r>
    </w:p>
    <w:p w:rsidR="003E3ED6" w:rsidRDefault="00C2776E" w:rsidP="003E3ED6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Широка страна моя родная</w:t>
      </w:r>
    </w:p>
    <w:p w:rsidR="003E3ED6" w:rsidRDefault="00C2776E" w:rsidP="003E3ED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Произведения, отражающие любовь к Родине; красоту</w:t>
      </w:r>
      <w:r w:rsidR="003E3E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различных уголков родной земли. Например:</w:t>
      </w:r>
    </w:p>
    <w:p w:rsidR="003E3ED6" w:rsidRDefault="00C2776E" w:rsidP="003E3ED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А. С. Зеленин.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«Мамкин Василёк» (фрагмент).</w:t>
      </w:r>
    </w:p>
    <w:p w:rsidR="003E3ED6" w:rsidRDefault="00C2776E" w:rsidP="003E3ED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А. Д. Дорофеев.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«Веретено».</w:t>
      </w:r>
    </w:p>
    <w:p w:rsidR="003E3ED6" w:rsidRDefault="00C2776E" w:rsidP="003E3ED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В. Г. Распутин.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«Саяны».</w:t>
      </w:r>
    </w:p>
    <w:p w:rsidR="003E3ED6" w:rsidRDefault="00C2776E" w:rsidP="003E3ED6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Сказ о валдайских колокольчиках.</w:t>
      </w:r>
      <w:r w:rsidR="003E3ED6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О родной природе (4 ч)</w:t>
      </w:r>
    </w:p>
    <w:p w:rsidR="003E3ED6" w:rsidRDefault="00C2776E" w:rsidP="003E3ED6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Под дыханьем непогоды</w:t>
      </w:r>
    </w:p>
    <w:p w:rsidR="003E3ED6" w:rsidRDefault="00C2776E" w:rsidP="003E3ED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Поэтические представления русского народа о ветре,</w:t>
      </w:r>
      <w:r w:rsidR="003E3E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морозе, грозе; отражение этих представлений в фольклоре и</w:t>
      </w:r>
      <w:r w:rsidR="003E3E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их развитие в русской поэзии и прозе. Например:</w:t>
      </w:r>
      <w:r w:rsidR="003E3E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Русские народные загадки о ветре, морозе, грозе.</w:t>
      </w:r>
    </w:p>
    <w:p w:rsidR="003E3ED6" w:rsidRDefault="00C2776E" w:rsidP="003E3ED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А. Н. Апухтин.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«Зимой».</w:t>
      </w:r>
    </w:p>
    <w:p w:rsidR="003E3ED6" w:rsidRDefault="00C2776E" w:rsidP="003E3ED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В. Д. Берестов.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«Мороз».</w:t>
      </w:r>
    </w:p>
    <w:p w:rsidR="003E3ED6" w:rsidRDefault="00C2776E" w:rsidP="003E3ED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А. Н. Майков.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«Гроза».</w:t>
      </w:r>
    </w:p>
    <w:p w:rsidR="003E3ED6" w:rsidRDefault="00C2776E" w:rsidP="003E3ED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Н. М. Рубцов.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«Во время грозы».</w:t>
      </w:r>
    </w:p>
    <w:p w:rsidR="001027B7" w:rsidRDefault="00C2776E" w:rsidP="001027B7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Резерв на вариативную часть программы — 2 ч.</w:t>
      </w:r>
    </w:p>
    <w:p w:rsidR="001027B7" w:rsidRDefault="00516B26" w:rsidP="001027B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Распределённое по классам содержание обучения</w:t>
      </w:r>
      <w:r w:rsidR="001027B7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сопровождается следующим</w:t>
      </w:r>
      <w:r w:rsidR="001027B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деятельностным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наполнением</w:t>
      </w:r>
      <w:r w:rsidR="001027B7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образовательного процесса.</w:t>
      </w:r>
    </w:p>
    <w:p w:rsidR="001027B7" w:rsidRDefault="00516B26" w:rsidP="001027B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Аудирование (слушание)</w:t>
      </w:r>
      <w:r w:rsidRPr="00516B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Восприятие на слух и понимание художественных</w:t>
      </w:r>
      <w:r w:rsidR="001027B7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произведений, отражающих национально-культурные</w:t>
      </w:r>
      <w:r w:rsidR="001027B7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ценности, богатство русской речи; умения отвечать на</w:t>
      </w:r>
      <w:r w:rsidR="001027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вопросы по воспринятому на слух тексту и задавать вопросы</w:t>
      </w:r>
      <w:r w:rsidR="001027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 содержанию воспринятого на слух текста.</w:t>
      </w:r>
    </w:p>
    <w:p w:rsidR="001027B7" w:rsidRDefault="00C2776E" w:rsidP="001027B7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Чтение</w:t>
      </w:r>
    </w:p>
    <w:p w:rsidR="001027B7" w:rsidRDefault="00C2776E" w:rsidP="001027B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Чтение вслух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 Постепенный переход от слогового к</w:t>
      </w:r>
      <w:r w:rsidR="001027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плавному осмысленному правильному чтению целыми</w:t>
      </w:r>
      <w:r w:rsidR="001027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словами вслух (скорость чтения в соответствии с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индивидуальным темпом чтения, позволяющим осознать</w:t>
      </w:r>
      <w:r w:rsidR="001027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1027B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текст). Соблюдение орфо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эпических норм чтения. Передача с</w:t>
      </w:r>
      <w:r w:rsidR="001027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помощью интонирования смысловых особенностей разных по</w:t>
      </w:r>
      <w:r w:rsidR="001027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виду и типу текстов.</w:t>
      </w:r>
    </w:p>
    <w:p w:rsidR="001027B7" w:rsidRDefault="00C2776E" w:rsidP="001027B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lastRenderedPageBreak/>
        <w:t>Чтение про себя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Осознание при чтении про себя смысла</w:t>
      </w:r>
      <w:r w:rsidR="001027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доступных по объёму и жанру произведений. Понимание</w:t>
      </w:r>
      <w:r w:rsidR="001027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особенностей разных видов чтения.</w:t>
      </w:r>
    </w:p>
    <w:p w:rsidR="001027B7" w:rsidRDefault="00C2776E" w:rsidP="001027B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Чтение произведений устного народного творчества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  <w:r w:rsidR="001027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русский фольклорный текст как источник познания ценностей</w:t>
      </w:r>
      <w:r w:rsidR="001027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традиций народа.</w:t>
      </w:r>
    </w:p>
    <w:p w:rsidR="00FD4BD4" w:rsidRDefault="00C2776E" w:rsidP="001027B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Чтение текстов художественных произведений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,</w:t>
      </w:r>
      <w:r w:rsidR="001027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отражающих нравственно-этические ценности и идеалы,</w:t>
      </w:r>
      <w:r w:rsidR="001027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значимые для национального сознания и сохраняющиеся в</w:t>
      </w:r>
      <w:r w:rsidR="001027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культурном пространстве на протяжении многих эпох:</w:t>
      </w:r>
      <w:r w:rsidR="001027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любовь к Родине, веру, справедливость, совесть, сострадание</w:t>
      </w:r>
      <w:r w:rsidR="001027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др. Черты русского национального характера: доброта,</w:t>
      </w:r>
      <w:r w:rsidR="001027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бескорыстие, трудолюбие, честность, смелость и др. Русские</w:t>
      </w:r>
      <w:r w:rsidR="001027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национальные традиции: единение, взаимопомощь,</w:t>
      </w:r>
      <w:r w:rsidR="001027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открытость</w:t>
      </w:r>
      <w:r w:rsidR="001027B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гостеприимство и др. Семейные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ценности: лад,</w:t>
      </w:r>
      <w:r w:rsidR="001027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любовь, взаимопонимание, забота, терпение, почитание</w:t>
      </w:r>
      <w:r w:rsidR="00102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родителей. Отражение в русской литературе культуры</w:t>
      </w:r>
      <w:r w:rsidR="001027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православной семьи.</w:t>
      </w:r>
      <w:r w:rsidR="001027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Мир русского детства: взросление, особенность отношений</w:t>
      </w:r>
      <w:r w:rsidR="001027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окружающим миром, взрослыми и сверстниками; осознание</w:t>
      </w:r>
      <w:r w:rsidR="001027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себя как носителя и продолжателя</w:t>
      </w:r>
      <w:r w:rsidR="001027B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русских традиций. Эмоционально   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нравственная оценка поступков героев.</w:t>
      </w:r>
      <w:r w:rsidR="001027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FD4BD4" w:rsidRDefault="00C2776E" w:rsidP="001027B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Понимание особенностей русской литературы: раскрытие</w:t>
      </w:r>
      <w:r w:rsidR="00FD4B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внутреннего мира героя, его переживаний; обращение к</w:t>
      </w:r>
      <w:r w:rsidR="00FD4B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нравственным проблемам. Поэтические представления</w:t>
      </w:r>
      <w:r w:rsidR="00FD4B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русского народа о мире природы (солнце, поле, лесе, реке,</w:t>
      </w:r>
      <w:r w:rsidR="00FD4B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тумане, ветре, морозе, грозе и др.), отражение этих</w:t>
      </w:r>
      <w:r w:rsidR="00FD4B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представлений в фольклоре и их развитие в русской поэзии и</w:t>
      </w:r>
      <w:r w:rsidR="00FD4B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прозе. Сопоставление состояния окружающего мира с</w:t>
      </w:r>
      <w:r w:rsidR="00FD4B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чувствами и настроением человека.</w:t>
      </w:r>
    </w:p>
    <w:p w:rsidR="00FD4BD4" w:rsidRDefault="00C2776E" w:rsidP="001027B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Чтение информационных текстов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 историко-культурный</w:t>
      </w:r>
      <w:r w:rsidR="00FD4B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комментарий к произведениям, отдельные факты биографии</w:t>
      </w:r>
      <w:r w:rsidR="00FD4B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авторов изучаемых текстов.</w:t>
      </w:r>
    </w:p>
    <w:p w:rsidR="00FD4BD4" w:rsidRDefault="00C2776E" w:rsidP="001027B7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Говорение (культура речевого общения)</w:t>
      </w:r>
    </w:p>
    <w:p w:rsidR="00FD4BD4" w:rsidRDefault="00C2776E" w:rsidP="001027B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Диалогическая и монологическая речь.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Участие в</w:t>
      </w:r>
      <w:r w:rsidR="00FD4B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коллективном обсуждении прочитанных текстов,</w:t>
      </w:r>
      <w:r w:rsidR="00FD4B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доказательство собственной точки зрения с опорой на текст;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высказывания, отражающие специфику русской</w:t>
      </w:r>
      <w:r w:rsidR="00FD4B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художественной литературы. Пополнение словарного запаса.</w:t>
      </w:r>
      <w:r w:rsidR="00FD4B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Воспроизведение услышанного или прочитанного текста с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опорой на ключевые слова, иллюстрации к тексту</w:t>
      </w:r>
      <w:r w:rsidR="00FD4B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(подробный, краткий, выборочный пересказ текста).</w:t>
      </w:r>
      <w:r w:rsidR="00FD4B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Соблюдение в учебных ситуациях этикетных форм 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устойчивых формул‚ принципов общения, лежащих в основе</w:t>
      </w:r>
      <w:r w:rsidR="00FD4B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национального речевого этикета.</w:t>
      </w:r>
      <w:r w:rsidR="00FD4B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Декламирование (чтение наизусть) стихотворных</w:t>
      </w:r>
      <w:r w:rsidR="00FD4B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 по выбору учащихся.</w:t>
      </w:r>
    </w:p>
    <w:p w:rsidR="00FD4BD4" w:rsidRDefault="00C2776E" w:rsidP="00102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Письмо (культура письменной речи)</w:t>
      </w:r>
    </w:p>
    <w:p w:rsidR="00FD4BD4" w:rsidRDefault="00C2776E" w:rsidP="001027B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Создание небольших по объёму письменных высказываний</w:t>
      </w:r>
      <w:r w:rsidR="00FD4B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 проблемам, поставленным в изучаемых произведениях.</w:t>
      </w:r>
    </w:p>
    <w:p w:rsidR="00FD4BD4" w:rsidRDefault="00C2776E" w:rsidP="001027B7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Библиографическая культура</w:t>
      </w:r>
      <w:r w:rsidR="00FD4BD4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</w:p>
    <w:p w:rsidR="000779C8" w:rsidRDefault="00C2776E" w:rsidP="000779C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Выбор книг по обсуждаемой проблематике, в том числе с</w:t>
      </w:r>
      <w:r w:rsidR="00FD4B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опорой на список произведений для внеклассного чтения,</w:t>
      </w:r>
      <w:r w:rsidR="00516B26" w:rsidRPr="00516B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516B2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рекомендованных </w:t>
      </w:r>
      <w:r w:rsidR="00FD4BD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16B2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соответствующих возрасту </w:t>
      </w:r>
      <w:r w:rsidR="000779C8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словарей в </w:t>
      </w:r>
      <w:r w:rsidR="00516B2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учебнике. </w:t>
      </w:r>
      <w:r w:rsidR="000779C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16B2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</w:t>
      </w:r>
      <w:r w:rsidR="000779C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16B2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энциклопедий,</w:t>
      </w:r>
      <w:r w:rsidR="000779C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16B2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содержащих сведения о русской культуре.</w:t>
      </w:r>
    </w:p>
    <w:p w:rsidR="000779C8" w:rsidRDefault="00516B26" w:rsidP="000779C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Литературоведческая пропедевтика</w:t>
      </w:r>
    </w:p>
    <w:p w:rsidR="000779C8" w:rsidRDefault="00516B26" w:rsidP="000779C8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Практическое использование при анализе текста</w:t>
      </w:r>
      <w:r w:rsidR="000779C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изученных литературных понятий.</w:t>
      </w:r>
    </w:p>
    <w:p w:rsidR="000779C8" w:rsidRDefault="00C2776E" w:rsidP="000779C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Жанровое разнообразие изучаемых произведений: малые и</w:t>
      </w:r>
      <w:r w:rsidR="000779C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большие фольклорные формы; литературная сказка; рассказ,</w:t>
      </w:r>
      <w:r w:rsidR="000779C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притча, стихотворение. Прозаическая и поэтическая речь;</w:t>
      </w:r>
      <w:r w:rsidR="000779C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художественный вымысел; сюжет; тема; герой произведения;</w:t>
      </w:r>
      <w:r w:rsidR="000779C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портрет; пейзаж; ритм; рифма. Национальное своеобразие</w:t>
      </w:r>
      <w:r w:rsidR="000779C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сравнений и метафор; их значение в художественной речи.</w:t>
      </w:r>
    </w:p>
    <w:p w:rsidR="000779C8" w:rsidRDefault="00C2776E" w:rsidP="000779C8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Творческая деятельность обучающихся (на основе</w:t>
      </w:r>
      <w:r w:rsidR="000779C8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изученных литературных произведений)</w:t>
      </w:r>
    </w:p>
    <w:p w:rsidR="000779C8" w:rsidRDefault="00C2776E" w:rsidP="000779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Интерпретация литературного произведения в творческой</w:t>
      </w:r>
      <w:r w:rsidR="000779C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учащихся: чтение по ролям, инсценирование;</w:t>
      </w:r>
      <w:r w:rsidR="000779C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создание собственного устного и письменного текста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на</w:t>
      </w:r>
      <w:r w:rsidR="000779C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основе художественного произведения с учётом</w:t>
      </w:r>
      <w:r w:rsidR="000779C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коммуникативной задачи (для разных адресатов); с опорой на</w:t>
      </w:r>
      <w:r w:rsidR="000779C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серию иллюстраций к произведению, на репродукции картин</w:t>
      </w:r>
      <w:r w:rsidR="000779C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русских художников.</w:t>
      </w:r>
    </w:p>
    <w:p w:rsidR="000779C8" w:rsidRDefault="00C2776E" w:rsidP="000779C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ПЛАНИРУЕМЫЕ РЕЗУЛЬТАТЫ ОСВОЕНИЯ</w:t>
      </w:r>
      <w:r w:rsidR="000779C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ПРОГРАММЫ УЧЕБНОГО ПРЕДМЕТА</w:t>
      </w:r>
      <w:r w:rsidR="000779C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«ЛИТЕРАТУРНОЕ ЧТЕНИЕ НА РОДНОМ (РУССКОМ)</w:t>
      </w:r>
      <w:r w:rsidR="000779C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ЯЗЫКЕ»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Результаты изучения предмета «Литературное чтения на</w:t>
      </w:r>
      <w:r w:rsidR="000779C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родном (русском) языке» в составе предметной области</w:t>
      </w:r>
      <w:r w:rsidR="000779C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«Родной язык и литературное чтение на родном языке»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соответствуют требованиям к результатам освоения основной</w:t>
      </w:r>
      <w:r w:rsidR="000779C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программы начального общего образования,</w:t>
      </w:r>
      <w:r w:rsidR="00516B26" w:rsidRPr="00516B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516B2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сформулированным в Федеральном государственном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16B2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образовательном стандарте начального общего образования.</w:t>
      </w:r>
    </w:p>
    <w:p w:rsidR="00096D6A" w:rsidRDefault="00516B26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ЛИЧНОСТНЫЕ РЕЗУЛЬТАТЫ</w:t>
      </w:r>
    </w:p>
    <w:p w:rsidR="00096D6A" w:rsidRDefault="00516B26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результате изучения предмета «Литературное чтения на</w:t>
      </w:r>
      <w:r w:rsidRPr="00516B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родном (русском) языке» у обучающегося будут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сформированы следующие личностные результаты,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представленные по основным направлениям воспитательной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деятельности: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гражданско-патриотического воспитания:</w:t>
      </w:r>
      <w:r w:rsidR="00516B26" w:rsidRPr="00516B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096D6A" w:rsidRDefault="00516B26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становление ценностного отношения к своей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096D6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Родине — России, в том числе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через изучение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художественных произведений, отражающих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историю и культуру страны;</w:t>
      </w:r>
    </w:p>
    <w:p w:rsidR="00096D6A" w:rsidRDefault="00516B26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осознание своей этнокультурной и российской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гражданской идентичности, понимание роли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русского языка как государственного языка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Российской Федерации и языка межнационального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общения народов России;</w:t>
      </w:r>
    </w:p>
    <w:p w:rsidR="00096D6A" w:rsidRDefault="00516B26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сопричастность к прошлому, настоящему и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будущему своей страны и родного края, в том числе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через обсуждение ситуаций при работе с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художественными произведениями;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уважение к своему и другим народам, формируемое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том числе на основе примеров из художественных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 и фольклора;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первоначальные представления о человеке как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члене общества, о правах и ответственности,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уважении и достоинстве человека, о нравственно</w:t>
      </w:r>
      <w:r w:rsidR="00096D6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этических нормах поведения и правилах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межличностных отношений, в том числе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отражённых в фольклорных и художественных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произведениях;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духовно-нравственного воспитания: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признание индивидуальности каждого человека с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опорой на собственный жизненный и читательский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опыт;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проявление сопереживания, уважения и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доброжелательности, в том числе с использованием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адекватных языковых средств, для выражения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своего состояния и чувств; проявление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эмоционально-нравственной отзывчивости,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понимания и сопереживания чувствам других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людей;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неприятие любых форм поведения, направленных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причинение физического и морального вреда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другим людям (в том числе связанного с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использованием недопустимых средств языка);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сотрудничество со сверстниками, умение не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создавать конфликтов и находить выходы из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спорных ситуаций, в том числе с опорой на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примеры художественных произведений;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эстетического воспитания:</w:t>
      </w:r>
    </w:p>
    <w:p w:rsidR="00096D6A" w:rsidRDefault="00516B26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уважительное 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отношение и интерес к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художественной культуре, восприимчивость к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разным видам искусства, традициям и творчеству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своего и других народов;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стремление к самовыражению в разных видах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художественной деятельности, в том числе в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искусстве слова;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физического воспитания, формирования культуры</w:t>
      </w:r>
      <w:r w:rsidR="00096D6A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здоровья и эмоционального благополучия: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соблюдение правил здорового и безопасного (для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себя и других людей) образа жизни в окружающей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среде (в том числе информационной) при поиске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дополнительной информации;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бережное отношение к физическому и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психическому здоровью, проявляющееся в выборе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приемлемых способов речевого самовыражения и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соблюдении норм речевого этикета и правил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общения;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трудового воспитания: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осознание ценности труда в жизни человека и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общества (в том числе благодаря примерам из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художественных произведений), ответственное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потребление и бережное отношение к результатам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труда, навыки участия в различных видах трудовой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деятельности, интерес к различным профессиям,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возникающий при обсуждении примеров из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художественных произведений;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экологического воспитания: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бережное отношение к природе, формируемое в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процессе работы с текстами;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неприятие действий, приносящих ей вред;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ценности научного познания: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первоначальные представления о научной картине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мира, формируемые в том числе в процессе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усвоения ряда литературоведческих понятий;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познавательные интересы, активность,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инициативность, любознательность и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самостоятельность в познании, в том числе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познавательный интерес к чтению художественных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произведений, активность и самостоятельность при</w:t>
      </w:r>
      <w:r w:rsidR="00096D6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выборе круга чтения.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МЕТАПРЕДМЕТНЫЕ РЕЗУЛЬТАТЫ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результате изучения предмета «Литературное чтения на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родном (русском) языке» у обучающегося будут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сформированы следующие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познавательные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универсальные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учебные действия.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Базовые логические действия: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 различные тексты, устанавливать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основания для сравнения текстов, устанавливать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аналогии текстов;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объединять объекты (тексты) по определённому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признаку;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существенный признак для</w:t>
      </w:r>
      <w:r w:rsidR="00516B26" w:rsidRPr="00516B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516B2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классификации 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096D6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пословиц, поговорок,</w:t>
      </w:r>
      <w:r w:rsidR="00096D6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516B2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фразеологизмов;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в текстах закономерности и противоречия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основе предложенного учителем алгоритма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наблюдения; анализировать алгоритм действий при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анализе текста, самостоятельно выделять учебные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операции при анализе текстов;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выявлять недостаток информации для решения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учебной и практической задачи на основе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предложенного алгоритма, формулировать запрос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дополнительную информацию;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устанавливать причинно-следственные связи при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анализе текста, делать выводы.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Базовые исследовательские действия:</w:t>
      </w:r>
    </w:p>
    <w:p w:rsidR="00096D6A" w:rsidRDefault="00516B26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 помощью учителя формулировать цель,</w:t>
      </w:r>
      <w:r w:rsidR="00096D6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планировать изменения собственного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высказывания в соответствии с речевой ситуацией;</w:t>
      </w:r>
    </w:p>
    <w:p w:rsidR="00096D6A" w:rsidRDefault="00516B26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 несколько вариантов выполнения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задания, выбирать наиболее подходящий (на основе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предложенных критериев);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проводить по предложенному плану несложное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мини</w:t>
      </w:r>
      <w:r w:rsidR="00096D6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исследование, выполнять по предложенному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плану проектное задание;</w:t>
      </w:r>
      <w:r w:rsidR="00516B26" w:rsidRPr="00516B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096D6A" w:rsidRDefault="00516B26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формулировать выводы и подкреплять их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доказательствами на основе результатов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проведённого смыслового анализа текста;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096D6A" w:rsidRDefault="00096D6A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516B2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формулировать с помощью учителя вопросы в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16B2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процессе анализа предложенного текстового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16B2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материала;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прогнозировать возможное развитие процессов,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событий и их последствия в аналогичных или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сходных ситуациях.</w:t>
      </w:r>
    </w:p>
    <w:p w:rsidR="00096D6A" w:rsidRDefault="00C2776E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Работа с информацией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:</w:t>
      </w:r>
      <w:r w:rsidR="00516B26" w:rsidRPr="00516B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096D6A" w:rsidRDefault="00516B26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выбирать источник получения информации:</w:t>
      </w:r>
      <w:r w:rsidRPr="00516B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нужный словарь, справочник для получения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запрашиваемой информации, для уточнения;</w:t>
      </w:r>
    </w:p>
    <w:p w:rsidR="00096D6A" w:rsidRDefault="00516B26" w:rsidP="00096D6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согласно заданному алгоритму находить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представленную в явном виде информацию в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предложенном источнике: в словарях,</w:t>
      </w:r>
      <w:r w:rsidR="00096D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справочниках;</w:t>
      </w:r>
    </w:p>
    <w:p w:rsidR="00881E5D" w:rsidRDefault="00516B26" w:rsidP="00881E5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достоверную и недостоверную</w:t>
      </w:r>
      <w:r w:rsidR="00881E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информацию самостоятельно или на основании</w:t>
      </w:r>
      <w:r w:rsidR="00881E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предложенного учителем способа её проверки</w:t>
      </w:r>
      <w:r w:rsidR="00881E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(обращаясь к словарям, справочникам, учебнику);</w:t>
      </w:r>
    </w:p>
    <w:p w:rsidR="00881E5D" w:rsidRDefault="00C2776E" w:rsidP="00881E5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соблюдать с помощью взрослых (педагогических</w:t>
      </w:r>
      <w:r w:rsidR="00881E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работников, родителей, законных представителей)</w:t>
      </w:r>
      <w:r w:rsidR="00881E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правила информационной безопасности при поиске</w:t>
      </w:r>
      <w:r w:rsidR="00881E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 в Интернете;</w:t>
      </w:r>
    </w:p>
    <w:p w:rsidR="00881E5D" w:rsidRDefault="00C2776E" w:rsidP="00881E5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анализировать и создавать текстовую,</w:t>
      </w:r>
      <w:r w:rsidR="00881E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графическую, видео, звуковую информацию в</w:t>
      </w:r>
      <w:r w:rsidR="00881E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 учебной задачей;</w:t>
      </w:r>
    </w:p>
    <w:p w:rsidR="00881E5D" w:rsidRDefault="00C2776E" w:rsidP="00881E5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информацию, зафиксированную в виде</w:t>
      </w:r>
      <w:r w:rsidR="00881E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таблиц, схем; самостоятельно создавать схемы,</w:t>
      </w:r>
      <w:r w:rsidR="00881E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таблицы для представления результатов работы с</w:t>
      </w:r>
      <w:r w:rsidR="00881E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текстами.</w:t>
      </w:r>
      <w:r w:rsidR="00881E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881E5D" w:rsidRDefault="00C2776E" w:rsidP="00881E5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 концу обучения в начальной школе у обучающегося</w:t>
      </w:r>
      <w:r w:rsidR="00881E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формируются</w:t>
      </w:r>
      <w:r w:rsidR="00881E5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коммуникативные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универсальные учебные</w:t>
      </w:r>
      <w:r w:rsidR="00881E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действия.</w:t>
      </w:r>
    </w:p>
    <w:p w:rsidR="00881E5D" w:rsidRDefault="00C2776E" w:rsidP="00881E5D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Общение:</w:t>
      </w:r>
    </w:p>
    <w:p w:rsidR="00881E5D" w:rsidRDefault="00C2776E" w:rsidP="00881E5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воспринимать и формулировать суждения,</w:t>
      </w:r>
      <w:r w:rsidR="00881E5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</w:t>
      </w:r>
      <w:r w:rsidR="00881E5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ыражать эмоции в соответствии с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целями и</w:t>
      </w:r>
      <w:r w:rsidR="00881E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условиями общения в знакомой среде;</w:t>
      </w:r>
    </w:p>
    <w:p w:rsidR="00881E5D" w:rsidRDefault="00C2776E" w:rsidP="00881E5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проявлять уважительное отношение к собеседнику,</w:t>
      </w:r>
      <w:r w:rsidR="00881E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правила ведения диалоги и дискуссии;</w:t>
      </w:r>
    </w:p>
    <w:p w:rsidR="00881E5D" w:rsidRDefault="00C2776E" w:rsidP="00881E5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признавать возможность существования разных</w:t>
      </w:r>
      <w:r w:rsidR="00881E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точек зрения;</w:t>
      </w:r>
    </w:p>
    <w:p w:rsidR="00DF28FA" w:rsidRDefault="00C2776E" w:rsidP="00881E5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корректно и аргументированно высказывать своё</w:t>
      </w:r>
      <w:r w:rsidR="00881E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мнение;</w:t>
      </w:r>
    </w:p>
    <w:p w:rsidR="00DF28FA" w:rsidRDefault="00C2776E" w:rsidP="00881E5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строить речевое высказывание в соответствии с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поставленной задачей;</w:t>
      </w:r>
    </w:p>
    <w:p w:rsidR="00DF28FA" w:rsidRDefault="00C2776E" w:rsidP="00881E5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создавать устные и письменные тексты (описание,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рассуждение, повествование) в соответствии с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речевой ситуацией;</w:t>
      </w:r>
    </w:p>
    <w:p w:rsidR="00DF28FA" w:rsidRDefault="00C2776E" w:rsidP="00DF28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готовить небольшие публичные выступления о</w:t>
      </w:r>
      <w:r w:rsidR="00516B26" w:rsidRPr="00516B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516B2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результатах парной и групповой работы, о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16B2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результатах наблюдения, выполненного мини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исследования, проектного задания;</w:t>
      </w:r>
    </w:p>
    <w:p w:rsidR="00DF28FA" w:rsidRDefault="00C2776E" w:rsidP="00DF28F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подбирать иллюстративный материал (рисунки,</w:t>
      </w:r>
      <w:r w:rsidR="00DF28F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фото, плакаты) к тексту выступления.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DF28FA" w:rsidRDefault="00C2776E" w:rsidP="00DF28FA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Совместная деятельность:</w:t>
      </w:r>
    </w:p>
    <w:p w:rsidR="00DF28FA" w:rsidRDefault="00C2776E" w:rsidP="00DF28F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формулировать краткосрочные и долгосрочные</w:t>
      </w:r>
      <w:r w:rsidR="00516B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516B2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цели (индивидуальные с учётом участия в</w:t>
      </w:r>
      <w:r w:rsidR="00DF28FA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="00516B2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коллективных задачах) в стандартной (типовой)</w:t>
      </w:r>
      <w:r w:rsidR="00DF28FA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="00516B2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ситуации на основе предложенного учителем</w:t>
      </w:r>
      <w:r w:rsidR="00DF28FA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="00516B2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формата планирования, распределения</w:t>
      </w:r>
      <w:r w:rsidR="00DF28FA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="00516B2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промежуточных шагов и сроков;</w:t>
      </w:r>
    </w:p>
    <w:p w:rsidR="00DF28FA" w:rsidRDefault="00516B26" w:rsidP="00DF28F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принимать цель совместной деятельности,</w:t>
      </w:r>
      <w:r w:rsidR="00DF28FA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коллективно строить действия по её достижению:</w:t>
      </w:r>
      <w:r w:rsidR="00DF28FA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распределять роли, договариваться, обсуждать</w:t>
      </w:r>
      <w:r w:rsidR="00DF28FA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процесс и результат совместной работы;</w:t>
      </w:r>
    </w:p>
    <w:p w:rsidR="00DF28FA" w:rsidRDefault="00516B26" w:rsidP="00DF28F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проявлять готовность руководить, выполнять</w:t>
      </w:r>
      <w:r w:rsidR="00DF28F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поручения, подчиняться, самостоятельно</w:t>
      </w:r>
      <w:r w:rsidR="00DF28FA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разрешать конфликты;</w:t>
      </w:r>
    </w:p>
    <w:p w:rsidR="00DF28FA" w:rsidRDefault="00C2776E" w:rsidP="00DF28F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ответственно выполнять свою часть работы;</w:t>
      </w:r>
    </w:p>
    <w:p w:rsidR="00DF28FA" w:rsidRDefault="00C2776E" w:rsidP="00DF28F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оценивать свой вклад в общий результат;</w:t>
      </w:r>
    </w:p>
    <w:p w:rsidR="00DF28FA" w:rsidRDefault="00C2776E" w:rsidP="00DF28F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совместные проектные задания с опорой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предложенные образцы.</w:t>
      </w:r>
    </w:p>
    <w:p w:rsidR="00DF28FA" w:rsidRDefault="00C2776E" w:rsidP="00DF28F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 концу обучения в начальной школе у обучающегося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формируются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регулятивные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универсальные учебные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действия.</w:t>
      </w:r>
    </w:p>
    <w:p w:rsidR="00DF28FA" w:rsidRDefault="00C2776E" w:rsidP="00DF28FA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Самоорганизация:</w:t>
      </w:r>
    </w:p>
    <w:p w:rsidR="00DF28FA" w:rsidRDefault="00C2776E" w:rsidP="00DF28F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планировать действия по решению учебной задачи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получения результата;</w:t>
      </w:r>
    </w:p>
    <w:p w:rsidR="00DF28FA" w:rsidRDefault="00516B26" w:rsidP="00DF28F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выстраивать 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DF28F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последовательность выбранных</w:t>
      </w:r>
      <w:r w:rsidR="00DF28FA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действий.</w:t>
      </w:r>
      <w:r w:rsidR="00DF28FA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</w:p>
    <w:p w:rsidR="00DF28FA" w:rsidRDefault="00C2776E" w:rsidP="00DF28FA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Самоконтроль:</w:t>
      </w:r>
    </w:p>
    <w:p w:rsidR="00DF28FA" w:rsidRDefault="00C2776E" w:rsidP="00DF28F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устанавливать причины успеха/неудач учебной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деятельности;</w:t>
      </w:r>
    </w:p>
    <w:p w:rsidR="00DF28FA" w:rsidRDefault="00C2776E" w:rsidP="00DF28F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корректировать свои учебные действия для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преодоления речевых ошибок и ошибок, связанных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анализом текстов;</w:t>
      </w:r>
    </w:p>
    <w:p w:rsidR="00DF28FA" w:rsidRDefault="00C2776E" w:rsidP="00DF28F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соотносить результат деятельности с поставленной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учебной задачей по анализу текстов;</w:t>
      </w:r>
    </w:p>
    <w:p w:rsidR="00DF28FA" w:rsidRDefault="00C2776E" w:rsidP="00DF28F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ошибку, допущенную при работе с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текстами;</w:t>
      </w:r>
      <w:r w:rsidR="00516B26" w:rsidRPr="00516B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DF28FA" w:rsidRDefault="00516B26" w:rsidP="00DF28F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 результаты своей деятельности и</w:t>
      </w:r>
      <w:r w:rsidR="00DF28FA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одноклассников, объективно</w:t>
      </w:r>
      <w:r w:rsidR="00DF28FA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оценивать их по предложенным критериям.</w:t>
      </w:r>
    </w:p>
    <w:p w:rsidR="00DF28FA" w:rsidRDefault="00C2776E" w:rsidP="00DF28F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ПРЕДМЕТНЫЕ РЕЗУЛЬТАТЫ</w:t>
      </w:r>
    </w:p>
    <w:p w:rsidR="00DF28FA" w:rsidRDefault="00C2776E" w:rsidP="00DF28F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Изучение учебного предмета «Литературное чтение на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родном (русском) языке» в течение четырёх лет обучения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должно обеспечить: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DF28FA" w:rsidRDefault="00C2776E" w:rsidP="00DF28F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понимание родной русской литературы как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национально-культурной ценности народа, как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особого способа познания жизни, как явления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национальной и мировой культуры, средства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сохранения и передачи нравственных ценностей 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традиций;</w:t>
      </w:r>
    </w:p>
    <w:p w:rsidR="00DF28FA" w:rsidRDefault="00C2776E" w:rsidP="00DF28F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осознание коммуникативно-эстетических возможностей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русского языка на основе изучения произведений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русской литературы;</w:t>
      </w:r>
    </w:p>
    <w:p w:rsidR="00DF28FA" w:rsidRDefault="00C2776E" w:rsidP="00DF28F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осознание значимости чтения родной русской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литературы для личного развития; для познания себя,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мира, национальной истории и культуры; для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культурной самоидентификации; для приобретения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потребности в систематическом чтении русской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литературы;</w:t>
      </w:r>
    </w:p>
    <w:p w:rsidR="00DF28FA" w:rsidRDefault="00C2776E" w:rsidP="00DF28F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ориентировку в нравственном содержании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прочитанного, соотнесение поступков героев с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нравственными нормами, обоснование нравственной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оценки поступков героев;</w:t>
      </w:r>
    </w:p>
    <w:p w:rsidR="00DF28FA" w:rsidRDefault="00C2776E" w:rsidP="00DF28F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овладение элементарными представлениями о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национальном своеобразии метафор, олицетворений,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эпитетов;</w:t>
      </w:r>
    </w:p>
    <w:p w:rsidR="00DF28FA" w:rsidRDefault="00C2776E" w:rsidP="00DF28F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совершенствование читательских умений (чтение вслух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про себя, владение элементарными приёмами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интерпретации, анализа и преобразования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художественных, научно-популярных и учебных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     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текстов);</w:t>
      </w:r>
    </w:p>
    <w:p w:rsidR="00DF28FA" w:rsidRDefault="00C2776E" w:rsidP="00DF28F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применение опыта чтения произведений русской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литературы для речевого самосовершенствования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(умения участвовать в обсуждении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прослушанного/прочитанного текста, доказывать и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подтверждать собственное мнение ссылками на текст;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передавать содержание прочитанного или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прослушанного с учётом специфики текста в виде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пересказа, полного или краткого; составлять устный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рассказ на основе прочитанных произведений с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учётом коммуникативной задачи (для разных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адресатов), читать наизусть стихотворные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произведения);</w:t>
      </w:r>
    </w:p>
    <w:p w:rsidR="00DF28FA" w:rsidRDefault="00C2776E" w:rsidP="00DF28F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самостоятельный выбор интересующей литературы,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обогащение собственного круга чтения;</w:t>
      </w:r>
    </w:p>
    <w:p w:rsidR="00DF28FA" w:rsidRDefault="00C2776E" w:rsidP="00DF28F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 справочных источников для получения</w:t>
      </w:r>
      <w:r w:rsidR="00DF28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дополнительной информации.</w:t>
      </w:r>
    </w:p>
    <w:p w:rsidR="00DF28FA" w:rsidRDefault="00C2776E" w:rsidP="00DF28F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Предметные результаты по годам обучения</w:t>
      </w:r>
    </w:p>
    <w:p w:rsidR="005F29CD" w:rsidRDefault="00C2776E" w:rsidP="005F29C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 концу обучения в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1 классе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обучающийся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научится:</w:t>
      </w:r>
      <w:r w:rsidR="00516B26" w:rsidRPr="00516B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5F29CD" w:rsidRDefault="005F29CD" w:rsidP="005F29C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="00516B2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осознавать значимость чтения родной русской</w:t>
      </w:r>
      <w:r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="00516B2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литературы для познания себя, мира, национальной</w:t>
      </w:r>
      <w:r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="00516B2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истории и культуры;</w:t>
      </w:r>
    </w:p>
    <w:p w:rsidR="005F29CD" w:rsidRDefault="00516B26" w:rsidP="005F29C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владеть элементарными приёмами интерпретации</w:t>
      </w:r>
      <w:r w:rsidR="005F29CD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 русской литературы;</w:t>
      </w:r>
    </w:p>
    <w:p w:rsidR="005F29CD" w:rsidRDefault="00516B26" w:rsidP="005F29C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применять опыт чтения произведений русской</w:t>
      </w:r>
      <w:r w:rsidR="005F29CD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литературы для речевого самосовершенствования:</w:t>
      </w:r>
      <w:r w:rsidRPr="00516B2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5F29CD" w:rsidRDefault="00516B26" w:rsidP="005F29CD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участвовать в обсуждении</w:t>
      </w:r>
      <w:r w:rsidR="005F29CD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прослушанного/прочитанного текста;</w:t>
      </w:r>
      <w:r w:rsidRPr="00516B26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 </w:t>
      </w:r>
    </w:p>
    <w:p w:rsidR="005F29CD" w:rsidRDefault="00516B26" w:rsidP="005F29C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использовать словарь учебника для получения</w:t>
      </w:r>
      <w:r w:rsidR="005F29CD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дополнительной информации о значении слова;</w:t>
      </w:r>
    </w:p>
    <w:p w:rsidR="005F29CD" w:rsidRDefault="00516B26" w:rsidP="005F29C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читать наизусть стихотворные произведения по</w:t>
      </w:r>
      <w:r w:rsidR="005F29CD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собственному выбору.</w:t>
      </w:r>
    </w:p>
    <w:p w:rsidR="005F29CD" w:rsidRDefault="00516B26" w:rsidP="005F29C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 концу обучения во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2 классе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обучающийся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научится:</w:t>
      </w:r>
    </w:p>
    <w:p w:rsidR="005F29CD" w:rsidRDefault="00516B26" w:rsidP="005F29C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lastRenderedPageBreak/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ориентироваться в нравственном содержании</w:t>
      </w:r>
      <w:r w:rsidR="005F29C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прочитанного, соотносить поступки героев с</w:t>
      </w:r>
      <w:r w:rsidR="005F29CD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нравственными нормами;</w:t>
      </w:r>
    </w:p>
    <w:p w:rsidR="005F29CD" w:rsidRDefault="00516B26" w:rsidP="005F29C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владеть элементарными представлениями о</w:t>
      </w:r>
      <w:r w:rsidR="005F29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национальном своеобразии метафор, олицетворений,</w:t>
      </w:r>
      <w:r w:rsidR="005F29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эпитетов и видеть в тексте данные средства</w:t>
      </w:r>
      <w:r w:rsidR="005F29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художественной выразительности;</w:t>
      </w:r>
    </w:p>
    <w:p w:rsidR="005F29CD" w:rsidRDefault="00C2776E" w:rsidP="005F29C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совершенствовать в процессе чтения произведений</w:t>
      </w:r>
      <w:r w:rsidR="005F29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русской литературы читательские умения: читать</w:t>
      </w:r>
      <w:r w:rsidR="005F29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вслух и про себя, владеть элементарными приёмами</w:t>
      </w:r>
      <w:r w:rsidR="005F29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интерпретации художественных и учебных текстов;</w:t>
      </w:r>
    </w:p>
    <w:p w:rsidR="005F29CD" w:rsidRDefault="00C2776E" w:rsidP="005F29C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применять опыт чтения произведений русской</w:t>
      </w:r>
      <w:r w:rsidR="005F29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литературы для речевого самосовершенствования:</w:t>
      </w:r>
      <w:r w:rsidR="005F29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участвовать в обсуждении</w:t>
      </w:r>
      <w:r w:rsidR="005F29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прослушанного/прочитанного текста, доказывать и</w:t>
      </w:r>
      <w:r w:rsidR="005F29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подтверждать собственное мнение ссылками на текст;</w:t>
      </w:r>
    </w:p>
    <w:p w:rsidR="005F29CD" w:rsidRDefault="00C2776E" w:rsidP="005F29C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обогащать собственный круг чтения;</w:t>
      </w:r>
    </w:p>
    <w:p w:rsidR="005F29CD" w:rsidRDefault="00C2776E" w:rsidP="005F29C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соотносить впечатления от прочитанных и</w:t>
      </w:r>
      <w:r w:rsidR="005F29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прослушанных произведений с впечатлениями от</w:t>
      </w:r>
      <w:r w:rsidR="005F29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других видов искусства.</w:t>
      </w:r>
    </w:p>
    <w:p w:rsidR="005F29CD" w:rsidRDefault="00C2776E" w:rsidP="005F29CD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 концу обучения в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3 классе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обучающийся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научится:</w:t>
      </w:r>
    </w:p>
    <w:p w:rsidR="00226D42" w:rsidRDefault="00C2776E" w:rsidP="00226D4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осознавать коммуникативно-эстетические возможности</w:t>
      </w:r>
      <w:r w:rsidR="005F29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русского языка на основе изучения произведений</w:t>
      </w:r>
      <w:r w:rsidR="0025315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русской литературы;</w:t>
      </w:r>
    </w:p>
    <w:p w:rsidR="00226D42" w:rsidRDefault="0025315D" w:rsidP="00226D4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осознавать родную литературу как национально</w:t>
      </w:r>
      <w:r w:rsidR="00226D4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культурную ценность народа, как средство</w:t>
      </w:r>
      <w:r w:rsidR="00226D4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сохранения и передачи нравственных ценностей и</w:t>
      </w:r>
      <w:r w:rsidR="00226D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традиций;</w:t>
      </w:r>
    </w:p>
    <w:p w:rsidR="00226D42" w:rsidRDefault="00C2776E" w:rsidP="00226D4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давать и обосновывать нравственную оценку поступков</w:t>
      </w:r>
      <w:r w:rsidR="00226D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героев;</w:t>
      </w:r>
    </w:p>
    <w:p w:rsidR="00226D42" w:rsidRDefault="00C2776E" w:rsidP="00226D4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совершенствовать в процессе чтения произведений</w:t>
      </w:r>
      <w:r w:rsidR="00226D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26D4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русской литературы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читательские умения: читать</w:t>
      </w:r>
      <w:r w:rsidR="00226D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вслух и про себя, владеть элементарными приёмами</w:t>
      </w:r>
      <w:r w:rsidR="00226D4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интерпретации и анализа художественных, научно</w:t>
      </w:r>
      <w:r w:rsidR="00633F2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популярных и учебных текстов;</w:t>
      </w:r>
    </w:p>
    <w:p w:rsidR="00E3413E" w:rsidRDefault="00C2776E" w:rsidP="00226D4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применять опыт чтения произведений русской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литературы для речевого самосовершенствования: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участвовать в обсуждении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прослушанного/прочитанного текста, доказывать и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подтверждать собственное мнение ссылками на текст;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передавать содержание прочитанного или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прослушанного с учётом специфики текста в виде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пересказа (полного или краткого), пересказывать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литературное произведение от имени одного из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действующих лиц;</w:t>
      </w:r>
    </w:p>
    <w:p w:rsidR="00E3413E" w:rsidRDefault="00C2776E" w:rsidP="00226D4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пользоваться справочными источниками для понимания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текста и получения дополнительной информации.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3413E" w:rsidRDefault="00C2776E" w:rsidP="00226D42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 концу обучения в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4 классе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обучающийся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научится:</w:t>
      </w:r>
    </w:p>
    <w:p w:rsidR="00E3413E" w:rsidRDefault="00C2776E" w:rsidP="00226D4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осознавать значимость чтения русской литературы для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личного развития; для культурной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самоидентификации;</w:t>
      </w:r>
    </w:p>
    <w:p w:rsidR="00E3413E" w:rsidRDefault="00C2776E" w:rsidP="00226D4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определять позиции героев художественного текста,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позицию автора художественного текста;</w:t>
      </w:r>
    </w:p>
    <w:p w:rsidR="00E3413E" w:rsidRDefault="00C2776E" w:rsidP="00226D4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совершенствовать в процессе чтения произведений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русской литературы читательские умения: читать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вслух и про себя, владеть элементарными приёмами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интерпретации, анализа и преобразования</w:t>
      </w:r>
      <w:r w:rsidR="00E3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художественных, научно-популярных и учебных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текстов;</w:t>
      </w:r>
    </w:p>
    <w:p w:rsidR="00E3413E" w:rsidRDefault="00C2776E" w:rsidP="00226D4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применять опыт чтения произведений русской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литературы для речевого самосовершенствования: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участвовать в обсуждении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прослушанного/прочитанного текста, доказывать и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подтверждать собственное мнение ссылками на текст;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передавать содержание прочитанного или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прослушанного с учётом специфики текста в виде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пересказа (полного или краткого); составлять устный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рассказ на основе прочитанных произведений с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учётом коммуникативной задачи (для разных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адресатов);</w:t>
      </w:r>
    </w:p>
    <w:p w:rsidR="00E3413E" w:rsidRDefault="00C2776E" w:rsidP="00226D4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самостоятельно выбирать интересующую литературу,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формировать и обогащать собственный круг чтения;</w:t>
      </w:r>
    </w:p>
    <w:p w:rsidR="00E3413E" w:rsidRDefault="00C2776E" w:rsidP="00226D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пользоваться справочными источниками для понимания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E3413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текста и получения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дополнительной информации.</w:t>
      </w:r>
    </w:p>
    <w:p w:rsidR="00E3413E" w:rsidRDefault="00E3413E" w:rsidP="00226D42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E3413E" w:rsidRDefault="00C2776E" w:rsidP="00226D42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lastRenderedPageBreak/>
        <w:t>МАТЕМАТИКА</w:t>
      </w:r>
    </w:p>
    <w:p w:rsidR="00E3413E" w:rsidRDefault="00C2776E" w:rsidP="00E3413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Рабочая программа по предмету «Математика» на уровне</w:t>
      </w:r>
      <w:r w:rsidR="0025315D" w:rsidRPr="0025315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5315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начального общего образования составлена на основе</w:t>
      </w:r>
      <w:r w:rsidR="00E3413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5315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Требований к результатам освоения основной</w:t>
      </w:r>
      <w:r w:rsidR="00E3413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5315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программы начального общего образования,</w:t>
      </w:r>
      <w:r w:rsidR="00E3413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5315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представленных в Федеральном государственном</w:t>
      </w:r>
      <w:r w:rsidR="00E3413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5315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образовательном стандарте начального общего образования, а</w:t>
      </w:r>
      <w:r w:rsidR="00E3413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5315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также программы воспитания.</w:t>
      </w:r>
    </w:p>
    <w:p w:rsidR="00E3413E" w:rsidRDefault="0025315D" w:rsidP="00E3413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ПОЯСНИТЕЛЬНАЯ ЗАПИСКА</w:t>
      </w:r>
    </w:p>
    <w:p w:rsidR="00E3413E" w:rsidRDefault="0025315D" w:rsidP="00E3413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Программа по учебному предмету «Математика»</w:t>
      </w:r>
      <w:r w:rsidR="00E3413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(предметная область «Математика и информатика») включает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пояснительную записку, содержа</w:t>
      </w:r>
      <w:r w:rsidR="00E3413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ние учебного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предмета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«Математика» для 1—4 классов начальной школы,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распределённое по годам обучения, планируемые результаты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освоения учебного предмета «Математика» на уровне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начального общего образования и тематическое планирование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изучения курса.</w:t>
      </w:r>
    </w:p>
    <w:p w:rsidR="00E3413E" w:rsidRDefault="00C2776E" w:rsidP="00E3413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Пояснительная записка отражает общие цели и задачи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изучения предмета, характеристику психологических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предпосылок к его изучению младшими школьниками; место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структуре учебного плана, а также подходы к отбору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содержания, планируемым результатам и тематическому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планированию.</w:t>
      </w:r>
    </w:p>
    <w:p w:rsidR="00E3413E" w:rsidRDefault="00C2776E" w:rsidP="00E3413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обучения раскрывает содержательные линии,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которые предлагаются для обязательного изучения в каждом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классе начальной школы.</w:t>
      </w:r>
    </w:p>
    <w:p w:rsidR="000B49FF" w:rsidRDefault="00C2776E" w:rsidP="00E3413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обучения в каждом классе завершается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перечнем универсальных учебных действий (УУД) —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познавательных, коммуникативных и регулятивных, которые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возможно формировать средствами учебного предмета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«Математика» с учётом возрастных особенностей младших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школьников. В первом и втором классах предлагается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пропедевтический уровень формирования УУД. В</w:t>
      </w:r>
      <w:r w:rsidR="00E3413E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познавательных универсальных учебных действиях выделен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специальный раздел «Работа с информацией». С учётом того,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что выполнение правил совместной деятельности строится на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интеграции регулятивных (определённые волевые усилия,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саморегуляция, самоконтроль, проявление терпения и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доброжелательности при налаживании отношений) и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коммуникативных (способность вербальными средствами</w:t>
      </w:r>
      <w:r w:rsidR="00E3413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устанавливать взаимоотношения) универсальных учебных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действий, их перечень дан в специальном разделе —</w:t>
      </w:r>
      <w:r w:rsidR="000B49F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«Совместная деятельность». Планируемые результаты</w:t>
      </w:r>
      <w:r w:rsidR="000B49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включают личностные, метапредметные результаты за период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обучения, а также предметные достижения младшего</w:t>
      </w:r>
      <w:r w:rsidR="000B49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</w:t>
      </w:r>
      <w:r w:rsidR="000B49F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кольника за каждый год обучения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начальной школе.</w:t>
      </w:r>
    </w:p>
    <w:p w:rsidR="000B49FF" w:rsidRDefault="00C2776E" w:rsidP="00E3413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тематическом планировании описывается программное</w:t>
      </w:r>
      <w:r w:rsidR="000B49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по всем разделам (темам) содержания обучения</w:t>
      </w:r>
      <w:r w:rsidR="000B49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каждого класса, а также раскрываются методы и формы</w:t>
      </w:r>
      <w:r w:rsidR="000B49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 обучения и характеристика видов деятельности,</w:t>
      </w:r>
      <w:r w:rsidR="000B49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0B49F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которые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целесообразно использовать при изучении той или</w:t>
      </w:r>
      <w:r w:rsidR="000B49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иной программной темы (раздела). Представлены также</w:t>
      </w:r>
      <w:r w:rsidR="000B49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способы организации дифференцированного обучения.</w:t>
      </w:r>
    </w:p>
    <w:p w:rsidR="000B49FF" w:rsidRDefault="00C2776E" w:rsidP="00E3413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начальной школе изучение математики имеет особое</w:t>
      </w:r>
      <w:r w:rsidR="000B49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значение в развитии младшего школьника. Приобретённые им</w:t>
      </w:r>
      <w:r w:rsidR="000B49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знания, опыт выполнения предметных и универсальных</w:t>
      </w:r>
      <w:r w:rsidR="000B49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действий на математическом материале, первоначальное</w:t>
      </w:r>
      <w:r w:rsidR="000B49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овладение математическим языком станут фундаментом</w:t>
      </w:r>
      <w:r w:rsidR="000B49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 в основном звене школы, а также будут</w:t>
      </w:r>
      <w:r w:rsidR="000B49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востребованы в жизни.</w:t>
      </w:r>
    </w:p>
    <w:p w:rsidR="000B49FF" w:rsidRDefault="00C2776E" w:rsidP="00E3413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Изучение математики в начальной школе направлено на</w:t>
      </w:r>
      <w:r w:rsidR="000B49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достижение следующих образовательных, развивающих</w:t>
      </w:r>
      <w:r w:rsidR="000B49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целей, а также целей воспитания:</w:t>
      </w:r>
    </w:p>
    <w:p w:rsidR="000B49FF" w:rsidRDefault="00C2776E" w:rsidP="00E3413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1. Освоение начальных математических знаний —</w:t>
      </w:r>
      <w:r w:rsidR="000B49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понимание значения величин и способов их измерения;</w:t>
      </w:r>
      <w:r w:rsidR="000B49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 арифметических способов для разрешения</w:t>
      </w:r>
      <w:r w:rsidR="000B49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сюжетных ситуаций; формирование умения решать учебные</w:t>
      </w:r>
      <w:r w:rsidR="000B49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практические задачи средствами математики; работа с</w:t>
      </w:r>
      <w:r w:rsidR="000B49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алгоритмами выполнения арифметических действий.</w:t>
      </w:r>
    </w:p>
    <w:p w:rsidR="000B49FF" w:rsidRDefault="00C2776E" w:rsidP="00E3413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2. Формирование функциональной математической</w:t>
      </w:r>
      <w:r w:rsidR="000B49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грамотности младшего школьника, которая характеризуется</w:t>
      </w:r>
      <w:r w:rsidR="000B49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наличием у него опыта решения учебно-познавательных и</w:t>
      </w:r>
      <w:r w:rsidR="000B49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учебно-практических задач, построенных на понимании 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применении математических отношений («часть-целое»,</w:t>
      </w:r>
      <w:r w:rsidR="000B49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«больше-</w:t>
      </w:r>
      <w:r w:rsidR="00633F2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меньше», «равно-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неравно», «порядок»), смысла</w:t>
      </w:r>
      <w:r w:rsidR="000B49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арифметических действий, зависимостей (работа, движение,</w:t>
      </w:r>
      <w:r w:rsidR="000B49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продолжительность события).</w:t>
      </w:r>
      <w:r w:rsidR="000B49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0B49FF" w:rsidRDefault="00C2776E" w:rsidP="000B49F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3. Обеспечение математического развития младшего</w:t>
      </w:r>
      <w:r w:rsidR="0025315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5315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школьника — формирование способности к</w:t>
      </w:r>
      <w:r w:rsidR="000B49F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5315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интеллектуальной деятельности, пространственного</w:t>
      </w:r>
      <w:r w:rsidR="0025315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5315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воображения, математической речи; умение строить</w:t>
      </w:r>
      <w:r w:rsidR="000B49F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5315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рассуждения, выбирать аргументацию, различать верные</w:t>
      </w:r>
      <w:r w:rsidR="000B49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5315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(истинные) и неверные (ложные) утверждения, вести поиск</w:t>
      </w:r>
      <w:r w:rsidR="000B49F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5315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 (примеров, оснований для упорядочения,</w:t>
      </w:r>
      <w:r w:rsidR="000B49F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5315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вариантов и др.).</w:t>
      </w:r>
    </w:p>
    <w:p w:rsidR="00A14C2A" w:rsidRDefault="0025315D" w:rsidP="00A14C2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4. Становление учебно-познавательных мотивов и</w:t>
      </w:r>
      <w:r w:rsidR="000B49F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интереса к изучению математики и умственному труду;</w:t>
      </w:r>
      <w:r w:rsidR="000B49F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важнейших качеств интеллектуальной деятельности:</w:t>
      </w:r>
      <w:r w:rsidR="000B49F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теоретического и пространственного мышления,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воображения, математической речи, ориентировки в</w:t>
      </w:r>
      <w:r w:rsidR="000B49F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математических терминах и понятиях; прочных навыков</w:t>
      </w:r>
      <w:r w:rsidR="000B49F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использования </w:t>
      </w:r>
      <w:r w:rsidR="00A14C2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математических знаний в повседневной</w:t>
      </w:r>
      <w:r w:rsidR="000B49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жизни.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основе конструирования содержания и</w:t>
      </w:r>
      <w:r w:rsidR="000B49F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отбора</w:t>
      </w:r>
      <w:r w:rsidR="000B49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планируемых результатов лежат следующие ценности</w:t>
      </w:r>
      <w:r w:rsidR="000B49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49F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математики,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коррелирующие со становлением личности</w:t>
      </w:r>
      <w:r w:rsidR="000B49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младшего школьника:</w:t>
      </w:r>
    </w:p>
    <w:p w:rsidR="00A14C2A" w:rsidRDefault="0025315D" w:rsidP="00A14C2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понимание математических отношений выступает</w:t>
      </w:r>
      <w:r w:rsidR="00A14C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средством познания закономерностей существования</w:t>
      </w:r>
      <w:r w:rsidR="00A14C2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окружающего мира, фактов, процессов и явлений,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происходящих в природе и в обществе (хронология</w:t>
      </w:r>
      <w:r w:rsidR="00A14C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событий, протяжённость по времени, образование</w:t>
      </w:r>
      <w:r w:rsidR="00A14C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целого из частей, изменение формы, размера и т. д.);</w:t>
      </w:r>
    </w:p>
    <w:p w:rsidR="00A14C2A" w:rsidRDefault="00C2776E" w:rsidP="00A14C2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математические представления о числах, величинах,</w:t>
      </w:r>
      <w:r w:rsidR="00A14C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геометрических фигурах являются условием</w:t>
      </w:r>
      <w:r w:rsidR="00A14C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целостного восприятия творений природы и человека</w:t>
      </w:r>
      <w:r w:rsidR="00A14C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(памятники архитектуры, сокровища искусства и</w:t>
      </w:r>
      <w:r w:rsidR="00A14C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культуры, объекты природы);</w:t>
      </w:r>
    </w:p>
    <w:p w:rsidR="00A14C2A" w:rsidRDefault="00C2776E" w:rsidP="00A14C2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владение математическим языком, элементами</w:t>
      </w:r>
      <w:r w:rsidR="00A14C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алгоритмического мышления позволяет ученику</w:t>
      </w:r>
      <w:r w:rsidR="00A14C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совершенствовать коммуникативную деятельность</w:t>
      </w:r>
      <w:r w:rsidR="00A14C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(аргументировать свою точку зрения, строить</w:t>
      </w:r>
      <w:r w:rsidR="00A14C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логические цепочки рассуждений; опровергать или</w:t>
      </w:r>
      <w:r w:rsidR="00A14C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подтверждать истинность предположения).</w:t>
      </w:r>
      <w:r w:rsidR="00A14C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A14C2A" w:rsidRDefault="00C2776E" w:rsidP="00A14C2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Младшие школьники проявляют интерес к математической</w:t>
      </w:r>
      <w:r w:rsidR="00A14C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сущности предметов и явлений окружающей жизни —</w:t>
      </w:r>
      <w:r w:rsidR="00A14C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возможности их измерить, определить величину, форму,</w:t>
      </w:r>
      <w:r w:rsidR="00A14C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выявить зависимости и закономерности их расположения во</w:t>
      </w:r>
      <w:r w:rsidR="00A14C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времени и в пространстве. Осознанию младшим школьником</w:t>
      </w:r>
      <w:r w:rsidR="00A14C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многих математических явлений помогает его тяга к</w:t>
      </w:r>
      <w:r w:rsidR="00A14C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моделированию, что облегчает освоение общего способа</w:t>
      </w:r>
      <w:r w:rsidR="00A14C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решения учебной задачи, а также работу с разными</w:t>
      </w:r>
      <w:r w:rsidR="00A14C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средствами информации, в том числе и графическими</w:t>
      </w:r>
      <w:r w:rsidR="00A14C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(таблица, диаграмма, схема).</w:t>
      </w:r>
    </w:p>
    <w:p w:rsidR="00955500" w:rsidRDefault="00C2776E" w:rsidP="00A14C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начальной школе математические знания и умения</w:t>
      </w:r>
      <w:r w:rsidR="00A14C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применяются школьником при изучении других учебных</w:t>
      </w:r>
      <w:r w:rsidR="00A14C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предметов (количественные и пространственные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характеристики, оценки, расчёты и прикидка, использование</w:t>
      </w:r>
      <w:r w:rsidR="00A14C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графических форм представления информации).</w:t>
      </w:r>
      <w:r w:rsidR="00A14C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Приобретённые учеником умения строить алгоритмы,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выбирать рациональные способы устных и письменных</w:t>
      </w:r>
      <w:r w:rsidR="00A14C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арифметических вычислений, приёмы проверки правильности</w:t>
      </w:r>
      <w:r w:rsidR="00A14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выполнения действий, а также различение, называние,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изображение геометрических фигур, нахождение</w:t>
      </w:r>
      <w:r w:rsidR="00A14C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геометрических величин (длина, периметр, площадь)</w:t>
      </w:r>
      <w:r w:rsidR="00A14C2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становятся показателями сформированной функциональной</w:t>
      </w:r>
      <w:r w:rsidR="0095550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грамотности младшего школьника и предпосылкой</w:t>
      </w:r>
      <w:r w:rsidR="0095550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успешного дальнейшего обучения в основном звене школы.</w:t>
      </w:r>
    </w:p>
    <w:p w:rsidR="00955500" w:rsidRDefault="00955500" w:rsidP="00A14C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500" w:rsidRDefault="00955500" w:rsidP="00A14C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500" w:rsidRDefault="00955500" w:rsidP="00A14C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500" w:rsidRDefault="00955500" w:rsidP="00A14C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500" w:rsidRDefault="00955500" w:rsidP="00A14C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500" w:rsidRDefault="00955500" w:rsidP="00A14C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500" w:rsidRDefault="00955500" w:rsidP="00A14C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500" w:rsidRDefault="00955500" w:rsidP="00A14C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500" w:rsidRDefault="00955500" w:rsidP="00A14C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500" w:rsidRDefault="00955500" w:rsidP="00A14C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500" w:rsidRDefault="00C2776E" w:rsidP="00A14C2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СОДЕРЖАНИЕ ОБУЧЕНИЯ</w:t>
      </w:r>
    </w:p>
    <w:p w:rsidR="00955500" w:rsidRDefault="00C2776E" w:rsidP="00A14C2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Основное содержание обучения в примерной программе</w:t>
      </w:r>
      <w:r w:rsidR="0095550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представлено разделами: «Числа и величины»,</w:t>
      </w:r>
      <w:r w:rsidR="0095550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«Арифметические действия», «Текстовые задачи»,</w:t>
      </w:r>
      <w:r w:rsidR="0095550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«Пространственные отношения и геометрические фигуры»,</w:t>
      </w:r>
      <w:r w:rsidR="0095550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«Математическая информация».</w:t>
      </w:r>
    </w:p>
    <w:p w:rsidR="00955500" w:rsidRDefault="00C2776E" w:rsidP="00A14C2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1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КЛАСС</w:t>
      </w:r>
    </w:p>
    <w:p w:rsidR="00955500" w:rsidRDefault="00C2776E" w:rsidP="00A14C2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Числа и величины</w:t>
      </w:r>
    </w:p>
    <w:p w:rsidR="00955500" w:rsidRDefault="00C2776E" w:rsidP="00A14C2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Числа от 1 до 9: различение, чтение, запись. Единица счёта.</w:t>
      </w:r>
      <w:r w:rsidR="0095550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Десяток. Счёт предметов, запись результата цифрами. Число</w:t>
      </w:r>
      <w:r w:rsidR="0095550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цифра 0 при измерении, вычислении.</w:t>
      </w:r>
    </w:p>
    <w:p w:rsidR="00955500" w:rsidRDefault="00C2776E" w:rsidP="00A14C2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Числа в пределах 20: чтение, запись, сравнение.</w:t>
      </w:r>
      <w:r w:rsidR="0095550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Однозначные и двузначные числа. Увеличение (уменьшение)</w:t>
      </w:r>
      <w:r w:rsidR="0095550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числа на несколько единиц.</w:t>
      </w:r>
    </w:p>
    <w:p w:rsidR="00955500" w:rsidRDefault="00C2776E" w:rsidP="00A14C2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Длина и её измерение. Единицы длины: сантиметр,</w:t>
      </w:r>
      <w:r w:rsidR="0095550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95550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дециметр; установление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соотношения между ними.</w:t>
      </w:r>
    </w:p>
    <w:p w:rsidR="00955500" w:rsidRDefault="00C2776E" w:rsidP="00A14C2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Арифметические действия</w:t>
      </w:r>
    </w:p>
    <w:p w:rsidR="00955500" w:rsidRDefault="00C2776E" w:rsidP="00A14C2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Сложение и вычитание чисел в пределах 20. Названия</w:t>
      </w:r>
      <w:r w:rsidR="0095550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компонентов действий, результатов действий сложения,</w:t>
      </w:r>
      <w:r w:rsidR="0095550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вычитания. Вычитание как действие, обратное сложению.</w:t>
      </w:r>
    </w:p>
    <w:p w:rsidR="00955500" w:rsidRDefault="00C2776E" w:rsidP="00A14C2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Текстовые задачи</w:t>
      </w:r>
    </w:p>
    <w:p w:rsidR="00CA2065" w:rsidRDefault="00C2776E" w:rsidP="00A14C2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Текстовая задача: структурные элементы, составление</w:t>
      </w:r>
      <w:r w:rsidR="0095550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текстовой задачи по образцу. Зависимость между данными и</w:t>
      </w:r>
      <w:r w:rsidR="0095550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искомой величиной в текстовой задаче. Решение задач в одно</w:t>
      </w:r>
      <w:r w:rsidR="0095550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действие.</w:t>
      </w:r>
      <w:r w:rsidR="00EE72A0" w:rsidRPr="00EE72A0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 </w:t>
      </w:r>
    </w:p>
    <w:p w:rsidR="00CA2065" w:rsidRDefault="00EE72A0" w:rsidP="00CA206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Пространственные </w:t>
      </w:r>
      <w:r w:rsidR="00955500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фигуры</w:t>
      </w:r>
      <w:r w:rsidR="00CA206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отношения и геометрические</w:t>
      </w:r>
    </w:p>
    <w:p w:rsidR="00CA2065" w:rsidRDefault="00C2776E" w:rsidP="00CA20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Расположение предметов и объектов на плоскости, в</w:t>
      </w:r>
      <w:r w:rsidR="00CA206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пространстве: слева/справа, сверху/снизу, между;</w:t>
      </w:r>
      <w:r w:rsidR="00CA206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установление пространственных отношений.</w:t>
      </w:r>
    </w:p>
    <w:p w:rsidR="00CA2065" w:rsidRDefault="00C2776E" w:rsidP="00CA206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Геометрические фигуры: распознавание круга,</w:t>
      </w:r>
      <w:r w:rsidR="00CA206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треугольника, прямоугольника, отрезка. Построение отрезка,</w:t>
      </w:r>
      <w:r w:rsidR="00CA206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квадрата, треугольника с помощью линейки на листе в клетку;</w:t>
      </w:r>
      <w:r w:rsidR="00CA206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измерение длины отрезка в сантиметрах.</w:t>
      </w:r>
    </w:p>
    <w:p w:rsidR="00CA2065" w:rsidRDefault="00C2776E" w:rsidP="00CA206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Математическая информация</w:t>
      </w:r>
    </w:p>
    <w:p w:rsidR="00CA2065" w:rsidRDefault="00C2776E" w:rsidP="00CA206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Сбор данных об объекте по образцу. Характеристики</w:t>
      </w:r>
      <w:r w:rsidR="00CA206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объекта, группы объектов (количество, форма, размер).</w:t>
      </w:r>
      <w:r w:rsidR="00CA206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Группировка объектов по заданному признаку.</w:t>
      </w:r>
    </w:p>
    <w:p w:rsidR="00CA2065" w:rsidRDefault="00C2776E" w:rsidP="00CA206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Закономерность в ряду заданных объектов: её обнаружение,</w:t>
      </w:r>
      <w:r w:rsidR="00CA206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продолжение ряда.</w:t>
      </w:r>
    </w:p>
    <w:p w:rsidR="00CA2065" w:rsidRDefault="00C2776E" w:rsidP="00CA206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Верные (истинные) и неверные (ложные) предложения,</w:t>
      </w:r>
      <w:r w:rsidR="00CA206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составленные относительно заданного набора</w:t>
      </w:r>
      <w:r w:rsidR="00CA206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математических объектов.</w:t>
      </w:r>
    </w:p>
    <w:p w:rsidR="00CA2065" w:rsidRDefault="00C2776E" w:rsidP="00CA206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Чтение таблицы (содержащей не более 4-х данных);</w:t>
      </w:r>
      <w:r w:rsidR="00CA206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извлечение данного из строки, столбца; внесение одного-двух</w:t>
      </w:r>
      <w:r w:rsidR="00CA206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данных в таблицу. Чтение рисунка, схемы с одним-двумя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числовыми данными (значениями данных величин).</w:t>
      </w:r>
    </w:p>
    <w:p w:rsidR="00366B8A" w:rsidRDefault="00C2776E" w:rsidP="00CA206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Двух-трёхшаговые инструкции, связанные с вычислением,</w:t>
      </w:r>
      <w:r w:rsidR="00366B8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измерением длины, изображением геометрической фигуры.</w:t>
      </w:r>
    </w:p>
    <w:p w:rsidR="00366B8A" w:rsidRDefault="00C2776E" w:rsidP="00CA206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Универсальные учебные действия</w:t>
      </w:r>
      <w:r w:rsidR="00366B8A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(пропедевтический уровень)</w:t>
      </w:r>
    </w:p>
    <w:p w:rsidR="00366B8A" w:rsidRDefault="00C2776E" w:rsidP="00366B8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Универсальные познавательные учебные действия:</w:t>
      </w:r>
      <w:r w:rsidR="0025315D" w:rsidRPr="0025315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5315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наблюдать математические объекты (числа,</w:t>
      </w:r>
      <w:r w:rsidR="00366B8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5315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величины) в окружающем мире;</w:t>
      </w:r>
      <w:r w:rsidR="0025315D" w:rsidRPr="0025315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5315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обнаруживать общее и различное в записи</w:t>
      </w:r>
      <w:r w:rsidR="00366B8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5315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арифметических действий;</w:t>
      </w:r>
    </w:p>
    <w:p w:rsidR="00366B8A" w:rsidRDefault="0025315D" w:rsidP="00366B8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назначение и необходимость</w:t>
      </w:r>
      <w:r w:rsidR="00366B8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использования величин в жизни;</w:t>
      </w:r>
    </w:p>
    <w:p w:rsidR="00366B8A" w:rsidRDefault="00C2776E" w:rsidP="00366B8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наблюдать действие измерительных приборов;</w:t>
      </w:r>
    </w:p>
    <w:p w:rsidR="00366B8A" w:rsidRDefault="00C2776E" w:rsidP="00366B8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 два объекта, два числа;</w:t>
      </w:r>
    </w:p>
    <w:p w:rsidR="00366B8A" w:rsidRDefault="00C2776E" w:rsidP="00366B8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распределять объекты на группы по заданному</w:t>
      </w:r>
      <w:r w:rsidR="00366B8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основанию;</w:t>
      </w:r>
    </w:p>
    <w:p w:rsidR="00366B8A" w:rsidRDefault="00C2776E" w:rsidP="00366B8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копировать изученные фигуры, рисовать от руки по</w:t>
      </w:r>
      <w:r w:rsidR="00366B8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собственному замыслу;</w:t>
      </w:r>
      <w:r w:rsidR="00366B8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366B8A" w:rsidRDefault="00C2776E" w:rsidP="00366B8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приводить примеры чисел, геометрических фигур;</w:t>
      </w:r>
    </w:p>
    <w:p w:rsidR="00366B8A" w:rsidRDefault="00C2776E" w:rsidP="00366B8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вести порядковый и количественный счет</w:t>
      </w:r>
      <w:r w:rsidR="00366B8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(соблюдать последовательность).</w:t>
      </w:r>
    </w:p>
    <w:p w:rsidR="00366B8A" w:rsidRDefault="00C2776E" w:rsidP="00366B8A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Работа с информацией:</w:t>
      </w:r>
    </w:p>
    <w:p w:rsidR="00366B8A" w:rsidRDefault="00C2776E" w:rsidP="00366B8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понимать, что математические явления могут быть</w:t>
      </w:r>
      <w:r w:rsidR="00366B8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представлены с помощью разных средств: текст,</w:t>
      </w:r>
      <w:r w:rsidR="00366B8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числовая запись, таблица, рисунок, схема;</w:t>
      </w:r>
      <w:r w:rsidR="0025315D" w:rsidRPr="0025315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366B8A" w:rsidRDefault="0025315D" w:rsidP="00366B8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таблицу, извлекать информацию,</w:t>
      </w:r>
      <w:r w:rsidR="00366B8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представленную в табличной форме.</w:t>
      </w:r>
    </w:p>
    <w:p w:rsidR="00366B8A" w:rsidRDefault="0025315D" w:rsidP="00366B8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lastRenderedPageBreak/>
        <w:t>Универсальные коммуникативные учебные действия:</w:t>
      </w:r>
    </w:p>
    <w:p w:rsidR="00366B8A" w:rsidRDefault="0025315D" w:rsidP="00366B8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характеризовать (описывать) число,</w:t>
      </w:r>
      <w:r w:rsidR="00366B8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геометрическую фигуру, последовательность из</w:t>
      </w:r>
      <w:r w:rsidR="00366B8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нескольких чисел, записанных по порядку;</w:t>
      </w:r>
    </w:p>
    <w:p w:rsidR="00366B8A" w:rsidRDefault="00C2776E" w:rsidP="00366B8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комментировать ход сравнения двух объектов;</w:t>
      </w:r>
    </w:p>
    <w:p w:rsidR="00366B8A" w:rsidRDefault="00C2776E" w:rsidP="00366B8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описывать своими словами сюжетную ситуацию и</w:t>
      </w:r>
      <w:r w:rsidR="0025315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5315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математическое отношение, представленное в</w:t>
      </w:r>
      <w:r w:rsidR="0025315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5315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задаче; описывать положение предмета в</w:t>
      </w:r>
      <w:r w:rsidR="00366B8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5315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пространстве.</w:t>
      </w:r>
    </w:p>
    <w:p w:rsidR="00366B8A" w:rsidRDefault="0025315D" w:rsidP="00366B8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и использовать математические знаки;</w:t>
      </w:r>
    </w:p>
    <w:p w:rsidR="008D4A68" w:rsidRDefault="0025315D" w:rsidP="00366B8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строить предложения относительно заданного</w:t>
      </w:r>
      <w:r w:rsidR="00366B8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набора объектов.</w:t>
      </w:r>
    </w:p>
    <w:p w:rsidR="008D4A68" w:rsidRDefault="00C2776E" w:rsidP="00366B8A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Универсальные регулятивные учебные действия:</w:t>
      </w:r>
    </w:p>
    <w:p w:rsidR="008D4A68" w:rsidRDefault="00C2776E" w:rsidP="00366B8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принимать учебную задачу, удерживать её в</w:t>
      </w:r>
      <w:r w:rsidR="008D4A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процессе деятельности;</w:t>
      </w:r>
    </w:p>
    <w:p w:rsidR="008D4A68" w:rsidRDefault="00C2776E" w:rsidP="00366B8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действовать в соответствии с предложенным</w:t>
      </w:r>
      <w:r w:rsidR="008D4A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образцом, инструкцией;</w:t>
      </w:r>
    </w:p>
    <w:p w:rsidR="008D4A68" w:rsidRDefault="00C2776E" w:rsidP="00366B8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проявлять интерес к проверке результатов решения</w:t>
      </w:r>
      <w:r w:rsidR="008D4A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учебной задачи, с помощью учителя устанавливать</w:t>
      </w:r>
      <w:r w:rsidR="008D4A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причину возникшей ошибки и трудности;</w:t>
      </w:r>
    </w:p>
    <w:p w:rsidR="008D4A68" w:rsidRDefault="00C2776E" w:rsidP="00366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проверять правильность вычисления с помощью</w:t>
      </w:r>
      <w:r w:rsidR="008D4A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другого приёма выполнения действия.</w:t>
      </w:r>
    </w:p>
    <w:p w:rsidR="008D4A68" w:rsidRDefault="00C2776E" w:rsidP="00366B8A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Совместная деятельность:</w:t>
      </w:r>
    </w:p>
    <w:p w:rsidR="008D4A68" w:rsidRDefault="00C2776E" w:rsidP="00366B8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участвовать в парной работе с математическим</w:t>
      </w:r>
      <w:r w:rsidR="008D4A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материалом; выполнять правила совместной</w:t>
      </w:r>
      <w:r w:rsidR="008D4A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деятельности: договариваться, считаться с мнением</w:t>
      </w:r>
      <w:r w:rsidR="008D4A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партнёра, спокойно и мирно разрешать конфликты.</w:t>
      </w:r>
    </w:p>
    <w:p w:rsidR="008D4A68" w:rsidRDefault="00C2776E" w:rsidP="00366B8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2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КЛАСС</w:t>
      </w:r>
    </w:p>
    <w:p w:rsidR="008D4A68" w:rsidRDefault="00C2776E" w:rsidP="00366B8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Числа и величины</w:t>
      </w:r>
      <w:r w:rsidR="008D4A6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8D4A68" w:rsidRDefault="00C2776E" w:rsidP="00366B8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Числа в пределах 100: чтение, запись, десятичный состав,</w:t>
      </w:r>
      <w:r w:rsidR="008D4A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сравнение. Запись равенства, неравенства.</w:t>
      </w:r>
      <w:r w:rsidR="008D4A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Увеличение/уменьшение числа на несколько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единиц/десятков; разностное сравнение чисел.</w:t>
      </w:r>
    </w:p>
    <w:p w:rsidR="008D4A68" w:rsidRDefault="00C2776E" w:rsidP="00366B8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Величины: сравнение по массе (единица массы —</w:t>
      </w:r>
      <w:r w:rsidR="008D4A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килограмм); измерение длины (единицы длины — метр,</w:t>
      </w:r>
      <w:r w:rsidR="008D4A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дециметр, сантиметр, миллиметр), времени (единицы</w:t>
      </w:r>
      <w:r w:rsidR="008D4A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времени — час, минута). Соотношение между единицами</w:t>
      </w:r>
      <w:r w:rsidR="008D4A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величины (в пределах 100), его применение для решения</w:t>
      </w:r>
      <w:r w:rsidR="008D4A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практических задач.</w:t>
      </w:r>
    </w:p>
    <w:p w:rsidR="008D4A68" w:rsidRDefault="00C2776E" w:rsidP="00366B8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Арифметические действия</w:t>
      </w:r>
    </w:p>
    <w:p w:rsidR="005D0DD5" w:rsidRDefault="00C2776E" w:rsidP="00366B8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Устное сложение и вычитание чисел в пределах 100 без</w:t>
      </w:r>
      <w:r w:rsidR="008D4A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перехода и с переходом через разряд. Письменное сложение и</w:t>
      </w:r>
      <w:r w:rsidR="008D4A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вычитание чисел в пределах 100. Переместительное,</w:t>
      </w:r>
      <w:r w:rsidR="008D4A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сочетательное свойства сложения, их применение для</w:t>
      </w:r>
      <w:r w:rsidR="005D0D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вычислений. Взаимосвязь компонентов и результата действия</w:t>
      </w:r>
      <w:r w:rsidR="005D0D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сложения, действия вычитания. Проверка результата</w:t>
      </w:r>
      <w:r w:rsidR="005D0D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вычисления (реальность ответа, обратное действие).</w:t>
      </w:r>
    </w:p>
    <w:p w:rsidR="005D0DD5" w:rsidRDefault="00C2776E" w:rsidP="00366B8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Действия умножения и деления чисел в практических и</w:t>
      </w:r>
      <w:r w:rsidR="005D0D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учебных ситуациях. Названия компонентов действий</w:t>
      </w:r>
      <w:r w:rsidR="005D0D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умножения, деления.</w:t>
      </w:r>
    </w:p>
    <w:p w:rsidR="005D0DD5" w:rsidRDefault="00C2776E" w:rsidP="00366B8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Табличное умножение в пределах 50. Табличные случаи</w:t>
      </w:r>
      <w:r w:rsidR="005D0D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умножения, деления при вычислениях и решении задач.</w:t>
      </w:r>
      <w:r w:rsidR="005D0D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Переместительное свойство умножения. Взаимосвязь</w:t>
      </w:r>
      <w:r w:rsidR="005D0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компонентов и результата действия умножения, действия</w:t>
      </w:r>
      <w:r w:rsidR="005D0D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деления.</w:t>
      </w:r>
    </w:p>
    <w:p w:rsidR="005D0DD5" w:rsidRDefault="00C2776E" w:rsidP="00366B8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Неизвестный компонент действия сложения, действия</w:t>
      </w:r>
      <w:r w:rsidR="005D0D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вычитания; его нахождение.</w:t>
      </w:r>
    </w:p>
    <w:p w:rsidR="005D0DD5" w:rsidRDefault="00C2776E" w:rsidP="00366B8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Числовое выражение: чтение, запись, вычисление значения.</w:t>
      </w:r>
      <w:r w:rsidR="005D0D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Порядок выполнения действий в числовом выражении,</w:t>
      </w:r>
      <w:r w:rsidR="005D0D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содержащем действия сложения и вычитания (со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скобками/без скобок) в пределах 100 (не более трех действий);</w:t>
      </w:r>
      <w:r w:rsidR="005D0D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нахождение его значения. Рациональные приемы вычислений:</w:t>
      </w:r>
      <w:r w:rsidR="005D0D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 переместительного и сочетательного свойства.</w:t>
      </w:r>
    </w:p>
    <w:p w:rsidR="005D0DD5" w:rsidRDefault="00C2776E" w:rsidP="00366B8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Текстовые задачи</w:t>
      </w:r>
    </w:p>
    <w:p w:rsidR="008D611F" w:rsidRDefault="00C2776E" w:rsidP="008D611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Чтение, представление текста задачи в виде рисунка, схемы</w:t>
      </w:r>
      <w:r w:rsidR="005D0D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или другой модели. План решения задачи в два действия,</w:t>
      </w:r>
      <w:r w:rsidR="005D0D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выбор соответствующих плану арифметических действий.</w:t>
      </w:r>
      <w:r w:rsidR="005D0D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Запись решения и ответа задачи. Решение текстовых задач на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применение смысла арифметического действия (сложение,</w:t>
      </w:r>
      <w:r w:rsidR="008D611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вычитание, умножение, деление). Расчётные задачи на</w:t>
      </w:r>
      <w:r w:rsidR="008D611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увеличение/уменьшение величины на несколько единиц/в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несколько раз. Фиксация ответа к задаче и его проверка</w:t>
      </w:r>
      <w:r w:rsidR="008D611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(формулирование, проверка на</w:t>
      </w:r>
      <w:r w:rsidR="008D611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достоверность, следование</w:t>
      </w:r>
      <w:r w:rsidR="008D611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плану, соответствие поставленному вопросу).</w:t>
      </w:r>
    </w:p>
    <w:p w:rsidR="008D611F" w:rsidRDefault="0025315D" w:rsidP="008D611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Пространственные отношения и геометрические</w:t>
      </w:r>
      <w:r w:rsidR="008D611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фигуры</w:t>
      </w:r>
    </w:p>
    <w:p w:rsidR="0016072C" w:rsidRDefault="0025315D" w:rsidP="001607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Распознавание и изображение геометрических фигур:</w:t>
      </w:r>
      <w:r w:rsidRPr="0025315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точка, прямая, прямой угол, ломаная, многоугольник.</w:t>
      </w:r>
      <w:r w:rsidR="001D7F5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Построение отрезка заданной длины с помощью линейки.</w:t>
      </w:r>
      <w:r w:rsidR="001D7F5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Изображение на клетчатой бумаге прямоугольника с</w:t>
      </w:r>
      <w:r w:rsidR="001D7F5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заданными длинами сторон, квадрата с заданной длиной</w:t>
      </w:r>
      <w:r w:rsidR="001D7F5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стороны. Длина ломаной. Измерение периметра</w:t>
      </w:r>
      <w:r w:rsidR="00160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данного/изображенного прямоугольника (квадрата), запись</w:t>
      </w:r>
      <w:r w:rsidR="00160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результата измерения в сантиметрах.</w:t>
      </w:r>
    </w:p>
    <w:p w:rsidR="0016072C" w:rsidRDefault="00C2776E" w:rsidP="0016072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Математическая информация</w:t>
      </w:r>
    </w:p>
    <w:p w:rsidR="0016072C" w:rsidRDefault="0025315D" w:rsidP="0016072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Нахождение, формулирование одного-двух общих</w:t>
      </w:r>
      <w:r w:rsidR="00160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16072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признаков набора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математических объектов: чисел, величин,</w:t>
      </w:r>
      <w:r w:rsidRPr="0025315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геометрических фигур. Классификация объектов по</w:t>
      </w:r>
      <w:r w:rsidR="00160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заданному или самостоятельно установленному признаку.</w:t>
      </w:r>
      <w:r w:rsidR="00160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Закономерность в ряду чисел, геометрических фигур,</w:t>
      </w:r>
      <w:r w:rsidR="00160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объектов повседневной жизни.</w:t>
      </w:r>
    </w:p>
    <w:p w:rsidR="0016072C" w:rsidRDefault="00C2776E" w:rsidP="0016072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Верные (истинные) и неверные (ложные) утверждения,</w:t>
      </w:r>
      <w:r w:rsidR="00160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содержащие количественные, пространственные отношения,</w:t>
      </w:r>
      <w:r w:rsidR="00160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зависимости между числами/величинами. Конструирование</w:t>
      </w:r>
      <w:r w:rsidR="00160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утверждений с использованием слов «каждый», «все».</w:t>
      </w:r>
    </w:p>
    <w:p w:rsidR="0016072C" w:rsidRDefault="00C2776E" w:rsidP="0016072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Работа с таблицами: извлечение и использование для ответа</w:t>
      </w:r>
      <w:r w:rsidR="00160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вопрос информации, представленной в таблице (таблицы</w:t>
      </w:r>
      <w:r w:rsidR="00160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сложения, умножения; график дежурств, наблюдения в</w:t>
      </w:r>
      <w:r w:rsidR="00160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природе и пр.).</w:t>
      </w:r>
    </w:p>
    <w:p w:rsidR="0016072C" w:rsidRDefault="00C2776E" w:rsidP="0016072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Внесение данных в таблицу, дополнение моделей (схем,</w:t>
      </w:r>
      <w:r w:rsidR="00160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изображений) готовыми числовыми данными.</w:t>
      </w:r>
    </w:p>
    <w:p w:rsidR="0016072C" w:rsidRDefault="00C2776E" w:rsidP="0016072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Алгоритмы (приёмы, правила) устных и письменных</w:t>
      </w:r>
      <w:r w:rsidR="00160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вычислений, измерений и построения геометрических фигур.</w:t>
      </w:r>
    </w:p>
    <w:p w:rsidR="0016072C" w:rsidRDefault="00C2776E" w:rsidP="0016072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Правила работы с электронными средствами обучения</w:t>
      </w:r>
      <w:r w:rsidR="00160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(электронной формой учебника, компьютерными</w:t>
      </w:r>
      <w:r w:rsidR="00160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тренажёрами).</w:t>
      </w:r>
    </w:p>
    <w:p w:rsidR="0016072C" w:rsidRDefault="00C2776E" w:rsidP="0016072C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Универсальные учебные действия</w:t>
      </w:r>
      <w:r w:rsidR="0016072C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(пропедевтический уровень)</w:t>
      </w:r>
    </w:p>
    <w:p w:rsidR="0016072C" w:rsidRDefault="00C2776E" w:rsidP="0016072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Универсальные познавательные учебные действия:</w:t>
      </w:r>
      <w:r w:rsidR="0025315D" w:rsidRPr="0025315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5315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наблюдать математические отношения (часть</w:t>
      </w:r>
      <w:r w:rsidR="00160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5315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целое, больше-меньше) в окружающем мире;</w:t>
      </w:r>
    </w:p>
    <w:p w:rsidR="00BA437A" w:rsidRDefault="0025315D" w:rsidP="00BA43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характеризовать назначение и использовать</w:t>
      </w:r>
      <w:r w:rsidR="0016072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простейшие </w:t>
      </w:r>
      <w:r w:rsidR="00160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измерительные приборы</w:t>
      </w:r>
      <w:r w:rsidR="00BA437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(сантиметровая лента, весы);</w:t>
      </w:r>
    </w:p>
    <w:p w:rsidR="00BA437A" w:rsidRDefault="0025315D" w:rsidP="00BA437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сравнивать группы объектов </w:t>
      </w:r>
      <w:r w:rsidR="00BA437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(чисел, величин,</w:t>
      </w:r>
      <w:r w:rsidRPr="0025315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геометрических фигур) по самостоятельно</w:t>
      </w:r>
      <w:r w:rsidR="00BA437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выбранному основанию;</w:t>
      </w:r>
    </w:p>
    <w:p w:rsidR="00BA437A" w:rsidRDefault="0025315D" w:rsidP="00BA437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распределять (классифицировать) объекты (числа,</w:t>
      </w:r>
      <w:r w:rsidR="00BA437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величины, геометрические </w:t>
      </w:r>
      <w:r w:rsidR="00BA43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фигуры, текстовые</w:t>
      </w:r>
      <w:r w:rsidR="00BA437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задачи в одно действие) на группы;</w:t>
      </w:r>
    </w:p>
    <w:p w:rsidR="00BA437A" w:rsidRDefault="00C2776E" w:rsidP="00BA437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обнаруживать модели геометрических фигур в</w:t>
      </w:r>
      <w:r w:rsidR="00BA437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окружающем мире;</w:t>
      </w:r>
    </w:p>
    <w:p w:rsidR="00BA437A" w:rsidRDefault="00C2776E" w:rsidP="00BA437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вести поиск различных решений задачи (расчётной,</w:t>
      </w:r>
      <w:r w:rsidR="00BA437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геометрическим содержанием);</w:t>
      </w:r>
      <w:r w:rsidR="00BA437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BA437A" w:rsidRDefault="00C2776E" w:rsidP="00BA437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воспроизводить порядок выполнения действий в</w:t>
      </w:r>
      <w:r w:rsidR="0025315D" w:rsidRPr="0025315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5315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числовом выражении, содержащем действия</w:t>
      </w:r>
      <w:r w:rsidR="00BA437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5315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сложения и вычитания (со скобками/без скобок);</w:t>
      </w:r>
    </w:p>
    <w:p w:rsidR="00BA437A" w:rsidRDefault="0025315D" w:rsidP="00BA437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устанавливать соответствие между</w:t>
      </w:r>
      <w:r w:rsidR="00BA437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математическим выражением и его текстовым</w:t>
      </w:r>
      <w:r w:rsidR="00BA437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описанием;</w:t>
      </w:r>
    </w:p>
    <w:p w:rsidR="00BA437A" w:rsidRDefault="00C2776E" w:rsidP="00BA437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подбирать примеры, подтверждающие суждение,</w:t>
      </w:r>
      <w:r w:rsidR="00BA437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вывод, ответ.</w:t>
      </w:r>
    </w:p>
    <w:p w:rsidR="003F0A4D" w:rsidRDefault="00C2776E" w:rsidP="00BA437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Работа с информацией:</w:t>
      </w:r>
      <w:r w:rsidR="0025315D" w:rsidRPr="0025315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3F0A4D" w:rsidRDefault="0025315D" w:rsidP="003F0A4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извлекать и использовать информацию,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представленную в текстовой, графической</w:t>
      </w:r>
      <w:r w:rsidR="003F0A4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5638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(рисунок, схема, таблица) форме, заполнять</w:t>
      </w:r>
      <w:r w:rsidR="003F0A4D" w:rsidRPr="003F0A4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3F0A4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таблицы;</w:t>
      </w:r>
    </w:p>
    <w:p w:rsidR="003F0A4D" w:rsidRDefault="00C2776E" w:rsidP="003F0A4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устанавливать логику перебора вариантов для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решения простейших комбинаторных задач;</w:t>
      </w:r>
    </w:p>
    <w:p w:rsidR="003F0A4D" w:rsidRDefault="00C2776E" w:rsidP="003F0A4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дополнять модели (схемы, изображения) готовыми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числовыми данными.</w:t>
      </w:r>
    </w:p>
    <w:p w:rsidR="003F0A4D" w:rsidRDefault="00C2776E" w:rsidP="003F0A4D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Универсальные коммуникативные учебные действия:</w:t>
      </w:r>
    </w:p>
    <w:p w:rsidR="003F0A4D" w:rsidRDefault="00C2776E" w:rsidP="003F0A4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комментировать ход вычислений;</w:t>
      </w:r>
      <w:r w:rsidR="00C56385" w:rsidRPr="00C5638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3F0A4D" w:rsidRDefault="00C56385" w:rsidP="003F0A4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объяснять выбор величины, соответствующей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ситуации измерения;</w:t>
      </w:r>
      <w:r w:rsidRPr="00C5638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3F0A4D" w:rsidRDefault="00C56385" w:rsidP="003F0A4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составлять текстовую задачу с заданным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отношением (готовым решением) по образцу;</w:t>
      </w:r>
    </w:p>
    <w:p w:rsidR="003F0A4D" w:rsidRDefault="00C2776E" w:rsidP="003F0A4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математические знаки и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терминологию для описания сюжетной ситуации;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конструирования утверждений, выводов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относительно данных объектов, отношения;</w:t>
      </w:r>
    </w:p>
    <w:p w:rsidR="003F0A4D" w:rsidRDefault="00C2776E" w:rsidP="003F0A4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называть числа, величины, геометрические фигуры,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обладающие заданным свойством;</w:t>
      </w:r>
    </w:p>
    <w:p w:rsidR="003F0A4D" w:rsidRDefault="00C2776E" w:rsidP="003F0A4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записывать, читать число, числовое выражение;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приводить примеры, иллюстрирующие смысл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арифметического действия.</w:t>
      </w:r>
    </w:p>
    <w:p w:rsidR="003F0A4D" w:rsidRDefault="00C2776E" w:rsidP="003F0A4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конструировать утверждения с использованием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 «каждый», «все».</w:t>
      </w:r>
    </w:p>
    <w:p w:rsidR="003F0A4D" w:rsidRDefault="00C2776E" w:rsidP="003F0A4D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Универсальные регулятивные учебные действия:</w:t>
      </w:r>
    </w:p>
    <w:p w:rsidR="003F0A4D" w:rsidRDefault="00C2776E" w:rsidP="003F0A4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следовать установленному правилу, по которому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составлен ряд чисел, величин, геометрических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фигур;</w:t>
      </w:r>
    </w:p>
    <w:p w:rsidR="003F0A4D" w:rsidRDefault="00C2776E" w:rsidP="003F0A4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организовывать, участвовать, контролировать ход и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 парной работы с математическим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материалом;</w:t>
      </w:r>
    </w:p>
    <w:p w:rsidR="003F0A4D" w:rsidRDefault="00C2776E" w:rsidP="003F0A4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проверять правильность вычисления с помощью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другого приёма выполнения действия, обратного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действия;</w:t>
      </w:r>
    </w:p>
    <w:p w:rsidR="003F0A4D" w:rsidRDefault="00C2776E" w:rsidP="003F0A4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с помощью учителя причину возникшей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ошибки и трудности.</w:t>
      </w:r>
    </w:p>
    <w:p w:rsidR="003F0A4D" w:rsidRDefault="00C2776E" w:rsidP="003F0A4D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Совместная деятельность:</w:t>
      </w:r>
    </w:p>
    <w:p w:rsidR="003F0A4D" w:rsidRDefault="00C2776E" w:rsidP="003F0A4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принимать правила совместной деятельности при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работе в парах, группах, составленных учителем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или самостоятельно;</w:t>
      </w:r>
    </w:p>
    <w:p w:rsidR="003F0A4D" w:rsidRDefault="00C2776E" w:rsidP="003F0A4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участвовать в парной и групповой работе с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математическим материалом: обсуждать цель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деятельности, ход работы, комментировать свои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действия, выслушивать мнения других участников,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готовить презентацию (устное выступление)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решения или ответа;</w:t>
      </w:r>
    </w:p>
    <w:p w:rsidR="003F0A4D" w:rsidRDefault="00C2776E" w:rsidP="003F0A4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решать совместно математические задачи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поискового и творческого характера (определять с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помощью измерительных инструментов длину,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определять время и продолжительность с помощью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часов; выполнять прикидку и оценку результата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действий, измерений);</w:t>
      </w:r>
    </w:p>
    <w:p w:rsidR="003F0A4D" w:rsidRDefault="00C2776E" w:rsidP="003F0A4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совместно с учителем оценивать результаты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выполнения общей работы.</w:t>
      </w:r>
    </w:p>
    <w:p w:rsidR="003F0A4D" w:rsidRDefault="00C2776E" w:rsidP="003F0A4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3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КЛАСС</w:t>
      </w:r>
    </w:p>
    <w:p w:rsidR="003F0A4D" w:rsidRDefault="00C2776E" w:rsidP="003F0A4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Числа и величины</w:t>
      </w:r>
    </w:p>
    <w:p w:rsidR="003F0A4D" w:rsidRDefault="00C2776E" w:rsidP="003F0A4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Числа в пределах 1000: чтение, запись, сравнение,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представление в виде суммы разрядных слагаемых. Равенства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неравенства: чтение, составление. Увеличение/уменьшение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числа в несколько раз. Кратное сравнение чисел.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8A5381" w:rsidRDefault="00C2776E" w:rsidP="003F0A4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Масса (единица массы — грамм); соотношение между</w:t>
      </w:r>
      <w:r w:rsidR="003F0A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килограммом и граммом; отношение «тяжелее/легче на/в».</w:t>
      </w:r>
    </w:p>
    <w:p w:rsidR="008A5381" w:rsidRDefault="00C2776E" w:rsidP="003F0A4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Стоимость (единицы — рубль, копейка); установление</w:t>
      </w:r>
      <w:r w:rsidR="008A538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отношения «дороже/дешевле на/в». Соотношение «цена,</w:t>
      </w:r>
      <w:r w:rsidR="008A538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количество, стоимость» в практической ситуации.</w:t>
      </w:r>
    </w:p>
    <w:p w:rsidR="001951F3" w:rsidRDefault="00C2776E" w:rsidP="001951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Время (единица времени — секунда); установление</w:t>
      </w:r>
      <w:r w:rsidR="008A538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отношения «быстрее/медленнее на/в». Соотношение «начало,</w:t>
      </w:r>
      <w:r w:rsidR="008A538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A538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окончание, продолжительность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события» в практической</w:t>
      </w:r>
      <w:r w:rsidR="008A538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ситуации.</w:t>
      </w:r>
    </w:p>
    <w:p w:rsidR="001951F3" w:rsidRDefault="008A5381" w:rsidP="001951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Длина (единица длины — миллиметр, километр);</w:t>
      </w:r>
      <w:r w:rsidR="001951F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соотношение между величинами в пределах тысячи.</w:t>
      </w:r>
      <w:r w:rsidR="001951F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1951F3" w:rsidRDefault="008A5381" w:rsidP="001951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Площадь (единицы площади — квадратный метр,</w:t>
      </w:r>
      <w:r w:rsidR="001951F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квадратный сан</w:t>
      </w:r>
      <w:r w:rsidR="001951F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тиметр,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квадратный дециметр, квадратный</w:t>
      </w:r>
      <w:r w:rsidR="001951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метр).</w:t>
      </w:r>
    </w:p>
    <w:p w:rsidR="001951F3" w:rsidRDefault="00C2776E" w:rsidP="001951F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Арифметические действия</w:t>
      </w:r>
    </w:p>
    <w:p w:rsidR="001951F3" w:rsidRDefault="00C2776E" w:rsidP="00195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Устные вычисления, сводимые к действиям в пределах 100</w:t>
      </w:r>
      <w:r w:rsidR="001951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1951F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(табличное 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внетабличное умножение, деление, действия с</w:t>
      </w:r>
      <w:r w:rsidR="001951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круглыми числами).</w:t>
      </w:r>
    </w:p>
    <w:p w:rsidR="001951F3" w:rsidRDefault="00C2776E" w:rsidP="001951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Письменное сложение, вычитание чисел в пределах 1000.</w:t>
      </w:r>
      <w:r w:rsidR="001951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Действия с числами 0 и 1.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Письменное умножение в столбик, письменное деление</w:t>
      </w:r>
      <w:r w:rsidR="001951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уголком. Письменное умножение,</w:t>
      </w:r>
      <w:r w:rsidR="001951F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деление на однозначное</w:t>
      </w:r>
      <w:r w:rsidR="001951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число в пределах 100. Проверка результата вычисления</w:t>
      </w:r>
      <w:r w:rsidR="001951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(прикидка или оценка результата, обратное действие,</w:t>
      </w:r>
      <w:r w:rsidR="001951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применение алгоритма, использование калькулятора).</w:t>
      </w:r>
    </w:p>
    <w:p w:rsidR="001951F3" w:rsidRDefault="00C2776E" w:rsidP="001951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Переместительное, сочетательное свойства сложения,</w:t>
      </w:r>
      <w:r w:rsidR="001951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умножения при вычислениях.</w:t>
      </w:r>
    </w:p>
    <w:p w:rsidR="001951F3" w:rsidRDefault="00C2776E" w:rsidP="001951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Нахождение неизвестного компонента арифметического</w:t>
      </w:r>
      <w:r w:rsidR="001951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действия.</w:t>
      </w:r>
    </w:p>
    <w:p w:rsidR="001951F3" w:rsidRDefault="00C2776E" w:rsidP="001951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Порядок действий в числовом выражении, значение</w:t>
      </w:r>
      <w:r w:rsidR="001951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числового выражения, содержащего несколько действий (со</w:t>
      </w:r>
      <w:r w:rsidR="001951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скобками/без скобок), с вычислениями в пределах 1000.</w:t>
      </w:r>
    </w:p>
    <w:p w:rsidR="001951F3" w:rsidRDefault="00C2776E" w:rsidP="001951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Однородные величины: сложение и вычитание.</w:t>
      </w:r>
    </w:p>
    <w:p w:rsidR="001951F3" w:rsidRDefault="00C2776E" w:rsidP="001951F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Текстовые задачи</w:t>
      </w:r>
    </w:p>
    <w:p w:rsidR="001951F3" w:rsidRDefault="00C2776E" w:rsidP="001951F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Работа с текстовой задачей: анализ данных и отношений,</w:t>
      </w:r>
      <w:r w:rsidR="001951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представление на модели, планирование хода решения задачи,</w:t>
      </w:r>
      <w:r w:rsidR="001951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решение арифметическим способом. Задачи на понимание</w:t>
      </w:r>
      <w:r w:rsidR="001951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смысла арифметических действий (в том числе деления с</w:t>
      </w:r>
      <w:r w:rsidR="001951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остатком), отношений (больше/меньше на/в), зависимостей</w:t>
      </w:r>
      <w:r w:rsidR="001951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(купля-продажа, расчёт времени, количества), на сравнение</w:t>
      </w:r>
      <w:r w:rsidR="001951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(разностное, кратное). Запись решения задачи по действиям и</w:t>
      </w:r>
      <w:r w:rsidR="001951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помощью числового выражения. Проверка решения и</w:t>
      </w:r>
      <w:r w:rsidR="001951F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оценка полученного результата.</w:t>
      </w:r>
    </w:p>
    <w:p w:rsidR="004F34B2" w:rsidRDefault="00C2776E" w:rsidP="001951F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Доля величины: половина, треть, четверть, пятая, десятая</w:t>
      </w:r>
      <w:r w:rsidR="004F34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часть в практической ситуации; сравнение долей одной</w:t>
      </w:r>
      <w:r w:rsidR="004F34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величины. Задачи на нахождение доли величины.</w:t>
      </w:r>
    </w:p>
    <w:p w:rsidR="004F34B2" w:rsidRDefault="00BD2D9B" w:rsidP="004F34B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Пространственные фигуры</w:t>
      </w:r>
      <w:r w:rsidR="004F34B2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отношения и геометрические</w:t>
      </w:r>
    </w:p>
    <w:p w:rsidR="000D7B53" w:rsidRDefault="00BD2D9B" w:rsidP="000D7B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Конструирование геометрических фигур (разбиение</w:t>
      </w:r>
      <w:r w:rsidR="000D7B5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фигуры на части, составление фигуры из частей).</w:t>
      </w:r>
      <w:r w:rsidR="000D7B5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0D7B53" w:rsidRDefault="00BD2D9B" w:rsidP="000D7B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Периметр многоугольника: измерение, вычисление, запись</w:t>
      </w:r>
      <w:r w:rsidR="000D7B5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равенства.</w:t>
      </w:r>
    </w:p>
    <w:p w:rsidR="000D7B53" w:rsidRDefault="00BD2D9B" w:rsidP="000D7B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Измерение площади, запись результата измерения в</w:t>
      </w:r>
      <w:r w:rsidR="000D7B5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квадратных сантиметрах. Вычисление площади</w:t>
      </w:r>
      <w:r w:rsidR="000D7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прямоугольника (квадрата) с заданными сторонами, запись</w:t>
      </w:r>
      <w:r w:rsidR="000D7B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равенства. Изображение на клетчатой бумаге прямоугольника</w:t>
      </w:r>
      <w:r w:rsidR="000D7B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заданным значением площади. Сравнение площадей фигур</w:t>
      </w:r>
      <w:r w:rsidR="000D7B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помощью наложения.</w:t>
      </w:r>
    </w:p>
    <w:p w:rsidR="000D7B53" w:rsidRDefault="00C2776E" w:rsidP="000D7B5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Математическая информация</w:t>
      </w:r>
    </w:p>
    <w:p w:rsidR="001F30D8" w:rsidRDefault="00C2776E" w:rsidP="000D7B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Классификация объектов по двум признакам.</w:t>
      </w:r>
      <w:r w:rsidR="001F30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1F30D8" w:rsidRDefault="00C2776E" w:rsidP="000D7B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Верные (истинные) и неверные (ложные) утверждения:</w:t>
      </w:r>
      <w:r w:rsidR="001F30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конструирование, проверка. Логические рассуждения со</w:t>
      </w:r>
      <w:r w:rsidR="001F30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связками «если …, то …», «поэтому», «значит».</w:t>
      </w:r>
    </w:p>
    <w:p w:rsidR="001F30D8" w:rsidRDefault="00C2776E" w:rsidP="000D7B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Извлечение и использование для выполнения заданий</w:t>
      </w:r>
      <w:r w:rsidR="001F30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информации, представленной в таблицах с данными о</w:t>
      </w:r>
      <w:r w:rsidR="001F30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реальных процессах и явлениях окружающего мира</w:t>
      </w:r>
      <w:r w:rsidR="001F30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(например, расписание уроков, движения автобусов, поездов);</w:t>
      </w:r>
      <w:r w:rsidR="001F30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внесение данных в таблицу; дополнение чертежа данными.</w:t>
      </w:r>
    </w:p>
    <w:p w:rsidR="001F30D8" w:rsidRDefault="00C2776E" w:rsidP="000D7B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Формализованное описание последовательности действий</w:t>
      </w:r>
      <w:r w:rsidR="001F30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(инструкция, план, схема, алгоритм).</w:t>
      </w:r>
      <w:r w:rsidR="001F30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1F30D8" w:rsidRDefault="00C2776E" w:rsidP="000D7B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Столбчатая диаграмма: чтение, использование данных для</w:t>
      </w:r>
      <w:r w:rsidR="001F30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решения учебных и практических задач.</w:t>
      </w:r>
    </w:p>
    <w:p w:rsidR="001F30D8" w:rsidRDefault="00C2776E" w:rsidP="000D7B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Алгоритмы изучения материала, выполнения обучающих</w:t>
      </w:r>
      <w:r w:rsidR="001F30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тестовых заданий на доступных электронных средствах</w:t>
      </w:r>
      <w:r w:rsidR="001F30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 (интерактивной доске, компьютере, других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устройствах).</w:t>
      </w:r>
    </w:p>
    <w:p w:rsidR="001F30D8" w:rsidRDefault="00C2776E" w:rsidP="000D7B5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Универсальные учебные действия</w:t>
      </w:r>
    </w:p>
    <w:p w:rsidR="001F30D8" w:rsidRDefault="00C2776E" w:rsidP="000D7B53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Универсальные познавательные учебные действия:</w:t>
      </w:r>
    </w:p>
    <w:p w:rsidR="001F30D8" w:rsidRDefault="00C2776E" w:rsidP="000D7B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 математические объекты (числа,</w:t>
      </w:r>
      <w:r w:rsidR="001F30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величины, геометрические фигуры);</w:t>
      </w:r>
    </w:p>
    <w:p w:rsidR="001F30D8" w:rsidRDefault="00BD2D9B" w:rsidP="001F30D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выбирать </w:t>
      </w:r>
      <w:r w:rsidR="00E42520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приём вычисления, выполнения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действия;</w:t>
      </w:r>
      <w:r w:rsidR="001F30D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E42520" w:rsidRDefault="00BD2D9B" w:rsidP="00E4252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конструировать геометрические фигуры;</w:t>
      </w:r>
    </w:p>
    <w:p w:rsidR="00E42520" w:rsidRDefault="00BD2D9B" w:rsidP="00E4252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классифицировать объекты (числа, величины,</w:t>
      </w:r>
      <w:r w:rsidR="00E4252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геометрические фигуры, текстовые задачи в одно</w:t>
      </w:r>
      <w:r w:rsidR="00E4252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действие) по выбранному признаку;</w:t>
      </w:r>
    </w:p>
    <w:p w:rsidR="00E42520" w:rsidRDefault="00C2776E" w:rsidP="00E4252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прикидывать размеры фигуры, её элементов;</w:t>
      </w:r>
    </w:p>
    <w:p w:rsidR="00E42520" w:rsidRDefault="00C2776E" w:rsidP="00E4252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смысл зависимостей и математических</w:t>
      </w:r>
      <w:r w:rsidR="00E4252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отношений, описанных в задаче;</w:t>
      </w:r>
    </w:p>
    <w:p w:rsidR="00E42520" w:rsidRDefault="00BD2D9B" w:rsidP="00E4252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различать и использовать разные приёмы и</w:t>
      </w:r>
      <w:r w:rsidR="00E4252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алгоритмы вычисления;</w:t>
      </w:r>
    </w:p>
    <w:p w:rsidR="00E42520" w:rsidRDefault="00BD2D9B" w:rsidP="00E4252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выбирать ситуации, метод перебор решения вариантов, (моделирование</w:t>
      </w:r>
      <w:r w:rsidR="00E4252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</w:t>
      </w:r>
      <w:r w:rsidR="00E4252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алгоритма);</w:t>
      </w:r>
    </w:p>
    <w:p w:rsidR="00E42520" w:rsidRDefault="00C2776E" w:rsidP="00E4252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соотносить начало, окончание, продолжительность</w:t>
      </w:r>
      <w:r w:rsidR="00E4252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события в практической ситуации;</w:t>
      </w:r>
    </w:p>
    <w:p w:rsidR="00E42520" w:rsidRDefault="00C2776E" w:rsidP="00E4252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составлять ряд чисел (величин, геометрических</w:t>
      </w:r>
      <w:r w:rsidR="00E4252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фигур) по самостоятельно выбранному правилу;</w:t>
      </w:r>
    </w:p>
    <w:p w:rsidR="00E42520" w:rsidRDefault="00BD2D9B" w:rsidP="00E4252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моделировать </w:t>
      </w:r>
      <w:r w:rsidR="00E4252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ситуацию;</w:t>
      </w:r>
    </w:p>
    <w:p w:rsidR="00E42520" w:rsidRDefault="00BD2D9B" w:rsidP="00E4252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устанавливать предложенную практическую</w:t>
      </w:r>
      <w:r w:rsidR="00E4252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последовательность событий,</w:t>
      </w:r>
      <w:r w:rsidR="00E4252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действий сюжета текстовой задачи.</w:t>
      </w:r>
    </w:p>
    <w:p w:rsidR="00C80AA6" w:rsidRDefault="00C2776E" w:rsidP="00E42520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Работа с информацией:</w:t>
      </w:r>
    </w:p>
    <w:p w:rsidR="00C80AA6" w:rsidRDefault="00C2776E" w:rsidP="00E4252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информацию, представленную в разных</w:t>
      </w:r>
      <w:r w:rsidR="00C80A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формах;</w:t>
      </w:r>
    </w:p>
    <w:p w:rsidR="00C80AA6" w:rsidRDefault="00C2776E" w:rsidP="00C80A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извлекать и интерпретировать числовые данные,</w:t>
      </w:r>
      <w:r w:rsidR="00C80A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80A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представленные в таблице, на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диаграмме;</w:t>
      </w:r>
    </w:p>
    <w:p w:rsidR="00C80AA6" w:rsidRDefault="00BD2D9B" w:rsidP="00C80A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заполнять таблицы сложения и умножения,</w:t>
      </w:r>
      <w:r w:rsidR="00C80A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дополнять данными чертеж;</w:t>
      </w:r>
    </w:p>
    <w:p w:rsidR="00C80AA6" w:rsidRDefault="00BD2D9B" w:rsidP="00C80A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устанавливать соответствие между различными</w:t>
      </w:r>
      <w:r w:rsidR="00C80A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записями решения задачи;</w:t>
      </w:r>
    </w:p>
    <w:p w:rsidR="00C80AA6" w:rsidRDefault="00BD2D9B" w:rsidP="00C80A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дополнительную литературу</w:t>
      </w:r>
      <w:r w:rsidR="00C80A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(справочники, словари) для установления и</w:t>
      </w:r>
      <w:r w:rsidR="00C80A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D815A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проверки </w:t>
      </w:r>
      <w:r w:rsidR="00C80AA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значения математического термина </w:t>
      </w:r>
      <w:r w:rsidR="00D815A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(понятия).</w:t>
      </w:r>
      <w:r w:rsidR="00C80A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C80AA6" w:rsidRDefault="00C2776E" w:rsidP="00C80AA6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Универсальные коммуникативные учебные действия:</w:t>
      </w:r>
    </w:p>
    <w:p w:rsidR="00C80AA6" w:rsidRDefault="00C2776E" w:rsidP="00C80A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математическую терминологию для</w:t>
      </w:r>
      <w:r w:rsidR="00C80A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описания отношений и зависимостей;</w:t>
      </w:r>
    </w:p>
    <w:p w:rsidR="00C80AA6" w:rsidRDefault="00C2776E" w:rsidP="00C80A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строить речевые высказывания для решения задач;</w:t>
      </w:r>
      <w:r w:rsidR="00C80A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составлять текстовую задачу;</w:t>
      </w:r>
    </w:p>
    <w:p w:rsidR="00C80AA6" w:rsidRDefault="00D815AA" w:rsidP="00C80A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объяснять на примерах отношения</w:t>
      </w:r>
      <w:r w:rsidR="00C80A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«больше/</w:t>
      </w:r>
      <w:r w:rsidR="00C80A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меньше на …», «больше/</w:t>
      </w:r>
      <w:r w:rsidR="00C80A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меньш</w:t>
      </w:r>
      <w:r w:rsidR="00C80A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е  в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… »,</w:t>
      </w:r>
      <w:r w:rsidR="00C80A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«равно»;</w:t>
      </w:r>
    </w:p>
    <w:p w:rsidR="00C80AA6" w:rsidRDefault="00D815AA" w:rsidP="00C80A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символику для</w:t>
      </w:r>
      <w:r w:rsidR="00C80A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математическую</w:t>
      </w:r>
      <w:r w:rsidR="00C80A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составления числовых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выражений;</w:t>
      </w:r>
    </w:p>
    <w:p w:rsidR="00C80AA6" w:rsidRDefault="00C2776E" w:rsidP="00C80A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выбирать, осуществлять переход от одних единиц</w:t>
      </w:r>
      <w:r w:rsidR="00C80A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измерения величины к другим в соответствии с</w:t>
      </w:r>
      <w:r w:rsidR="00C80A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практической ситуацией;</w:t>
      </w:r>
    </w:p>
    <w:p w:rsidR="00C80AA6" w:rsidRDefault="00C2776E" w:rsidP="00C80A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участвовать в обсуждении ошибок в ходе и</w:t>
      </w:r>
      <w:r w:rsidR="00C80A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результате выполнения вычисления.</w:t>
      </w:r>
    </w:p>
    <w:p w:rsidR="00C80AA6" w:rsidRDefault="00C2776E" w:rsidP="00C80AA6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Универсальные регулятивные учебные действия:</w:t>
      </w:r>
    </w:p>
    <w:p w:rsidR="00C80AA6" w:rsidRDefault="00C2776E" w:rsidP="00C80A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проверять ход и результат выполнения действия;</w:t>
      </w:r>
    </w:p>
    <w:p w:rsidR="00C80AA6" w:rsidRDefault="00C2776E" w:rsidP="00C80A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вести поиск ошибок, характеризовать их и</w:t>
      </w:r>
      <w:r w:rsidR="00C80A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исправлять;</w:t>
      </w:r>
    </w:p>
    <w:p w:rsidR="00C80AA6" w:rsidRDefault="00C2776E" w:rsidP="00C80A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формулировать ответ (вывод), подтверждать его</w:t>
      </w:r>
      <w:r w:rsidR="00C80A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объяснением, расчётами;</w:t>
      </w:r>
    </w:p>
    <w:p w:rsidR="00C80AA6" w:rsidRDefault="00C2776E" w:rsidP="00C80A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выбирать и использовать различные приёмы</w:t>
      </w:r>
      <w:r w:rsidR="00C80A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прикидки и проверки правильности вычисления;</w:t>
      </w:r>
      <w:r w:rsidR="00C80A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проверять полноту и правильность заполнения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таблиц сложения, умножения.</w:t>
      </w:r>
    </w:p>
    <w:p w:rsidR="00C80AA6" w:rsidRDefault="00C2776E" w:rsidP="00C80AA6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Совместная деятельность:</w:t>
      </w:r>
    </w:p>
    <w:p w:rsidR="00C80AA6" w:rsidRDefault="00C2776E" w:rsidP="00C80A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 работе в группе или в паре выполнять</w:t>
      </w:r>
      <w:r w:rsidR="00C80A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предложенные задания (находить разные решения;</w:t>
      </w:r>
      <w:r w:rsidR="00C80A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определять с помощью цифровых и аналоговых</w:t>
      </w:r>
      <w:r w:rsidR="00C80A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приборов, измерительных инструментов длину,</w:t>
      </w:r>
      <w:r w:rsidR="00C80A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массу, время);</w:t>
      </w:r>
    </w:p>
    <w:p w:rsidR="00C80AA6" w:rsidRDefault="00C2776E" w:rsidP="00C80A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договариваться о распределении обязанностей в</w:t>
      </w:r>
      <w:r w:rsidR="00C80A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совместном труде, выполнять роли руководителя,</w:t>
      </w:r>
      <w:r w:rsidR="00C80A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подчинённого, сдержанно принимать замечания к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своей работе;</w:t>
      </w:r>
    </w:p>
    <w:p w:rsidR="00C80AA6" w:rsidRDefault="00C2776E" w:rsidP="00C80A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совместно прикидку и оценку</w:t>
      </w:r>
      <w:r w:rsidR="00C80A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результата выполнения общей работы.</w:t>
      </w:r>
    </w:p>
    <w:p w:rsidR="00C80AA6" w:rsidRDefault="00C2776E" w:rsidP="00C80AA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4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КЛАСС</w:t>
      </w:r>
    </w:p>
    <w:p w:rsidR="00C80AA6" w:rsidRDefault="00C2776E" w:rsidP="00C80AA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Числа и величины</w:t>
      </w:r>
    </w:p>
    <w:p w:rsidR="00C80AA6" w:rsidRDefault="00C2776E" w:rsidP="00C80A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Числа в пределах миллиона: чтение, запись, поразрядное</w:t>
      </w:r>
      <w:r w:rsidR="00C80A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сравнение упорядочение. Число, большее или меньшее</w:t>
      </w:r>
      <w:r w:rsidR="00C80A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данного числа на заданное число разрядных единиц, в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заданное число раз.</w:t>
      </w:r>
    </w:p>
    <w:p w:rsidR="00C80AA6" w:rsidRDefault="00C2776E" w:rsidP="00C80A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Величины: сравнение объектов по массе, длине, площади,</w:t>
      </w:r>
      <w:r w:rsidR="00C80A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вместимости.</w:t>
      </w:r>
    </w:p>
    <w:p w:rsidR="00C80AA6" w:rsidRDefault="00C2776E" w:rsidP="00C80A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Единицы массы — центнер, тонна; соотношения между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единицами массы.</w:t>
      </w:r>
    </w:p>
    <w:p w:rsidR="00C80AA6" w:rsidRDefault="00C2776E" w:rsidP="00C80A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Единицы времени (сутки, неделя, месяц, год, век),</w:t>
      </w:r>
      <w:r w:rsidR="00C80A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соотношение между ними.</w:t>
      </w:r>
    </w:p>
    <w:p w:rsidR="007B4B0D" w:rsidRDefault="00C2776E" w:rsidP="00C80A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Единицы длины (миллиметр, сантиметр, дециметр, метр,</w:t>
      </w:r>
      <w:r w:rsidR="007B4B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километр), площади (квадратный метр, квадратный</w:t>
      </w:r>
      <w:r w:rsidR="007B4B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сантиметр), вместимости (литр), скорости (километры в час,</w:t>
      </w:r>
      <w:r w:rsidR="007B4B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метры в минуту, метры в секунду); соотношение между</w:t>
      </w:r>
      <w:r w:rsidR="007B4B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единицами в пределах 100 000.</w:t>
      </w:r>
    </w:p>
    <w:p w:rsidR="007B4B0D" w:rsidRDefault="00C2776E" w:rsidP="00C80A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Доля величины времени, массы, длины.</w:t>
      </w:r>
    </w:p>
    <w:p w:rsidR="007B4B0D" w:rsidRDefault="00C2776E" w:rsidP="00C80AA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Арифметические действия</w:t>
      </w:r>
    </w:p>
    <w:p w:rsidR="007B4B0D" w:rsidRDefault="00C2776E" w:rsidP="007B4B0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Письменное сложение, вычитание многозначных чисел в</w:t>
      </w:r>
      <w:r w:rsidR="007B4B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пределах миллиона. Письменное умножение, деление</w:t>
      </w:r>
      <w:r w:rsidR="007B4B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многозначных чисел на однозначное/двузначное число в</w:t>
      </w:r>
      <w:r w:rsidR="007B4B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пределах 100 000; деление с остатком. Умножение/деление на</w:t>
      </w:r>
      <w:r w:rsidR="007B4B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10, 100, 1000.</w:t>
      </w:r>
      <w:r w:rsidR="007B4B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2164FD" w:rsidRDefault="00C2776E" w:rsidP="002164F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Свойства арифметических действий и их применение для</w:t>
      </w:r>
      <w:r w:rsidR="007B4B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вычислений. Поиск значения числового выражения,</w:t>
      </w:r>
      <w:r w:rsidR="007B4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содержащего несколько действий в пределах 100 000.</w:t>
      </w:r>
      <w:r w:rsidR="007B4B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Проверка результата вычислений, в том числе с помощью</w:t>
      </w:r>
      <w:r w:rsidR="007B4B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калькулятора.</w:t>
      </w:r>
    </w:p>
    <w:p w:rsidR="002164FD" w:rsidRDefault="00C2776E" w:rsidP="002164F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Равенство, содержащее неизвестный компонент</w:t>
      </w:r>
      <w:r w:rsidR="007B4B0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арифметического действия: запись, нахождение неизвестного</w:t>
      </w:r>
      <w:r w:rsidR="002164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компонента.</w:t>
      </w:r>
      <w:r w:rsidR="002164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2164FD" w:rsidRDefault="00C2776E" w:rsidP="002164F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Умножение и деление величины на однозначное число.</w:t>
      </w:r>
    </w:p>
    <w:p w:rsidR="002164FD" w:rsidRDefault="00C2776E" w:rsidP="002164F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Текстовые задачи</w:t>
      </w:r>
    </w:p>
    <w:p w:rsidR="002164FD" w:rsidRDefault="00C2776E" w:rsidP="002164F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Работа с текстовой задачей, решение которой содержит 2—</w:t>
      </w:r>
      <w:r w:rsidR="002164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164F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3 действия: анализ,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представление на модели; планирование и</w:t>
      </w:r>
      <w:r w:rsidR="002164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запись решения; проверка решения и ответа. Анализ</w:t>
      </w:r>
      <w:r w:rsidR="002164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зависимостей, характеризующих процессы: движения</w:t>
      </w:r>
      <w:r w:rsidR="002164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(скорость, время, пройденный путь), работы</w:t>
      </w:r>
      <w:r w:rsidR="002164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(производительность, время, объём работы), купли-продажи</w:t>
      </w:r>
      <w:r w:rsidR="002164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(цена, количество, стоимость) и решение соответствующих</w:t>
      </w:r>
      <w:r w:rsidR="002164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задач. Задачи на установление времени (начало,</w:t>
      </w:r>
      <w:r w:rsidR="002164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продолжительность и окончание события), расчёта</w:t>
      </w:r>
      <w:r w:rsidR="002164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количества, расхода, изменения. Задачи на нахождение доли</w:t>
      </w:r>
      <w:r w:rsidR="002164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величины, величины по её доле. Разные способы решения</w:t>
      </w:r>
      <w:r w:rsidR="002164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некоторых видов изученных задач. Оформление решения по</w:t>
      </w:r>
      <w:r w:rsidR="002164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действиям с пояснением, по вопросам, с помощью числового</w:t>
      </w:r>
      <w:r w:rsidR="002164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выражения.</w:t>
      </w:r>
    </w:p>
    <w:p w:rsidR="002164FD" w:rsidRDefault="00D815AA" w:rsidP="002164F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Пространственные фигуры</w:t>
      </w:r>
      <w:r w:rsidR="002164F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отношения и геометрические</w:t>
      </w:r>
    </w:p>
    <w:p w:rsidR="002164FD" w:rsidRDefault="00C2776E" w:rsidP="002164F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Наглядные представления о симметрии.</w:t>
      </w:r>
    </w:p>
    <w:p w:rsidR="002164FD" w:rsidRDefault="00C2776E" w:rsidP="002164F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Окружность, круг: распознавание и изображение;</w:t>
      </w:r>
      <w:r w:rsidR="002164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построение окружности заданного радиуса. Построение</w:t>
      </w:r>
      <w:r w:rsidR="002164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изученных геометрических фигур с помощью линейки,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угольника, циркуля.</w:t>
      </w:r>
      <w:r w:rsidR="002164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2164FD" w:rsidRDefault="00C2776E" w:rsidP="002164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Пространственные геометрические фигуры (тела): шар, куб,</w:t>
      </w:r>
      <w:r w:rsidR="002164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цилиндр, конус, пирамида; различение, называние.</w:t>
      </w:r>
    </w:p>
    <w:p w:rsidR="002164FD" w:rsidRDefault="00C2776E" w:rsidP="002164F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Конструирование: разбиение фигуры на прямоугольники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(квадраты), составление фигур из</w:t>
      </w:r>
      <w:r w:rsidR="002164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прямоугольников/квадратов. Периметр, площадь фигуры,</w:t>
      </w:r>
      <w:r w:rsidR="002164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составленной из двух-трёх прямоугольников (квадратов).</w:t>
      </w:r>
    </w:p>
    <w:p w:rsidR="002164FD" w:rsidRDefault="00C2776E" w:rsidP="002164F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Математическая информация</w:t>
      </w:r>
    </w:p>
    <w:p w:rsidR="002164FD" w:rsidRDefault="00C2776E" w:rsidP="002164F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Работа с утверждениями: конструирование, проверка</w:t>
      </w:r>
      <w:r w:rsidR="002164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истинности; составление и проверка логических рассуждений</w:t>
      </w:r>
      <w:r w:rsidR="002164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 решении задач.</w:t>
      </w:r>
    </w:p>
    <w:p w:rsidR="003B24A1" w:rsidRDefault="00C2776E" w:rsidP="002164F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Данные о реальных процессах и явлениях окружающего</w:t>
      </w:r>
      <w:r w:rsidR="002164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мира, представленные на диаграммах, схемах, в таблицах,</w:t>
      </w:r>
      <w:r w:rsidR="002164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текстах. Сбор математических данных о заданном объекте</w:t>
      </w:r>
      <w:r w:rsidR="002164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(числе, величине, геометрической фигуре). Поиск</w:t>
      </w:r>
      <w:r w:rsidR="002164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 в справочной литературе, сети Интернет. Запись</w:t>
      </w:r>
      <w:r w:rsidR="002164F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 в предложенной таблице, на столбчатой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диаграмме.</w:t>
      </w:r>
    </w:p>
    <w:p w:rsidR="003B24A1" w:rsidRDefault="00C2776E" w:rsidP="002164F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Доступные электронные средства обучения, пособия,</w:t>
      </w:r>
      <w:r w:rsidR="003B24A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тренажёры, их использование под руководством педагога и</w:t>
      </w:r>
      <w:r w:rsidR="003B24A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самостоятельно. Правила безопасной работы с электронными</w:t>
      </w:r>
      <w:r w:rsidR="003B24A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источниками информации (электронная форма учебника,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электронные словари, образовательные сайты,</w:t>
      </w:r>
      <w:r w:rsidR="003B24A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ориентированные на детей младшего школьного возраста).</w:t>
      </w:r>
    </w:p>
    <w:p w:rsidR="003B24A1" w:rsidRDefault="00C2776E" w:rsidP="002164F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Алгоритмы решения учебных и практических задач.</w:t>
      </w:r>
    </w:p>
    <w:p w:rsidR="003B24A1" w:rsidRDefault="00C2776E" w:rsidP="002164F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Универсальные учебные действия</w:t>
      </w:r>
    </w:p>
    <w:p w:rsidR="003B24A1" w:rsidRDefault="00C2776E" w:rsidP="003B24A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Универсальные познавательные учебные действия:</w:t>
      </w:r>
    </w:p>
    <w:p w:rsidR="003B24A1" w:rsidRDefault="00D815AA" w:rsidP="003B24A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ориентироваться в изученной математической</w:t>
      </w:r>
      <w:r w:rsidR="003B24A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терминологии, использовать её в высказываниях и</w:t>
      </w:r>
      <w:r w:rsidR="003B24A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рассуждениях;</w:t>
      </w:r>
    </w:p>
    <w:p w:rsidR="00333FBD" w:rsidRDefault="00D815AA" w:rsidP="00333F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 математические объекты (числа,</w:t>
      </w:r>
      <w:r w:rsidR="00333FB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величины, геометрические фигуры), записывать</w:t>
      </w:r>
      <w:r w:rsidR="00333FB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признак сравнения;</w:t>
      </w:r>
    </w:p>
    <w:p w:rsidR="00333FBD" w:rsidRDefault="00C2776E" w:rsidP="00333F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выбирать метод решения математической задачи</w:t>
      </w:r>
      <w:r w:rsidR="00333FB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333FB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(алгоритм действия, приём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вычисления, способ</w:t>
      </w:r>
      <w:r w:rsidR="00333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815A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решения, </w:t>
      </w:r>
      <w:r w:rsidR="00333FB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моделирование ситуации, перебор </w:t>
      </w:r>
      <w:r w:rsidR="00D815A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вариантов);</w:t>
      </w:r>
    </w:p>
    <w:p w:rsidR="00333FBD" w:rsidRDefault="00D815AA" w:rsidP="00333F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обнаруживать модели изученных геометрических</w:t>
      </w:r>
      <w:r w:rsidR="00333FB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фигур в окружающем мире;</w:t>
      </w:r>
    </w:p>
    <w:p w:rsidR="00333FBD" w:rsidRDefault="00D815AA" w:rsidP="00333F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конструировать геометрическую фигуру,</w:t>
      </w:r>
      <w:r w:rsidR="00333FB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обладающую заданным свойством (отрезок</w:t>
      </w:r>
      <w:r w:rsidR="00333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заданной длины, ломаная определённой длины,</w:t>
      </w:r>
      <w:r w:rsidR="00333FB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квадрат с заданным периметром);</w:t>
      </w:r>
    </w:p>
    <w:p w:rsidR="00633F2F" w:rsidRDefault="00C2776E" w:rsidP="00333F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классифицировать объекты по 1—2 выбранным</w:t>
      </w:r>
      <w:r w:rsidR="00333FB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признакам</w:t>
      </w:r>
      <w:r w:rsidR="00633F2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;</w:t>
      </w:r>
    </w:p>
    <w:p w:rsidR="00633F2F" w:rsidRDefault="00C2776E" w:rsidP="00333F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составлять модель математической задачи,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проверять её соответствие условиям задачи;</w:t>
      </w:r>
    </w:p>
    <w:p w:rsidR="00633F2F" w:rsidRDefault="00C2776E" w:rsidP="00333F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с помощью цифровых и аналоговых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приборов: массу предмета (электронные и гиревые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весы), температуру (градусник), скорость движения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транспортного средства (макет спидометра),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вместимость (с помощью измерительных сосудов).</w:t>
      </w:r>
    </w:p>
    <w:p w:rsidR="00633F2F" w:rsidRDefault="00C2776E" w:rsidP="00333FBD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Работа с информацией:</w:t>
      </w:r>
    </w:p>
    <w:p w:rsidR="00633F2F" w:rsidRDefault="00C2776E" w:rsidP="00333F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представлять информацию в разных формах;</w:t>
      </w:r>
    </w:p>
    <w:p w:rsidR="00633F2F" w:rsidRDefault="00C2776E" w:rsidP="00333F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извлекать и интерпретировать информацию,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представленную в таблице, на диаграмме;</w:t>
      </w:r>
    </w:p>
    <w:p w:rsidR="00633F2F" w:rsidRDefault="00C2776E" w:rsidP="00333FB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справочную литературу для поиска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информации, в том числе Интернет (в условиях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контролируемого выхода).</w:t>
      </w:r>
    </w:p>
    <w:p w:rsidR="00633F2F" w:rsidRDefault="00C2776E" w:rsidP="00333FBD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Универсальные коммуникативные учебные действия:</w:t>
      </w:r>
    </w:p>
    <w:p w:rsidR="00633F2F" w:rsidRDefault="00C2776E" w:rsidP="00633F2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математическую терминологию для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записи решения предметной или практической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задачи;</w:t>
      </w:r>
    </w:p>
    <w:p w:rsidR="00633F2F" w:rsidRDefault="00D815AA" w:rsidP="00633F2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приводить примеры и контр</w:t>
      </w:r>
      <w:r w:rsidR="00633F2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примеры для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подтверждения/опровержения вывода, гипотезы;</w:t>
      </w:r>
    </w:p>
    <w:p w:rsidR="00633F2F" w:rsidRDefault="00D815AA" w:rsidP="00633F2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конструировать, читать числовое выражение;</w:t>
      </w:r>
    </w:p>
    <w:p w:rsidR="00633F2F" w:rsidRDefault="00D815AA" w:rsidP="00633F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описывать практическую ситуацию с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использованием изученной терминологии;</w:t>
      </w:r>
    </w:p>
    <w:p w:rsidR="00633F2F" w:rsidRDefault="00C2776E" w:rsidP="00633F2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характеризовать математические объекты, явления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события с помощью изученных величин;</w:t>
      </w:r>
    </w:p>
    <w:p w:rsidR="00633F2F" w:rsidRDefault="00C2776E" w:rsidP="00633F2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составлять инструкцию, записывать рассуждение;</w:t>
      </w:r>
    </w:p>
    <w:p w:rsidR="00633F2F" w:rsidRDefault="00D815AA" w:rsidP="00633F2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инициировать обсуждение разных способов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выполнения задания, поиск ошибок в решении.</w:t>
      </w:r>
    </w:p>
    <w:p w:rsidR="00633F2F" w:rsidRDefault="00D815AA" w:rsidP="00633F2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Универсальные регулятивные учебные действия:</w:t>
      </w:r>
    </w:p>
    <w:p w:rsidR="00633F2F" w:rsidRDefault="00D815AA" w:rsidP="00633F2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контролировать правильность и полноту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633F2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выполнения алгоритма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арифметического действия,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решения текстовой задачи, построения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геометрической фигуры, измерения;</w:t>
      </w:r>
    </w:p>
    <w:p w:rsidR="00633F2F" w:rsidRDefault="00C2776E" w:rsidP="00633F2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самостоятельно выполнять прикидку и оценку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результата измерений;</w:t>
      </w:r>
    </w:p>
    <w:p w:rsidR="00633F2F" w:rsidRDefault="00C2776E" w:rsidP="00633F2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находить, исправлять, прогнозировать трудности и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ошибки, и трудности в решении учебной задачи.</w:t>
      </w:r>
    </w:p>
    <w:p w:rsidR="00633F2F" w:rsidRDefault="00C2776E" w:rsidP="00633F2F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Совместная деятельность:</w:t>
      </w:r>
    </w:p>
    <w:p w:rsidR="00633F2F" w:rsidRDefault="00C2776E" w:rsidP="00633F2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участвовать в совместной деятельности: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договариваться о способе решения, распределять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работу между членами группы (например, в случае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решения задач, требующих перебора большого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количества вариантов), согласовывать мнения в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ходе поиска доказательств, выбора рационального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способа;</w:t>
      </w:r>
    </w:p>
    <w:p w:rsidR="00633F2F" w:rsidRDefault="00C2776E" w:rsidP="00633F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договариваться с одноклассниками в ходе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 проектной работы с величинами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(составление расписания, подсчёт денег, оценка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стоимости и веса покупки, рост и вес человека,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приближённая оценка расстояний и временных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интервалов; взвешивание; измерение температуры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воздуха и воды), геометрическими фигурами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(выбор формы и деталей при конструировании,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расчёт и разметка, прикидка и оценка конечного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результата).</w:t>
      </w:r>
    </w:p>
    <w:p w:rsidR="00633F2F" w:rsidRDefault="00C2776E" w:rsidP="00633F2F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ПЛАНИРУЕМЫЕ РЕЗУЛЬТАТЫ ОСВОЕНИЯ</w:t>
      </w:r>
      <w:r w:rsidR="00633F2F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ПРОГРАММЫ УЧЕБНОГО ПРЕДМЕТА</w:t>
      </w:r>
      <w:r w:rsidR="00633F2F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«МАТЕМАТИКА» НА УРОВНЕ НАЧАЛЬНОГО</w:t>
      </w:r>
      <w:r w:rsidR="00633F2F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633F2F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ОБЩЕГО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ОБРАЗОВАНИЯ</w:t>
      </w:r>
    </w:p>
    <w:p w:rsidR="00E356CD" w:rsidRDefault="00C2776E" w:rsidP="00633F2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Младший школьник достигает планируемых результатов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 в соответствии со своими возможностями и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способностями. На его успешность оказывают влияние темп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ребенка, скорость психического созревания,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особенности формирования учебной деятельности</w:t>
      </w:r>
      <w:r w:rsidR="00633F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(способность к целеполаганию, готовность планировать свою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работу, самоконтроль и т. д.).</w:t>
      </w:r>
    </w:p>
    <w:p w:rsidR="00E356CD" w:rsidRDefault="00C2776E" w:rsidP="00633F2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Планируемые результаты освоения программы по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математике, представленные по годам обучения, отражают, в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первую очередь, предметные достижения обучающегося.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Также они включают отдельные результаты в области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становления личностных качеств и метапредметных действий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умений, которые могут быть достигнуты на этом этапе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обучения. Тем самым подчеркивается, что становление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личностных новообразований и универсальных учебных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действий осуществляется средствами математического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содержания курса.</w:t>
      </w:r>
    </w:p>
    <w:p w:rsidR="00E356CD" w:rsidRDefault="00C2776E" w:rsidP="00633F2F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Л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ИЧНОСТНЫЕ РЕЗУЛЬТАТЫ</w:t>
      </w:r>
    </w:p>
    <w:p w:rsidR="00E356CD" w:rsidRDefault="00C2776E" w:rsidP="00633F2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результате изучения предмета «Математика» в начальной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школе у обучающегося будут сформированы следующие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личностные результаты:</w:t>
      </w:r>
    </w:p>
    <w:p w:rsidR="00E356CD" w:rsidRDefault="00C2776E" w:rsidP="00E356C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осознавать необходимость изучения математики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D815A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адаптации к жизненным ситуациям, для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D815A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развития общей культуры человека; развития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D815A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способности мыслить, рассуждать, выдвигать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D815A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предположения и доказывать или опровергать их;</w:t>
      </w:r>
    </w:p>
    <w:p w:rsidR="00E356CD" w:rsidRDefault="00D815AA" w:rsidP="00E356C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применять правила совместной деятельности со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сверстниками, 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проявлять 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E356C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пособность</w:t>
      </w:r>
      <w:r w:rsidR="00E35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договариваться, лидировать, следовать указаниям,</w:t>
      </w:r>
      <w:r w:rsidR="00E356CD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осознавать личную ответственность и объективно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оценивать свой вклад в общий результат;</w:t>
      </w:r>
    </w:p>
    <w:p w:rsidR="00E356CD" w:rsidRDefault="00C2776E" w:rsidP="00E356C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осваивать навыки организации безопасного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поведения в информационной среде;</w:t>
      </w:r>
    </w:p>
    <w:p w:rsidR="00E356CD" w:rsidRDefault="00C2776E" w:rsidP="00E356C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применять математику для решения практических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 в повседневной жизни, в том числе при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оказании помощи одноклассникам, детям младшего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возраста, взрослым и пожилым людям;</w:t>
      </w:r>
    </w:p>
    <w:p w:rsidR="00E356CD" w:rsidRDefault="00C2776E" w:rsidP="00E356C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работать в ситуациях, расширяющих опыт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применения математических отношений в реальной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жизни, повышающих интерес к интеллектуальному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труду и уверенность своих силах при решении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поставленных задач, умение преодолевать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трудности;</w:t>
      </w:r>
    </w:p>
    <w:p w:rsidR="00E356CD" w:rsidRDefault="00C2776E" w:rsidP="00E356C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оценивать практические и учебные ситуации с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точки зрения возможности применения математики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рационального и эффективного решения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учебных и жизненных проблем;</w:t>
      </w:r>
    </w:p>
    <w:p w:rsidR="00E356CD" w:rsidRDefault="00C2776E" w:rsidP="00E356C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оценивать свои успехи в изучении математики,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намечать пути устранения трудностей; стремиться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углублять свои математические знания и умения;</w:t>
      </w:r>
    </w:p>
    <w:p w:rsidR="002C38AE" w:rsidRDefault="00C2776E" w:rsidP="002C38A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пользоваться разнообразными информационными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средствами для решения предложенных и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D815A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самостоятельно </w:t>
      </w:r>
      <w:r w:rsidR="002C38A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выбранных 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C38A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учебных 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C38A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проблем,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D815A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задач.</w:t>
      </w:r>
      <w:r w:rsidR="00E356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2C38AE" w:rsidRDefault="00C2776E" w:rsidP="002C38AE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ЕТАПРЕДМЕТНЫЕ РЕЗУЛЬТАТЫ</w:t>
      </w:r>
    </w:p>
    <w:p w:rsidR="002C38AE" w:rsidRDefault="00C2776E" w:rsidP="002C38A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 концу обучения в начальной школе у обучающегося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формируются следующие универсальные учебные действия.</w:t>
      </w:r>
    </w:p>
    <w:p w:rsidR="002C38AE" w:rsidRDefault="00C2776E" w:rsidP="002C38AE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Универсальные познавательные учебные действия:</w:t>
      </w:r>
    </w:p>
    <w:p w:rsidR="002C38AE" w:rsidRDefault="00C2776E" w:rsidP="002C38A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1) Базовые логические действия:</w:t>
      </w:r>
    </w:p>
    <w:p w:rsidR="002C38AE" w:rsidRDefault="00D815AA" w:rsidP="002C3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устанавливать связи и зависимости между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математическими объектами (часть-целое;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причина-следствие; протяжённость);</w:t>
      </w:r>
    </w:p>
    <w:p w:rsidR="002C38AE" w:rsidRDefault="00D815AA" w:rsidP="002C38A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применять базовые логические универсальные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действия: сравнение, анализ, классификация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(группировка), обобщение;</w:t>
      </w:r>
    </w:p>
    <w:p w:rsidR="002C38AE" w:rsidRDefault="00D815AA" w:rsidP="002C38A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приобретать практические графические и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измерительные навыки для успешного решения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учебных и житейских задач;</w:t>
      </w:r>
    </w:p>
    <w:p w:rsidR="002C38AE" w:rsidRDefault="00C2776E" w:rsidP="002C38A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представлять текстовую задачу, её решение в виде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модели, схемы, арифметической записи, текста в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 предложенной учебной проблемой.</w:t>
      </w:r>
    </w:p>
    <w:p w:rsidR="002C38AE" w:rsidRDefault="00C2776E" w:rsidP="002C38AE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lastRenderedPageBreak/>
        <w:t>2) Базовые исследовательские действия:</w:t>
      </w:r>
    </w:p>
    <w:p w:rsidR="002C38AE" w:rsidRDefault="00C2776E" w:rsidP="002C38A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проявлять способность ориентироваться в учебном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материале разных разделов курса математики;</w:t>
      </w:r>
    </w:p>
    <w:p w:rsidR="002C38AE" w:rsidRDefault="00D815AA" w:rsidP="002C38A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и адекватно использовать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математическую терминологию: различать,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характеризовать, использовать для решения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учебных и практических задач;</w:t>
      </w:r>
    </w:p>
    <w:p w:rsidR="002C38AE" w:rsidRDefault="00C2776E" w:rsidP="002C38A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применять изученные методы познания (измерение,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моделирование, перебор вариантов)</w:t>
      </w:r>
    </w:p>
    <w:p w:rsidR="002C38AE" w:rsidRDefault="00C2776E" w:rsidP="002C38AE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3) Работа с информацией:</w:t>
      </w:r>
    </w:p>
    <w:p w:rsidR="002C38AE" w:rsidRDefault="00C2776E" w:rsidP="002C38A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и использовать для решения учебных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 текстовую, графическую информацию в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разных источниках информационной среды;</w:t>
      </w:r>
    </w:p>
    <w:p w:rsidR="002C38AE" w:rsidRDefault="00D815AA" w:rsidP="002C38A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читать, интерпретировать графически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представленную информацию (схему, таблицу,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диаграмму, другую модель);</w:t>
      </w:r>
    </w:p>
    <w:p w:rsidR="002C38AE" w:rsidRDefault="00D815AA" w:rsidP="002C38A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представлять информацию в заданной форме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(дополнять таблицу, текст), формулировать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78741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утверждение по образцу, в соответствии с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78741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требованиями учебной задачи;</w:t>
      </w:r>
    </w:p>
    <w:p w:rsidR="002C38AE" w:rsidRDefault="00787419" w:rsidP="002C3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принимать правила, безопасно использовать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предлагаемые электронные средства и источники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информации.</w:t>
      </w:r>
    </w:p>
    <w:p w:rsidR="002C38AE" w:rsidRDefault="00C2776E" w:rsidP="002C38A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Универсальные коммуникативные учебные действия:</w:t>
      </w:r>
    </w:p>
    <w:p w:rsidR="002C38AE" w:rsidRDefault="00787419" w:rsidP="002C38A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конструировать утверждения, проверять их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истинность; строить логическое рассуждение;</w:t>
      </w:r>
    </w:p>
    <w:p w:rsidR="002C38AE" w:rsidRDefault="00787419" w:rsidP="002C38A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текст задания для объяснения способа</w:t>
      </w:r>
      <w:r w:rsidRPr="0078741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хода решения</w:t>
      </w:r>
      <w:r w:rsidR="002C38A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математической задачи;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формулировать ответ;</w:t>
      </w:r>
    </w:p>
    <w:p w:rsidR="002C38AE" w:rsidRDefault="00C2776E" w:rsidP="002C38A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комментировать процесс вычисления, построения,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решения;</w:t>
      </w:r>
    </w:p>
    <w:p w:rsidR="002C38AE" w:rsidRDefault="00C2776E" w:rsidP="002C38A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объяснять полученный ответ с использованием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изученной терминологии;</w:t>
      </w:r>
    </w:p>
    <w:p w:rsidR="002C38AE" w:rsidRDefault="00C2776E" w:rsidP="002C38A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 процессе диалогов по обсуждению изученного</w:t>
      </w:r>
      <w:r w:rsidR="00787419" w:rsidRPr="0078741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78741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материала — задавать вопросы, высказывать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78741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суждения, оценивать выступления участников,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78741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приводить доказательства своей правоты,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78741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проявлять этику общения;</w:t>
      </w:r>
    </w:p>
    <w:p w:rsidR="002C38AE" w:rsidRDefault="00787419" w:rsidP="002C38A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создавать в соответствии с учебной задачей тексты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разного вида — описание (например,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геометрической фигуры), рассуждение (к примеру,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 решении задачи), инструкция (например,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измерение длины отрезка);</w:t>
      </w:r>
    </w:p>
    <w:p w:rsidR="002C38AE" w:rsidRDefault="00787419" w:rsidP="002C38A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ориентироваться в алгоритмах: воспроизводить,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дополнять, исправлять деформированные;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составлять по аналогии;</w:t>
      </w:r>
    </w:p>
    <w:p w:rsidR="002C38AE" w:rsidRDefault="00787419" w:rsidP="002C38A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самостоятельно составлять тексты заданий,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аналогичные типовым изученным.</w:t>
      </w:r>
    </w:p>
    <w:p w:rsidR="002C38AE" w:rsidRDefault="00C2776E" w:rsidP="002C38AE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Универсальные регулятивные учебные действия:</w:t>
      </w:r>
    </w:p>
    <w:p w:rsidR="002C38AE" w:rsidRDefault="00C2776E" w:rsidP="002C38AE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1) Самоорганизация:</w:t>
      </w:r>
    </w:p>
    <w:p w:rsidR="002C38AE" w:rsidRDefault="00C2776E" w:rsidP="002C38A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планировать этапы предстоящей работы,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определять последовательность учебных действий;</w:t>
      </w:r>
    </w:p>
    <w:p w:rsidR="002C38AE" w:rsidRDefault="00C2776E" w:rsidP="002C38A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правила безопасного использования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электронных средств, предлагаемых в процессе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обучения.</w:t>
      </w:r>
    </w:p>
    <w:p w:rsidR="002C38AE" w:rsidRDefault="00C2776E" w:rsidP="002C38A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2) Самоконтроль:</w:t>
      </w:r>
    </w:p>
    <w:p w:rsidR="002C38AE" w:rsidRDefault="00C2776E" w:rsidP="002C38A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осуществлять контроль процесса и результата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своей деятельности; объективно оценивать их;</w:t>
      </w:r>
    </w:p>
    <w:p w:rsidR="002C38AE" w:rsidRDefault="00C2776E" w:rsidP="002C38A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выбирать и при необходимости корректировать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способы действий;</w:t>
      </w:r>
    </w:p>
    <w:p w:rsidR="002C38AE" w:rsidRDefault="00C2776E" w:rsidP="002C38A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ошибки в своей работе, устанавливать их</w:t>
      </w:r>
      <w:r w:rsidR="002C38A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причины, вести поиск путей преодоления ошибок;</w:t>
      </w:r>
    </w:p>
    <w:p w:rsidR="0045363A" w:rsidRDefault="00C2776E" w:rsidP="004536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3) Самооценка:</w:t>
      </w:r>
    </w:p>
    <w:p w:rsidR="0045363A" w:rsidRDefault="00787419" w:rsidP="004536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предвидеть возможность возникновения</w:t>
      </w:r>
      <w:r w:rsidR="004536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трудн</w:t>
      </w:r>
      <w:r w:rsidR="0045363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остей и ошибок, предусматривать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способы их</w:t>
      </w:r>
      <w:r w:rsidR="004536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предупреждения (формулирование вопросов,</w:t>
      </w:r>
      <w:r w:rsidR="004536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5363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обращение к учебнику,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дополнительным средствам</w:t>
      </w:r>
      <w:r w:rsidR="004536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обучения, в том числе электронным);</w:t>
      </w:r>
    </w:p>
    <w:p w:rsidR="0045363A" w:rsidRDefault="00C2776E" w:rsidP="004536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оценивать рациональность своих действий, давать</w:t>
      </w:r>
      <w:r w:rsidR="004536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5363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им качественную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характеристику.</w:t>
      </w:r>
    </w:p>
    <w:p w:rsidR="0045363A" w:rsidRDefault="00C2776E" w:rsidP="004536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Совместная деятельность:</w:t>
      </w:r>
    </w:p>
    <w:p w:rsidR="0045363A" w:rsidRDefault="00787419" w:rsidP="004536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участвовать в совместной деятельности:</w:t>
      </w:r>
      <w:r w:rsidR="004536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066462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распределять работу между членами группы</w:t>
      </w:r>
      <w:r w:rsidR="004536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066462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(например, в случае решения задач, требующих</w:t>
      </w:r>
      <w:r w:rsidR="004536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066462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перебора большого количества вариантов,</w:t>
      </w:r>
      <w:r w:rsidR="004536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066462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приведения примеров и контр</w:t>
      </w:r>
      <w:r w:rsidR="0045363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066462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примеров);</w:t>
      </w:r>
      <w:r w:rsidR="004536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066462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согласовывать мнения в ходе поиска доказательств,</w:t>
      </w:r>
      <w:r w:rsidR="004536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066462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выбора рационального способа, анализа</w:t>
      </w:r>
      <w:r w:rsidR="004536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066462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информации;</w:t>
      </w:r>
    </w:p>
    <w:p w:rsidR="0045363A" w:rsidRDefault="00066462" w:rsidP="004536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осуществлять совместный контроль и оценку</w:t>
      </w:r>
      <w:r w:rsidR="004536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выполняемых действий, предвидеть возможность</w:t>
      </w:r>
      <w:r w:rsidR="004536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возникновения ошибок и трудностей,</w:t>
      </w:r>
      <w:r w:rsidR="004536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предусматривать пути их предупреждения.</w:t>
      </w:r>
    </w:p>
    <w:p w:rsidR="0045363A" w:rsidRDefault="00C2776E" w:rsidP="0045363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РЕДМЕТНЫЕ РЕЗУЛЬТАТЫ</w:t>
      </w:r>
    </w:p>
    <w:p w:rsidR="0045363A" w:rsidRDefault="00C2776E" w:rsidP="004536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 концу обучения в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первом классе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обучающийся научится:</w:t>
      </w:r>
    </w:p>
    <w:p w:rsidR="0045363A" w:rsidRDefault="00C2776E" w:rsidP="004536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читать, записывать, сравнивать, упорядочивать</w:t>
      </w:r>
      <w:r w:rsidR="004536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числа от 0 до 20;</w:t>
      </w:r>
    </w:p>
    <w:p w:rsidR="0045363A" w:rsidRDefault="00C2776E" w:rsidP="004536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пересчитывать различные объекты, устанавливать</w:t>
      </w:r>
      <w:r w:rsidR="004536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порядковый номер объекта;</w:t>
      </w:r>
    </w:p>
    <w:p w:rsidR="0045363A" w:rsidRDefault="00C2776E" w:rsidP="004536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числа, большие/меньшие данного числа</w:t>
      </w:r>
      <w:r w:rsidR="004536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заданное число;</w:t>
      </w:r>
    </w:p>
    <w:p w:rsidR="0045363A" w:rsidRDefault="00C2776E" w:rsidP="004536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арифметические действия сложения и</w:t>
      </w:r>
      <w:r w:rsidR="004536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5363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вычитания в пределах 20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(устно и письменно) без</w:t>
      </w:r>
      <w:r w:rsidR="004536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перехода через десяток;</w:t>
      </w:r>
    </w:p>
    <w:p w:rsidR="00B05C9E" w:rsidRDefault="00066462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называть и различать компоненты действий</w:t>
      </w:r>
      <w:r w:rsidR="00B05C9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сложения (слагаемые, сумма) и вычитания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(уменьшаемое, вычитаемое, разность);</w:t>
      </w:r>
    </w:p>
    <w:p w:rsidR="00B05C9E" w:rsidRDefault="00066462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решать текстовые задачи в одно действие на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сложение и вычитание: выделять условие и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требование (вопрос);</w:t>
      </w:r>
    </w:p>
    <w:p w:rsidR="00B05C9E" w:rsidRDefault="00C2776E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 объекты по длине, устанавливая между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ними соотношение длиннее/короче (выше/ниже,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шире/уже);</w:t>
      </w:r>
    </w:p>
    <w:p w:rsidR="00B05C9E" w:rsidRDefault="00C2776E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знать и использовать единицу длины — сантиметр;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измерять длину отрезка, чертить отрезок заданной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длины (в см);</w:t>
      </w:r>
    </w:p>
    <w:p w:rsidR="00B05C9E" w:rsidRDefault="00C2776E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число и цифру;</w:t>
      </w:r>
    </w:p>
    <w:p w:rsidR="00B05C9E" w:rsidRDefault="00066462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геометрические фигуры: круг,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треугольник, прямоуг</w:t>
      </w:r>
      <w:r w:rsidR="00B05C9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ольник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(квадрат), отрезок;</w:t>
      </w:r>
    </w:p>
    <w:p w:rsidR="00B05C9E" w:rsidRDefault="00066462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устанавливать между объектами соотношения: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слева/справа, 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над/под;</w:t>
      </w:r>
    </w:p>
    <w:p w:rsidR="00B05C9E" w:rsidRDefault="00066462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дальше/ближе, между, перед/за,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верные (истинные) и неверные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(ложные) утверждения относительно заданного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набора объектов/предметов;</w:t>
      </w:r>
    </w:p>
    <w:p w:rsidR="00B05C9E" w:rsidRDefault="00C2776E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группировать объекты по заданному признаку;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находить и называть закономерности в ряду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объектов повседневной жизни;</w:t>
      </w:r>
    </w:p>
    <w:p w:rsidR="00B05C9E" w:rsidRDefault="00C2776E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строки и столбцы таблицы, вносить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данное в таблицу, извлекать данное/данные из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таблицы;</w:t>
      </w:r>
    </w:p>
    <w:p w:rsidR="00B05C9E" w:rsidRDefault="00C2776E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 два объекта (числа, геометрические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фигуры);</w:t>
      </w:r>
    </w:p>
    <w:p w:rsidR="00B05C9E" w:rsidRDefault="00C2776E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распределять объекты на две группы по заданному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основанию.</w:t>
      </w:r>
    </w:p>
    <w:p w:rsidR="00B05C9E" w:rsidRDefault="00C2776E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 концу обучения во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втором классе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обучающийся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научится:</w:t>
      </w:r>
    </w:p>
    <w:p w:rsidR="00B05C9E" w:rsidRDefault="00C2776E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читать, записывать, сравнивать, упорядочивать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числа в пределах 100;</w:t>
      </w:r>
    </w:p>
    <w:p w:rsidR="00B05C9E" w:rsidRDefault="00C2776E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число большее/меньшее данного числа на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заданное число (в пределах 100); большее данного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числа в заданное число раз (в пределах 20);</w:t>
      </w:r>
    </w:p>
    <w:p w:rsidR="00B05C9E" w:rsidRDefault="00C2776E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устанавливать и соблюдать порядок при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вычислении значения числового выражения (со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скобками/без скобок), содержащего действия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сложения и вычитания в пределах 100;</w:t>
      </w:r>
    </w:p>
    <w:p w:rsidR="00B05C9E" w:rsidRDefault="00C2776E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арифметические действия: сложение и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вычитание, в пределах 100 — устно и письменно;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умножение и деление в пределах 50 с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использованием таблицы умножения;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B05C9E" w:rsidRDefault="00066462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называть и различать компоненты действий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умножения (множители, произведение); деления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(делимое, делитель, частное);</w:t>
      </w:r>
    </w:p>
    <w:p w:rsidR="00B05C9E" w:rsidRDefault="00066462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неизвестный компонент сложения,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вычитания;</w:t>
      </w:r>
    </w:p>
    <w:p w:rsidR="00B05C9E" w:rsidRDefault="00066462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при выполнении практических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заданий единицы величин длины (сантиметр,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дециметр, метр), массы (килограмм), времени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(минута, час); 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стоимости (рубль, </w:t>
      </w:r>
      <w:r w:rsidR="00B05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копейка);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преобразовывать одни единицы данных величин в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другие;</w:t>
      </w:r>
    </w:p>
    <w:p w:rsidR="00B05C9E" w:rsidRDefault="00066462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определять с помощью измерительных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инструментов длину; определять время с помощью</w:t>
      </w:r>
      <w:r w:rsidR="00B05C9E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часов; выполнять прикидку и оценку результата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измерений; сравнивать величины длины, массы,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времени, стоимости, устанавливая между ними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соотношение «больше/меньше на»;</w:t>
      </w:r>
    </w:p>
    <w:p w:rsidR="00B05C9E" w:rsidRDefault="00C2776E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решать текстовые задачи в одно-два действия: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представлять задачу (краткая запись, рисунок,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таблица или другая модель); планировать ход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решения текстовой задачи в два действия,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066462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оформлять его в виде арифметического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05C9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действия/действий, записывать </w:t>
      </w:r>
      <w:r w:rsidR="00066462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ответ;</w:t>
      </w:r>
    </w:p>
    <w:p w:rsidR="00B05C9E" w:rsidRDefault="00066462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и называть геометрические фигуры: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05C9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прямой угол; ломаную,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многоугольник; выделять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среди четырехугольников прямоугольники,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квадраты;</w:t>
      </w:r>
      <w:r w:rsidRPr="0006646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B05C9E" w:rsidRDefault="00066462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 бумаге в клетку изображать ломаную,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многоугольник; чертить прямой угол,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прямоугольник с заданными длинами сторон;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</w:t>
      </w:r>
      <w:r w:rsidR="00B05C9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овать для выполнения построений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линейку,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угольник;</w:t>
      </w:r>
    </w:p>
    <w:p w:rsidR="00B05C9E" w:rsidRDefault="00C2776E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измерение длин реальных объектов с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помощью линейки;</w:t>
      </w:r>
    </w:p>
    <w:p w:rsidR="00B05C9E" w:rsidRDefault="00C2776E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длину ломаной, состоящей из двух-трёх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звеньев, периметр прямоугольника (квадрата);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B05C9E" w:rsidRDefault="00066462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верные (истинные) и неверные</w:t>
      </w:r>
      <w:r w:rsidR="00B05C9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(ложные) утверждения со словами «все»,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«каждый»; 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проводить одно-двухшаговые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логические рассуждения и делать выводы;</w:t>
      </w:r>
    </w:p>
    <w:p w:rsidR="00B05C9E" w:rsidRDefault="00C2776E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общий признак группы математических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объектов (чисел, величин, геометрических фигур);</w:t>
      </w:r>
    </w:p>
    <w:p w:rsidR="00B05C9E" w:rsidRDefault="00C2776E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закономерность в ряду объектов (чисел,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геометрических фигур);</w:t>
      </w:r>
    </w:p>
    <w:p w:rsidR="00B05C9E" w:rsidRDefault="00C2776E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представлять информацию в заданной форме: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дополнять текст задачи числами, заполнять</w:t>
      </w:r>
      <w:r w:rsidR="00B05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строку/столбец таблицы, указывать числовые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данные на рисунке (изображении геометрических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фигур);</w:t>
      </w:r>
    </w:p>
    <w:p w:rsidR="00B05C9E" w:rsidRDefault="00C2776E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 группы объектов (находить общее,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различное);</w:t>
      </w:r>
    </w:p>
    <w:p w:rsidR="00B05C9E" w:rsidRDefault="00C2776E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обнаруживать модели геометрических фигур в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окружающем мире;</w:t>
      </w:r>
    </w:p>
    <w:p w:rsidR="00B05C9E" w:rsidRDefault="00C2776E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подбирать примеры, подтверждающие суждение,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ответ;</w:t>
      </w:r>
    </w:p>
    <w:p w:rsidR="00B05C9E" w:rsidRDefault="00C2776E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составлять (дополнять) текстовую задачу;</w:t>
      </w:r>
    </w:p>
    <w:p w:rsidR="00B05C9E" w:rsidRDefault="00C2776E" w:rsidP="00B05C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проверять правильность вычислений.</w:t>
      </w:r>
    </w:p>
    <w:p w:rsidR="00A14006" w:rsidRDefault="00066462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 концу обучения в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третьем </w:t>
      </w:r>
      <w:r w:rsidR="00A14006"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классе </w:t>
      </w:r>
      <w:r w:rsidR="00A1400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обучающийся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научится:</w:t>
      </w:r>
      <w:r w:rsidR="00B05C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A14006" w:rsidRDefault="00C2776E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читать, записывать, сравнивать, упорядочивать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числа в пределах 1000;</w:t>
      </w:r>
    </w:p>
    <w:p w:rsidR="00A14006" w:rsidRDefault="00C2776E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число большее/меньшее данного числа на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заданное число, в заданное число раз (в пределах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1000);</w:t>
      </w:r>
    </w:p>
    <w:p w:rsidR="00A14006" w:rsidRDefault="00C2776E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арифметические действия: сложение и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вычитание (в пределах 100 — устно, в пределах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1000 — письменно);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умножение и деление на однозначное число (в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пределах 100 — устно и письменно);</w:t>
      </w:r>
    </w:p>
    <w:p w:rsidR="00A14006" w:rsidRDefault="00066462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выполнять действия умножение и деление </w:t>
      </w:r>
      <w:r w:rsidR="00A1400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числами 0 и 1; деление с остатком;</w:t>
      </w:r>
    </w:p>
    <w:p w:rsidR="00A14006" w:rsidRDefault="00C2776E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устанавливать и соблюдать порядок действий при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A1400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вычислении значения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числового выражения (со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скобками/без скобок), содержащего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арифметические действия сложения, вычитания,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умножения и деления;</w:t>
      </w:r>
    </w:p>
    <w:p w:rsidR="00A14006" w:rsidRDefault="00C2776E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при вычислениях переместительное и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сочетательное свойства сложения;</w:t>
      </w:r>
    </w:p>
    <w:p w:rsidR="00A14006" w:rsidRDefault="00C2776E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неизвестный компонент арифметического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действия;</w:t>
      </w:r>
    </w:p>
    <w:p w:rsidR="00A14006" w:rsidRDefault="00BA6D9D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при выполнении практических</w:t>
      </w:r>
      <w:r w:rsidRPr="00BA6D9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заданий и решении задач единицы: длины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(миллиметр, сантиметр, дециметр, метр, километр),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массы (грамм, килограмм), времени (минута, час,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секунда), стоимости (копейка, рубль);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преобразовывать одни единицы данной величины в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другие;</w:t>
      </w:r>
    </w:p>
    <w:p w:rsidR="00A14006" w:rsidRDefault="00C2776E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с помощью цифровых и аналоговых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приборов, измерительных инструментов длину,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массу, время; выполнять прикидку и оценку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результата измерений; определять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продолжительность события;</w:t>
      </w:r>
    </w:p>
    <w:p w:rsidR="00A14006" w:rsidRDefault="00C2776E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сравнивать величины длины, площади, массы,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времени, стоимости, устанавливая между ними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соотношение «больше/меньше на/в»;</w:t>
      </w:r>
    </w:p>
    <w:p w:rsidR="00A14006" w:rsidRDefault="00C2776E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называть, находить долю величины (половина,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четверть);</w:t>
      </w:r>
    </w:p>
    <w:p w:rsidR="00A14006" w:rsidRDefault="00C2776E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 величины, выраженные долями;</w:t>
      </w:r>
    </w:p>
    <w:p w:rsidR="00A14006" w:rsidRDefault="00C2776E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знать и использовать при решении задач и в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практических ситуациях (покупка товара,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определение времени, выполнение расчётов)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соотношение между величинами; выполнять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сложение и вычитание однородных величин,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умножение и деление величины на однозначное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число;</w:t>
      </w:r>
    </w:p>
    <w:p w:rsidR="00A14006" w:rsidRDefault="00C2776E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решать задачи в одно-два действия: представлять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 задачи, планировать ход решения, записывать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решение и ответ, анализировать решение (искать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другой способ решения), оценивать ответ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(устанавливать его реалистичность, проверять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вычисления);</w:t>
      </w:r>
    </w:p>
    <w:p w:rsidR="00A14006" w:rsidRDefault="00C2776E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конструировать прямоугольник из данных фигур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(квадратов), делить прямоугольник, многоугольник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заданные части;</w:t>
      </w:r>
    </w:p>
    <w:p w:rsidR="00A14006" w:rsidRDefault="00C2776E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 фигуры по площади (наложение,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сопоставление числовых значений);</w:t>
      </w:r>
    </w:p>
    <w:p w:rsidR="00A14006" w:rsidRDefault="00C2776E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периметр прямоугольника (квадрата),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площадь прямоугольника (квадрата), используя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правило/алгоритм;</w:t>
      </w:r>
    </w:p>
    <w:p w:rsidR="00A14006" w:rsidRDefault="00BA6D9D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верные (истинные) и неверные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(ложные) утверждения со словами: «все»,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«некоторые», «и», «каждый», «если…, то…»;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формулировать утверждение (вывод), строить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логические рассуждения (одно-двухшаговые), в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том числе с использованием изученных связок;</w:t>
      </w:r>
    </w:p>
    <w:p w:rsidR="00A14006" w:rsidRDefault="00BA6D9D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классифицировать объекты по одному-двум</w:t>
      </w:r>
      <w:r w:rsidR="00A1400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признакам;</w:t>
      </w:r>
    </w:p>
    <w:p w:rsidR="00A14006" w:rsidRDefault="00BA6D9D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извлекать и использовать информацию,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представленную в таблицах с данными о реальных</w:t>
      </w:r>
      <w:r w:rsidR="00A1400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процессах и явлениях окружающего мира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(например, расписание, режим работы), в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предметах повседневной жизни (например, ярлык,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этикетка);</w:t>
      </w:r>
    </w:p>
    <w:p w:rsidR="00A14006" w:rsidRDefault="00BA6D9D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структурировать информацию: заполнять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простейшие таблицы по образцу;</w:t>
      </w:r>
    </w:p>
    <w:p w:rsidR="00A14006" w:rsidRDefault="00BA6D9D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составлять план выполнения учебного задания и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следовать ему; выполнять действия по алгоритму;</w:t>
      </w:r>
    </w:p>
    <w:p w:rsidR="00A14006" w:rsidRDefault="00BA6D9D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 математические объекты (находить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общее, различное, уникальное);</w:t>
      </w:r>
    </w:p>
    <w:p w:rsidR="00A14006" w:rsidRDefault="00C2776E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выбирать верное решение математической задачи.</w:t>
      </w:r>
    </w:p>
    <w:p w:rsidR="00A14006" w:rsidRDefault="00C2776E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 концу обучения в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четвертом классе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обучающийся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научится:</w:t>
      </w:r>
    </w:p>
    <w:p w:rsidR="00A14006" w:rsidRDefault="00C2776E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читать, записывать, сравнивать, упорядочивать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многозначные числа;</w:t>
      </w:r>
    </w:p>
    <w:p w:rsidR="00A14006" w:rsidRDefault="00C2776E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число большее/меньшее данного числа на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заданное число, в заданное число раз;</w:t>
      </w:r>
    </w:p>
    <w:p w:rsidR="00A14006" w:rsidRDefault="00C2776E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арифметические действия: сложение и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вычитание с многозначными числами письменно (в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пределах 100 — устно); умножение и деление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многозначного числа на однозначное, двузначное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число письменно (в пределах 100 — устно); деление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остатком — письменно (в пределах 1000);</w:t>
      </w:r>
    </w:p>
    <w:p w:rsidR="00A14006" w:rsidRDefault="00C2776E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вычислять значение числового выражения (со</w:t>
      </w:r>
      <w:r w:rsidR="00BA6D9D" w:rsidRPr="00BA6D9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BA6D9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скобками/без скобок), содержащего действия</w:t>
      </w:r>
      <w:r w:rsidR="00BA6D9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BA6D9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сложения, вычитания, умножения, деления с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A6D9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многозначными числами;</w:t>
      </w:r>
    </w:p>
    <w:p w:rsidR="00A14006" w:rsidRDefault="00BA6D9D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при вычислениях изученные свойства</w:t>
      </w:r>
      <w:r w:rsidR="00A1400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арифметических действий;</w:t>
      </w:r>
    </w:p>
    <w:p w:rsidR="00A14006" w:rsidRDefault="00BA6D9D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прикидку результата вычислений;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A1400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осуществлять проверку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полученного результата по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критериям: достоверность(реальность),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соответствие правилу/алгоритму, а также с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помощью калькулятора;</w:t>
      </w:r>
    </w:p>
    <w:p w:rsidR="00A14006" w:rsidRDefault="00C2776E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долю величины, величину по ее доле;</w:t>
      </w:r>
    </w:p>
    <w:p w:rsidR="00A14006" w:rsidRDefault="00C2776E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неизвестный компонент арифметического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действия;</w:t>
      </w:r>
    </w:p>
    <w:p w:rsidR="00A14006" w:rsidRDefault="00C2776E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единицы величин для при решении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 (длина, масса, время, вместимость,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стоимость, площадь, скорость);</w:t>
      </w:r>
    </w:p>
    <w:p w:rsidR="00A14006" w:rsidRDefault="00C2776E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при решении задач единицы длины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(миллиметр, сантиметр, дециметр, метр, километр),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массы (грамм, килограмм, центнер, тонна), времени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(секунда, минута, час; сутки, неделя, месяц, год,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век), вместимости (литр), стоимости (копейка,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рубль), площади (квадратный метр, квадратный</w:t>
      </w:r>
      <w:r w:rsidR="00A140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6D9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дециметр, 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A6D9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квадратный сантиметр), 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A6D9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скорости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A6D9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(километр в час, метр в секунду);</w:t>
      </w:r>
    </w:p>
    <w:p w:rsidR="00A14006" w:rsidRDefault="00BA6D9D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при решении текстовых задач и в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практических ситуациях соотношения между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скоростью, временем и пройденным путем, между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производительностью, временем и объёмом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работы;</w:t>
      </w:r>
    </w:p>
    <w:p w:rsidR="00A14006" w:rsidRDefault="00C2776E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с помощью цифровых и аналоговых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A1400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приборов массу предмета,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температуру (например,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воды, воздуха в помещении), скорость движения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транспортного средства; определять с помощью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измерительных сосудов вместимость; выполнять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прикидку и оценку результата измерений;</w:t>
      </w:r>
    </w:p>
    <w:p w:rsidR="00A14006" w:rsidRDefault="00BA6D9D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решать текстовые задачи в 1—3 действия,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выполнять преобразование заданных величин,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выбирать при решении подходящие способы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вычисления, сочетая устные и письменные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вычисления и используя, при необходимости,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вычислительные устройства, оценивать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полученный результат по критериям: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достове</w:t>
      </w:r>
      <w:r w:rsidR="00A1400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рность/реальность, соответствие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условию;</w:t>
      </w:r>
    </w:p>
    <w:p w:rsidR="00A14006" w:rsidRDefault="00BA6D9D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решать практические задачи, связанные с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повседневной жизнью (на покупки, движение и т.п.), в том числе, с избыточными данными, находить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недостающую информацию (например, из таблиц,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схем), находить и оценивать различные способы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решения, использовать подходящие способы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проверки;</w:t>
      </w:r>
    </w:p>
    <w:p w:rsidR="00A14006" w:rsidRDefault="00BA6D9D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различать, называть геометрические фигуры: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окружность, круг;</w:t>
      </w:r>
    </w:p>
    <w:p w:rsidR="00A14006" w:rsidRDefault="00BA6D9D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изображать с помощью циркуля и линейки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окружность заданного радиуса;</w:t>
      </w:r>
    </w:p>
    <w:p w:rsidR="00A14006" w:rsidRDefault="00C2776E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изображения простейших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</w:t>
      </w:r>
      <w:r w:rsidR="00A1400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транственных фигур: шара, куба,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цилиндра,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конуса, пирамиды; распознавать в простейших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случаях проекции предметов окружающего мира на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плоскость (пол, стену);</w:t>
      </w:r>
    </w:p>
    <w:p w:rsidR="00A14006" w:rsidRDefault="00C2776E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разбиение (показывать на рисунке,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A6D9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чертеже) простейшей составной фигуры на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A6D9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прямоугольники (квадраты), находить периметр и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A6D9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площадь фигур, составленных из двух-трех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A6D9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прямоугольников (квадратов);</w:t>
      </w:r>
    </w:p>
    <w:p w:rsidR="00A14006" w:rsidRDefault="00BA6D9D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верные (истинные) и неверные</w:t>
      </w:r>
      <w:r w:rsidR="00A1400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(ложные) утверждения; приводить пример,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контр</w:t>
      </w:r>
      <w:r w:rsidR="00A1400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пример;</w:t>
      </w:r>
    </w:p>
    <w:p w:rsidR="00A14006" w:rsidRDefault="00BA6D9D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формулировать утверждение (вывод), строить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логические рассуждения (одно-/двухшаговые) с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использованием изученных связок;</w:t>
      </w:r>
    </w:p>
    <w:p w:rsidR="00A14006" w:rsidRDefault="00BA6D9D" w:rsidP="00A140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классифицировать объекты по</w:t>
      </w:r>
      <w:r w:rsidR="00A140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заданным/самостоятельно установленным одному</w:t>
      </w:r>
      <w:r w:rsidR="00A1400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двум признакам;</w:t>
      </w:r>
    </w:p>
    <w:p w:rsidR="008E207D" w:rsidRDefault="00C2776E" w:rsidP="008E207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извлекать и использовать для вы</w:t>
      </w:r>
      <w:r w:rsidR="008E207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полнения заданий и решения задач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информацию, представленную в</w:t>
      </w:r>
      <w:r w:rsidR="008E20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простейших столбчатых диаграммах, таблицах с</w:t>
      </w:r>
      <w:r w:rsidR="008E20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данными о реальных процессах и явлениях</w:t>
      </w:r>
      <w:r w:rsidR="008E20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окружающего мира (например, календарь,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расписание), в предметах повседневной жизни</w:t>
      </w:r>
      <w:r w:rsidR="008E20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(например, счет, меню, прайс-лист, объявление);</w:t>
      </w:r>
    </w:p>
    <w:p w:rsidR="008E207D" w:rsidRDefault="00BA6D9D" w:rsidP="008E207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заполнять данными предложенную таблицу,</w:t>
      </w:r>
      <w:r w:rsidR="008E20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столбчатую диаграмму;</w:t>
      </w:r>
    </w:p>
    <w:p w:rsidR="008E207D" w:rsidRDefault="00BA6D9D" w:rsidP="008E207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формализованные описания</w:t>
      </w:r>
      <w:r w:rsidR="008E20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последовательности действий (алгоритм, план,</w:t>
      </w:r>
      <w:r w:rsidR="008E20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схема) в практических и учебных ситуациях;</w:t>
      </w:r>
      <w:r w:rsidR="008E20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дополнять алгоритм, упорядочивать шаги</w:t>
      </w:r>
      <w:r w:rsidR="008E20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алгоритма;</w:t>
      </w:r>
    </w:p>
    <w:p w:rsidR="008E207D" w:rsidRDefault="00C2776E" w:rsidP="008E207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выбирать рациональное решение;</w:t>
      </w:r>
    </w:p>
    <w:p w:rsidR="008E207D" w:rsidRDefault="00C2776E" w:rsidP="008E207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составлять модель текстовой задачи, числовое</w:t>
      </w:r>
      <w:r w:rsidR="008E20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выражение;</w:t>
      </w:r>
    </w:p>
    <w:p w:rsidR="008E207D" w:rsidRDefault="00BA6D9D" w:rsidP="008E207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конструировать ход решения математической</w:t>
      </w:r>
      <w:r w:rsidR="008E20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задачи;</w:t>
      </w:r>
    </w:p>
    <w:p w:rsidR="008E207D" w:rsidRDefault="00BA6D9D" w:rsidP="008E20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все задачи из</w:t>
      </w:r>
      <w:r w:rsidR="008E20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верные решения</w:t>
      </w:r>
      <w:r w:rsidR="008E20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предложенных.</w:t>
      </w:r>
    </w:p>
    <w:p w:rsidR="008E207D" w:rsidRDefault="008E207D" w:rsidP="008E207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8E207D" w:rsidRDefault="008E207D" w:rsidP="008E207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8E207D" w:rsidRDefault="008E207D" w:rsidP="008E207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8E207D" w:rsidRDefault="008E207D" w:rsidP="008E207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8E207D" w:rsidRDefault="008E207D" w:rsidP="008E207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8E207D" w:rsidRDefault="008E207D" w:rsidP="008E207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8E207D" w:rsidRDefault="00C2776E" w:rsidP="008E207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lastRenderedPageBreak/>
        <w:t>ОКРУЖАЮЩИЙ МИР</w:t>
      </w:r>
    </w:p>
    <w:p w:rsidR="008E207D" w:rsidRDefault="00C2776E" w:rsidP="008E207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Программа по учебному предмету «Окружающий мир»</w:t>
      </w:r>
      <w:r w:rsidR="008E20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(предметная область «Обществознание и естествознание»</w:t>
      </w:r>
      <w:r w:rsidR="008E20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(«Окружающий мир») включает: пояснительную записку,</w:t>
      </w:r>
      <w:r w:rsidR="008E20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обучения, планируемые результаты освоения</w:t>
      </w:r>
      <w:r w:rsidR="008E20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программы учебного предмета, тематическое планирование.</w:t>
      </w:r>
    </w:p>
    <w:p w:rsidR="008E207D" w:rsidRDefault="00C2776E" w:rsidP="008E207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Пояснительная записка отражает общие цели и задачи</w:t>
      </w:r>
      <w:r w:rsidR="008E20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изучения предмета, характеристику психологических</w:t>
      </w:r>
      <w:r w:rsidR="008E20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предпосылок к его изучению младшими школьниками; место</w:t>
      </w:r>
      <w:r w:rsidR="008E20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структуре учебного плана, а также подходы к отбору</w:t>
      </w:r>
      <w:r w:rsidR="008E20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содержания, планируемым результатам и тематическому</w:t>
      </w:r>
      <w:r w:rsidR="008E20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планированию.</w:t>
      </w:r>
    </w:p>
    <w:p w:rsidR="0088743F" w:rsidRDefault="00C2776E" w:rsidP="008874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обучения раскрывает содержательные линии</w:t>
      </w:r>
      <w:r w:rsidR="008E20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обязательного изучения в каждом классе начальной</w:t>
      </w:r>
      <w:r w:rsidR="008E20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школы. Содержание обучения в каждом классе завершатся</w:t>
      </w:r>
      <w:r w:rsidR="008E207D" w:rsidRPr="008E207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E207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перечнем универсальных учебных действий —</w:t>
      </w:r>
      <w:r w:rsidR="008E20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E207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познавательных,</w:t>
      </w:r>
      <w:r w:rsidR="008E20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E207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коммуникативных и которые возможно</w:t>
      </w:r>
      <w:r w:rsidR="008E20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E207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регулятивных, формировать средствами учебного предмета «Окружающий</w:t>
      </w:r>
      <w:r w:rsidR="008E207D" w:rsidRPr="008E207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E207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мир» с учётом возрастных особенностей младших</w:t>
      </w:r>
      <w:r w:rsidR="0088743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школьников. В первом и втором классах предлагается</w:t>
      </w:r>
      <w:r w:rsidR="0088743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пропедевтический уровень формирования УУД, поскольку</w:t>
      </w:r>
      <w:r w:rsidR="0088743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становление универсальности действий на этом этапе</w:t>
      </w:r>
      <w:r w:rsidR="0088743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 только начинается. С учётом того, что выполнение</w:t>
      </w:r>
      <w:r w:rsidR="0088743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 совместной деятельности строится на интеграции</w:t>
      </w:r>
      <w:r w:rsidR="0088743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регулятивных (определенные волевые усилия, саморегуляция,</w:t>
      </w:r>
      <w:r w:rsidR="0088743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самоконтроль, проявление терпения и доброжелательности</w:t>
      </w:r>
      <w:r w:rsidR="0088743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 налаживании отношений) и коммуникативных</w:t>
      </w:r>
      <w:r w:rsidR="0088743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(способность вербальными средствами устанавливать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взаимоотношения) универсальных учебных действий, их</w:t>
      </w:r>
      <w:r w:rsidR="0088743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перечень дан в специальном разделе — «Совместная</w:t>
      </w:r>
      <w:r w:rsidR="0088743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деятельность».</w:t>
      </w:r>
    </w:p>
    <w:p w:rsidR="0088743F" w:rsidRDefault="00C2776E" w:rsidP="0088743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Планируемые результаты включают личностные,</w:t>
      </w:r>
      <w:r w:rsidR="0088743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метапредметные результаты за период обучения, а также</w:t>
      </w:r>
      <w:r w:rsidR="0088743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предметные достижения младшего школьника за каждый год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 в начальной школе.</w:t>
      </w:r>
    </w:p>
    <w:p w:rsidR="00C30594" w:rsidRDefault="00C2776E" w:rsidP="0088743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Тематическом планировании описывается программное</w:t>
      </w:r>
      <w:r w:rsidR="0088743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по всем разделам содержания обучения каждого</w:t>
      </w:r>
      <w:r w:rsidR="0088743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класса, а также раскрываются методы и формы организации</w:t>
      </w:r>
      <w:r w:rsidR="00C305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 и характеристика деятельностей, которые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целесообразно использовать при изучении той или иной</w:t>
      </w:r>
      <w:r w:rsidR="00C305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программной темы.</w:t>
      </w:r>
    </w:p>
    <w:p w:rsidR="00C30594" w:rsidRDefault="00C2776E" w:rsidP="0088743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Представлены также способы организации</w:t>
      </w:r>
      <w:r w:rsidR="00C305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дифференцированного обучения.</w:t>
      </w:r>
    </w:p>
    <w:p w:rsidR="00C30594" w:rsidRDefault="00C30594" w:rsidP="0088743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C30594" w:rsidRDefault="00C30594" w:rsidP="0088743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C30594" w:rsidRDefault="00C30594" w:rsidP="0088743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C30594" w:rsidRDefault="00C30594" w:rsidP="0088743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C30594" w:rsidRDefault="00C30594" w:rsidP="0088743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C30594" w:rsidRDefault="00C30594" w:rsidP="0088743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C30594" w:rsidRDefault="00C30594" w:rsidP="0088743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C30594" w:rsidRDefault="00C30594" w:rsidP="0088743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C30594" w:rsidRDefault="00C30594" w:rsidP="0088743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C30594" w:rsidRDefault="00C30594" w:rsidP="0088743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C30594" w:rsidRDefault="00C30594" w:rsidP="0088743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C30594" w:rsidRDefault="00C30594" w:rsidP="0088743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C30594" w:rsidRDefault="00C30594" w:rsidP="0088743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C30594" w:rsidRDefault="00C30594" w:rsidP="0088743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C30594" w:rsidRDefault="00C30594" w:rsidP="0088743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C30594" w:rsidRDefault="00C30594" w:rsidP="0088743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C30594" w:rsidRDefault="00C30594" w:rsidP="0088743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C30594" w:rsidRDefault="00C30594" w:rsidP="0088743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C30594" w:rsidRDefault="00C30594" w:rsidP="0088743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C30594" w:rsidRDefault="00C30594" w:rsidP="0088743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C30594" w:rsidRDefault="00C30594" w:rsidP="0088743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C30594" w:rsidRDefault="00C30594" w:rsidP="0088743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C30594" w:rsidRDefault="00C2776E" w:rsidP="0088743F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ПОЯСНИТЕЛЬНАЯ ЗАПИСКА</w:t>
      </w:r>
    </w:p>
    <w:p w:rsidR="001009DE" w:rsidRDefault="00C2776E" w:rsidP="002A4B2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Рабочая программа по предмету «Окружающий мир» на</w:t>
      </w:r>
      <w:r w:rsidR="00C305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уровне начального общего образования составлена на основе</w:t>
      </w:r>
      <w:r w:rsidR="00C305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3059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Требований к результатам освоения основной</w:t>
      </w:r>
      <w:r w:rsidR="002A4B2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3059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программы начального общего образования,</w:t>
      </w:r>
      <w:r w:rsidR="002A4B2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3059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представленных в Федеральном государственном</w:t>
      </w:r>
      <w:r w:rsidR="002A4B2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3059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</w:t>
      </w:r>
      <w:r w:rsidR="002A4B2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ном стандарте начального общего </w:t>
      </w:r>
      <w:r w:rsidR="00C3059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образования,</w:t>
      </w:r>
      <w:r w:rsidR="00C305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3059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программы воспитания, а также с учётом историко</w:t>
      </w:r>
      <w:r w:rsidR="001009D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</w:t>
      </w:r>
      <w:r w:rsidR="00C3059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культурного стандарта.</w:t>
      </w:r>
    </w:p>
    <w:p w:rsidR="00A60FE0" w:rsidRDefault="00C30594" w:rsidP="00FB483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Изучение предмета «Окружающий мир», интегрирующего</w:t>
      </w:r>
      <w:r w:rsidR="001009D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знания о природе, предметном мире, обществе и</w:t>
      </w:r>
      <w:r w:rsidR="001009D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взаимодействии людей в нём, соответствует потребностям и</w:t>
      </w:r>
      <w:r w:rsidR="001009D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интересам детей младшего школьного возраста и направлено</w:t>
      </w:r>
      <w:r w:rsidR="001009D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достижение следующих целей:</w:t>
      </w:r>
      <w:r w:rsidR="001009D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A60FE0" w:rsidRDefault="00C2776E" w:rsidP="00FB483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формирование целостного взгляда на мир, осознание места</w:t>
      </w:r>
      <w:r w:rsidR="001009D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нём человека на основе целостного взгляда на окружающий</w:t>
      </w:r>
      <w:r w:rsidR="001009D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мир (природную и социальную среду обитания); освоение</w:t>
      </w:r>
      <w:r w:rsidR="001009D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FB483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естественно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научных, общество</w:t>
      </w:r>
      <w:r w:rsidR="001009D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ведческих, нравственно</w:t>
      </w:r>
      <w:r w:rsidR="00FB483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</w:t>
      </w:r>
      <w:r w:rsidR="001009D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этических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понятий, представленных в содержании данного</w:t>
      </w:r>
      <w:r w:rsidR="001009D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учебного предмета;</w:t>
      </w:r>
      <w:r w:rsidR="001009D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A60FE0" w:rsidRDefault="00C2776E" w:rsidP="00FB483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развитие умений и навыков применять полученные знания</w:t>
      </w:r>
      <w:r w:rsidR="00FB48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реальной учебной и жизненной практике, связанной как</w:t>
      </w:r>
      <w:r w:rsidR="00FB48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поисково-исследовательской деятельностью (наблюдения,</w:t>
      </w:r>
      <w:r w:rsidR="00FB483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3059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опыты, трудовая деятельность), так и с творческим</w:t>
      </w:r>
      <w:r w:rsidR="00FB483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3059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использованием приобретённых знаний в речевой,</w:t>
      </w:r>
      <w:r w:rsidR="00FB483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изобразительной, художественной деятельности;</w:t>
      </w:r>
      <w:r w:rsidR="00FB48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A60FE0" w:rsidRDefault="00C2776E" w:rsidP="00FB483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духовно-нравственное развитие и воспитание личности</w:t>
      </w:r>
      <w:r w:rsidR="00FB48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гражданина России, понимание своей принадлежности к</w:t>
      </w:r>
      <w:r w:rsidR="00FB48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Российскому государству, определённому этносу; проявление</w:t>
      </w:r>
      <w:r w:rsidR="00FB48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FB483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уважения к истории,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культуре, традициям народов РФ;</w:t>
      </w:r>
      <w:r w:rsidR="00FB48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освоение младшими школьниками мирового культурного</w:t>
      </w:r>
      <w:r w:rsidR="00FB48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опыта по созданию общечеловеческих ценностей, законов и</w:t>
      </w:r>
      <w:r w:rsidR="00FB4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 построения взаимоотношений в социуме; обогащение</w:t>
      </w:r>
      <w:r w:rsidR="00A60F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A60F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духовного богатства обучающихся;</w:t>
      </w:r>
    </w:p>
    <w:p w:rsidR="008A299F" w:rsidRDefault="00C2776E" w:rsidP="00FB483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развитие способности ребёнка к социализации на основе</w:t>
      </w:r>
      <w:r w:rsidR="008A299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принятия гуманистических норм жизни, приобретение опыта</w:t>
      </w:r>
      <w:r w:rsidR="008A299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эмоционально-положительного отношения к природе в</w:t>
      </w:r>
      <w:r w:rsidR="008A299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 экологическими нормами поведения;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становление навыков повседневного проявления культуры</w:t>
      </w:r>
      <w:r w:rsidR="008A299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общения, гуманного отношения к людям, уважительного</w:t>
      </w:r>
      <w:r w:rsidR="008A299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</w:t>
      </w:r>
      <w:r w:rsidR="008A299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ношения к их взглядам, мнению 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индивидуальности.</w:t>
      </w:r>
    </w:p>
    <w:p w:rsidR="005004C1" w:rsidRDefault="00C2776E" w:rsidP="00FB483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Центральной идеей конструирования содержания и</w:t>
      </w:r>
      <w:r w:rsidR="008A299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планируемых результатов обучения является раскрытие роли</w:t>
      </w:r>
      <w:r w:rsidR="008A299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человека в природе и обществе, ознакомление с правилами</w:t>
      </w:r>
      <w:r w:rsidR="008A299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поведения в среде обитания и освоение общечеловеческих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ценностей взаимодействия в системах «Человек и природа»,</w:t>
      </w:r>
      <w:r w:rsidR="008A299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«Человек и общество», «Человек и другие люди», «Человек и</w:t>
      </w:r>
      <w:r w:rsidR="008A299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познание». Важнейшей составляющей всех указанных систем</w:t>
      </w:r>
      <w:r w:rsidR="008A299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является содержание, усвоение которого гарантирует</w:t>
      </w:r>
      <w:r w:rsidR="008A299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формирование у обучающихся навыков здорового и</w:t>
      </w:r>
      <w:r w:rsidR="008A299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безопасного образа жизни на основе развивающейся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способности предвидеть результаты своих поступков и</w:t>
      </w:r>
      <w:r w:rsidR="008A299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004C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оценки возникшей ситуации.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Отбор содержания курса</w:t>
      </w:r>
      <w:r w:rsidR="005004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«Окружающий мир» осуществлён на основе следующих</w:t>
      </w:r>
      <w:r w:rsidR="005004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ведущих идей:</w:t>
      </w:r>
    </w:p>
    <w:p w:rsidR="005004C1" w:rsidRDefault="00C2776E" w:rsidP="00FB483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раскрытие роли человека в природе и обществе;</w:t>
      </w:r>
    </w:p>
    <w:p w:rsidR="005004C1" w:rsidRDefault="00C2776E" w:rsidP="00FB48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освоение общечеловеческих ценностей взаимодействия в</w:t>
      </w:r>
      <w:r w:rsidR="005004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системах «Человек и природа», «Человек и общество»,</w:t>
      </w:r>
      <w:r w:rsidR="005004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«Человек и другие люди», «Человек и его самость», «Человек</w:t>
      </w:r>
      <w:r w:rsidR="005004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познание».</w:t>
      </w:r>
    </w:p>
    <w:p w:rsidR="005004C1" w:rsidRDefault="005004C1" w:rsidP="00FB48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4C1" w:rsidRDefault="005004C1" w:rsidP="00FB48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4C1" w:rsidRDefault="005004C1" w:rsidP="00FB48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4C1" w:rsidRDefault="005004C1" w:rsidP="00FB48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4C1" w:rsidRDefault="005004C1" w:rsidP="00FB48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4C1" w:rsidRDefault="005004C1" w:rsidP="00FB48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4C1" w:rsidRDefault="005004C1" w:rsidP="00FB48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4C1" w:rsidRDefault="005004C1" w:rsidP="00FB48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4C1" w:rsidRDefault="00C2776E" w:rsidP="00FB4831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СОДЕРЖАНИЕ УЧЕБНОГО ПРЕДМЕТА</w:t>
      </w:r>
      <w:r w:rsidR="005004C1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«ОКРУЖАЮЩИЙ МИР»</w:t>
      </w:r>
    </w:p>
    <w:p w:rsidR="005004C1" w:rsidRDefault="00C2776E" w:rsidP="00FB4831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1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 xml:space="preserve">КЛАСС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(66 ч)</w:t>
      </w:r>
    </w:p>
    <w:p w:rsidR="005004C1" w:rsidRDefault="00C2776E" w:rsidP="00FB4831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Человек и общество</w:t>
      </w:r>
    </w:p>
    <w:p w:rsidR="005004C1" w:rsidRDefault="00C2776E" w:rsidP="00FB483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Школа. Школьные традиции и праздники. Адрес школы.</w:t>
      </w:r>
      <w:r w:rsidR="005004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Классный, школьный коллектив. Друзья, взаимоотношения</w:t>
      </w:r>
      <w:r w:rsidR="005004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между ними; ценность дружбы, согласия, взаимной помощи.</w:t>
      </w:r>
      <w:r w:rsidR="005004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Совместная деятельность с одноклассниками — учёба, игры,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отдых. Рабочее место школьника: удобное размещение</w:t>
      </w:r>
      <w:r w:rsidR="005004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учебных материалов и учебного оборудования; поза;</w:t>
      </w:r>
      <w:r w:rsidR="005004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освещение рабочего места. Правила безопасной работы на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учебном месте. Режим труда и отдыха.</w:t>
      </w:r>
    </w:p>
    <w:p w:rsidR="005004C1" w:rsidRDefault="00C2776E" w:rsidP="00FB483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Семья. Моя семья в прошлом и настоящем. Имена и</w:t>
      </w:r>
      <w:r w:rsidR="005004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фамилии членов семьи, их профессии. Взаимоотношения и</w:t>
      </w:r>
      <w:r w:rsidR="005004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взаимопомощь в семье. Совместный труд и отдых. Домашний</w:t>
      </w:r>
      <w:r w:rsidR="005004C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адрес.</w:t>
      </w:r>
    </w:p>
    <w:p w:rsidR="00830468" w:rsidRDefault="00C2776E" w:rsidP="00FB483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Россия — наша Родина. Москва — столица России.</w:t>
      </w:r>
      <w:r w:rsidR="008304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Символы России (герб, флаг, гимн). Народы России.</w:t>
      </w:r>
      <w:r w:rsidR="008304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Первоначальные сведения о родном крае. Название своего</w:t>
      </w:r>
      <w:r w:rsidR="008304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населённого пункта (города, села), региона. Культурные</w:t>
      </w:r>
      <w:r w:rsidR="008304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объекты родного края. Ценность и красота рукотворного</w:t>
      </w:r>
      <w:r w:rsidR="008304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мира. Правила поведения в социуме.</w:t>
      </w:r>
    </w:p>
    <w:p w:rsidR="00830468" w:rsidRDefault="00C2776E" w:rsidP="00FB4831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Человек и природа</w:t>
      </w:r>
    </w:p>
    <w:p w:rsidR="00830468" w:rsidRDefault="00C2776E" w:rsidP="00FB483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Природа — среда обитания человека. Природа и предметы,</w:t>
      </w:r>
      <w:r w:rsidR="008304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созданные человеком. Природные материалы. Бережное</w:t>
      </w:r>
      <w:r w:rsidR="008304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отношение к предметам, вещам, уход за ними. Неживая и</w:t>
      </w:r>
      <w:r w:rsidR="008304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живая природа. Наблюдение за погодой своего края. Погода и</w:t>
      </w:r>
      <w:r w:rsidR="008304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термометр. Определение температуры воздуха (воды) по</w:t>
      </w:r>
      <w:r w:rsidR="008304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термометру. Сезонные изменения в природе. Взаимосвязи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между человеком и природой. Правила нравственного и</w:t>
      </w:r>
      <w:r w:rsidR="008304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безопасного поведения в природе.</w:t>
      </w:r>
      <w:r w:rsidR="008304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830468" w:rsidRDefault="00C2776E" w:rsidP="00FB483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Растительный мир. Растения ближайшего окружения</w:t>
      </w:r>
      <w:r w:rsidR="008304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(узнавание, называние, краткое описание). Лиственные и</w:t>
      </w:r>
      <w:r w:rsidR="008304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хвойные растения. Дикорастущие и культурные растения.</w:t>
      </w:r>
      <w:r w:rsidR="008304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Части растения (называние, краткая характеристика значения</w:t>
      </w:r>
      <w:r w:rsidR="008304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жизни растения): корень, стебель, лист, цветок, плод,</w:t>
      </w:r>
      <w:r w:rsidR="008304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семя. Комнатные растения, правила содержания и ухода.</w:t>
      </w:r>
    </w:p>
    <w:p w:rsidR="00830468" w:rsidRDefault="00C2776E" w:rsidP="00FB483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Мир животных. Разные группы животных (звери,</w:t>
      </w:r>
      <w:r w:rsidR="008304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насекомые, птицы, рыбы и др.). Домашние и дикие животные</w:t>
      </w:r>
      <w:r w:rsidR="008304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(различия в условиях жизни). Забота о домашних питомцах.</w:t>
      </w:r>
    </w:p>
    <w:p w:rsidR="00830468" w:rsidRDefault="00C2776E" w:rsidP="0083046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Правила безопасной жизнедеятельности</w:t>
      </w:r>
    </w:p>
    <w:p w:rsidR="00830468" w:rsidRDefault="00C30594" w:rsidP="0083046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Понимание необходимости соблюдения режима дня,</w:t>
      </w:r>
      <w:r w:rsidR="0083046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 здорового питания и личной гигиены. Правила</w:t>
      </w:r>
      <w:r w:rsidR="0083046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безопасности в быту: пользование бытовыми</w:t>
      </w:r>
      <w:r w:rsidR="0083046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электроприборами, газовыми плитами.</w:t>
      </w:r>
    </w:p>
    <w:p w:rsidR="002A72FB" w:rsidRDefault="00C2776E" w:rsidP="0083046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Дорога от дома до школы. Правила безопасного поведения</w:t>
      </w:r>
      <w:r w:rsidR="008304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пешехода (дорожные знаки, дорожная разметка, дорожные</w:t>
      </w:r>
      <w:r w:rsidR="008304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сигналы).</w:t>
      </w:r>
    </w:p>
    <w:p w:rsidR="002A72FB" w:rsidRDefault="00C2776E" w:rsidP="0083046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Безопасность в сети Интернет (электронный дневник и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электронные ресурсы школы) в условиях контролируемого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доступа в Интернет.</w:t>
      </w:r>
    </w:p>
    <w:p w:rsidR="002A72FB" w:rsidRDefault="00C2776E" w:rsidP="0083046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Универсальные учебные действия</w:t>
      </w:r>
      <w:r w:rsidR="002A72FB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(пропедевтический уровень)</w:t>
      </w:r>
    </w:p>
    <w:p w:rsidR="002A72FB" w:rsidRDefault="00C2776E" w:rsidP="00830468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Познавательные универсальные учебные действия:</w:t>
      </w:r>
    </w:p>
    <w:p w:rsidR="002A72FB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сравнивать происходящие в природе изменения,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наблюдать зависимость изменений в живой природе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 состояния неживой природы;</w:t>
      </w:r>
    </w:p>
    <w:p w:rsidR="002A72FB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приводить примеры представителей разных групп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животных (звери, насекомые, рыбы, птицы), называть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главную особенность представителей одной группы (в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пределах изученного);</w:t>
      </w:r>
    </w:p>
    <w:p w:rsidR="002A72FB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приводить примеры лиственных и хвойных растений,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сравнивать их, устанавливать различия во внешнем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виде.</w:t>
      </w:r>
    </w:p>
    <w:p w:rsidR="002A72FB" w:rsidRDefault="00C2776E" w:rsidP="002A72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Работа с информацией:</w:t>
      </w:r>
    </w:p>
    <w:p w:rsidR="002A72FB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понимать, что информация может быть представлена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разной форме — текста, иллюстраций, видео,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таблицы;</w:t>
      </w:r>
    </w:p>
    <w:p w:rsidR="002A72FB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соотносить иллюстрацию явления (объекта, предмета)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его названием.</w:t>
      </w:r>
    </w:p>
    <w:p w:rsidR="002A72FB" w:rsidRDefault="002A72FB" w:rsidP="002A72FB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4"/>
          <w:lang w:eastAsia="ru-RU"/>
        </w:rPr>
      </w:pPr>
    </w:p>
    <w:p w:rsidR="002A72FB" w:rsidRDefault="00C2776E" w:rsidP="002A72FB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Коммуникативные универсальные учебные действия:</w:t>
      </w:r>
    </w:p>
    <w:p w:rsidR="002A72FB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lastRenderedPageBreak/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процессе учебного диалога слушать говорящего;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отвечать на вопросы, дополнять ответы участников;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уважительно относиться к разным мнениям;</w:t>
      </w:r>
    </w:p>
    <w:p w:rsidR="002A72FB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воспроизводить названия своего населенного пункта,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название страны, её столицы; воспроизводить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наизусть слова гимна России;</w:t>
      </w:r>
    </w:p>
    <w:p w:rsidR="002A72FB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соотносить предметы декоративно-прикладного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искусства с принадлежностью народу РФ, описывать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 по предложенному плану;</w:t>
      </w:r>
    </w:p>
    <w:p w:rsidR="002A72FB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описывать по предложенному плану время года,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передавать в рассказе своё отношение к природным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явлениям;</w:t>
      </w:r>
    </w:p>
    <w:p w:rsidR="002A72FB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сравнивать домашних и диких животных, объяснять,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чем они различаются.</w:t>
      </w:r>
    </w:p>
    <w:p w:rsidR="002A72FB" w:rsidRDefault="00C2776E" w:rsidP="002A72FB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Регулятивные универсальные учебные действия:</w:t>
      </w:r>
    </w:p>
    <w:p w:rsidR="002A72FB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сравнивать организацию своей жизни с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установленными правилами здорового образа жизни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(выполнение режима, двигательная активность,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закаливание, безопасность использования бытовых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электроприборов);</w:t>
      </w:r>
    </w:p>
    <w:p w:rsidR="002A72FB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оценивать выполнение правил безопасного поведения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дорогах и улицах другими детьми, выполнять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самооценку;</w:t>
      </w:r>
    </w:p>
    <w:p w:rsidR="002A72FB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анализировать предложенные ситуации: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устанавливать нарушения режима дня, организации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учебной работы; нарушения правил дорожного</w:t>
      </w:r>
      <w:r w:rsidR="002A72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движения, правил пользования электро- и газовыми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приборами.</w:t>
      </w:r>
    </w:p>
    <w:p w:rsidR="002A72FB" w:rsidRDefault="00C2776E" w:rsidP="002A72FB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Совместная деятельность:</w:t>
      </w:r>
    </w:p>
    <w:p w:rsidR="002A72FB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правила общения в совместной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деятельности: договариваться, справедливо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распределять работу, определять нарушение правил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взаимоотношений, при участии учителя устранять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возникающие конфликты.</w:t>
      </w:r>
    </w:p>
    <w:p w:rsidR="002A72FB" w:rsidRDefault="00C2776E" w:rsidP="002A72F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2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 xml:space="preserve">КЛАСС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(68 ч)</w:t>
      </w:r>
    </w:p>
    <w:p w:rsidR="002A72FB" w:rsidRDefault="00C2776E" w:rsidP="002A72FB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Человек и общество</w:t>
      </w:r>
    </w:p>
    <w:p w:rsidR="00C52616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Наша Родина — Россия, Российская Федерация. Россия и её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столица на карте. Государственные символы России.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Москва — столица России. Святыни Москвы — святыни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России: Кремль, Красная площадь, Большой театр и др.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Характеристика отдельных исторических событий, связанных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Москвой (основание Москвы, строительство Кремля и др.).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Герб Москвы. Расположение Москвы на карте. Города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России. Россия — многонациональное государство. Народы</w:t>
      </w:r>
      <w:r w:rsidR="002A72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России, их традиции, обычаи, праздники. Родной край, его</w:t>
      </w:r>
      <w:r w:rsidR="00C526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природные и культурные достопримечательности. Значимые</w:t>
      </w:r>
      <w:r w:rsidR="00C526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события истории родного края. Свой регион и его главный</w:t>
      </w:r>
      <w:r w:rsidR="00C526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город на карте; символика своего региона. Хозяйственные</w:t>
      </w:r>
      <w:r w:rsidR="00C526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занятия, профессии жителей родного края. Значение труда в</w:t>
      </w:r>
      <w:r w:rsidR="00C526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жизни человека и общества.</w:t>
      </w:r>
    </w:p>
    <w:p w:rsidR="00C52616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Семья. Семейные ценности и традиции. Родословная.</w:t>
      </w:r>
      <w:r w:rsidR="00C526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Составление схемы родословного древа, истории семьи.</w:t>
      </w:r>
      <w:r w:rsidR="00C526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C52616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Правила культурного поведения в общественных местах.</w:t>
      </w:r>
      <w:r w:rsidR="00C526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Доброта, справедливость, честность, уважение к чужому</w:t>
      </w:r>
      <w:r w:rsidR="00C526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мнению и особенностям других людей — главные правила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взаимоотношений членов общества.</w:t>
      </w:r>
    </w:p>
    <w:p w:rsidR="00C52616" w:rsidRDefault="00C2776E" w:rsidP="002A72FB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Человек и природа</w:t>
      </w:r>
    </w:p>
    <w:p w:rsidR="00C52616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Методы познания природы: наблюдения, опыты,</w:t>
      </w:r>
      <w:r w:rsidR="00C526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измерения. Звёзды и созвездия, наблюдения звёздного неба.</w:t>
      </w:r>
      <w:r w:rsidR="00C526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Планеты. Чем Земля отличается от других планет; условия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жизни на Земле. Изображения Земли: глобус, карта, план.</w:t>
      </w:r>
      <w:r w:rsidR="00C526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Карта мира. Материки, океаны. Определение сторон</w:t>
      </w:r>
      <w:r w:rsidR="00C526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горизонта при помощи компаса. Ориентирование на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местности по местным природным признакам, Солнцу.</w:t>
      </w:r>
      <w:r w:rsidR="00C526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Компас, устройство; ориентирование с помощью компаса.</w:t>
      </w:r>
    </w:p>
    <w:p w:rsidR="00C52616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Многообразие растений. Деревья, кустарники, травы.</w:t>
      </w:r>
      <w:r w:rsidR="00C526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Дикорастущие и культурные растения. Связи в природе.</w:t>
      </w:r>
      <w:r w:rsidR="00C526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Годовой ход изменений в жизни растений. Многообразие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животных. Насекомые, рыбы, птицы, звери, земноводные,</w:t>
      </w:r>
      <w:r w:rsidR="00C526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пресмыкающиеся: общая характеристика внешних признаков.</w:t>
      </w:r>
      <w:r w:rsidR="00C526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Связи в природе. Годовой ход изменений в жизни животных.</w:t>
      </w:r>
    </w:p>
    <w:p w:rsidR="00C52616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Красная книга России, её значение, отдельные</w:t>
      </w:r>
      <w:r w:rsidR="00C526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представители растений и животных Красной книги.</w:t>
      </w:r>
      <w:r w:rsidR="00C526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Заповедники, природные парки. Охрана природы. Правила</w:t>
      </w:r>
      <w:r w:rsidR="00C526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нравственного поведения на природе.</w:t>
      </w:r>
    </w:p>
    <w:p w:rsidR="00FC3615" w:rsidRDefault="00C2776E" w:rsidP="002A72FB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Правила безопасной жизнедеятельности</w:t>
      </w:r>
      <w:r w:rsidR="00C52616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FC3615" w:rsidRDefault="00C2776E" w:rsidP="002A72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Здоровый образ жизни: режим дня (чередование сна,</w:t>
      </w:r>
      <w:r w:rsidR="00FC36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учебных занятий, двигательной активности) и рациональное</w:t>
      </w:r>
      <w:r w:rsidR="00FC36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питание (количество приёмов пищи и рацион питания).</w:t>
      </w:r>
      <w:r w:rsidR="00FC36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Физическая культура, закаливание, игры на воздухе как</w:t>
      </w:r>
      <w:r w:rsidR="00FC36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условие сохранения и укрепления здоровья. Правила</w:t>
      </w:r>
      <w:r w:rsidR="00FC36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безопасности в школе (маршрут до школы, правила поведения</w:t>
      </w:r>
      <w:r w:rsidR="00FC36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занятиях, переменах, при приёмах пищи и на пришкольной</w:t>
      </w:r>
      <w:r w:rsidR="00FC36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территории), в быту, на прогулках. Правила безопасного</w:t>
      </w:r>
      <w:r w:rsidR="00FC36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поведения пассажира наземного транспорта и метро</w:t>
      </w:r>
      <w:r w:rsidR="00FC36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(ожидание на остановке, посадка, размещение в салоне или</w:t>
      </w:r>
      <w:r w:rsidR="00FC36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вагоне, высадка, знаки безопасности на общественном</w:t>
      </w:r>
      <w:r w:rsidR="00FC36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транспорте). Номера телефонов экстренной помощи. Правила</w:t>
      </w:r>
      <w:r w:rsidR="00FC36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поведения при пользовании компьютером. Безопасность в</w:t>
      </w:r>
      <w:r w:rsidR="00FC36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Интернете (коммуникация в мессенджерах и социальных</w:t>
      </w:r>
      <w:r w:rsidR="00FC36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группах) в условиях контролируемого доступа в Интернет.</w:t>
      </w:r>
    </w:p>
    <w:p w:rsidR="00FC3615" w:rsidRDefault="00C2776E" w:rsidP="002A72F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Универсальные учебные действия</w:t>
      </w:r>
      <w:r w:rsidR="00FC3615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(пропедевтический уровень)</w:t>
      </w:r>
    </w:p>
    <w:p w:rsidR="00FC3615" w:rsidRDefault="00C2776E" w:rsidP="002A72FB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Познавательные универсальные учебные действия:</w:t>
      </w:r>
    </w:p>
    <w:p w:rsidR="00FC3615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ориентироваться в методах познания природы</w:t>
      </w:r>
      <w:r w:rsidR="00FC36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(наблюдение, опыт, сравнение, измерение);</w:t>
      </w:r>
    </w:p>
    <w:p w:rsidR="00FC3615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основе наблюдения определять состояние вещества</w:t>
      </w:r>
      <w:r w:rsidR="00FC36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(жидкое, твёрдое, газообразное);</w:t>
      </w:r>
    </w:p>
    <w:p w:rsidR="00FC3615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различать символы РФ;</w:t>
      </w:r>
    </w:p>
    <w:p w:rsidR="00FC3615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различать деревья, кустарники, травы; приводить</w:t>
      </w:r>
      <w:r w:rsidR="00FC36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примеры (в пределах изученного);</w:t>
      </w:r>
    </w:p>
    <w:p w:rsidR="00FC3615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группировать растения: дикорастущие и культурные;</w:t>
      </w:r>
      <w:r w:rsidR="00FC36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лекарственные и ядовитые (в пределах изученного);</w:t>
      </w:r>
    </w:p>
    <w:p w:rsidR="00FC3615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различать прошлое, настоящее, будущее.</w:t>
      </w:r>
    </w:p>
    <w:p w:rsidR="00FC3615" w:rsidRDefault="00C2776E" w:rsidP="002A72FB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Работа с информацией:</w:t>
      </w:r>
    </w:p>
    <w:p w:rsidR="00FC3615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различать информацию, представленную в тексте,</w:t>
      </w:r>
      <w:r w:rsidR="00FC36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графически, аудиовизуально;</w:t>
      </w:r>
    </w:p>
    <w:p w:rsidR="00FC3615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читать информацию, представленную в схеме,</w:t>
      </w:r>
      <w:r w:rsidR="00FC36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таблице;</w:t>
      </w:r>
    </w:p>
    <w:p w:rsidR="00FC3615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используя текстовую информацию, заполнять</w:t>
      </w:r>
      <w:r w:rsidR="00FC36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таблицы; дополнять схемы;</w:t>
      </w:r>
    </w:p>
    <w:p w:rsidR="00FC3615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соотносить пример (рисунок, предложенную</w:t>
      </w:r>
      <w:r w:rsidR="00FC36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ситуацию) со временем протекания.</w:t>
      </w:r>
    </w:p>
    <w:p w:rsidR="00FC3615" w:rsidRDefault="00C2776E" w:rsidP="002A72FB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Коммуникативные универсальные учебные действия:</w:t>
      </w:r>
    </w:p>
    <w:p w:rsidR="00B53C39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ориентироваться в терминах (понятиях), соотносить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их с краткой характеристикой:</w:t>
      </w:r>
    </w:p>
    <w:p w:rsidR="00B53C39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понятия и термины, связанные с социальным миром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(индивидуальность человека, органы чувств,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жизнедеятельность; поколение, старшее поколение,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культура поведения; Родина, столица, родной край,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регион);</w:t>
      </w:r>
    </w:p>
    <w:p w:rsidR="00B53C39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понятия и термины, связанные с миром природы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(среда обитания, тело, явление, вещество;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заповедник);</w:t>
      </w:r>
    </w:p>
    <w:p w:rsidR="00B53C39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понятия и термины, связанные с организацией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своей жизни и охраны здоровья (режим, правильное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питание, закаливание, безопасность, опасная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ситуация);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B53C39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описывать условия жизни на Земле, отличие нашей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планеты от других планет Солнечной системы;</w:t>
      </w:r>
    </w:p>
    <w:p w:rsidR="00B53C39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создавать небольшие описания на предложенную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тему (например, «Моя семья», «Какие бывают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профессии?», «Что «умеют» органы чувств?», «Лес —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природное сообщество» и др.);</w:t>
      </w:r>
    </w:p>
    <w:p w:rsidR="00B53C39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создавать высказывания-рассуждения (например,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признаки животного и растения как живого существа;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связь изменений в живой природе с явлениями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неживой природы);</w:t>
      </w:r>
    </w:p>
    <w:p w:rsidR="00B53C39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приводить примеры растений и животных,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занесённых в Красную книгу России (на примере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своей местности);</w:t>
      </w:r>
    </w:p>
    <w:p w:rsidR="00B53C39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lastRenderedPageBreak/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описывать современные события от имени их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участника.</w:t>
      </w:r>
    </w:p>
    <w:p w:rsidR="00B53C39" w:rsidRDefault="00C2776E" w:rsidP="002A72FB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Регулятивные универсальные учебные действия:</w:t>
      </w:r>
    </w:p>
    <w:p w:rsidR="00B53C39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следовать образцу, предложенному плану и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инструкции при решении учебной задачи;</w:t>
      </w:r>
    </w:p>
    <w:p w:rsidR="00B53C39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контролировать с небольшой помощью учителя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последовательность действий по решению учебной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задачи;</w:t>
      </w:r>
    </w:p>
    <w:p w:rsidR="00B53C39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оценивать результаты своей работы, анализировать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оценку учителя и одноклассников, спокойно, без обид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принимать советы и замечания.</w:t>
      </w:r>
    </w:p>
    <w:p w:rsidR="00B53C39" w:rsidRDefault="00C2776E" w:rsidP="002A72FB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Совместная деятельность:</w:t>
      </w:r>
    </w:p>
    <w:p w:rsidR="00B53C39" w:rsidRDefault="00C2776E" w:rsidP="002A72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строить свою учебную и игровую деятельность,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житейские ситуации в соответствии с правилами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поведения, принятыми в обществе;</w:t>
      </w:r>
    </w:p>
    <w:p w:rsidR="00B53C39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оценивать жизненные ситуации с точки зрения правил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поведения, культуры общения, проявления терпения и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уважения к собеседнику;</w:t>
      </w:r>
    </w:p>
    <w:p w:rsidR="00B53C39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проводить в парах (группах) простые опыты по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определению свойств разных веществ (вода, молоко,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сахар, соль, железо), совместно намечать план работы,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оценивать свой вклад в общее дело;</w:t>
      </w:r>
    </w:p>
    <w:p w:rsidR="00B53C39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определять причины возможных конфликтов,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выбирать (из предложенных) способы их разрешения.</w:t>
      </w:r>
    </w:p>
    <w:p w:rsidR="00B53C39" w:rsidRDefault="00C2776E" w:rsidP="002A72F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3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 xml:space="preserve">КЛАСС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(68 ч)</w:t>
      </w:r>
    </w:p>
    <w:p w:rsidR="00B53C39" w:rsidRDefault="00C2776E" w:rsidP="002A72FB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Человек и общество</w:t>
      </w:r>
    </w:p>
    <w:p w:rsidR="00B53C39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Общество как совокупность людей, которые объединены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общей культурой и связаны друг с другом совместной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деятельностью во имя общей цели. Наша Родина —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Российская Федерация. Уникальные памятники культуры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России, родного края. Государственная символика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Российской Федерации и своего региона. Города Золотого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кольца России. Народы России. Уважение к культуре,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традициям своего народа и других народов, государственным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символам России.</w:t>
      </w:r>
    </w:p>
    <w:p w:rsidR="00B53C39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Семья — коллектив близких, родных людей. Семейный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бюджет, доходы и расходы семьи. Уважение к семейным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ценностям.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B53C39" w:rsidRDefault="00C2776E" w:rsidP="002A72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Правила нравственного поведения в социуме. Внимание,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уважительное отношение к людям с ограниченными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возможностями здоровья, забота о них.</w:t>
      </w:r>
    </w:p>
    <w:p w:rsidR="00CC0DA6" w:rsidRDefault="00C2776E" w:rsidP="00B53C39">
      <w:pPr>
        <w:spacing w:after="0" w:line="240" w:lineRule="auto"/>
        <w:ind w:firstLine="709"/>
        <w:jc w:val="both"/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Значение труда в жизни человека и общества. Трудолюбие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общественно значимая ценность в культуре народов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России. </w:t>
      </w:r>
      <w:r w:rsidR="00CC0DA6" w:rsidRPr="00CC0DA6">
        <w:rPr>
          <w:rFonts w:ascii="TimesNewRomanPSMT" w:hAnsi="TimesNewRomanPSMT"/>
          <w:color w:val="000000"/>
          <w:sz w:val="24"/>
        </w:rPr>
        <w:t>Особенности труда людей родного края, их</w:t>
      </w:r>
      <w:r w:rsidR="00CC0DA6" w:rsidRPr="00CC0DA6">
        <w:rPr>
          <w:rFonts w:ascii="TimesNewRomanPSMT" w:hAnsi="TimesNewRomanPSMT"/>
          <w:color w:val="000000"/>
        </w:rPr>
        <w:br/>
      </w:r>
      <w:r w:rsidR="00CC0DA6" w:rsidRPr="00CC0DA6">
        <w:rPr>
          <w:rFonts w:ascii="TimesNewRomanPSMT" w:hAnsi="TimesNewRomanPSMT"/>
          <w:color w:val="000000"/>
          <w:sz w:val="24"/>
        </w:rPr>
        <w:t>профессии.</w:t>
      </w:r>
      <w:r w:rsidR="00CC0DA6" w:rsidRPr="00CC0DA6">
        <w:t xml:space="preserve"> </w:t>
      </w:r>
    </w:p>
    <w:p w:rsidR="003E4B9F" w:rsidRDefault="003E4B9F" w:rsidP="00B53C39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</w:rPr>
      </w:pPr>
      <w:r w:rsidRPr="003E4B9F">
        <w:rPr>
          <w:rFonts w:ascii="TimesNewRomanPSMT" w:hAnsi="TimesNewRomanPSMT"/>
          <w:color w:val="000000"/>
          <w:sz w:val="24"/>
        </w:rPr>
        <w:t>Страны и народы мира. Памятники природы и культуры —</w:t>
      </w:r>
      <w:r>
        <w:rPr>
          <w:rFonts w:ascii="TimesNewRomanPSMT" w:hAnsi="TimesNewRomanPSMT"/>
          <w:color w:val="000000"/>
        </w:rPr>
        <w:t xml:space="preserve"> </w:t>
      </w:r>
      <w:r w:rsidRPr="003E4B9F">
        <w:rPr>
          <w:rFonts w:ascii="TimesNewRomanPSMT" w:hAnsi="TimesNewRomanPSMT"/>
          <w:color w:val="000000"/>
          <w:sz w:val="24"/>
        </w:rPr>
        <w:t>символы стран, в которых они находятся.</w:t>
      </w:r>
    </w:p>
    <w:p w:rsidR="003E4B9F" w:rsidRDefault="003E4B9F" w:rsidP="00B53C39">
      <w:pPr>
        <w:spacing w:after="0" w:line="240" w:lineRule="auto"/>
        <w:ind w:firstLine="709"/>
        <w:jc w:val="both"/>
      </w:pPr>
      <w:r w:rsidRPr="003E4B9F">
        <w:rPr>
          <w:rFonts w:ascii="TimesNewRomanPS-ItalicMT" w:hAnsi="TimesNewRomanPS-ItalicMT"/>
          <w:i/>
          <w:iCs/>
          <w:color w:val="000000"/>
          <w:sz w:val="24"/>
        </w:rPr>
        <w:t>Человек и природа</w:t>
      </w:r>
    </w:p>
    <w:p w:rsidR="0072442E" w:rsidRDefault="0072442E" w:rsidP="00B53C3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72442E">
        <w:rPr>
          <w:rFonts w:ascii="TimesNewRomanPSMT" w:hAnsi="TimesNewRomanPSMT"/>
          <w:color w:val="000000"/>
          <w:sz w:val="24"/>
        </w:rPr>
        <w:t>Методы изучения природы. Карта мира. Материки и части</w:t>
      </w:r>
      <w:r>
        <w:rPr>
          <w:rFonts w:ascii="TimesNewRomanPSMT" w:hAnsi="TimesNewRomanPSMT"/>
          <w:color w:val="000000"/>
        </w:rPr>
        <w:t xml:space="preserve"> </w:t>
      </w:r>
      <w:r w:rsidRPr="0072442E">
        <w:rPr>
          <w:rFonts w:ascii="TimesNewRomanPSMT" w:hAnsi="TimesNewRomanPSMT"/>
          <w:color w:val="000000"/>
          <w:sz w:val="24"/>
        </w:rPr>
        <w:t>света. Вещество. Разнообразие веществ в окружающем мире.</w:t>
      </w:r>
      <w:r>
        <w:rPr>
          <w:rFonts w:ascii="TimesNewRomanPSMT" w:hAnsi="TimesNewRomanPSMT"/>
          <w:color w:val="000000"/>
        </w:rPr>
        <w:t xml:space="preserve"> </w:t>
      </w:r>
      <w:r w:rsidRPr="0072442E">
        <w:rPr>
          <w:rFonts w:ascii="TimesNewRomanPSMT" w:hAnsi="TimesNewRomanPSMT"/>
          <w:color w:val="000000"/>
          <w:sz w:val="24"/>
        </w:rPr>
        <w:t>Примеры веществ: соль, сахар, вода, природный газ. Твёрдые</w:t>
      </w:r>
      <w:r>
        <w:rPr>
          <w:rFonts w:ascii="TimesNewRomanPSMT" w:hAnsi="TimesNewRomanPSMT"/>
          <w:color w:val="000000"/>
        </w:rPr>
        <w:t xml:space="preserve"> </w:t>
      </w:r>
      <w:r w:rsidRPr="0072442E">
        <w:rPr>
          <w:rFonts w:ascii="TimesNewRomanPSMT" w:hAnsi="TimesNewRomanPSMT"/>
          <w:color w:val="000000"/>
          <w:sz w:val="24"/>
        </w:rPr>
        <w:t>тела, жидкости, газы. Простейшие практические работы с</w:t>
      </w:r>
      <w:r w:rsidRPr="0072442E">
        <w:rPr>
          <w:rFonts w:ascii="TimesNewRomanPSMT" w:hAnsi="TimesNewRomanPSMT"/>
          <w:color w:val="000000"/>
        </w:rPr>
        <w:br/>
      </w:r>
      <w:r w:rsidRPr="0072442E">
        <w:rPr>
          <w:rFonts w:ascii="TimesNewRomanPSMT" w:hAnsi="TimesNewRomanPSMT"/>
          <w:color w:val="000000"/>
          <w:sz w:val="24"/>
        </w:rPr>
        <w:t>веществами, жидкостями, газами. Воздух — смесь газов.</w:t>
      </w:r>
      <w:r>
        <w:rPr>
          <w:rFonts w:ascii="TimesNewRomanPSMT" w:hAnsi="TimesNewRomanPSMT"/>
          <w:color w:val="000000"/>
        </w:rPr>
        <w:t xml:space="preserve"> </w:t>
      </w:r>
      <w:r w:rsidRPr="0072442E">
        <w:rPr>
          <w:rFonts w:ascii="TimesNewRomanPSMT" w:hAnsi="TimesNewRomanPSMT"/>
          <w:color w:val="000000"/>
          <w:sz w:val="24"/>
        </w:rPr>
        <w:t>Свойства воздуха. Значение воздуха для растений, животных,</w:t>
      </w:r>
      <w:r>
        <w:rPr>
          <w:rFonts w:ascii="TimesNewRomanPSMT" w:hAnsi="TimesNewRomanPSMT"/>
          <w:color w:val="000000"/>
        </w:rPr>
        <w:t xml:space="preserve"> </w:t>
      </w:r>
      <w:r w:rsidRPr="0072442E">
        <w:rPr>
          <w:rFonts w:ascii="TimesNewRomanPSMT" w:hAnsi="TimesNewRomanPSMT"/>
          <w:color w:val="000000"/>
          <w:sz w:val="24"/>
        </w:rPr>
        <w:t>человека. Вода.</w:t>
      </w:r>
      <w:r w:rsidRPr="0072442E"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Свойства воздуха. Значение воздуха для растений, животных,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человека. Вода. Свойства воды. Состояния воды, её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распространение в природе, значение для живых организмов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хозяйственной жизни человека. Круговорот воды в природе.</w:t>
      </w:r>
      <w:r w:rsidR="00B53C3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Охрана воздуха, воды. Горные породы и минералы. Полезные</w:t>
      </w:r>
      <w:r w:rsidR="00B52EB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ископаемые, их значение в хозяйстве человека, бережное</w:t>
      </w:r>
      <w:r w:rsidR="00B52EB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отношение людей к полезным ископаемым. Полезные</w:t>
      </w:r>
      <w:r w:rsidR="00B52EB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ископаемые родного края (2—3 примера). Почва, её состав,</w:t>
      </w:r>
      <w:r w:rsidR="00B52EB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значение для живой природы и хозяйственной жизни</w:t>
      </w:r>
      <w:r w:rsidR="00B52EB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человека.</w:t>
      </w:r>
      <w:r w:rsidR="00B52EB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72442E" w:rsidRDefault="00C2776E" w:rsidP="00B53C3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Первоначальные представления о бактериях. Грибы:</w:t>
      </w:r>
      <w:r w:rsidR="0072442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строение шляпочных грибов. Грибы съедобные и</w:t>
      </w:r>
      <w:r w:rsidR="0072442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несъедобные. Разнообразие растений. Зависимость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жизненного цикла организмов от условий окружающей</w:t>
      </w:r>
      <w:r w:rsidR="0072442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среды. Размножение и развитие растений. Особенности</w:t>
      </w:r>
      <w:r w:rsidR="0072442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питания и дыхания растений. Роль растений в природе и</w:t>
      </w:r>
      <w:r w:rsidR="0072442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жизни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людей, бережное отношение человека к растениям.</w:t>
      </w:r>
      <w:r w:rsidR="0072442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Условия, необходимые для жизни растения (свет, тепло,</w:t>
      </w:r>
      <w:r w:rsidR="0072442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воздух, вода). Наблюдение роста растений, фиксация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изменений. Растения родного края, названия и краткая</w:t>
      </w:r>
      <w:r w:rsidR="0072442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характеристика на основе наблюдений. Охрана растений.</w:t>
      </w:r>
    </w:p>
    <w:p w:rsidR="007F688C" w:rsidRDefault="00C2776E" w:rsidP="00B53C3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Разнообразие животных. Зависимость жизненного цикла</w:t>
      </w:r>
      <w:r w:rsidR="007F688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организмов от условий окружающей среды. Размножение и</w:t>
      </w:r>
      <w:r w:rsidR="007F688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развитие животных (рыбы, птицы, звери). Особенности</w:t>
      </w:r>
      <w:r w:rsidR="007F688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питания животных. Цепи питания. Условия, необходимые для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жизни животных (воздух, вода, тепло, пища). Роль животных</w:t>
      </w:r>
      <w:r w:rsidR="007F688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природе и жизни людей, бережное отношение человека к</w:t>
      </w:r>
      <w:r w:rsidR="007F68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животным. Охрана животных. Животные родного края, их</w:t>
      </w:r>
      <w:r w:rsidR="007F688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названия, краткая характеристика на основе наблюдений.</w:t>
      </w:r>
    </w:p>
    <w:p w:rsidR="007F688C" w:rsidRDefault="00C2776E" w:rsidP="007F688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Природные сообщества: лес, луг, пруд. Взаимосвязи в</w:t>
      </w:r>
      <w:r w:rsidR="007F688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природном сообществе: растения — пища и укрытие для</w:t>
      </w:r>
      <w:r w:rsidR="007F688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животных; животные — распространители плодов и семян</w:t>
      </w:r>
      <w:r w:rsidR="007F688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растений. Влияние человека на природные сообщества.</w:t>
      </w:r>
      <w:r w:rsidR="007F688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Природные сообщества родного края (2—3 примера на основе</w:t>
      </w:r>
      <w:r w:rsidR="007F688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наблюдений). Правила нравственного поведения в природных</w:t>
      </w:r>
      <w:r w:rsidR="007F688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сообществах.</w:t>
      </w:r>
      <w:r w:rsidR="00C30594" w:rsidRPr="00C305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7F688C" w:rsidRDefault="00C30594" w:rsidP="007F688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Человек — </w:t>
      </w:r>
      <w:r w:rsidR="007F688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часть природы. Общее представление о</w:t>
      </w:r>
      <w:r w:rsidR="007F688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строении тела человека. Системы органов (опорно</w:t>
      </w:r>
      <w:r w:rsidR="00EC79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-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двигательная, пищеварительная, дыхательная, кровеносная,</w:t>
      </w:r>
      <w:r w:rsidR="007F688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нервная, органы чувств), их роль в жизнедеятельности</w:t>
      </w:r>
      <w:r w:rsidR="007F688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организма. Измерение температуры тела человека, частоты</w:t>
      </w:r>
      <w:r w:rsidR="007F688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пульса.</w:t>
      </w:r>
    </w:p>
    <w:p w:rsidR="00EC796E" w:rsidRDefault="00C2776E" w:rsidP="007F688C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Правила безопасной жизнедеятельности</w:t>
      </w:r>
    </w:p>
    <w:p w:rsidR="007169CE" w:rsidRDefault="00C2776E" w:rsidP="007169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Здоровый образ жизни: двигательная активность (утренняя</w:t>
      </w:r>
      <w:r w:rsidR="00EC79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7169C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зарядка, динамические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паузы), закаливание и профилактика</w:t>
      </w:r>
      <w:r w:rsidR="00EC79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заболеваний. З</w:t>
      </w:r>
      <w:r w:rsidR="007169C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абота о здоровье и безопасности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окружающих</w:t>
      </w:r>
      <w:r w:rsidR="00C305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3059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людей. Безопасность во дворе жилого дома (правила</w:t>
      </w:r>
      <w:r w:rsidR="00EC79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7169C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перемещения внутри </w:t>
      </w:r>
      <w:r w:rsidR="00C3059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двора и пересечения дворовой проезжей</w:t>
      </w:r>
      <w:r w:rsidR="00EC79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3059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части, безопасн</w:t>
      </w:r>
      <w:r w:rsidR="007169C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ые зоны электрических, газовых, </w:t>
      </w:r>
      <w:r w:rsidR="00C3059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тепловых</w:t>
      </w:r>
      <w:r w:rsidR="00EC79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3059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подстанций и других опасных объектов инженерной</w:t>
      </w:r>
      <w:r w:rsidR="00EC79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7169C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инфраструктуры жилого </w:t>
      </w:r>
      <w:r w:rsidR="00C3059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дома, предупреждающие знаки</w:t>
      </w:r>
      <w:r w:rsidR="00EC79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3059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безопасности). Правила безопасного поведения пассажира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3059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железнодорожного, водного и авиатранспорта (правила</w:t>
      </w:r>
      <w:r w:rsidR="00EC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79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контролируемого доступа в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Интернет.</w:t>
      </w:r>
    </w:p>
    <w:p w:rsidR="007169CE" w:rsidRDefault="00C2776E" w:rsidP="007169CE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Универсальные учебные действия</w:t>
      </w:r>
    </w:p>
    <w:p w:rsidR="007169CE" w:rsidRDefault="00C2776E" w:rsidP="007169CE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Познавательные универсальные учебные действия:</w:t>
      </w:r>
    </w:p>
    <w:p w:rsidR="007169CE" w:rsidRDefault="00C2776E" w:rsidP="007169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проводить несложные наблюдения в природе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(сезонные изменения, поведение животных) по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предложенному и самостоятельно составленному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плану; на основе результатов совместных с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одноклассниками наблюдений (в парах, группах)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делать выводы;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7169CE" w:rsidRDefault="00C2776E" w:rsidP="007169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устанавливать зависимость между внешним видом,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особенностями поведения и условиями жизни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животного;</w:t>
      </w:r>
    </w:p>
    <w:p w:rsidR="007169CE" w:rsidRDefault="00C2776E" w:rsidP="007169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определять (в процессе рассматривания объектов и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явлений) существенные признаки и отношения между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объектами и явлениями;</w:t>
      </w:r>
    </w:p>
    <w:p w:rsidR="007169CE" w:rsidRDefault="00C2776E" w:rsidP="007169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моделировать цепи питания в природном сообществе;</w:t>
      </w:r>
    </w:p>
    <w:p w:rsidR="007169CE" w:rsidRDefault="00C2776E" w:rsidP="007169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различать понятия «век», «столетие», «историческое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время»; соотносить историческое событие с датой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(историческим периодом).</w:t>
      </w:r>
    </w:p>
    <w:p w:rsidR="007169CE" w:rsidRDefault="00C2776E" w:rsidP="007169CE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Работа с информацией:</w:t>
      </w:r>
    </w:p>
    <w:p w:rsidR="007169CE" w:rsidRDefault="00C2776E" w:rsidP="007169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понимать, что работа с моделями Земли (глобус,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карта) может дать полезную и интересную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информацию о природе нашей планеты; находить на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глобусе материки и океаны, воспроизводить их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названия; находить на карте нашу страну, столицу,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свой регион;</w:t>
      </w:r>
    </w:p>
    <w:p w:rsidR="007169CE" w:rsidRDefault="00C2776E" w:rsidP="007169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читать несложные планы, соотносить условные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обозначения с изображёнными объектами;</w:t>
      </w:r>
    </w:p>
    <w:p w:rsidR="007169CE" w:rsidRDefault="00C2776E" w:rsidP="007169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находить по предложению учителя информацию в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разных источниках — текстах, таблицах, схемах, в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том числе в Интернете (в условиях контролируемого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входа); соблюдать правила безопасности при работе в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информационной среде.</w:t>
      </w:r>
    </w:p>
    <w:p w:rsidR="007169CE" w:rsidRDefault="00C2776E" w:rsidP="007169CE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lastRenderedPageBreak/>
        <w:t>Коммуникативные универсальные учебные действия:</w:t>
      </w: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 </w:t>
      </w:r>
    </w:p>
    <w:p w:rsidR="007169CE" w:rsidRDefault="007169CE" w:rsidP="007169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ориентироваться в понятиях, соотносить понятия и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термины с их краткой характеристикой:</w:t>
      </w:r>
    </w:p>
    <w:p w:rsidR="007169CE" w:rsidRDefault="00C2776E" w:rsidP="007169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понятия и термины, связанные с социальным миром</w:t>
      </w:r>
      <w:r w:rsidR="00C305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3059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(безопасность, 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3059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семейный бюджет, памятник</w:t>
      </w:r>
      <w:r w:rsidR="007169CE" w:rsidRPr="007169C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7169C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культуры);</w:t>
      </w:r>
    </w:p>
    <w:p w:rsidR="007169CE" w:rsidRDefault="00C2776E" w:rsidP="007169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понятия и термины, связанные с миром природы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(планета, материк, океан, модель Земли, царство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природы, природное сообщество, цепь питания,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Красная книга);</w:t>
      </w:r>
    </w:p>
    <w:p w:rsidR="007169CE" w:rsidRDefault="00C2776E" w:rsidP="007169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понятия и термины, связанные с безопасной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жизнедеятельностью (знаки дорожного движения,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дорожные ловушки, опасные ситуации,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предвидение);</w:t>
      </w:r>
    </w:p>
    <w:p w:rsidR="007169CE" w:rsidRDefault="00C2776E" w:rsidP="007169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описывать (характеризовать) условия жизни на Земле;</w:t>
      </w:r>
    </w:p>
    <w:p w:rsidR="007169CE" w:rsidRDefault="00C2776E" w:rsidP="007169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основе сравнения объектов природы описывать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схожие, различные, индивидуальные признаки;</w:t>
      </w:r>
    </w:p>
    <w:p w:rsidR="007169CE" w:rsidRDefault="00C2776E" w:rsidP="007169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приводить примеры, кратко характеризовать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представителей разных царств природы;</w:t>
      </w:r>
    </w:p>
    <w:p w:rsidR="007169CE" w:rsidRDefault="00C2776E" w:rsidP="007169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называть признаки (характеризовать) животного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(растения) как живого организма;</w:t>
      </w:r>
    </w:p>
    <w:p w:rsidR="007169CE" w:rsidRDefault="00C2776E" w:rsidP="007169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описывать (характеризовать) отдельные страницы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7169C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истории нашей страны (в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пределах изученного).</w:t>
      </w:r>
    </w:p>
    <w:p w:rsidR="007169CE" w:rsidRDefault="00C2776E" w:rsidP="007169CE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Регулятивные универсальные учебные действия:</w:t>
      </w:r>
    </w:p>
    <w:p w:rsidR="007169CE" w:rsidRDefault="00C2776E" w:rsidP="007169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планировать шаги по решению учебной задачи,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контролировать свои действия (при небольшой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помощи учителя);</w:t>
      </w:r>
    </w:p>
    <w:p w:rsidR="007169CE" w:rsidRDefault="00C2776E" w:rsidP="007169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устанавливать причину возникающей трудности или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ошибки, корректировать свои действия.</w:t>
      </w:r>
    </w:p>
    <w:p w:rsidR="007169CE" w:rsidRDefault="00C2776E" w:rsidP="007169CE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Совместная деятельность:</w:t>
      </w:r>
    </w:p>
    <w:p w:rsidR="007169CE" w:rsidRDefault="00C2776E" w:rsidP="007169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участвуя в совместной деятельности, выполнять роли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руководителя (лидера), подчинённого; справедливо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оценивать результаты деятельности участников,</w:t>
      </w:r>
      <w:r w:rsidR="007169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положительно реагировать на советы и замечания в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свой адрес;</w:t>
      </w:r>
    </w:p>
    <w:p w:rsidR="007169CE" w:rsidRDefault="00C2776E" w:rsidP="007169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выполнять правила совместной деятельности,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признавать право другого человека иметь собственное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суждение, мнение; самостоятельно разрешать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возникающие конфликты с учётом этики общения.</w:t>
      </w:r>
    </w:p>
    <w:p w:rsidR="007169CE" w:rsidRDefault="00C2776E" w:rsidP="007169CE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4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 xml:space="preserve">КЛАСС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(68 ч)</w:t>
      </w:r>
    </w:p>
    <w:p w:rsidR="007169CE" w:rsidRDefault="00C2776E" w:rsidP="007169CE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Человек и общество</w:t>
      </w:r>
    </w:p>
    <w:p w:rsidR="007169CE" w:rsidRDefault="00C2776E" w:rsidP="007169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Конституция — Основной закон Российской Федерации.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Права и обязанности гражданина Российской Федерации.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Президент Российской Федерации — глава государства.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Политико-административная карта России. Общая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характеристика родного края, важнейшие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достопримечательности, знаменитые соотечественники.</w:t>
      </w:r>
    </w:p>
    <w:p w:rsidR="007169CE" w:rsidRDefault="00C2776E" w:rsidP="007169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Города России. Святыни городов России. Главный город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родного края: достопримечательности, история и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характеристика отдельных исторических событий, связанных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ним.</w:t>
      </w:r>
    </w:p>
    <w:p w:rsidR="007169CE" w:rsidRDefault="00C2776E" w:rsidP="007169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Праздник в жизни общества как средство укрепления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общественной солидарности и упрочения духовных связей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между соотечественниками. Новый год, День защитника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Отечества, Международный женский день, День весны и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труда, День Победы, День России, День народного единства,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День Конституции. Праздники и памятные даты своего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региона. Уважение к культуре, истории, традициям своего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народа и других народов, государственным символам России.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2D69BD" w:rsidRDefault="00C2776E" w:rsidP="007169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История Отечества. «Лента времени» и историческая карта.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Наиболее важные и яркие события общественной и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культурной жизни страны в разные исторические периоды: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Государство Русь, Московское государство, Российская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империя, СССР, Российская Федерация. Картины быта, труда,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духовно-нравственные и культурные традиции людей в</w:t>
      </w:r>
      <w:r w:rsidR="007169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разные исторические времена. Выдающиеся люди разных</w:t>
      </w:r>
      <w:r w:rsidR="007169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эпох как носители базовых национальных ценностей.</w:t>
      </w:r>
      <w:r w:rsidR="002D69B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Наиболее значимые объекты списка Всемирного культурного</w:t>
      </w:r>
      <w:r w:rsidR="002D69B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наследия в России и за рубежом. Охрана памятников истории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культуры. Посильное участие в охране памятников истории</w:t>
      </w:r>
      <w:r w:rsidR="002D69B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культуры своего края. Личная ответственность каждого</w:t>
      </w:r>
      <w:r w:rsidR="002D69B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человека за сохранность историко-культурного наследия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своего края.</w:t>
      </w:r>
    </w:p>
    <w:p w:rsidR="002D69BD" w:rsidRDefault="00C2776E" w:rsidP="007169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Правила нравственного поведения в социуме, отношение к</w:t>
      </w:r>
      <w:r w:rsidR="002D69B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людям независимо от их национальности, социального</w:t>
      </w:r>
      <w:r w:rsidR="002D69B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статуса, религиозной принадлежности.</w:t>
      </w:r>
    </w:p>
    <w:p w:rsidR="002D69BD" w:rsidRDefault="00C2776E" w:rsidP="007169CE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Человек и природа</w:t>
      </w:r>
    </w:p>
    <w:p w:rsidR="008457C9" w:rsidRDefault="00C2776E" w:rsidP="007169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Методы познания окружающей природы: наблюдения,</w:t>
      </w:r>
      <w:r w:rsidR="002D69B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сравнения, измерения, опыты по исследованию природных</w:t>
      </w:r>
      <w:r w:rsidR="002D69B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объектов и явлений. Солнце — ближайшая к нам звезда,</w:t>
      </w:r>
      <w:r w:rsidR="002D69B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источник света и тепла для всего живого на Земле.</w:t>
      </w:r>
      <w:r w:rsidR="002D69B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Характеристика планет Солнечной системы. Естественные</w:t>
      </w:r>
      <w:r w:rsidR="008457C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спутники планет. Смена дня и ночи на Земле. Вращение Земли</w:t>
      </w:r>
      <w:r w:rsidR="008457C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причина смены дня и ночи. Обращение Земли вокруг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Солнца и смена времён года. Формы земной поверхности:</w:t>
      </w:r>
      <w:r w:rsidR="008457C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равнины, горы, холмы, овраги (общее представление,</w:t>
      </w:r>
      <w:r w:rsidR="008457C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условное обозначение равнин и гор на карте). Равнины и горы</w:t>
      </w:r>
      <w:r w:rsidR="008457C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России. Особенности поверхности родного края (краткая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характеристика на основе наблюдений). Водоёмы, их</w:t>
      </w:r>
      <w:r w:rsidR="008457C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разнообразие (океан, море, озеро, пруд, болото); река как</w:t>
      </w:r>
      <w:r w:rsidR="008457C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водный поток; использование рек и водоёмов человеком.</w:t>
      </w:r>
      <w:r w:rsidR="008457C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Крупнейшие реки и озёра России, моря, омывающие её</w:t>
      </w:r>
      <w:r w:rsidR="008457C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берега, </w:t>
      </w:r>
      <w:r w:rsidR="008457C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океаны. Водоёмы и реки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родного края (названия,</w:t>
      </w:r>
      <w:r w:rsidR="008457C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краткая характеристика на основе наблюдений).</w:t>
      </w:r>
    </w:p>
    <w:p w:rsidR="008457C9" w:rsidRDefault="00C2776E" w:rsidP="007169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Наиболее значимые природные объекты списка</w:t>
      </w:r>
      <w:r w:rsidR="008457C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Всемирного наследия в России и за рубежом (2—3 объекта).</w:t>
      </w:r>
    </w:p>
    <w:p w:rsidR="008457C9" w:rsidRDefault="00C2776E" w:rsidP="008457C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Природные зоны России: общее представление, основные</w:t>
      </w:r>
      <w:r w:rsidR="008457C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природные зоны (климат, растительный и животный мир,</w:t>
      </w:r>
      <w:r w:rsidR="008457C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особенности труда и быта людей, влияние человека на</w:t>
      </w:r>
      <w:r w:rsidR="008457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природу изучаемых зон, охрана природы). Связи в природных</w:t>
      </w:r>
      <w:r w:rsidR="008457C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зонах.</w:t>
      </w:r>
    </w:p>
    <w:p w:rsidR="008457C9" w:rsidRDefault="00C2776E" w:rsidP="008457C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Некоторые доступные для понимания экологические</w:t>
      </w:r>
      <w:r w:rsidR="008457C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проблемы взаимодействия человека и природы. Охрана</w:t>
      </w:r>
      <w:r w:rsidR="008457C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природных богатств: воды, воздуха, полезных ископаемых,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растительного и животного мира. Правила нравственного</w:t>
      </w:r>
      <w:r w:rsidR="008457C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поведения в природе. Международная Красная книга</w:t>
      </w:r>
      <w:r w:rsidR="008457C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(отдельные примеры).</w:t>
      </w:r>
    </w:p>
    <w:p w:rsidR="008457C9" w:rsidRDefault="00C2776E" w:rsidP="008457C9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Правила безопасной жизнедеятельности</w:t>
      </w:r>
    </w:p>
    <w:p w:rsidR="009F272C" w:rsidRDefault="00C2776E" w:rsidP="008457C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Здоровый образ жизни: профилактика вредных привычек.</w:t>
      </w:r>
      <w:r w:rsidR="009F2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Безопасность в городе (планирование маршрутов с учётом</w:t>
      </w:r>
      <w:r w:rsidR="009F2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транспортной инфраструктуры города; правила безопасного</w:t>
      </w:r>
      <w:r w:rsidR="009F2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поведения в общественных местах, зонах отдыха,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учреждениях культуры). Правила безопасного поведения</w:t>
      </w:r>
      <w:r w:rsidR="009F2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велосипедиста с учётом дорожных знаков и разметки,</w:t>
      </w:r>
      <w:r w:rsidR="009F2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сигналов и средств защиты велосипедиста. Безопасность в</w:t>
      </w:r>
      <w:r w:rsidR="009F2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Интернете (поиск достоверной информации, опознавание</w:t>
      </w:r>
      <w:r w:rsidR="009F2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государственных образовательных ресурсов и детских</w:t>
      </w:r>
      <w:r w:rsidR="009F2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развлекательных порталов) в условиях контролируемого</w:t>
      </w:r>
      <w:r w:rsidR="009F2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доступа в Интернет.</w:t>
      </w:r>
    </w:p>
    <w:p w:rsidR="009F272C" w:rsidRDefault="00C2776E" w:rsidP="008457C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Универсальные учебные действия</w:t>
      </w:r>
    </w:p>
    <w:p w:rsidR="009F272C" w:rsidRDefault="00C2776E" w:rsidP="008457C9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Познавательные универсальные учебные действия:</w:t>
      </w:r>
    </w:p>
    <w:p w:rsidR="009F272C" w:rsidRDefault="00C2776E" w:rsidP="008457C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устанавливать последовательность этапов</w:t>
      </w:r>
      <w:r w:rsidR="009F2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возрастного развития человека;</w:t>
      </w:r>
    </w:p>
    <w:p w:rsidR="009F272C" w:rsidRDefault="00C2776E" w:rsidP="008457C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конструировать в учебных и игровых ситуациях</w:t>
      </w:r>
      <w:r w:rsidR="009F2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правила безопасного поведения в среде обитания;</w:t>
      </w:r>
    </w:p>
    <w:p w:rsidR="009F272C" w:rsidRDefault="00C2776E" w:rsidP="008457C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моделировать схемы природных объектов (строение</w:t>
      </w:r>
      <w:r w:rsidR="009F2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почвы; движение реки, форма поверхности);</w:t>
      </w:r>
    </w:p>
    <w:p w:rsidR="009F272C" w:rsidRDefault="00C2776E" w:rsidP="008457C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соотносить объекты природы с принадлежностью к</w:t>
      </w:r>
      <w:r w:rsidR="009F2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определённой природной зоне;</w:t>
      </w:r>
    </w:p>
    <w:p w:rsidR="009F272C" w:rsidRDefault="00C2776E" w:rsidP="008457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классифицировать природные объекты по</w:t>
      </w:r>
      <w:r w:rsidR="009F2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принадлежности к природной зоне;</w:t>
      </w:r>
    </w:p>
    <w:p w:rsidR="009F272C" w:rsidRDefault="00C2776E" w:rsidP="009F272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определять разрыв между реальным и желательным</w:t>
      </w:r>
      <w:r w:rsidR="00C305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3059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состоянием </w:t>
      </w:r>
      <w:r w:rsidR="009F272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3059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объекта (ситуации) на основе</w:t>
      </w:r>
      <w:r w:rsidR="009F272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3059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предложенных учителем вопросов.</w:t>
      </w:r>
    </w:p>
    <w:p w:rsidR="009F272C" w:rsidRDefault="00C30594" w:rsidP="009F272C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Работа с информацией:</w:t>
      </w:r>
    </w:p>
    <w:p w:rsidR="009F272C" w:rsidRDefault="00C30594" w:rsidP="009F272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lastRenderedPageBreak/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использовать умения работать с информацией,</w:t>
      </w:r>
      <w:r w:rsidR="009F272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представленной в разных формах; оценивать</w:t>
      </w:r>
      <w:r w:rsidR="009F272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объективность информации, учитывать правила</w:t>
      </w:r>
      <w:r w:rsidR="009F272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безопасного использования электронных ресурсов</w:t>
      </w:r>
      <w:r w:rsidR="009F2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школы;</w:t>
      </w:r>
    </w:p>
    <w:p w:rsidR="009F272C" w:rsidRDefault="00C2776E" w:rsidP="009F272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использовать для уточнения и расширения своих</w:t>
      </w:r>
      <w:r w:rsidR="009F2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знаний об окружающем мире словари, справочники,</w:t>
      </w:r>
      <w:r w:rsidR="009F2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энциклопедии, в том числе и Интернет (в условиях</w:t>
      </w:r>
      <w:r w:rsidR="009F27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контролируемого выхода);</w:t>
      </w:r>
    </w:p>
    <w:p w:rsidR="005E3DC6" w:rsidRDefault="00C2776E" w:rsidP="005E3DC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основе дополнительной информации делать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3059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сообщения (доклады) на предложенную тему,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3059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подготавливать презентацию, включая в неё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3059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иллюстрации, таблицы, диаграммы.</w:t>
      </w:r>
    </w:p>
    <w:p w:rsidR="005E3DC6" w:rsidRDefault="00C30594" w:rsidP="005E3DC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Коммуникативные универсальные учебные действия:</w:t>
      </w:r>
    </w:p>
    <w:p w:rsidR="005E3DC6" w:rsidRDefault="00C30594" w:rsidP="005E3DC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ориентироваться в понятиях: организм, возраст,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сист</w:t>
      </w:r>
      <w:r w:rsidR="005E3DC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ема органов; культура, долг,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соотечественник,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берестяная грамота, первопечатник, иконопись,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объект Всемирного природного и культурного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наследия;</w:t>
      </w:r>
    </w:p>
    <w:p w:rsidR="005E3DC6" w:rsidRDefault="00C2776E" w:rsidP="005E3DC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характеризовать человека как живой организм: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раскрывать функции различных систем органов;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объяснять особую роль нервной системы в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организма;</w:t>
      </w:r>
    </w:p>
    <w:p w:rsidR="005E3DC6" w:rsidRDefault="00C2776E" w:rsidP="005E3DC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создавать текст-рассуждение: объяснять вред для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здоровья и самочувствия организма вредных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привычек;</w:t>
      </w:r>
    </w:p>
    <w:p w:rsidR="005E3DC6" w:rsidRDefault="00C2776E" w:rsidP="005E3D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описывать ситуации проявления нравственных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качеств — отзывчивости, доброты, справедливости и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др.;</w:t>
      </w:r>
    </w:p>
    <w:p w:rsidR="005E3DC6" w:rsidRDefault="00C2776E" w:rsidP="005E3DC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составлять краткие суждения о связях и зависимостях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природе (на основе сезонных изменений,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особенностей жизни природных зон, пищевых цепей);</w:t>
      </w:r>
    </w:p>
    <w:p w:rsidR="005E3DC6" w:rsidRDefault="00C2776E" w:rsidP="005E3DC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составлять небольшие тексты «Права и обязанности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гражданина РФ»;</w:t>
      </w:r>
    </w:p>
    <w:p w:rsidR="005E3DC6" w:rsidRDefault="00C2776E" w:rsidP="005E3DC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создавать небольшие тексты о знаменательных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страницах истории нашей страны (в рамках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изученного).</w:t>
      </w:r>
    </w:p>
    <w:p w:rsidR="005E3DC6" w:rsidRDefault="00C2776E" w:rsidP="005E3DC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Регулятивные универсальные учебные действия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5E3DC6" w:rsidRDefault="00C2776E" w:rsidP="005E3DC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самостоятельно планировать алгоритм решения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учебной задачи; предвидеть трудности и возможные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ошибки;</w:t>
      </w:r>
    </w:p>
    <w:p w:rsidR="005E3DC6" w:rsidRDefault="00C2776E" w:rsidP="005E3DC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контролировать процесс и результат выполнения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задания, корректировать учебные действия при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необходимости;</w:t>
      </w:r>
    </w:p>
    <w:p w:rsidR="005E3DC6" w:rsidRDefault="00C2776E" w:rsidP="005E3DC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адекватно принимать оценку своей работы;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планировать работу над ошибками;</w:t>
      </w:r>
    </w:p>
    <w:p w:rsidR="005E3DC6" w:rsidRDefault="00C2776E" w:rsidP="005E3DC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находить ошибки в своей и чужих работах,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устанавливать их причины.</w:t>
      </w:r>
    </w:p>
    <w:p w:rsidR="005E3DC6" w:rsidRDefault="00C2776E" w:rsidP="005E3DC6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Совместная деятельность:</w:t>
      </w:r>
    </w:p>
    <w:p w:rsidR="005E3DC6" w:rsidRDefault="00C2776E" w:rsidP="005E3DC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выполнять правила совместной деятельности при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выполнении разных ролей — руководитель,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подчинённый, напарник, член большого коллектива;</w:t>
      </w:r>
    </w:p>
    <w:p w:rsidR="005E3DC6" w:rsidRDefault="00C2776E" w:rsidP="005E3DC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ответственно относиться к своим обязанностям в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процессе совместной деятельности, объективно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оценивать свой вклад в общее дело;</w:t>
      </w:r>
    </w:p>
    <w:p w:rsidR="005E3DC6" w:rsidRDefault="00C2776E" w:rsidP="005E3D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анализировать ситуации, возникающие в процессе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совместных игр, труда, использования инструментов,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которые могут стать опасными для здоровья и жизни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других людей.</w:t>
      </w:r>
    </w:p>
    <w:p w:rsidR="005E3DC6" w:rsidRDefault="005E3DC6" w:rsidP="005E3D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DC6" w:rsidRDefault="005E3DC6" w:rsidP="005E3D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DC6" w:rsidRDefault="005E3DC6" w:rsidP="005E3D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DC6" w:rsidRDefault="005E3DC6" w:rsidP="005E3D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DC6" w:rsidRDefault="005E3DC6" w:rsidP="005E3D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DC6" w:rsidRDefault="005E3DC6" w:rsidP="005E3D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DC6" w:rsidRDefault="005E3DC6" w:rsidP="005E3D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DC6" w:rsidRDefault="005E3DC6" w:rsidP="005E3D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DC6" w:rsidRDefault="005E3DC6" w:rsidP="005E3D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DC6" w:rsidRDefault="005E3DC6" w:rsidP="005E3D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DC6" w:rsidRDefault="005E3DC6" w:rsidP="005E3D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DC6" w:rsidRDefault="00C2776E" w:rsidP="005E3DC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ПЛАНИРУЕМЫЕ РЕЗУЛЬТАТЫ ОСВОЕНИЯ</w:t>
      </w:r>
      <w:r w:rsidR="005E3DC6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ПРОГРАММЫ УЧЕБНОГО ПРЕДМЕТА</w:t>
      </w:r>
      <w:r w:rsidR="005E3DC6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«ОКРУЖАЮЩИЙ МИР»</w:t>
      </w:r>
    </w:p>
    <w:p w:rsidR="00E571D5" w:rsidRDefault="00C2776E" w:rsidP="005E3DC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младшем школьном возрасте многие психические и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личностные новообразования находятся в стадии становления</w:t>
      </w:r>
      <w:r w:rsidR="005E3D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не отражают завершённый этап их развития. Это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происходит индивидуально в соответствии с возможностями</w:t>
      </w:r>
      <w:r w:rsidR="00E5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ребёнка, темпом его обучаемости, особенностями социальной</w:t>
      </w:r>
      <w:r w:rsidR="00E5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среды, в которой он живёт, поэтому выделять планируемые</w:t>
      </w:r>
      <w:r w:rsidR="00E5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результаты освоения программы учебного предмета</w:t>
      </w:r>
      <w:r w:rsidR="00E5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«Окружающий мир» в области личностных и метапредметных</w:t>
      </w:r>
      <w:r w:rsidR="00E5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достижений по годам обучения нецелесообразно. Исходя из</w:t>
      </w:r>
      <w:r w:rsidR="00E5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этого, планируемые результаты начинаются с характеристики</w:t>
      </w:r>
      <w:r w:rsidR="00E5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обобщённых достижений в становлении личностных и</w:t>
      </w:r>
      <w:r w:rsidR="00E5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метапредметных способов действий и качеств субъекта</w:t>
      </w:r>
      <w:r w:rsidR="00E5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учебной деятельности, которые могут быть сформированы у</w:t>
      </w:r>
      <w:r w:rsidR="00E5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младших школьников к концу обучения.</w:t>
      </w:r>
    </w:p>
    <w:p w:rsidR="00E571D5" w:rsidRDefault="00C2776E" w:rsidP="005E3DC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ЛИЧНОСТНЫЕ РЕЗУЛЬТАТЫ</w:t>
      </w:r>
    </w:p>
    <w:p w:rsidR="00E571D5" w:rsidRDefault="00C2776E" w:rsidP="005E3DC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Личностные результаты изучения предмета «Окружающий</w:t>
      </w:r>
      <w:r w:rsidR="00E5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мир» характеризуют готовность обучающихся</w:t>
      </w:r>
      <w:r w:rsidR="00E5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руководствоваться традиционными российскими</w:t>
      </w:r>
      <w:r w:rsidR="00E5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социокультурными и духовно-нравственными ценностями,</w:t>
      </w:r>
      <w:r w:rsidR="00E5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принятыми в обществе правилами и нормами поведения и</w:t>
      </w:r>
      <w:r w:rsidR="00E5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должны отражать приобретение первоначального опыта</w:t>
      </w:r>
      <w:r w:rsidR="00E5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обучающихся, в части:</w:t>
      </w:r>
    </w:p>
    <w:p w:rsidR="00E571D5" w:rsidRDefault="00C2776E" w:rsidP="005E3DC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Гражданско-патриотического воспитания:</w:t>
      </w:r>
    </w:p>
    <w:p w:rsidR="00E571D5" w:rsidRDefault="00C2776E" w:rsidP="005E3DC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становление ценностного отношения к своей Родине</w:t>
      </w:r>
      <w:r w:rsidR="00E5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России; понимание особой роли</w:t>
      </w:r>
      <w:r w:rsidR="00E5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многонациональной России в современном мире;</w:t>
      </w:r>
    </w:p>
    <w:p w:rsidR="00E571D5" w:rsidRDefault="00C2776E" w:rsidP="005E3D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осознание своей этнокультурной и российской</w:t>
      </w:r>
      <w:r w:rsidR="00E5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гражданской идентичности, принадлежности к</w:t>
      </w:r>
      <w:r w:rsidR="00E5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российскому народу, к своей национальной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общности;</w:t>
      </w:r>
    </w:p>
    <w:p w:rsidR="00B52FD6" w:rsidRDefault="00C2776E" w:rsidP="005E3DC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сопричастность к прошлому, настоящему и будущему</w:t>
      </w:r>
      <w:r w:rsidR="00B52F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своей страны и родного края; проявление интереса к</w:t>
      </w:r>
      <w:r w:rsidR="00B52F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истории и многонациональной культуре своей страны,</w:t>
      </w:r>
      <w:r w:rsidR="00B52F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уважения к своему и другим народам;</w:t>
      </w:r>
    </w:p>
    <w:p w:rsidR="00B52FD6" w:rsidRDefault="00C2776E" w:rsidP="005E3DC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первоначальные представления о человеке как члене</w:t>
      </w:r>
      <w:r w:rsidR="00B52F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общества, осознание прав и ответственности человека</w:t>
      </w:r>
      <w:r w:rsidR="00B52F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члена общества.</w:t>
      </w:r>
    </w:p>
    <w:p w:rsidR="00B52FD6" w:rsidRDefault="00C2776E" w:rsidP="005E3DC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Духовно-нравственного воспитания:</w:t>
      </w:r>
    </w:p>
    <w:p w:rsidR="00B52FD6" w:rsidRDefault="00C2776E" w:rsidP="005E3DC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проявление культуры общения, уважительного</w:t>
      </w:r>
      <w:r w:rsidR="00B52F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отношения к людям, их взглядам, признанию их</w:t>
      </w:r>
      <w:r w:rsidR="00B52F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индивидуальности;</w:t>
      </w:r>
    </w:p>
    <w:p w:rsidR="00B52FD6" w:rsidRDefault="00C2776E" w:rsidP="005E3DC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принятие существующих в обществе нравственноэтических норм поведения и правил межличностных</w:t>
      </w:r>
      <w:r w:rsidR="00B52F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отношений, которые строятся на проявлении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гуманизма, сопереживания, уважения и</w:t>
      </w:r>
      <w:r w:rsidR="00B52F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доброжелательности;</w:t>
      </w:r>
    </w:p>
    <w:p w:rsidR="00B52FD6" w:rsidRDefault="00C2776E" w:rsidP="00B52FD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применение правил совместной деятельности,</w:t>
      </w:r>
      <w:r w:rsidR="00B52F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проявление способности договариваться, неприятие</w:t>
      </w:r>
      <w:r w:rsidR="00B52F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любых форм поведения, направленных на причинение</w:t>
      </w:r>
      <w:r w:rsidR="00B52F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физического и морального вреда другим людям.</w:t>
      </w:r>
    </w:p>
    <w:p w:rsidR="000803C7" w:rsidRDefault="00C2776E" w:rsidP="00B52FD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Эстетического воспитания:</w:t>
      </w:r>
    </w:p>
    <w:p w:rsidR="000803C7" w:rsidRDefault="00C2776E" w:rsidP="00B52FD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понимание особой роли России в развитии</w:t>
      </w:r>
      <w:r w:rsidR="000803C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общемировой художественной культуры, проявление</w:t>
      </w:r>
      <w:r w:rsidR="000803C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уважительного отношения, восприимчивости 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интереса к разным видам искусства, традициям и</w:t>
      </w:r>
      <w:r w:rsidR="000803C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творчеству своего и других народов;</w:t>
      </w:r>
    </w:p>
    <w:p w:rsidR="000803C7" w:rsidRDefault="00C2776E" w:rsidP="00B52FD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 полученных знаний в продуктивной и</w:t>
      </w:r>
      <w:r w:rsidR="000803C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преобразующей деятельности, в разных видах</w:t>
      </w:r>
      <w:r w:rsidR="000803C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художественной деятельности.</w:t>
      </w:r>
      <w:r w:rsidR="00B32E33" w:rsidRPr="00B32E33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 </w:t>
      </w:r>
    </w:p>
    <w:p w:rsidR="000803C7" w:rsidRDefault="00B32E33" w:rsidP="000803C7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Физического воспитания, формирования культуры</w:t>
      </w:r>
      <w:r w:rsidR="000803C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здоровья и эмоционального благополучия:</w:t>
      </w:r>
      <w:r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 </w:t>
      </w:r>
    </w:p>
    <w:p w:rsidR="00AF5A06" w:rsidRDefault="00B32E33" w:rsidP="00AF5A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соблюдение правил организации здорового и</w:t>
      </w:r>
      <w:r w:rsidR="000803C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безопасного (для себя и других людей) образа жизни;</w:t>
      </w:r>
      <w:r w:rsidR="00080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выполнение правил безопасного поведении в</w:t>
      </w:r>
      <w:r w:rsidR="00AF5A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окружающей среде (в том числе информационной);</w:t>
      </w:r>
    </w:p>
    <w:p w:rsidR="00AF5A06" w:rsidRDefault="00B32E33" w:rsidP="00AF5A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приобретение опыта эмоционального отношения к</w:t>
      </w:r>
      <w:r w:rsidR="00AF5A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среде обитания, бережное отношение к физическому</w:t>
      </w:r>
      <w:r w:rsidR="00AF5A0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психическому здоровью.</w:t>
      </w:r>
    </w:p>
    <w:p w:rsidR="00AF5A06" w:rsidRDefault="00C2776E" w:rsidP="00AF5A0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Трудового воспитания:</w:t>
      </w:r>
    </w:p>
    <w:p w:rsidR="00651A8E" w:rsidRDefault="00C2776E" w:rsidP="00AF5A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осознание ценности трудовой деятельности в жизни</w:t>
      </w:r>
      <w:r w:rsidR="00651A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человека и общества, ответственное потребление и</w:t>
      </w:r>
      <w:r w:rsidR="00651A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бережное отношение к результатам труда, навыки</w:t>
      </w:r>
      <w:r w:rsidR="00651A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участия в различных видах трудовой деятельности,</w:t>
      </w:r>
      <w:r w:rsidR="00651A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интерес к различным профессиям.</w:t>
      </w:r>
    </w:p>
    <w:p w:rsidR="00651A8E" w:rsidRDefault="00C2776E" w:rsidP="00AF5A0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Экологического воспитания:</w:t>
      </w:r>
    </w:p>
    <w:p w:rsidR="00677F9E" w:rsidRDefault="00C2776E" w:rsidP="00AF5A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осознание роли человека в природе и обществе,</w:t>
      </w:r>
      <w:r w:rsidR="00651A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принятие экологических норм поведения, бережного</w:t>
      </w:r>
      <w:r w:rsidR="00677F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отношения к природе, неприятие действий,</w:t>
      </w:r>
      <w:r w:rsidR="00677F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приносящих ей вред.</w:t>
      </w:r>
    </w:p>
    <w:p w:rsidR="00677F9E" w:rsidRDefault="00C2776E" w:rsidP="00AF5A0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Ценности научного познания:</w:t>
      </w:r>
    </w:p>
    <w:p w:rsidR="00677F9E" w:rsidRDefault="00C2776E" w:rsidP="00AF5A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ориентация в деятельности на первоначальные</w:t>
      </w:r>
      <w:r w:rsidR="00677F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представления о научной картине мира;</w:t>
      </w:r>
    </w:p>
    <w:p w:rsidR="00677F9E" w:rsidRDefault="00C2776E" w:rsidP="00AF5A0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осознание ценности познания, проявление</w:t>
      </w:r>
      <w:r w:rsidR="00677F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познавательного интереса, активности,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инициативности, любознательности и</w:t>
      </w:r>
      <w:r w:rsidR="00677F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самостоятельности в обогащении своих знаний, в том</w:t>
      </w:r>
      <w:r w:rsidR="00677F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числе с использованием различных информационных</w:t>
      </w:r>
      <w:r w:rsidR="00677F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средств.</w:t>
      </w:r>
    </w:p>
    <w:p w:rsidR="00677F9E" w:rsidRDefault="00C2776E" w:rsidP="00AF5A0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МЕТАПРЕДМЕТНЫЕ РЕЗУЛЬТАТЫ</w:t>
      </w:r>
    </w:p>
    <w:p w:rsidR="00677F9E" w:rsidRDefault="00C2776E" w:rsidP="00AF5A0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Познавательные универсальные учебные действия:</w:t>
      </w:r>
    </w:p>
    <w:p w:rsidR="000F5F51" w:rsidRPr="000F5F51" w:rsidRDefault="00C2776E" w:rsidP="00677F9E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677F9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Базовые логические действия:</w:t>
      </w:r>
    </w:p>
    <w:p w:rsidR="000F5F51" w:rsidRDefault="00C2776E" w:rsidP="000F5F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F51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0F5F5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понимать целостность окружающего мира</w:t>
      </w:r>
      <w:r w:rsidR="000F5F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0F5F5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(взаимосвязь природной и социальной среды</w:t>
      </w:r>
      <w:r w:rsidR="000F5F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0F5F5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обитания), проявлять способность ориентироваться в</w:t>
      </w:r>
      <w:r w:rsidR="000F5F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0F5F5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изменяющейся действительности;</w:t>
      </w:r>
    </w:p>
    <w:p w:rsidR="00713780" w:rsidRDefault="00C2776E" w:rsidP="000F5F5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0F5F51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0F5F5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основе наблюдений доступных объектов</w:t>
      </w:r>
      <w:r w:rsidR="0071378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0F5F5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окружающего мира устанавливать связи и</w:t>
      </w:r>
      <w:r w:rsidR="0071378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0F5F5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зависимости между объектами (часть — целое;</w:t>
      </w:r>
      <w:r w:rsidR="0071378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0F5F5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причина — следствие; изменения во времени и</w:t>
      </w:r>
      <w:r w:rsidR="0071378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0F5F5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пространстве);</w:t>
      </w:r>
    </w:p>
    <w:p w:rsidR="00713780" w:rsidRDefault="00C2776E" w:rsidP="000F5F5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0F5F51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0F5F5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сравнивать объекты окружающего мира,</w:t>
      </w:r>
      <w:r w:rsidR="0071378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0F5F5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устанавливать основания для сравнения,</w:t>
      </w:r>
      <w:r w:rsidRPr="000F5F5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0F5F5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устанавливать аналогии;</w:t>
      </w:r>
    </w:p>
    <w:p w:rsidR="00713780" w:rsidRDefault="00C2776E" w:rsidP="000F5F5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0F5F51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0F5F5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объединять части объекта (объекты) по</w:t>
      </w:r>
      <w:r w:rsidR="0071378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0F5F5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определённому признаку;</w:t>
      </w:r>
    </w:p>
    <w:p w:rsidR="00713780" w:rsidRDefault="00C2776E" w:rsidP="0071378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0F5F51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0F5F5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определять существенный признак для</w:t>
      </w:r>
      <w:r w:rsidR="0071378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0F5F5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классификации, классифицировать предложенные</w:t>
      </w:r>
      <w:r w:rsidR="0071378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0F5F5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объекты;</w:t>
      </w:r>
    </w:p>
    <w:p w:rsidR="00982DA6" w:rsidRDefault="00C2776E" w:rsidP="0071378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0F5F51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0F5F5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находить закономерности и противоречия в</w:t>
      </w:r>
      <w:r w:rsidR="00982D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0F5F5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рассматриваемых фактах, данных и наблюдениях на</w:t>
      </w:r>
      <w:r w:rsidR="00982D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0F5F5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основе предложенного алгоритма;</w:t>
      </w:r>
    </w:p>
    <w:p w:rsidR="00982DA6" w:rsidRDefault="00C2776E" w:rsidP="0071378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0F5F51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0F5F5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выявлять недостаток информации для решения</w:t>
      </w:r>
      <w:r w:rsidR="00982D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0F5F5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учебной (практической) задачи на основе</w:t>
      </w:r>
      <w:r w:rsidR="00982D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0F5F5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предложенного алгоритма.</w:t>
      </w:r>
    </w:p>
    <w:p w:rsidR="00982DA6" w:rsidRPr="00982DA6" w:rsidRDefault="00C2776E" w:rsidP="00982DA6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982DA6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Базовые исследовательские действия:</w:t>
      </w:r>
    </w:p>
    <w:p w:rsidR="00982DA6" w:rsidRDefault="00C2776E" w:rsidP="00982D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982DA6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982D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проводить (по предложенному и самостоятельно</w:t>
      </w:r>
      <w:r w:rsidR="00982D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82D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составленному плану или выдвинутому</w:t>
      </w:r>
      <w:r w:rsidR="00982D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82D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предположению) наблюдения, несложные опыты;</w:t>
      </w:r>
      <w:r w:rsidRPr="00982D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982D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проявлять интерес к экспериментам, проводимым под</w:t>
      </w:r>
      <w:r w:rsidR="00982D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82D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руководством учителя;</w:t>
      </w:r>
    </w:p>
    <w:p w:rsidR="00982DA6" w:rsidRDefault="00C2776E" w:rsidP="00982D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982DA6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982D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определять разницу между реальным и желательным</w:t>
      </w:r>
      <w:r w:rsidR="00982D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82D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состоянием объекта (ситуации) на основе</w:t>
      </w:r>
      <w:r w:rsidR="00982D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82D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предложенных вопросов;</w:t>
      </w:r>
    </w:p>
    <w:p w:rsidR="00982DA6" w:rsidRDefault="00C2776E" w:rsidP="00982D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DA6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982D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формулировать с помощью учителя цель предстоящей</w:t>
      </w:r>
      <w:r w:rsidR="00982D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82D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работы, прогнозировать возможное развитие</w:t>
      </w:r>
      <w:r w:rsidR="00982D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82D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процессов, событий и последствия в аналогичных или</w:t>
      </w:r>
      <w:r w:rsidRPr="00982D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982D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сходных ситуациях;</w:t>
      </w:r>
    </w:p>
    <w:p w:rsidR="006F3DE9" w:rsidRDefault="00C2776E" w:rsidP="00982D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982DA6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982D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моделировать ситуации на основе изученного</w:t>
      </w:r>
      <w:r w:rsidR="00982D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82D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материала о связях в природе (живая и неживая</w:t>
      </w:r>
      <w:r w:rsidR="00982D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82D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природа, цепи питания; природные зоны), а также в</w:t>
      </w:r>
      <w:r w:rsidR="00982D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82D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социуме (лента времени; поведение и его</w:t>
      </w:r>
      <w:r w:rsidR="006F3D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82D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последствия; коллективный труд и его результаты и</w:t>
      </w:r>
      <w:r w:rsidR="006F3D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82D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др.);</w:t>
      </w:r>
    </w:p>
    <w:p w:rsidR="006F3DE9" w:rsidRDefault="00C2776E" w:rsidP="00982D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982DA6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982D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проводить по предложенному плану опыт, несложное</w:t>
      </w:r>
      <w:r w:rsidR="006F3D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82D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исследование по установлению особенностей объекта</w:t>
      </w:r>
      <w:r w:rsidR="006F3D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82D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изучения и связей между объектами (часть — целое,</w:t>
      </w:r>
      <w:r w:rsidRPr="00982D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982D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причина — следствие);</w:t>
      </w:r>
    </w:p>
    <w:p w:rsidR="006F3DE9" w:rsidRDefault="00C2776E" w:rsidP="00982DA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982DA6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982D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формулировать выводы и подкреплять их</w:t>
      </w:r>
      <w:r w:rsidR="006F3D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82D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доказательствами на основе результатов</w:t>
      </w:r>
      <w:r w:rsidRPr="00982DA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982D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проведённого наблюдения (опыта, измерения,</w:t>
      </w:r>
      <w:r w:rsidR="006F3D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82DA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исследования).</w:t>
      </w:r>
    </w:p>
    <w:p w:rsidR="006F3DE9" w:rsidRPr="006F3DE9" w:rsidRDefault="00C2776E" w:rsidP="006F3DE9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6F3DE9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Работа с информацией:</w:t>
      </w:r>
    </w:p>
    <w:p w:rsidR="006F3DE9" w:rsidRDefault="00C2776E" w:rsidP="006F3DE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6F3DE9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использовать различные источники для поиска</w:t>
      </w:r>
      <w:r w:rsidR="006F3D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информации, выбирать источник получения</w:t>
      </w:r>
      <w:r w:rsidR="006F3D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 с учётом учебной задачи;</w:t>
      </w:r>
    </w:p>
    <w:p w:rsidR="00B75903" w:rsidRDefault="00C2776E" w:rsidP="006F3DE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6F3DE9">
        <w:rPr>
          <w:rFonts w:ascii="Calibri" w:eastAsia="Times New Roman" w:hAnsi="Calibri" w:cs="Times New Roman"/>
          <w:color w:val="000000"/>
          <w:sz w:val="24"/>
          <w:lang w:eastAsia="ru-RU"/>
        </w:rPr>
        <w:lastRenderedPageBreak/>
        <w:t xml:space="preserve">▪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согласно заданному алгоритму находить в</w:t>
      </w:r>
      <w:r w:rsidR="00B7590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предложенном источнике информацию,</w:t>
      </w:r>
      <w:r w:rsidR="00B7590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представленную в явном виде;</w:t>
      </w:r>
    </w:p>
    <w:p w:rsidR="00B75903" w:rsidRDefault="00C2776E" w:rsidP="006F3DE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6F3DE9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распознавать достоверную и недостоверную</w:t>
      </w:r>
      <w:r w:rsidR="00B7590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информацию самостоятельно или на основе</w:t>
      </w:r>
      <w:r w:rsidR="00B7590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предложенного учителем способа её проверки;</w:t>
      </w:r>
    </w:p>
    <w:p w:rsidR="00B75903" w:rsidRDefault="00C2776E" w:rsidP="006F3DE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6F3DE9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находить и использовать для решения учебных задач</w:t>
      </w:r>
      <w:r w:rsidR="00B7590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текстовую, графическую, аудиовизуальную</w:t>
      </w:r>
      <w:r w:rsidR="00B7590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информацию;</w:t>
      </w:r>
    </w:p>
    <w:p w:rsidR="00B75903" w:rsidRDefault="00C2776E" w:rsidP="006F3DE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6F3DE9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читать и интерпретировать графически</w:t>
      </w:r>
      <w:r w:rsidR="00B7590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представленную информацию (схему, таблицу,</w:t>
      </w:r>
      <w:r w:rsidR="00B7590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иллюстрацию);</w:t>
      </w:r>
    </w:p>
    <w:p w:rsidR="00B75903" w:rsidRDefault="00C2776E" w:rsidP="006F3D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DE9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правила информационной безопасности в</w:t>
      </w:r>
      <w:r w:rsidR="00B7590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условиях контролируемого доступа в Интернет (с</w:t>
      </w:r>
      <w:r w:rsidR="00B7590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помощью учителя);</w:t>
      </w:r>
    </w:p>
    <w:p w:rsidR="00B75903" w:rsidRDefault="00C2776E" w:rsidP="006F3DE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6F3DE9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анализировать и создавать текстовую, видео-,</w:t>
      </w:r>
      <w:r w:rsidR="00B7590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графическую, звуковую информацию в соответствии</w:t>
      </w:r>
      <w:r w:rsidR="00B7590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учебной задачей;</w:t>
      </w:r>
    </w:p>
    <w:p w:rsidR="00B75903" w:rsidRDefault="00C2776E" w:rsidP="006F3DE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6F3DE9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фиксировать полученные результаты в текстовой</w:t>
      </w:r>
      <w:r w:rsidR="00B7590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форме (отчёт, выступление, высказывание) и</w:t>
      </w:r>
      <w:r w:rsidR="00B7590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графическом виде (рисунок, схема, диаграмма).</w:t>
      </w:r>
    </w:p>
    <w:p w:rsidR="00B75903" w:rsidRDefault="00C2776E" w:rsidP="006F3DE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6F3DE9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Коммуникативные универсальные учебные действия:</w:t>
      </w:r>
    </w:p>
    <w:p w:rsidR="00B75903" w:rsidRDefault="00C2776E" w:rsidP="006F3DE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6F3DE9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процессе диалогов задавать вопросы, высказывать</w:t>
      </w:r>
      <w:r w:rsidR="00B7590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суждения, оценивать выступления участников;</w:t>
      </w:r>
    </w:p>
    <w:p w:rsidR="00B75903" w:rsidRDefault="00C2776E" w:rsidP="006F3DE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6F3DE9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признавать возможность существования разных точек</w:t>
      </w:r>
      <w:r w:rsidR="00B7590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зрения; корректно и аргументированно высказывать</w:t>
      </w:r>
      <w:r w:rsidR="00B7590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своё мнение; приводить доказательства своей</w:t>
      </w:r>
      <w:r w:rsidRPr="006F3D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правоты;</w:t>
      </w:r>
    </w:p>
    <w:p w:rsidR="00B75903" w:rsidRDefault="00C2776E" w:rsidP="006F3DE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6F3DE9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правила ведения диалога и дискуссии;</w:t>
      </w:r>
      <w:r w:rsidR="00B7590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проявлять уважительное отношение к собеседнику;</w:t>
      </w:r>
    </w:p>
    <w:p w:rsidR="0041245E" w:rsidRDefault="00C2776E" w:rsidP="006F3DE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6F3DE9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использовать смысловое чтение для определения</w:t>
      </w:r>
      <w:r w:rsidR="0041245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темы, главной мысли текста о природе, социальной</w:t>
      </w:r>
      <w:r w:rsidR="0041245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жизни, взаимоотношениях и поступках людей;</w:t>
      </w:r>
    </w:p>
    <w:p w:rsidR="0041245E" w:rsidRDefault="00C2776E" w:rsidP="006F3DE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6F3DE9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создавать устные и письменные тексты (описание,</w:t>
      </w:r>
      <w:r w:rsidR="0041245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рассуждение, повествование);</w:t>
      </w:r>
    </w:p>
    <w:p w:rsidR="0041245E" w:rsidRDefault="00C2776E" w:rsidP="006F3DE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6F3DE9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конструировать обобщения и выводы на основе</w:t>
      </w:r>
      <w:r w:rsidR="0041245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полученных результатов наблюдений и опытной</w:t>
      </w:r>
      <w:r w:rsidR="0041245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работы, подкреплять их доказательствами;</w:t>
      </w:r>
    </w:p>
    <w:p w:rsidR="0041245E" w:rsidRDefault="00C2776E" w:rsidP="006F3DE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6F3DE9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находить ошибки и восстанавливать</w:t>
      </w:r>
      <w:r w:rsidR="0041245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деформированный текст об изученных объектах и</w:t>
      </w:r>
      <w:r w:rsidR="0041245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явлениях природы, событиях социальной жизни;</w:t>
      </w:r>
    </w:p>
    <w:p w:rsidR="00460173" w:rsidRDefault="00C2776E" w:rsidP="006F3DE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6F3DE9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готовить небольшие публичные выступления с</w:t>
      </w:r>
      <w:r w:rsidR="0041245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возможной презентацией (текст, рисунки, фото,</w:t>
      </w:r>
      <w:r w:rsidR="0041245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6F3DE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плакаты и др.) к тексту выступления.</w:t>
      </w:r>
    </w:p>
    <w:p w:rsidR="00460173" w:rsidRDefault="00C2776E" w:rsidP="006F3DE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6F3DE9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Регулятивные универсальные учебные действия:</w:t>
      </w:r>
    </w:p>
    <w:p w:rsidR="00460173" w:rsidRPr="00460173" w:rsidRDefault="00C2776E" w:rsidP="00460173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</w:pPr>
      <w:r w:rsidRPr="00460173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Самоорганизация:</w:t>
      </w:r>
    </w:p>
    <w:p w:rsidR="00460173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планировать самостоятельно или с небольшой</w:t>
      </w:r>
      <w:r w:rsidR="0046017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помощью учителя действия по решению учебной</w:t>
      </w:r>
      <w:r w:rsidR="0046017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задачи;</w:t>
      </w:r>
    </w:p>
    <w:p w:rsidR="00460173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выстраивать последовательность выбранных</w:t>
      </w:r>
      <w:r w:rsidR="0046017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действий и операций.</w:t>
      </w:r>
    </w:p>
    <w:p w:rsidR="00460173" w:rsidRPr="00460173" w:rsidRDefault="00C2776E" w:rsidP="00460173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460173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Самоконтроль:</w:t>
      </w:r>
    </w:p>
    <w:p w:rsidR="00460173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осуществлять контроль процесса и результата своей</w:t>
      </w:r>
      <w:r w:rsidR="0046017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деятельности;</w:t>
      </w:r>
    </w:p>
    <w:p w:rsidR="00460173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находить ошибки в своей работе и устанавливать их</w:t>
      </w:r>
      <w:r w:rsidR="0046017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причины; корректировать свои действия при</w:t>
      </w:r>
      <w:r w:rsidR="0046017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необходимости (с небольшой помощью учителя);</w:t>
      </w:r>
    </w:p>
    <w:p w:rsidR="00460173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предвидеть возможность возникновения трудностей и</w:t>
      </w:r>
      <w:r w:rsidR="0046017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ошибок, предусматривать способы их</w:t>
      </w:r>
      <w:r w:rsidR="0046017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предупреждения, в том числе в житейских ситуациях,</w:t>
      </w:r>
      <w:r w:rsidR="0046017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опасных для здоровья и жизни.</w:t>
      </w:r>
    </w:p>
    <w:p w:rsidR="00460173" w:rsidRPr="00460173" w:rsidRDefault="00C2776E" w:rsidP="00460173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Самооценка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460173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объективно оценивать результаты своей</w:t>
      </w:r>
      <w:r w:rsidR="0046017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деятельности, соотносить свою оценку с оценкой</w:t>
      </w:r>
      <w:r w:rsidR="0046017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учителя;</w:t>
      </w:r>
    </w:p>
    <w:p w:rsidR="00C35A16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оценивать целесообразность выбранных способов</w:t>
      </w:r>
      <w:r w:rsidR="00C35A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действия, при необходимости корректировать их.</w:t>
      </w:r>
    </w:p>
    <w:p w:rsidR="00C35A16" w:rsidRDefault="00C2776E" w:rsidP="0046017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460173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Совместная деятельность:</w:t>
      </w:r>
    </w:p>
    <w:p w:rsidR="00C35A16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lastRenderedPageBreak/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понимать значение коллективной деятельности для</w:t>
      </w:r>
      <w:r w:rsidR="00C35A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успешного решения учебной (практической) задачи;</w:t>
      </w:r>
      <w:r w:rsidR="00C35A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активно участвовать в формулировании</w:t>
      </w:r>
      <w:r w:rsidR="00C35A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краткосрочных и долгосрочных целей совместной</w:t>
      </w:r>
      <w:r w:rsidR="00C35A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(на основе изученного материала по</w:t>
      </w:r>
      <w:r w:rsidRPr="0046017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окружающему миру);</w:t>
      </w:r>
    </w:p>
    <w:p w:rsidR="00C35A16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коллективно строить действия по достижению общей</w:t>
      </w:r>
      <w:r w:rsidR="00C35A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цели: распределять роли, договариваться, обсуждать</w:t>
      </w:r>
      <w:r w:rsidR="00C35A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процесс и результат совместной работы;</w:t>
      </w:r>
    </w:p>
    <w:p w:rsidR="00C35A16" w:rsidRDefault="00C2776E" w:rsidP="00460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проявлять готовность руководить, выполнять</w:t>
      </w:r>
      <w:r w:rsidR="00C35A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поручения, подчиняться;</w:t>
      </w:r>
    </w:p>
    <w:p w:rsidR="00C35A16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выполнять правила совместной деятельности:</w:t>
      </w:r>
      <w:r w:rsidR="00C35A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справедливо распределять и оценивать работу</w:t>
      </w:r>
      <w:r w:rsidR="00C35A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каждого участника; считаться с наличием разных</w:t>
      </w:r>
      <w:r w:rsidR="00C35A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мнений; не допускать конфликтов, при их</w:t>
      </w:r>
      <w:r w:rsidR="00C35A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возникновении мирно разрешать без участия</w:t>
      </w:r>
      <w:r w:rsidR="00C35A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взрослого;</w:t>
      </w:r>
    </w:p>
    <w:p w:rsidR="00C35A16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ответственно выполнять свою часть работы.</w:t>
      </w:r>
    </w:p>
    <w:p w:rsidR="00C35A16" w:rsidRDefault="00C2776E" w:rsidP="0046017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460173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ПРЕДМЕТНЫЕ РЕЗУЛЬТАТЫ ОСВОЕНИЯ</w:t>
      </w:r>
      <w:r w:rsidR="00C35A16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ПРОГРАММЫ</w:t>
      </w:r>
      <w:r w:rsidR="00C35A16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ПО ГОДАМ ОБУЧЕНИЯ</w:t>
      </w:r>
    </w:p>
    <w:p w:rsidR="00C35A16" w:rsidRDefault="00C2776E" w:rsidP="0046017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460173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1 класс</w:t>
      </w:r>
    </w:p>
    <w:p w:rsidR="00C35A16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 концу обучения в </w:t>
      </w:r>
      <w:r w:rsidRPr="00460173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1 классе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обучающийся научится:</w:t>
      </w:r>
    </w:p>
    <w:p w:rsidR="00C35A16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называть себя и членов своей семьи по фамилии,</w:t>
      </w:r>
      <w:r w:rsidR="00C35A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имени, отчеству, профессии членов своей семьи,</w:t>
      </w:r>
      <w:r w:rsidR="00C35A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домашний адрес и адрес своей школы; проявлять</w:t>
      </w:r>
      <w:r w:rsidRPr="0046017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уважение к семейным ценностям и традициям,</w:t>
      </w:r>
      <w:r w:rsidR="00C35A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правила нравственного поведения в</w:t>
      </w:r>
      <w:r w:rsidR="00C35A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социуме и на природе;</w:t>
      </w:r>
    </w:p>
    <w:p w:rsidR="00CA2016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воспроизводить название своего населённого пункта,</w:t>
      </w:r>
      <w:r w:rsidR="00CA20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региона, страны;</w:t>
      </w:r>
    </w:p>
    <w:p w:rsidR="00CA2016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приводить примеры культурных объектов родного</w:t>
      </w:r>
      <w:r w:rsidR="00CA20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края, школьных традиций и праздников, традиций и</w:t>
      </w:r>
      <w:r w:rsidR="00CA20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ценностей своей семьи, профессий;</w:t>
      </w:r>
    </w:p>
    <w:p w:rsidR="00CA2016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различать объекты живой и неживой природы,</w:t>
      </w:r>
      <w:r w:rsidR="00CA20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объекты, созданные человеком, и природные</w:t>
      </w:r>
      <w:r w:rsidR="00CA20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материалы, части растений (корень, стебель, лист,</w:t>
      </w:r>
      <w:r w:rsidR="00CA20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цветок, плод, семя), группы животных (насекомые,</w:t>
      </w:r>
      <w:r w:rsidR="00CA20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рыбы, птицы, звери);</w:t>
      </w:r>
    </w:p>
    <w:p w:rsidR="00CA2016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описывать на основе опорных слов наиболее</w:t>
      </w:r>
      <w:r w:rsidR="00CA20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распространённые в родном крае дикорастущие и</w:t>
      </w:r>
      <w:r w:rsidR="00CA20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культурные растения, диких и домашних животных;</w:t>
      </w:r>
      <w:r w:rsidR="00CA20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сезонные явления в разные времена года; деревья,</w:t>
      </w:r>
      <w:r w:rsidR="00CA20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кустарники, травы; основные группы животных</w:t>
      </w:r>
      <w:r w:rsidR="00CA2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(насекомые, рыбы, птицы, звери); выделять их</w:t>
      </w:r>
      <w:r w:rsidR="00CA20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наиболее существенные признаки;</w:t>
      </w:r>
    </w:p>
    <w:p w:rsidR="00CA2016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применять правила ухода за комнатными растениями</w:t>
      </w:r>
      <w:r w:rsidR="00CA20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домашними животными;</w:t>
      </w:r>
    </w:p>
    <w:p w:rsidR="00CA2016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проводить, соблюдая правила безопасного труда,</w:t>
      </w:r>
      <w:r w:rsidR="00CA20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несложные групповые и индивидуальные наблюдения</w:t>
      </w:r>
      <w:r w:rsidR="00CA20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(в том числе за сезонными изменениями в природе</w:t>
      </w:r>
      <w:r w:rsidRPr="0046017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своей местности), измерения (в том числе вести счёт</w:t>
      </w:r>
      <w:r w:rsidR="00CA20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времени, измерять температуру воздуха) и опыты под</w:t>
      </w:r>
      <w:r w:rsidR="00CA20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руководством учителя;</w:t>
      </w:r>
    </w:p>
    <w:p w:rsidR="00B436BE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использовать для ответов на вопросы небольшие</w:t>
      </w:r>
      <w:r w:rsidR="00B436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тексты о природе и обществе;</w:t>
      </w:r>
    </w:p>
    <w:p w:rsidR="00F1015B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оценивать ситуации, раскрывающие положительное и</w:t>
      </w:r>
      <w:r w:rsidR="00F1015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негативное отношение к природе; правила поведения</w:t>
      </w:r>
      <w:r w:rsidR="00F1015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быту, в общественных местах;</w:t>
      </w:r>
    </w:p>
    <w:p w:rsidR="00F1015B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правила безопасности на учебном месте</w:t>
      </w:r>
      <w:r w:rsidR="00F1015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школьника; во время наблюдений и опытов;</w:t>
      </w:r>
      <w:r w:rsidR="00F1015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безопасно пользоваться бытовыми</w:t>
      </w:r>
      <w:r w:rsidR="00F1015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электроприборами;</w:t>
      </w:r>
    </w:p>
    <w:p w:rsidR="00F1015B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правила здорового питания и личной</w:t>
      </w:r>
      <w:r w:rsidR="00F1015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гигиены;</w:t>
      </w:r>
    </w:p>
    <w:p w:rsidR="00F1015B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правила безопасного поведения пешехода;</w:t>
      </w:r>
    </w:p>
    <w:p w:rsidR="00F1015B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правила безопасного поведения в природе;</w:t>
      </w:r>
    </w:p>
    <w:p w:rsidR="00F1015B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помощью взрослых (учителя, родителей)</w:t>
      </w:r>
      <w:r w:rsidR="00F1015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пользоваться электронным дневником и</w:t>
      </w:r>
      <w:r w:rsidR="00F1015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электронными ресурсами школы.</w:t>
      </w:r>
    </w:p>
    <w:p w:rsidR="00F1015B" w:rsidRDefault="00C2776E" w:rsidP="0046017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460173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2 класс</w:t>
      </w:r>
    </w:p>
    <w:p w:rsidR="00F1015B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 концу обучения во </w:t>
      </w:r>
      <w:r w:rsidRPr="00460173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2 классе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обучающийся научится:</w:t>
      </w:r>
    </w:p>
    <w:p w:rsidR="00F1015B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находить Россию на карте мира, на карте России —</w:t>
      </w:r>
      <w:r w:rsidR="00F1015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Москву, свой регион и его главный город;</w:t>
      </w:r>
    </w:p>
    <w:p w:rsidR="00F1015B" w:rsidRDefault="00C2776E" w:rsidP="00460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узнавать государственную символику Российской</w:t>
      </w:r>
      <w:r w:rsidR="00F1015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Федерации (гимн, герб, флаг) и своего региона;</w:t>
      </w:r>
    </w:p>
    <w:p w:rsidR="00F1015B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lastRenderedPageBreak/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проявлять уважение к семейным ценностям и</w:t>
      </w:r>
      <w:r w:rsidR="00F1015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традициям, традициям своего народа и других</w:t>
      </w:r>
      <w:r w:rsidR="00F1015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народов, государственным символам России;</w:t>
      </w:r>
      <w:r w:rsidR="00F1015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правила нравственного поведения в</w:t>
      </w:r>
      <w:r w:rsidR="00F1015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социуме и на природе;</w:t>
      </w:r>
    </w:p>
    <w:p w:rsidR="003779E9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распознавать изученные объекты окружающего мира</w:t>
      </w:r>
      <w:r w:rsidR="003779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 их описанию, рисункам и фотографиям, различать</w:t>
      </w:r>
      <w:r w:rsidR="003779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их в окружающем мире;</w:t>
      </w:r>
    </w:p>
    <w:p w:rsidR="003779E9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приводить примеры изученных традиций, обычаев и</w:t>
      </w:r>
      <w:r w:rsidR="003779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праздников народов родного края; важных событий</w:t>
      </w:r>
      <w:r w:rsidR="003779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прошлого и настоящего родного края; трудовой</w:t>
      </w:r>
      <w:r w:rsidR="003779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и профессий жителей родного края;</w:t>
      </w:r>
    </w:p>
    <w:p w:rsidR="003779E9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проводить, соблюдая правила безопасного труда,</w:t>
      </w:r>
      <w:r w:rsidR="003779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несложные наблюдения и опыты с природными</w:t>
      </w:r>
      <w:r w:rsidR="003779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объектами, измерения;</w:t>
      </w:r>
    </w:p>
    <w:p w:rsidR="00D42C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приводить примеры изученных взаимосвязей в</w:t>
      </w:r>
      <w:r w:rsidR="003779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природе, примеры, иллюстрирующие значение</w:t>
      </w:r>
      <w:r w:rsidR="00D42C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природы в жизни человека;</w:t>
      </w:r>
    </w:p>
    <w:p w:rsidR="00D42C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описывать на основе предложенного плана или</w:t>
      </w:r>
      <w:r w:rsidR="00D42C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опорных слов изученные культурные объекты</w:t>
      </w:r>
      <w:r w:rsidR="00D42C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(достопримечательности родного края, музейные</w:t>
      </w:r>
      <w:r w:rsidR="00D42C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экспонаты);</w:t>
      </w:r>
    </w:p>
    <w:p w:rsidR="00D42C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описывать на основе предложенного плана или</w:t>
      </w:r>
      <w:r w:rsidR="00D42C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опорных слов изученные природные объекты и</w:t>
      </w:r>
      <w:r w:rsidR="00D42C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явления, в том числе звёзды, созвездия, планеты;</w:t>
      </w:r>
    </w:p>
    <w:p w:rsidR="00D42C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группировать изученные объекты живой и неживой</w:t>
      </w:r>
      <w:r w:rsidR="00D42C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природы по предложенным признакам;</w:t>
      </w:r>
    </w:p>
    <w:p w:rsidR="00891D31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сравнивать объекты живой и неживой природы на</w:t>
      </w:r>
      <w:r w:rsidR="00891D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основе внешних признаков;</w:t>
      </w:r>
    </w:p>
    <w:p w:rsidR="00891D31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ориентироваться на местности по местным</w:t>
      </w:r>
      <w:r w:rsidR="00891D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природным признакам, Солнцу, компасу;</w:t>
      </w:r>
    </w:p>
    <w:p w:rsidR="00891D31" w:rsidRDefault="00C2776E" w:rsidP="00460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создавать по заданному плану развёрнутые</w:t>
      </w:r>
      <w:r w:rsidR="00891D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высказывания о природе и обществе;</w:t>
      </w:r>
    </w:p>
    <w:p w:rsidR="00891D31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использовать для ответов на вопросы небольшие</w:t>
      </w:r>
      <w:r w:rsidR="00891D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тексты о природе и обществе;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правила нравственного поведения в</w:t>
      </w:r>
      <w:r w:rsidR="00891D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социуме и в природе, оценивать примеры</w:t>
      </w:r>
      <w:r w:rsidR="00891D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положительного и негативного отношения к объектам</w:t>
      </w:r>
      <w:r w:rsidR="00891D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природы, проявления внимания, помощи людям,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нуждающимся в ней;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правила безопасного поведения в школе,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правила безопасного поведения пассажира наземного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транспорта и метро;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режим дня и питания;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безопасно использовать мессенджеры Интернета в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условиях контролируемого доступа в Интернет;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безопасно осуществлять коммуникацию в школьных</w:t>
      </w:r>
      <w:r w:rsidRPr="0046017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сообществах с помощью учителя в случае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необходимости.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460173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3 класс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 концу обучения в </w:t>
      </w:r>
      <w:r w:rsidRPr="00460173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3 классе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обучающийся научится: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различать государственную символику Российской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Федерации (гимн, герб, флаг); проявлять уважение к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государственным символам России и своего региона;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проявлять уважение к семейным ценностям и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традициям, традициям своего народа и других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народов; соблюдать правила нравственного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поведения в социуме;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приводить примеры памятников природы,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культурных объектов и достопримечательностей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родного края; столицы России, городов РФ с богатой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историей и культурой; российских центров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декоративно-прикладного искусства; проявлять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интерес и уважение к истории и культуре народов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России;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показывать на карте мира материки, изученные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страны мира;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различать расходы и доходы семейного бюджета;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распознавать изученные объекты природы по их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описанию, рисункам и фотографиям, различать их в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окружающем мире;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проводить по предложенному плану или инструкции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небольшие опыты с природными объектами с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использованием простейшего лабораторного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оборудования и измерительных приборов; соблюдать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безопасность проведения опытов;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lastRenderedPageBreak/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группировать изученные объекты живой и неживой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природы, проводить простейшую классификацию;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сравнивать по заданному количеству признаков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объекты живой и неживой природы;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описывать на основе предложенного плана изученные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объекты и явления природы, выделяя их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существенные признаки и характерные свойства;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использовать различные источники информации о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природе и обществе для поиска и извлечения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информации, ответов на вопросы;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использовать знания о взаимосвязях в природе, связи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человека и природы для объяснения простейших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явлений и процессов в природе, организме человека;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фиксировать результаты наблюдений, опытной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работы, в процессе коллективной деятельности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обобщать полученные результаты и делать выводы;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создавать по заданному плану собственные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развёрнутые высказывания о природе, человеке и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обществе, сопровождая выступление иллюстрациями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(презентацией);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правила безопасного поведения пассажира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железнодорожного, водного и авиатранспорта;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основы здорового образа жизни, в том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числе требования к двигательной активности и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принципы здорового питания;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основы профилактики заболеваний;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правила безопасного поведения во дворе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жилого дома;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правила нравственного поведения на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природе;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безопасно использовать персональные данные в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условиях контролируемого доступа в Интернет;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ориентироваться в возможных мошеннических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действиях при общении в мессенджерах.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460173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4 класс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 концу обучения в </w:t>
      </w:r>
      <w:r w:rsidRPr="00460173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4 классе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обучающийся научится: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проявлять уважение к семейным ценностям и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традициям, традициям своего народа и других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народов, государственным символам России;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правила нравственного поведения в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социуме;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показывать на физической карте изученные крупные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географические объекты России (горы, равнины, реки,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озёра, моря, омывающие территорию России);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показывать на исторической карте места изученных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исторических событий;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находить место изученных событий на «ленте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времени»;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знать основные права и обязанности гражданина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Российской Федерации;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соотносить изученные исторические события и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исторических деятелей с веками и периодами истории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России;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рассказывать о государственных праздниках России,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наиболее важных событиях истории России, наиболее</w:t>
      </w:r>
      <w:r w:rsidR="00BA2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известных российских исторических деятелях разных</w:t>
      </w:r>
      <w:r w:rsidRPr="0046017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периодов, достопримечательностях столицы России и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родного края;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описывать на основе предложенного плана изученные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объекты, выделяя их существенные признаки, в том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числе государственную символику России и своего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региона;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проводить по предложенному/самостоятельно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составленному плану или выдвинутому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предположению несложные наблюдения, опыты с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объектами природы с использованием простейшего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лабораторного оборудования и измерительных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приборов, следуя правилам безопасного труда;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распознавать изученные объекты и явления живой и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неживой природы по их описанию, рисункам и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фотографиям, различать их в окружающем мире;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группировать изученные объекты живой и неживой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природы, самостоятельно выбирая признак для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группировки; проводить простейшие классификации;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lastRenderedPageBreak/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сравнивать объекты живой и неживой природы на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основе их внешних признаков и известных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характерных свойств;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использовать знания о взаимосвязях в природе для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объяснения простейших явлений и процессов в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природе (в том числе смены дня и ночи, смены времён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года, сезонных изменений в природе своей местности,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причины смены природных зон);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называть наиболее значимые природные объекты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Всемирного наследия в России и за рубежом (в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пределах изученного);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называть экологические проблемы и определять пути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их решения;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создавать по заданному плану собственные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развёрнутые высказывания о природе и обществе;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использовать различные источники информации для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поиска и извлечения информации, ответов на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вопросы;</w:t>
      </w:r>
    </w:p>
    <w:p w:rsidR="00BA2122" w:rsidRDefault="00C2776E" w:rsidP="0046017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правила нравственного поведения на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природе;</w:t>
      </w:r>
    </w:p>
    <w:p w:rsidR="00BA2122" w:rsidRDefault="00C2776E" w:rsidP="00BA21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="00B32E33" w:rsidRPr="004601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осознавать </w:t>
      </w:r>
      <w:r w:rsidR="00B32E3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возможные последствия вредных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A212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привычек для здоровья и жизни </w:t>
      </w:r>
      <w:r w:rsidR="00B32E3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человека;</w:t>
      </w:r>
      <w:r w:rsidR="00BA21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BA2122" w:rsidRDefault="00BA2122" w:rsidP="00BA21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 </w:t>
      </w:r>
      <w:r w:rsidR="00B32E3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правила безопасного поведения при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32E3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использовании объектов транспортной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32E3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инфраструктуры населённого пункта, в театрах,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32E3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кинотеатрах, торговых центрах, парках и зонах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32E3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отдыха, учреждениях культуры (музеях, библиотеках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32E3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т. д.);</w:t>
      </w:r>
    </w:p>
    <w:p w:rsidR="00BA2122" w:rsidRDefault="00BA2122" w:rsidP="00BA21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 </w:t>
      </w:r>
      <w:r w:rsidR="00B32E3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правила безопасного поведения при езде на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32E3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велосипеде, самокате и других средствах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32E3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индивидуальной мобильности;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BA2122" w:rsidRDefault="00BA2122" w:rsidP="00BA21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 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осуществлять безопасный поиск </w:t>
      </w:r>
      <w:r w:rsidR="00B32E3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образовательных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32E3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ресурсов и верифицированной информации в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32E3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Интернете;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532098" w:rsidRDefault="00BA2122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460173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 </w:t>
      </w:r>
      <w:r w:rsidR="00B32E3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правила безопасного для здоровья</w:t>
      </w:r>
      <w:r w:rsidR="0053209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использования электронных средств обучения.</w:t>
      </w:r>
    </w:p>
    <w:p w:rsidR="00532098" w:rsidRDefault="00532098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532098" w:rsidRDefault="00532098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532098" w:rsidRDefault="00532098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532098" w:rsidRDefault="00532098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532098" w:rsidRDefault="00532098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532098" w:rsidRDefault="00532098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532098" w:rsidRDefault="00532098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532098" w:rsidRDefault="00532098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532098" w:rsidRDefault="00532098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532098" w:rsidRDefault="00532098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532098" w:rsidRDefault="00532098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532098" w:rsidRDefault="00532098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532098" w:rsidRDefault="00532098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532098" w:rsidRDefault="00532098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532098" w:rsidRDefault="00532098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532098" w:rsidRDefault="00532098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532098" w:rsidRDefault="00532098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532098" w:rsidRDefault="00532098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532098" w:rsidRDefault="00532098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532098" w:rsidRDefault="00532098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532098" w:rsidRDefault="00532098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532098" w:rsidRDefault="00532098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532098" w:rsidRDefault="00532098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532098" w:rsidRDefault="00532098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532098" w:rsidRDefault="00532098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532098" w:rsidRDefault="00532098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532098" w:rsidRDefault="00532098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532098" w:rsidRDefault="00532098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532098" w:rsidRDefault="00532098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532098" w:rsidRDefault="00532098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567888" w:rsidRDefault="00567888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532098" w:rsidRDefault="00532098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567888" w:rsidRDefault="00C2776E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lastRenderedPageBreak/>
        <w:t>ОСНОВЫ РЕЛИГИОЗНЫХ КУЛЬТУР И</w:t>
      </w:r>
      <w:r w:rsidR="00532098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СВЕТСКОЙ ЭТИКИ</w:t>
      </w:r>
    </w:p>
    <w:p w:rsidR="00567888" w:rsidRDefault="00C2776E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Рабочая программа по предметной области (учебному</w:t>
      </w:r>
      <w:r w:rsidR="0056788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предмету) «Основы религиозных культур и светской этики»</w:t>
      </w:r>
      <w:r w:rsidR="0056788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уровне начального общего образования составлена на</w:t>
      </w:r>
      <w:r w:rsidR="0056788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основе Требований к результатам освоения основной</w:t>
      </w:r>
      <w:r w:rsidR="0056788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программы начального общего образования,</w:t>
      </w:r>
      <w:r w:rsidR="0056788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представленных в Федеральном государственном</w:t>
      </w:r>
      <w:r w:rsidR="0056788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образовательном стандарте начального общего образования</w:t>
      </w:r>
      <w:r w:rsidR="0056788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(Приказ Минпросвещения России от 31.05.2021 № 286), а</w:t>
      </w:r>
      <w:r w:rsidR="0056788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также программы воспитания.</w:t>
      </w:r>
    </w:p>
    <w:p w:rsidR="00567888" w:rsidRDefault="00C2776E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Программа по предметной области (учебному предмету)</w:t>
      </w:r>
      <w:r w:rsidR="0056788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6788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«Основы религиозных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 и светской этики» (далее —</w:t>
      </w:r>
      <w:r w:rsidR="0056788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ОРКСЭ) включает пояснительную записку, содержание</w:t>
      </w:r>
      <w:r w:rsidR="0056788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обучения, планируемые результаты освоения программы</w:t>
      </w:r>
      <w:r w:rsidR="0056788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ОРКСЭ, тематическое планирование.</w:t>
      </w:r>
    </w:p>
    <w:p w:rsidR="00567888" w:rsidRDefault="00C2776E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Пояснительная записка отражает общие цели и задачи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изучения ОРКСЭ, характеристику психологических</w:t>
      </w:r>
      <w:r w:rsidR="0056788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предпосылок к его изучению младшими школьниками, место</w:t>
      </w:r>
      <w:r w:rsidR="0056788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ОРКСЭ в структуре учебного плана.</w:t>
      </w:r>
      <w:r w:rsidR="0056788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567888" w:rsidRDefault="00C2776E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Планируемые результаты освоения программы ОРКСЭ</w:t>
      </w:r>
      <w:r w:rsidR="0056788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включают личностные, метапредметные, предметные</w:t>
      </w:r>
      <w:r w:rsidR="0056788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результаты за период обучения. Здесь же представлен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перечень универсальных учебных действий (УУД) —</w:t>
      </w:r>
      <w:r w:rsidR="0056788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познавательных, коммуникативных и регулятивных, которые</w:t>
      </w:r>
      <w:r w:rsidR="0056788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возможно формировать средствами предметной области</w:t>
      </w:r>
      <w:r w:rsidR="0056788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(учебного предмета) «Основы религиозных культур и</w:t>
      </w:r>
      <w:r w:rsidR="0056788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светской этики» с учётом возрастных особенностей</w:t>
      </w:r>
      <w:r w:rsidR="0056788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четвероклассников.</w:t>
      </w:r>
    </w:p>
    <w:p w:rsidR="00567888" w:rsidRDefault="00C2776E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обучения раскрывает содержательные линии,</w:t>
      </w:r>
      <w:r w:rsidR="0056788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которые предлагаются для обязательного изучения в 4 классе</w:t>
      </w:r>
      <w:r w:rsidR="0056788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начальной школы.</w:t>
      </w:r>
    </w:p>
    <w:p w:rsidR="00567888" w:rsidRDefault="00C2776E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тематическом планировании отражено программное</w:t>
      </w:r>
      <w:r w:rsidR="0056788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по всем разделам (темам) курса; раскрывается</w:t>
      </w:r>
      <w:r w:rsidR="00567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характеристика основных видов деятельности обучающихся</w:t>
      </w:r>
      <w:r w:rsidR="0056788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 изучении той или иной темы.</w:t>
      </w:r>
    </w:p>
    <w:p w:rsidR="00567888" w:rsidRDefault="00C2776E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ОЯСНИТЕЛЬНАЯ ЗАПИСКА</w:t>
      </w:r>
    </w:p>
    <w:p w:rsidR="003B22CB" w:rsidRDefault="00C2776E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Предлагаемая примерная рабочая программа представляет</w:t>
      </w:r>
      <w:r w:rsidR="0056788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собой рекомендацию для педагогов, школ (ФЗ «Об</w:t>
      </w:r>
      <w:r w:rsidR="0056788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образовании в РФ» ч. 7.2. ст. 12) и отражает вариант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конкретизации требований Федерального государственного</w:t>
      </w:r>
      <w:r w:rsidR="0056788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образовательного стандарта начального общего образования</w:t>
      </w:r>
      <w:r w:rsidR="0056788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(далее — ФГОС НОО) по ОРКСЭ и обеспечивает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содержательную составляющую ФГОС НОО.</w:t>
      </w:r>
      <w:r w:rsidR="0056788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Представленное в Программе планирование является</w:t>
      </w:r>
      <w:r w:rsidR="003B2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примерным, и последовательность изучения тематики по</w:t>
      </w:r>
      <w:r w:rsidR="003B2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модулям ОРКСЭ может варьироваться в соответствии</w:t>
      </w:r>
      <w:r w:rsidR="003B2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используемыми в школах УМК, учебниками по модулям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ОРКСЭ. Предметная область ОРКСЭ состоит из учебных</w:t>
      </w:r>
      <w:r w:rsidR="003B2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модулей по выбору «Основы православной культуры»,</w:t>
      </w:r>
      <w:r w:rsidR="003B2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«Основы исламской культуры», «Основы буддийской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культуры», «Основы иудейской культуры», «Основы</w:t>
      </w:r>
      <w:r w:rsidR="003B2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религиозных культур народов России»5, «Основы светской</w:t>
      </w:r>
      <w:r w:rsidR="003B2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этики». В соответствии с федеральным законом выбор модуля</w:t>
      </w:r>
      <w:r w:rsidR="003B2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осуществляется по заявлению родителей (законных</w:t>
      </w:r>
      <w:r w:rsidR="003B2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представителей) несовершеннолетних обучающихся. Выбор</w:t>
      </w:r>
      <w:r w:rsidR="003B2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установлен в</w:t>
      </w:r>
      <w:r w:rsidR="003B22C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ФЗ «Об образовании в РФ» (ч. 2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ст. 87.).</w:t>
      </w:r>
    </w:p>
    <w:p w:rsidR="003B22CB" w:rsidRDefault="00C2776E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Планируемые результаты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освоения курса ОРКСЭ</w:t>
      </w:r>
      <w:r w:rsidR="003B2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включают результаты по каждому учебному модулю. При</w:t>
      </w:r>
      <w:r w:rsidR="003B2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конструировании планируемых результатов учитываются</w:t>
      </w:r>
      <w:r w:rsidR="003B2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цели обучения, требования, которые представлены в</w:t>
      </w:r>
      <w:r w:rsidR="003B2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стандарте, и специфика содержания каждого учебного</w:t>
      </w:r>
      <w:r w:rsidR="003B2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модуля. Общие результаты содержат перечень личностных и</w:t>
      </w:r>
      <w:r w:rsidR="003B2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метапредметных достижений, которые приобретает каждый</w:t>
      </w:r>
      <w:r w:rsidR="003B2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обучающийся, независимо от изучаемого модуля. Поскольку</w:t>
      </w:r>
      <w:r w:rsidR="003B2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 изучается один год (4 класс), то все результаты</w:t>
      </w:r>
      <w:r w:rsidR="003B2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 представляются за этот период. Целью ОРКСЭ</w:t>
      </w:r>
      <w:r w:rsidR="003B2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является формирование у обучающегося мотивации к</w:t>
      </w:r>
      <w:r w:rsidR="003B2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осознанному нравственному поведению, основанному на</w:t>
      </w:r>
      <w:r w:rsidR="003B2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знании и уважении культурных и религиозных традиций</w:t>
      </w:r>
      <w:r w:rsidR="003B2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многонационального народа России, а также к диалогу с</w:t>
      </w:r>
      <w:r w:rsidR="003B2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представителями других культур и мировоззрений.</w:t>
      </w:r>
    </w:p>
    <w:p w:rsidR="001F6014" w:rsidRDefault="00C2776E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Основными задачами ОРКСЭ являются:</w:t>
      </w:r>
      <w:r w:rsidR="003B22C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1F6014" w:rsidRDefault="00C2776E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знакомство обучающихся с основами православной,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мусульманской, буддийской, иудейской культур, основами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мировых религиозных культур и светской этики по выбору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родителей (законных представителей);</w:t>
      </w:r>
    </w:p>
    <w:p w:rsidR="001F6014" w:rsidRDefault="00C2776E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развитие представлений обучающихся о значении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нравственных норм и ценностей в жизни личности, семьи,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общества;</w:t>
      </w:r>
    </w:p>
    <w:p w:rsidR="001F6014" w:rsidRDefault="00C2776E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обобщение знаний, понятий и представлений о духовной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культуре и морали, ранее полученных в начальной школе,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формирование ценностно-смысловой сферы личности с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учётом мировоззренческих и культурных особенностей и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потребностей семьи;</w:t>
      </w:r>
    </w:p>
    <w:p w:rsidR="001F6014" w:rsidRDefault="00C2776E" w:rsidP="005320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развитие способностей обучающихся к общению в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полиэтничной, разномировоззренческой и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многоконфессиональной среде на основе взаимного уважения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диалога. Основной методологический принцип реализации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1F601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ОРКСЭ —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культурологический подход, способствующий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формированию у младших школьников первоначальных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представлений о культуре традиционных религий народов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России (православия, ислама, буддизма, иудаизма),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</w:t>
      </w:r>
      <w:r w:rsidR="001F601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й светской (гражданской) этике,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основанной на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конституционных правах, свободах и обязанностях человека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гражданина в Российской Федерации.</w:t>
      </w:r>
    </w:p>
    <w:p w:rsidR="001F6014" w:rsidRDefault="00C2776E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Культурологическая направленность предмета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способствует развитию у обучающихся представлений о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нравственных идеалах и ценностях религиозных и светских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традиций народов России, формированию ценностного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отношения к социальной реальности, осознанию роли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1F601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буддизма, православия, ислама,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иудаизма, светской этики в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истории и культуре нашей страны. Коммуникативный подход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 преподаванию предмета ОРКСЭ предполагает организацию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коммуникативной деятельности обучающихся, требующей от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них умения выслушивать позицию партнёра по деятельности,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принимать её, согласовывать усилия для достижения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поставленной цели, находить адекватные вербальные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средства передачи информации и рефлексии. Деятельностный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подход, основывающийся на принципе диалогичности,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осуществляется в процессе активного взаимодействия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обучающихся, сотрудничества, обмена информацией,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обсуждения разных точек зрения и т. п.</w:t>
      </w:r>
    </w:p>
    <w:p w:rsidR="001F6014" w:rsidRDefault="00C2776E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Предпосылками усвоения младшими школьниками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содержания курса являются психологические особенности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детей, завершающих обучение в начальной школе: интерес к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социальной жизни, любознательность, принятие авторитета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взрослого. Психологи подчёркивают естественную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открытость детей этого возраста, способность эмоционально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реагировать на окружающую действительность, остро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реагировать как на доброжелательность, отзывчивость,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доброту других людей, так и на проявление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несправедливости, нанесение обид и оскорблений. Всё это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становится предпосылкой к пониманию законов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существования в социуме и принятию их как руководства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 собственному поведению. Вместе с тем в процессе обучения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необходимо учитывать, что младшие школьники с трудом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усваивают абстрактные философские сентенции,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нравственные поучения, поэтому особое внимание должно</w:t>
      </w:r>
      <w:r w:rsidR="001F6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быть уделено эмоциональной стороне восприятия явлений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социальной жизни, связанной с проявлением или нарушением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нравственных, этических норм, обсуждение конкретных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жизненных ситуаций, дающих образцы нравственно ценного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поведения.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1F6014" w:rsidRDefault="00C2776E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рамках реализации ОРКСЭ в части преподавания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учебных модулей по основам религиозных культур не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предусматривается подготовка обучающихся к участию в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богослужениях, обучение религиозной практике в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религиозной общине (Письмо Минобрнауки России от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22.08.2012 №08–250 «О введении учебного курса ОРКСЭ»).</w:t>
      </w:r>
    </w:p>
    <w:p w:rsidR="001F6014" w:rsidRDefault="00C2776E" w:rsidP="005320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Тематическое планирование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включает название раздела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(темы) с указание количества академических часов,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отводимых на освоение каждой темы учебного модуля,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характеристику основных видов деятельности учащихся, в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том числе с учётом рабочей программы воспитания,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возможность использования по этой теме электронных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(цифровых) образовательных ресурсов, являющихся уч</w:t>
      </w:r>
      <w:r w:rsidR="001F601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ебнометодическими материалами в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электронном (цифровом) виде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реализующими дидактические возможности ИКТ,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которых соответствует законодательству об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образовании.</w:t>
      </w:r>
    </w:p>
    <w:p w:rsidR="001F6014" w:rsidRDefault="00C2776E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СОДЕРЖАНИЕ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ПРЕДМЕТНОЙ ОБЛАСТИ</w:t>
      </w:r>
      <w:r w:rsidR="001F6014"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(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УЧЕБНОГО ПРЕДМЕТА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) «О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СНОВЫ РЕЛИГИОЗНЫХ КУЛЬТУР И</w:t>
      </w:r>
      <w:r w:rsidR="001F6014"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СВЕТСКОЙ ЭТИКИ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»</w:t>
      </w:r>
    </w:p>
    <w:p w:rsidR="001F6014" w:rsidRDefault="00C2776E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«Основы православной культуры»</w:t>
      </w:r>
      <w:r w:rsidR="001F6014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CD51FA" w:rsidRDefault="00C2776E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Россия — наша Родина. Введение в православную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традицию. Культура и религия. Во что верят православные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христиане. Добро и зло в православной традиции. Золотое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правило нравственности. Любовь к ближнему. Отношение к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труду. Долг и ответственность. Милосердие и сострадание.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Православи</w:t>
      </w:r>
      <w:r w:rsidR="00CD51F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е в России. Православный храм 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другие святыни.</w:t>
      </w:r>
      <w:r w:rsidR="001F60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Символический язык православной культуры: христианское</w:t>
      </w:r>
      <w:r w:rsidR="00CD51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искусство (иконы, фрески, церковное пение, прикладное</w:t>
      </w:r>
      <w:r w:rsidR="00CD51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искусство), православный календарь. Праздники.</w:t>
      </w:r>
      <w:r w:rsidR="00CD51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Христианская семья и её ценности.</w:t>
      </w:r>
    </w:p>
    <w:p w:rsidR="00CD51FA" w:rsidRDefault="00C2776E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Любовь и уважение к Отечеству. Патриотизм</w:t>
      </w:r>
      <w:r w:rsidR="00CD51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многонационального и многоконфессионального народа</w:t>
      </w:r>
      <w:r w:rsidR="00CD51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России.</w:t>
      </w:r>
    </w:p>
    <w:p w:rsidR="00CD51FA" w:rsidRDefault="00C2776E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«Основы исламской культуры»</w:t>
      </w:r>
    </w:p>
    <w:p w:rsidR="00CD51FA" w:rsidRDefault="00C2776E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Россия — наша Родина. Введение в исламскую традицию.</w:t>
      </w:r>
      <w:r w:rsidR="00CD51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D51F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Культура и религия.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Пророк Мухаммад — образец человека и</w:t>
      </w:r>
      <w:r w:rsidR="00CD51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учитель нравственности в исламской традиции. Во что верят</w:t>
      </w:r>
      <w:r w:rsidR="00CD51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мусульмане. Добро и зло в исламкой традиции. Нравственные</w:t>
      </w:r>
      <w:r w:rsidR="00CD51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основы ислама. Любовь к ближнему. Отношение к труду.</w:t>
      </w:r>
      <w:r w:rsidR="00CD51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Долг и ответственность. Милосердие и сострадание. Столпы</w:t>
      </w:r>
      <w:r w:rsidR="00CD51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ислама. Обязанности мусульман. Для чего построена и как</w:t>
      </w:r>
      <w:r w:rsidR="00CD51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устроена мечеть. Мусульманское летоисчисление и</w:t>
      </w:r>
      <w:r w:rsidR="00CD51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календарь. Ислам в России. Семья в исламе. Праздники</w:t>
      </w:r>
      <w:r w:rsidR="00CD51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исламских народов России: их происхождение и особенности</w:t>
      </w:r>
      <w:r w:rsidR="00CD51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проведения. Искусство ислама.</w:t>
      </w:r>
    </w:p>
    <w:p w:rsidR="00CD51FA" w:rsidRDefault="00C2776E" w:rsidP="005320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Любовь и уважение к Отечеству. Патриотизм</w:t>
      </w:r>
      <w:r w:rsidR="00CD51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многонационального и многоконфессионального народа</w:t>
      </w:r>
      <w:r w:rsidR="00CD51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России.</w:t>
      </w:r>
    </w:p>
    <w:p w:rsidR="00CD51FA" w:rsidRDefault="00C2776E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«Основы буддийской культуры»</w:t>
      </w:r>
    </w:p>
    <w:p w:rsidR="00E4416B" w:rsidRDefault="00C2776E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Россия — наша Родина. Введение в буддийскую духовную</w:t>
      </w:r>
      <w:r w:rsidR="00CD51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традицию. Культура и религия. Будда и его учение.</w:t>
      </w:r>
      <w:r w:rsidR="00CD51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Буддийские святыни. Будды и бодхисатвы. Семья в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буддийской культуре и её ценности. Буддизм в России.</w:t>
      </w:r>
      <w:r w:rsidR="00CD51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Человек в буддийской картине мира. Буддийские символы.</w:t>
      </w:r>
      <w:r w:rsidR="00CD51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Буддийские ритуалы. Буддийские святыни. Буддийские</w:t>
      </w:r>
      <w:r w:rsidR="00CD51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священные сооружения. Буддийский храм. Буддийский</w:t>
      </w:r>
      <w:r w:rsidR="00CD51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календарь. Праздники в буддийской культуре. Искусство в</w:t>
      </w:r>
      <w:r w:rsidR="00CD51F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буддийской культуре.</w:t>
      </w:r>
    </w:p>
    <w:p w:rsidR="00E4416B" w:rsidRDefault="00C2776E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Любовь и уважение к Отечеству. Патриотизм</w:t>
      </w:r>
      <w:r w:rsidR="00E4416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многонационального и многоконфессионального народа</w:t>
      </w:r>
      <w:r w:rsidR="00E4416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России.</w:t>
      </w:r>
    </w:p>
    <w:p w:rsidR="00E4416B" w:rsidRDefault="00C2776E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«Основы иудейской культуры»</w:t>
      </w:r>
    </w:p>
    <w:p w:rsidR="00E4416B" w:rsidRDefault="00C2776E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Россия — наша Родина. Введение в иудейскую духовную</w:t>
      </w:r>
      <w:r w:rsidR="00E4416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традицию. Культура и религия. Тора — главная книга</w:t>
      </w:r>
      <w:r w:rsidR="00E4416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иудаизма. Классические тексты иудаизма. Патриархи</w:t>
      </w:r>
      <w:r w:rsidR="00E4416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еврейского народа. Пророки и праведники в иудейской</w:t>
      </w:r>
      <w:r w:rsidR="00E4416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культуре. Храм в жизни иудеев. Назначение синагоги и её</w:t>
      </w:r>
      <w:r w:rsidR="00E4416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устройство. Суббота (Шабат) в иудейской традиции. Иудаизм</w:t>
      </w:r>
      <w:r w:rsidR="00E4416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России. Традиции иудаизма в повседневной жизни евреев.</w:t>
      </w:r>
      <w:r w:rsidR="00E4416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Ответственное принятие заповедей. Еврейский дом.</w:t>
      </w:r>
      <w:r w:rsidR="00E4416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Еврейский календарь: его устройство и особенности.</w:t>
      </w:r>
      <w:r w:rsidR="00E4416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Еврейские праздники: их история и традиции. Ценности</w:t>
      </w:r>
      <w:r w:rsidR="00E4416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семейной жизни в иудейской традиции.</w:t>
      </w:r>
    </w:p>
    <w:p w:rsidR="00E4416B" w:rsidRDefault="00C2776E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Любовь и уважение к Отечеству. Патриотизм</w:t>
      </w:r>
      <w:r w:rsidR="00E4416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многонационального и многоконфессионального народа</w:t>
      </w:r>
      <w:r w:rsidR="00E4416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России.</w:t>
      </w:r>
    </w:p>
    <w:p w:rsidR="00B307E3" w:rsidRDefault="00C2776E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«Основы религиозных культур народов России»</w:t>
      </w:r>
    </w:p>
    <w:p w:rsidR="00B41D91" w:rsidRDefault="00C2776E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Россия — наша Родина. Культура и религия. Религиозная</w:t>
      </w:r>
      <w:r w:rsidR="00B307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культура народов России. Мировые религии и иудаизм. Их</w:t>
      </w:r>
      <w:r w:rsidR="00B307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основатели. Священные книги христианства, ислама,</w:t>
      </w:r>
      <w:r w:rsidR="00B307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иудаизма, буддизма. Хранители предания в религиях. Человек</w:t>
      </w:r>
      <w:r w:rsidR="00B3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религиозных традициях народов России. Добро и зло.</w:t>
      </w:r>
      <w:r w:rsidR="00B307E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Священные сооружения. Искусство в религиозной культуре.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Религия и мораль. Нравственные заповеди христианства,</w:t>
      </w:r>
      <w:r w:rsidR="00B41D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ислама, иудаизма, буддизма. Обычаи и обряды. Праздники и</w:t>
      </w:r>
      <w:r w:rsidR="00B41D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календари в религиях. Семья, семейные ценности. Долг,</w:t>
      </w:r>
      <w:r w:rsidR="00B41D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свобода, ответственность, труд. Милосердие, забота о слабых,</w:t>
      </w:r>
      <w:r w:rsidR="00B41D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взаимопомощь, социальные проблемы общества и отношение</w:t>
      </w:r>
      <w:r w:rsidR="00B41D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 ним разных религий.</w:t>
      </w:r>
    </w:p>
    <w:p w:rsidR="00B41D91" w:rsidRDefault="00C2776E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Любовь и уважение к Отечеству. Патриотизм</w:t>
      </w:r>
      <w:r w:rsidR="00B41D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многонационального и многоконфессионального народа</w:t>
      </w:r>
      <w:r w:rsidR="00B41D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России.</w:t>
      </w:r>
    </w:p>
    <w:p w:rsidR="00B41D91" w:rsidRDefault="00C2776E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«Основы светской этики»</w:t>
      </w:r>
    </w:p>
    <w:p w:rsidR="005E5BF8" w:rsidRDefault="00C2776E" w:rsidP="0053209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Россия — наша Родина. Этика и её значение в жизни</w:t>
      </w:r>
      <w:r w:rsidR="005E5BF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человека. Праздники как одна из форм исторической памяти.</w:t>
      </w:r>
      <w:r w:rsidR="005E5BF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Образцы нравственности в культуре Отечества, в культурах</w:t>
      </w:r>
      <w:r w:rsidR="005E5BF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разных народов России. Государство и мораль гражданина,</w:t>
      </w:r>
      <w:r w:rsidR="005E5BF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основной закон (Контитуция) в государстве как источник</w:t>
      </w:r>
      <w:r w:rsidR="005E5BF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российской светской (гражданской) этики. Трудовая мораль.</w:t>
      </w:r>
      <w:r w:rsidR="005E5BF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Нравственные традиции предпринимательства. Что значит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быть нравственным в наше время. Нравственные ценности,</w:t>
      </w:r>
      <w:r w:rsidR="005E5BF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идеалы, принципы морали. Нормы морали. Семейные</w:t>
      </w:r>
      <w:r w:rsidR="005E5BF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ценности и этика семейных отношений. Этикет. Образование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нравственная норма. Методы нравственного</w:t>
      </w:r>
      <w:r w:rsidR="005E5BF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самосовершенствования.</w:t>
      </w:r>
    </w:p>
    <w:p w:rsidR="00807DC4" w:rsidRDefault="00C2776E" w:rsidP="005320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Любовь и уважение к Отечеству. Патриотизм</w:t>
      </w:r>
      <w:r w:rsidR="005E5BF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многонационального и многоконфессионального народа</w:t>
      </w:r>
      <w:r w:rsidR="005E5BF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России.</w:t>
      </w: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807DC4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07DC4" w:rsidRDefault="00C2776E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П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ЛАНИРУЕМЫЕ РЕЗУЛЬТАТЫ ОСВОЕНИЯ УЧЕБНОГО</w:t>
      </w:r>
      <w:r w:rsidR="00807DC4"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 xml:space="preserve">ПРЕДМЕТА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«О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СНОВЫ РЕЛИГИОЗНЫХ КУЛЬТУР И СВЕТСКОЙ</w:t>
      </w:r>
      <w:r w:rsidR="00807DC4"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ЭТИКИ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»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НА УРОВНЕ НАЧАЛЬНОГО ОБЩЕГО ОБРАЗОВАНИЯ</w:t>
      </w:r>
    </w:p>
    <w:p w:rsidR="00807DC4" w:rsidRDefault="00C2776E" w:rsidP="0053209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Л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ИЧНОСТНЫЕ РЕЗУЛЬТАТЫ</w:t>
      </w:r>
    </w:p>
    <w:p w:rsidR="00807DC4" w:rsidRDefault="00C2776E" w:rsidP="00807DC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результате изучения предмета «Основы религиозных</w:t>
      </w:r>
      <w:r w:rsidR="00807D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07DC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культур и светской этики» в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4 классе у обучающегося будут</w:t>
      </w:r>
      <w:r w:rsidR="00807D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сформированы следующие личностные результаты:</w:t>
      </w:r>
    </w:p>
    <w:p w:rsidR="00807DC4" w:rsidRDefault="00B32E33" w:rsidP="00807DC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основы российской гражданской</w:t>
      </w:r>
      <w:r w:rsidR="00807DC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</w:t>
      </w:r>
      <w:r w:rsidR="00807DC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дентичности, испытывать чувство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гордости за свою</w:t>
      </w:r>
      <w:r w:rsidR="00807DC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Родину;</w:t>
      </w:r>
    </w:p>
    <w:p w:rsidR="00807DC4" w:rsidRDefault="00B32E33" w:rsidP="00807DC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формировать национальную и гражданскую</w:t>
      </w:r>
      <w:r w:rsidR="00807DC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самоидентичность, осознавать свою этническую и</w:t>
      </w:r>
      <w:r w:rsidR="00807DC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национальную принадлежность;</w:t>
      </w:r>
    </w:p>
    <w:p w:rsidR="00807DC4" w:rsidRDefault="00B32E33" w:rsidP="00807DC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значение гуманистических и</w:t>
      </w:r>
      <w:r w:rsidR="00807DC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демократических ценностных ориентаций; осознавать</w:t>
      </w:r>
      <w:r w:rsidR="00807DC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ценность человеческой жизни;</w:t>
      </w:r>
      <w:r w:rsidR="00807DC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807DC4" w:rsidRDefault="00B32E33" w:rsidP="00807DC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значение нравственных норм и ценностей</w:t>
      </w:r>
      <w:r w:rsidR="00807DC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условия жизни личности, семьи, общества;</w:t>
      </w:r>
    </w:p>
    <w:p w:rsidR="00807DC4" w:rsidRDefault="00B32E33" w:rsidP="00807DC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</w:t>
      </w:r>
      <w:r w:rsidR="00807DC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осознавать право гражданина РФ исповедовать любую</w:t>
      </w:r>
      <w:r w:rsidR="00807DC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традиционную религию или не исповедовать никакой</w:t>
      </w:r>
      <w:r w:rsidR="00807DC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религии;</w:t>
      </w:r>
    </w:p>
    <w:p w:rsidR="00807DC4" w:rsidRDefault="00B32E33" w:rsidP="00807DC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строить своё общение, совместную деятельность на</w:t>
      </w:r>
      <w:r w:rsidR="00807DC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основе правил коммуникации: умения договариваться,</w:t>
      </w:r>
      <w:r w:rsidR="00807D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мирно разрешать конфликты, уважать другое мнение,</w:t>
      </w:r>
      <w:r w:rsidR="00807D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независимо от принадлежности собеседников к религии или</w:t>
      </w:r>
      <w:r w:rsidR="00807D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 атеизму;</w:t>
      </w:r>
    </w:p>
    <w:p w:rsidR="00807DC4" w:rsidRDefault="00B32E33" w:rsidP="00807DC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соотносить свои поступки с нравственными</w:t>
      </w:r>
      <w:r w:rsidR="00807DC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ценностями, принятыми в российском обществе, проявлять</w:t>
      </w:r>
      <w:r w:rsidR="00807DC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уважение к духовным традициям народов России,</w:t>
      </w:r>
      <w:r w:rsidR="00807DC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терпимость к представителям разного вероисповедания;</w:t>
      </w:r>
    </w:p>
    <w:p w:rsidR="00807DC4" w:rsidRDefault="00B32E33" w:rsidP="00807DC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строить своё поведение с учётом нравственных норм и</w:t>
      </w:r>
      <w:r w:rsidR="00807DC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правил; проявлять в повседневной жизни </w:t>
      </w:r>
      <w:r w:rsidR="00807DC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доброту,</w:t>
      </w:r>
      <w:r w:rsidR="00807DC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справедливость, доброжелательность в общении, желание</w:t>
      </w:r>
      <w:r w:rsidR="00807D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 необходимости прийти на помощь;</w:t>
      </w:r>
    </w:p>
    <w:p w:rsidR="00807DC4" w:rsidRDefault="00C2776E" w:rsidP="00807DC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необходимость обогащать свои знания о</w:t>
      </w:r>
      <w:r w:rsidR="00807D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духовно-нравственной культуре, стремиться анализировать</w:t>
      </w:r>
      <w:r w:rsidR="00807D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своё поведение, избегать негативных поступков и действий,</w:t>
      </w:r>
      <w:r w:rsidR="00807D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оскорбляющих других людей;</w:t>
      </w:r>
    </w:p>
    <w:p w:rsidR="00807DC4" w:rsidRDefault="00B32E33" w:rsidP="00807DC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необходимость бережного отношения к</w:t>
      </w:r>
      <w:r w:rsidR="00807DC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материальным и духовным ценностям.</w:t>
      </w:r>
    </w:p>
    <w:p w:rsidR="00807DC4" w:rsidRDefault="00B32E33" w:rsidP="00807DC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ЕТАПРЕДМЕТНЫЕ РЕЗУЛЬТАТЫ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:</w:t>
      </w:r>
    </w:p>
    <w:p w:rsidR="00807DC4" w:rsidRDefault="00B32E33" w:rsidP="00807DC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овладевать способностью понимания и сохранения</w:t>
      </w:r>
      <w:r w:rsidR="00807DC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целей и задач учебной деятельности, поиска оптимальных</w:t>
      </w:r>
      <w:r w:rsidR="00807D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средств их достижения;</w:t>
      </w:r>
      <w:r w:rsidR="00807D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D526E6" w:rsidRDefault="00C2776E" w:rsidP="00807DC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формировать умения планировать, контролировать и</w:t>
      </w:r>
      <w:r w:rsidR="00807D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оценивать учебные действия в соответствии с поставленной</w:t>
      </w:r>
      <w:r w:rsidR="00807D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задачей и условиями её реализации, определять и находить</w:t>
      </w:r>
      <w:r w:rsidR="00807D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наиболее эффективные способы достижения результата,</w:t>
      </w:r>
      <w:r w:rsidR="00807D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вносить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соответствующие коррективы в процесс их</w:t>
      </w:r>
      <w:r w:rsidR="00D526E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реализации на основе оценки и учёта характера ошибок,</w:t>
      </w:r>
      <w:r w:rsidR="00D526E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понимать причины успеха/неуспеха учебной деятельности;</w:t>
      </w:r>
    </w:p>
    <w:p w:rsidR="00D526E6" w:rsidRDefault="00C2776E" w:rsidP="00D526E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совершенствовать умения в различных видах речевой</w:t>
      </w:r>
      <w:r w:rsidR="00D526E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и коммуникативных ситуациях; адекватное</w:t>
      </w:r>
      <w:r w:rsidR="00D526E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 речевых средств и средств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информационно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коммуникационных технологий для решения различных</w:t>
      </w:r>
      <w:r w:rsidR="00D526E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коммуникативных и познавательных задач;</w:t>
      </w:r>
    </w:p>
    <w:p w:rsidR="00D526E6" w:rsidRDefault="00D86BC8" w:rsidP="00D526E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совершенствовать умения в области работы с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информацией, осуществления информационного поиска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выполнения учебных заданий;</w:t>
      </w:r>
    </w:p>
    <w:p w:rsidR="00D526E6" w:rsidRDefault="00D86BC8" w:rsidP="00D526E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овладевать навыками смыслового чтения текстов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различных стилей и жанров, осознанного построения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речевых высказываний в соответствии с задачами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коммуникации;</w:t>
      </w:r>
    </w:p>
    <w:p w:rsidR="00D526E6" w:rsidRDefault="00D86BC8" w:rsidP="00D526E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овладевать логическими действиями анализа, синтеза,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сравнения, обобщения, классификации, установления</w:t>
      </w:r>
      <w:r w:rsidR="00D526E6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аналогий и причинно-следственных связей, построения</w:t>
      </w:r>
      <w:r w:rsidR="00D526E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рассуждений, отнесения к известным понятиям;</w:t>
      </w:r>
    </w:p>
    <w:p w:rsidR="00D526E6" w:rsidRDefault="00C2776E" w:rsidP="00D526E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формировать готовность слушать собеседника и вести</w:t>
      </w:r>
      <w:r w:rsidR="00D526E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диалог, признавать возможность существования различных</w:t>
      </w:r>
      <w:r w:rsidR="00D526E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точек зрения и право каждого иметь свою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собственную,</w:t>
      </w:r>
      <w:r w:rsidR="00D526E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умений излагать своё мнение и аргументировать свою точку</w:t>
      </w:r>
      <w:r w:rsidR="00D526E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зрения и оценку событий;</w:t>
      </w:r>
    </w:p>
    <w:p w:rsidR="00D526E6" w:rsidRDefault="00C2776E" w:rsidP="00D526E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совершенствовать организационные умения в области</w:t>
      </w:r>
      <w:r w:rsidR="00D526E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коллективной деятельности, умения определять общую</w:t>
      </w:r>
      <w:r w:rsidR="00D526E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цель и пути её достижения, умений договариваться о</w:t>
      </w:r>
      <w:r w:rsidR="00D526E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распределении ролей в совместной деятельности, адекватно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оценивать собственное поведение и поведение</w:t>
      </w:r>
      <w:r w:rsidR="00D526E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окружающих.</w:t>
      </w:r>
    </w:p>
    <w:p w:rsidR="00D526E6" w:rsidRDefault="00C2776E" w:rsidP="00D526E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Универсальные учебные действия</w:t>
      </w:r>
    </w:p>
    <w:p w:rsidR="00D526E6" w:rsidRDefault="00C2776E" w:rsidP="00D526E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Познавательные УУД:</w:t>
      </w:r>
    </w:p>
    <w:p w:rsidR="00D526E6" w:rsidRDefault="00D86BC8" w:rsidP="00D526E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ориентироваться в понятиях, отражающих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нравственные ценности общества — мораль, этика, этикет,</w:t>
      </w:r>
      <w:r w:rsidR="00D526E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справедливость, гуманизм, благотворительность, а также</w:t>
      </w:r>
      <w:r w:rsidR="00D526E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используемых в разных религиях (в пределах изученного);</w:t>
      </w:r>
    </w:p>
    <w:p w:rsidR="00D526E6" w:rsidRDefault="00D86BC8" w:rsidP="00D526E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разные методы получения знаний о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традиционных религиях 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светской этике (наблюдение,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чтение, сравнение, вычисление);</w:t>
      </w:r>
    </w:p>
    <w:p w:rsidR="00D526E6" w:rsidRDefault="00D86BC8" w:rsidP="00D526E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применять логические действия и операции для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решения учебных задач: 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сравнивать, анализировать,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обобщать, делать выводы на основе изучаемого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фактического материала;</w:t>
      </w:r>
    </w:p>
    <w:p w:rsidR="00D526E6" w:rsidRDefault="00D86BC8" w:rsidP="00D526E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признавать возможность существования разных точек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зрения; обосновывать 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свои суждения, приводить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убедительные доказательства;</w:t>
      </w:r>
    </w:p>
    <w:p w:rsidR="00D526E6" w:rsidRDefault="00D86BC8" w:rsidP="00D526E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совместные проектные задания с опорой на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предложенные образцы.</w:t>
      </w:r>
    </w:p>
    <w:p w:rsidR="00D526E6" w:rsidRDefault="00C2776E" w:rsidP="00D526E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Работа с информацией:</w:t>
      </w:r>
    </w:p>
    <w:p w:rsidR="00D526E6" w:rsidRDefault="00D86BC8" w:rsidP="00D526E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воспроизводить прослушанную (прочитанную)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информацию, подчёркивать её принадлежность к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определённой религии и/или к гражданской этике;</w:t>
      </w:r>
    </w:p>
    <w:p w:rsidR="00D526E6" w:rsidRDefault="00D86BC8" w:rsidP="00D526E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разные средства для получения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информации в соответствии с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поставленной учебной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задачей (текстовую, графическую, видео);</w:t>
      </w:r>
    </w:p>
    <w:p w:rsidR="00D526E6" w:rsidRDefault="00D86BC8" w:rsidP="00D526E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дополнительную информацию к основному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учебному материалу в разных информационных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источниках, в том числе в Интернете (в условиях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контролируемого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входа);</w:t>
      </w:r>
    </w:p>
    <w:p w:rsidR="00D526E6" w:rsidRDefault="00D86BC8" w:rsidP="00D526E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анализировать, сравнивать информацию,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представленную в разных источниках, с помощью учителя,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оценивать её объективность и правильность.</w:t>
      </w:r>
    </w:p>
    <w:p w:rsidR="00D526E6" w:rsidRDefault="00D86BC8" w:rsidP="00D526E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Коммуникативные УУД:</w:t>
      </w:r>
    </w:p>
    <w:p w:rsidR="00D526E6" w:rsidRDefault="00D86BC8" w:rsidP="00D526E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смысловое чтение для выделения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главной мысли религиозных притч, сказаний, произведений</w:t>
      </w:r>
      <w:r w:rsidR="00D526E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фольклора и художественной литературы, анализа и оценки</w:t>
      </w:r>
      <w:r w:rsidR="00D526E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жизненных ситуаций, раскрывающих проблемы</w:t>
      </w:r>
      <w:r w:rsidR="00D526E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нравственности, этики, речевого этикета;</w:t>
      </w:r>
    </w:p>
    <w:p w:rsidR="00D526E6" w:rsidRDefault="006F2ED5" w:rsidP="00D526E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соблюдать правила ведения диалога и дискуссии;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корректно задавать вопросы и высказывать своё мнение;</w:t>
      </w:r>
      <w:r w:rsidR="00D526E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проявлять уважительное отношение к собеседнику с учётом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особенностей участников общения;</w:t>
      </w:r>
      <w:r w:rsidR="00D526E6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состояние своего здоровья и эмоционального благополучия,</w:t>
      </w:r>
      <w:r w:rsidR="00D526E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предвидеть опасные для здоровья и жизни ситуации и</w:t>
      </w:r>
      <w:r w:rsidR="00D526E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способы их предупреждения;</w:t>
      </w:r>
    </w:p>
    <w:p w:rsidR="00D526E6" w:rsidRDefault="006F2ED5" w:rsidP="00D526E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проявлять готовность изменять себя, оценивать свои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поступки, ориентируясь на нравственные правила и нормы</w:t>
      </w:r>
      <w:r w:rsidRPr="006F2ED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современного российского общества; проявлять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способность к сознательному самоограничению в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поведении;</w:t>
      </w:r>
    </w:p>
    <w:p w:rsidR="00D526E6" w:rsidRDefault="006F2ED5" w:rsidP="00D526E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анализировать ситуации, отражающие примеры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положительного и негативного отношения к окружающему</w:t>
      </w:r>
      <w:r w:rsidR="00D526E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миру (природе, людям, предметам трудовой деятельности);</w:t>
      </w:r>
    </w:p>
    <w:p w:rsidR="00D526E6" w:rsidRDefault="006F2ED5" w:rsidP="00D526E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выражать своё отношение к анализируемым событиям,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поступкам, действиям: одобрять нравственные нормы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поведения; осуждать проявление несправедливости,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жадности, нечестности, зла;</w:t>
      </w:r>
    </w:p>
    <w:p w:rsidR="00D526E6" w:rsidRDefault="006F2ED5" w:rsidP="00D526E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проявлять высокий уровень познавательной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мотивации, интерес к предмету, желание больше узнать о</w:t>
      </w:r>
      <w:r w:rsidR="00D526E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других религиях и правилах светской этики и этикета.</w:t>
      </w:r>
    </w:p>
    <w:p w:rsidR="00D526E6" w:rsidRDefault="00C2776E" w:rsidP="00D526E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Совместная деятельность:</w:t>
      </w:r>
    </w:p>
    <w:p w:rsidR="00D526E6" w:rsidRDefault="00C2776E" w:rsidP="00D526E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выбирать партнёра не только по личным симпатиям, но</w:t>
      </w:r>
      <w:r w:rsidR="00D526E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по деловым качествам, корректно высказывать свои</w:t>
      </w:r>
      <w:r w:rsidR="00D526E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пожелания к работе, спокойно принимать замечания к своей</w:t>
      </w:r>
      <w:r w:rsidR="00D526E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работе, объективно их оценивать;</w:t>
      </w:r>
    </w:p>
    <w:p w:rsidR="00D526E6" w:rsidRDefault="006F2ED5" w:rsidP="00D526E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владеть умениями совместной деятельности: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подчиняться, договариваться, руководить; терпеливо и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спокойно разрешать возникающие конфликты;</w:t>
      </w:r>
    </w:p>
    <w:p w:rsidR="00D526E6" w:rsidRDefault="006F2ED5" w:rsidP="00D526E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готовить индивидуально, в парах, в группах сообщения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 изученному и дополнительному материалу с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иллюстративным материалом и видеопрезентацией.</w:t>
      </w:r>
    </w:p>
    <w:p w:rsidR="00D526E6" w:rsidRDefault="00C2776E" w:rsidP="00D526E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РЕДМЕТНЫЕ РЕЗУЛЬТАТЫ</w:t>
      </w:r>
    </w:p>
    <w:p w:rsidR="00D526E6" w:rsidRDefault="00C2776E" w:rsidP="00D526E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«Основы православной культуры»</w:t>
      </w:r>
    </w:p>
    <w:p w:rsidR="00D526E6" w:rsidRDefault="00C2776E" w:rsidP="00D526E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Предметные результаты обучения по модулю «Основы</w:t>
      </w:r>
      <w:r w:rsidR="00D526E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православной культуры» должны обеспечивать следующие</w:t>
      </w:r>
      <w:r w:rsidR="00D526E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достижения обучающегося:</w:t>
      </w:r>
      <w:r w:rsidR="006F2ED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6F2E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выражать своими словами первоначальное понимание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6F2E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сущности духовного развития как осознания и усвоения</w:t>
      </w:r>
      <w:r w:rsidR="00D526E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6F2E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человеком значимых для жизни представлений о себе,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6F2E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людях, окружающей действительности;</w:t>
      </w:r>
    </w:p>
    <w:p w:rsidR="00D526E6" w:rsidRDefault="006F2ED5" w:rsidP="00D526E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выражать своими словами понимание значимости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нравственного совершенствования и роли в этом личных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усилий человека, приводить примеры;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D526E6" w:rsidRDefault="006F2ED5" w:rsidP="00D526E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выражать понимание и принятие значения российских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традиционных духовных и нравственных ценностей,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духовно-нравственной 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культуры народов России,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российского общества как источника и основы духовного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развития, нравственного совершенствования;</w:t>
      </w:r>
    </w:p>
    <w:p w:rsidR="00D526E6" w:rsidRDefault="006F2ED5" w:rsidP="00D526E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рассказывать о нравственных заповедях, нормах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христианской морали, их значении в выстраивании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отношений в семье, между людьми, в общении и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деятельности;</w:t>
      </w:r>
    </w:p>
    <w:p w:rsidR="00D526E6" w:rsidRDefault="006F2ED5" w:rsidP="00D52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раскрывать основное содержание нравственных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категорий в православной культуре, традиции (любовь,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вера, милосердие, прощение, покаяние, сострадание,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ответственность, послушание, грех как нарушение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заповедей, борьба с грехом, спасение), 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основное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и соотношение ветхозаветных Десяти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заповедей и Евангельских заповедей Блаженств,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христианского нравственного идеала; объяснять «золотое</w:t>
      </w:r>
      <w:r w:rsidR="00D526E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правило нравственности» в православной христианской</w:t>
      </w:r>
      <w:r w:rsidR="00D526E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традиции;</w:t>
      </w:r>
    </w:p>
    <w:p w:rsidR="00D526E6" w:rsidRDefault="00AB0DCF" w:rsidP="00D526E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первоначальный опыт осмысления и нравственной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оценки поступков, поведения (своих и других людей) с</w:t>
      </w:r>
      <w:r w:rsidR="00D526E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позиций православной этики;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931CAC" w:rsidRDefault="00AB0DCF" w:rsidP="00931C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раскрывать своими словами первоначальные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представления о мировоззрении (картине мира) в</w:t>
      </w:r>
      <w:r w:rsidR="00931C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православии, вероучении о Боге-Троице, Творении,</w:t>
      </w:r>
      <w:r w:rsidR="00931C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человеке,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Богочеловеке Иисусе Христе как Спасителе,</w:t>
      </w:r>
      <w:r w:rsidR="00931C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Церкви;</w:t>
      </w:r>
    </w:p>
    <w:p w:rsidR="005B4815" w:rsidRDefault="00AB0DCF" w:rsidP="005B481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рассказывать о Священном Писании Церкви — Библии</w:t>
      </w:r>
      <w:r w:rsidR="00931C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(Ветхий Завет, Новый Завет, Евангелия и евангелисты),</w:t>
      </w:r>
      <w:r w:rsidR="00931C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апосто</w:t>
      </w:r>
      <w:r w:rsidR="00931C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лах, святых и житиях святых,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священнослужителях,</w:t>
      </w:r>
      <w:r w:rsidR="00931C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богослужениях, </w:t>
      </w:r>
      <w:r w:rsidR="00931C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молитвах, Таинствах (общее число</w:t>
      </w:r>
      <w:r w:rsidR="005B481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Таинств, смысл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Таинств Крещения, Причастия, Венчания,</w:t>
      </w:r>
      <w:r w:rsidR="005B48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Исповеди), монашестве и монастырях в православной</w:t>
      </w:r>
      <w:r w:rsidR="005B48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традиции;</w:t>
      </w:r>
    </w:p>
    <w:p w:rsidR="005B4815" w:rsidRDefault="00C2776E" w:rsidP="005B481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рассказывать о назначении и устройстве</w:t>
      </w:r>
      <w:r w:rsidR="005B48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православного храма (собственно храм, притвор, алтарь,</w:t>
      </w:r>
      <w:r w:rsidR="005B48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иконы, иконостас), нормах поведения в храме, общения</w:t>
      </w:r>
      <w:r w:rsidR="005B48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мирянами и священнослужителями;</w:t>
      </w:r>
    </w:p>
    <w:p w:rsidR="005B4815" w:rsidRDefault="000B461B" w:rsidP="005B481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рассказывать о православных праздниках (не менее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трёх, включая Воскресение Христово и Рождество</w:t>
      </w:r>
      <w:r w:rsidR="005B481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Христово), православных постах, назначении поста;</w:t>
      </w:r>
    </w:p>
    <w:p w:rsidR="005B4815" w:rsidRDefault="000B461B" w:rsidP="005B481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раскрывать основное содержание норм отношений в</w:t>
      </w:r>
      <w:r w:rsidR="005B481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православной семье, обязанностей и ответственности</w:t>
      </w:r>
      <w:r w:rsidR="005B481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членов семьи, отношении детей к отцу, матери, братьям 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сёстрам, старшим по возрасту, предкам; православных</w:t>
      </w:r>
      <w:r w:rsidR="005B481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семейных ценностей;</w:t>
      </w:r>
    </w:p>
    <w:p w:rsidR="005B4815" w:rsidRDefault="000B461B" w:rsidP="005B481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христианскую символику, объяснять</w:t>
      </w:r>
      <w:r w:rsidR="005B481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своими словами её смысл (православный крест) и значение</w:t>
      </w:r>
      <w:r w:rsidR="005B481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православной культуре;</w:t>
      </w:r>
    </w:p>
    <w:p w:rsidR="005B4815" w:rsidRDefault="000B461B" w:rsidP="005B481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рассказывать о художественной культуре в</w:t>
      </w:r>
      <w:r w:rsidR="005B481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православной традиции, об иконописи; выделять и</w:t>
      </w:r>
      <w:r w:rsidR="005B481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объяснять особенности икон в сравнении с картинами;</w:t>
      </w:r>
    </w:p>
    <w:p w:rsidR="005B4815" w:rsidRDefault="00C2776E" w:rsidP="005B481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излагать основные исторические сведения о</w:t>
      </w:r>
      <w:r w:rsidR="005B48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возникновении православной религиозной традиции в</w:t>
      </w:r>
      <w:r w:rsidR="005B48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России (Крещение Руси), своими словами объяснять роль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православия в становлении культуры народов России,</w:t>
      </w:r>
      <w:r w:rsidR="005B48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российской культуры и государственности;</w:t>
      </w:r>
    </w:p>
    <w:p w:rsidR="005B4815" w:rsidRDefault="00C2776E" w:rsidP="005B481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первоначальный опыт поисковой, проектной</w:t>
      </w:r>
      <w:r w:rsidR="005B48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по изучению православного исторического и</w:t>
      </w:r>
      <w:r w:rsidR="005B48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культурного наследия в своей местности, регионе (храмы,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монастыри, святыни, памятные и святые места),</w:t>
      </w:r>
      <w:r w:rsidR="005B48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оформлению и представлению её результатов;</w:t>
      </w:r>
    </w:p>
    <w:p w:rsidR="005B4815" w:rsidRDefault="000B461B" w:rsidP="005B481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приводить примеры нравственных поступков,</w:t>
      </w:r>
      <w:r w:rsidR="005B481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совершаемых с опорой на этические нормы религиозной</w:t>
      </w:r>
      <w:r w:rsidR="005B48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культуры и внутреннюю установку личности, поступать</w:t>
      </w:r>
      <w:r w:rsidR="005B481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согласно своей совести;</w:t>
      </w:r>
      <w:r w:rsidR="009D475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5B4815" w:rsidRDefault="009D4753" w:rsidP="005B481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выражать своими словами понимание свободы</w:t>
      </w:r>
      <w:r w:rsidR="005B481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мировоззренческого выбора, отношения человека, людей в</w:t>
      </w:r>
      <w:r w:rsidR="005B48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обществе к религии, свободы вероисповедания; понимание</w:t>
      </w:r>
      <w:r w:rsidR="005B481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российского общества как многоэтничного и</w:t>
      </w:r>
      <w:r w:rsidR="005B48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многорелигиозного (приводить </w:t>
      </w:r>
      <w:r w:rsidR="005B48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примеры),</w:t>
      </w:r>
      <w:r w:rsidR="005B481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понимание</w:t>
      </w:r>
      <w:r w:rsidR="005B481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российского общенародного (общенационального,</w:t>
      </w:r>
      <w:r w:rsidR="005B481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гражданского) патриотизма, любви к Отечеству, нашей</w:t>
      </w:r>
      <w:r w:rsidR="005B481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общей Родине — России; приводить примеры</w:t>
      </w:r>
      <w:r w:rsidR="005B481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сотрудничества последователей традиционных религий;</w:t>
      </w:r>
    </w:p>
    <w:p w:rsidR="005B4815" w:rsidRDefault="009D4753" w:rsidP="005B481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называть традиционные религии в России (не менее</w:t>
      </w:r>
      <w:r w:rsidR="005B481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трёх, кроме изучаемой), народы России, для которых</w:t>
      </w:r>
      <w:r w:rsidR="005B481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традиционными религиями исторически являются</w:t>
      </w:r>
      <w:r w:rsidR="005B481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православие, ислам, буддизм, иудаизм;</w:t>
      </w:r>
    </w:p>
    <w:p w:rsidR="005B4815" w:rsidRDefault="009D4753" w:rsidP="005B481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выражать своими словами понимание человеческого</w:t>
      </w:r>
      <w:r w:rsidR="005B481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достоинства, ценности человеческой жизни в православной</w:t>
      </w:r>
      <w:r w:rsidR="005B48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духовно-нравственной культуре, традиции.</w:t>
      </w:r>
    </w:p>
    <w:p w:rsidR="005B4815" w:rsidRDefault="00C2776E" w:rsidP="005B481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«Основы исламской культуры»</w:t>
      </w:r>
    </w:p>
    <w:p w:rsidR="005B4815" w:rsidRDefault="009D4753" w:rsidP="005B481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Предметные результаты освоения образовательной</w:t>
      </w:r>
      <w:r w:rsidR="005B481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программы модуля «Основы исламской культуры» должны</w:t>
      </w:r>
      <w:r w:rsidR="005B481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отражать сформированность умений:</w:t>
      </w:r>
    </w:p>
    <w:p w:rsidR="005B4815" w:rsidRDefault="009D4753" w:rsidP="005B481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выражать своими словами первоначальное понимание</w:t>
      </w:r>
      <w:r w:rsidR="005B481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сущности духовного развития как осознания и усвоения</w:t>
      </w:r>
      <w:r w:rsidR="005B481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человеком значимых для жизни представлений о себе,</w:t>
      </w:r>
      <w:r w:rsidR="005B481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людях, окружающей действительности;</w:t>
      </w:r>
    </w:p>
    <w:p w:rsidR="005B4815" w:rsidRDefault="009D4753" w:rsidP="005B481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выражать своими словами понимание значимости</w:t>
      </w:r>
      <w:r w:rsidR="005B481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нравственного совершенствования и роли в этом личных</w:t>
      </w:r>
      <w:r w:rsidR="005B481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усилий человека, приводить примеры;</w:t>
      </w:r>
    </w:p>
    <w:p w:rsidR="005B4815" w:rsidRDefault="009D4753" w:rsidP="005B481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выражать понимание и принятие значения российских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традиционных духовных и нравственных ценностей,</w:t>
      </w:r>
      <w:r w:rsidR="005B481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духовно-нравственной культуры народов России,</w:t>
      </w:r>
      <w:r w:rsidR="005B481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российского общества как источника и основы духовного</w:t>
      </w:r>
      <w:r w:rsidR="005B481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развития, нравственного совершенствования;</w:t>
      </w:r>
    </w:p>
    <w:p w:rsidR="00923F94" w:rsidRDefault="009D4753" w:rsidP="00923F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рассказывать о нравственных заповедях, нормах</w:t>
      </w:r>
      <w:r w:rsidR="005B481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исламской религиозной морали, их значении в</w:t>
      </w:r>
      <w:r w:rsidR="005B481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выстраивании отношений в семье, между людьми, в</w:t>
      </w:r>
      <w:r w:rsidR="00923F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общении и деятельности;</w:t>
      </w:r>
    </w:p>
    <w:p w:rsidR="00923F94" w:rsidRDefault="009D4753" w:rsidP="00923F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раскрывать основное содержание нравственных</w:t>
      </w:r>
      <w:r w:rsidR="00923F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категорий в исламской культуре, традиции (вера,</w:t>
      </w:r>
      <w:r w:rsidR="00923F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искренность, милосердие, ответственность,</w:t>
      </w:r>
      <w:r w:rsidR="00923F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справедливость, честность, великодушие, скромность,</w:t>
      </w:r>
      <w:r w:rsidR="00923F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верность, терпение, выдержка, достойное поведение,</w:t>
      </w:r>
      <w:r w:rsidR="00923F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стремление к знаниям);</w:t>
      </w:r>
    </w:p>
    <w:p w:rsidR="00923F94" w:rsidRDefault="009D4753" w:rsidP="00923F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первоначальный опыт осмысления и нравственной</w:t>
      </w:r>
      <w:r w:rsidR="00923F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оценки поступков, поведения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(своих и других людей) с</w:t>
      </w:r>
      <w:r w:rsidR="00923F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позиций исламской этики;</w:t>
      </w:r>
    </w:p>
    <w:p w:rsidR="00923F94" w:rsidRDefault="009D4753" w:rsidP="00923F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раскрывать своими словами первоначальные</w:t>
      </w:r>
      <w:r w:rsidR="00923F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представления о мировоззрении (картине мира) в</w:t>
      </w:r>
      <w:r w:rsidR="00923F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исламской культуре, единобожии, вере и её основах;</w:t>
      </w:r>
    </w:p>
    <w:p w:rsidR="00923F94" w:rsidRDefault="00C2776E" w:rsidP="00923F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рассказывать о Священном Коране и сунне —</w:t>
      </w:r>
      <w:r w:rsidR="00923F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примерах из жизни пророка Мухаммада; о праведных</w:t>
      </w:r>
      <w:r w:rsidR="00923F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предках, о ритуальной практике в исламе (намаз, хадж,</w:t>
      </w:r>
      <w:r w:rsidR="00923F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пост, закят, дуа, зикр);</w:t>
      </w:r>
    </w:p>
    <w:p w:rsidR="00923F94" w:rsidRDefault="00C2776E" w:rsidP="00923F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рассказывать о назначении и устройстве мечети</w:t>
      </w:r>
      <w:r w:rsidR="00923F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(минбар, михраб), нормах поведения в мечети, общения с</w:t>
      </w:r>
      <w:r w:rsidR="00923F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верующими и служителями ислама;</w:t>
      </w:r>
      <w:r w:rsidR="00923F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923F94" w:rsidRDefault="009D4753" w:rsidP="00923F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рассказывать о праздниках в исламе (Ураза-байрам,</w:t>
      </w:r>
      <w:r w:rsidR="00923F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Курбан-байрам, Маулид);</w:t>
      </w:r>
    </w:p>
    <w:p w:rsidR="00923F94" w:rsidRDefault="009D4753" w:rsidP="00923F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раскрывать основное содержание норм отношений в</w:t>
      </w:r>
      <w:r w:rsidR="00923F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исламской семье, обязанностей и ответственности членов</w:t>
      </w:r>
      <w:r w:rsidR="00923F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семьи; норм отношений детей к отцу, матери, братьям и</w:t>
      </w:r>
      <w:r w:rsidR="00923F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сёстрам, старшим по возрасту, предкам; норм отношений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923F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дальними родственниками, соседями; исламских</w:t>
      </w:r>
      <w:r w:rsidR="00923F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семейных ценностей;</w:t>
      </w:r>
    </w:p>
    <w:p w:rsidR="00923F94" w:rsidRDefault="009D4753" w:rsidP="00923F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распознавать исламскую символику, объяснять своими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953C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словами её смысл и охарактеризовать назначение</w:t>
      </w:r>
      <w:r w:rsidR="00923F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953C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исламского орнамента;</w:t>
      </w:r>
    </w:p>
    <w:p w:rsidR="00923F94" w:rsidRDefault="002953C4" w:rsidP="00923F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рассказывать о художественной культуре в исламской</w:t>
      </w:r>
      <w:r w:rsidR="00923F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традиции, р</w:t>
      </w:r>
      <w:r w:rsidR="00923F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елигиозных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напевах, каллиграфии, архитектуре,</w:t>
      </w:r>
      <w:r w:rsidR="00923F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книжной миниатюре, религиозной атрибутике, одежде;</w:t>
      </w:r>
    </w:p>
    <w:p w:rsidR="00923F94" w:rsidRDefault="00C2776E" w:rsidP="00923F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излагать основные исторические сведения о</w:t>
      </w:r>
      <w:r w:rsidR="00923F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возникновении исламской религиозной традиции в России,</w:t>
      </w:r>
      <w:r w:rsidR="00923F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своими словами объяснять роль ислама в становлении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культуры народов России, российской культуры и</w:t>
      </w:r>
      <w:r w:rsidR="00923F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государственности;</w:t>
      </w:r>
    </w:p>
    <w:p w:rsidR="00923F94" w:rsidRDefault="00C2776E" w:rsidP="00923F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первоначальный опыт поисковой, проектной</w:t>
      </w:r>
      <w:r w:rsidR="00923F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по изучению исламского исторического и</w:t>
      </w:r>
      <w:r w:rsidR="00923F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культурного наследия в своей местности, регионе (мечети,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медресе, памятные и святые места), оформлению и</w:t>
      </w:r>
      <w:r w:rsidR="00923F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представлению её результатов;</w:t>
      </w:r>
    </w:p>
    <w:p w:rsidR="00923F94" w:rsidRDefault="00C2776E" w:rsidP="00923F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приводить примеры нравственных поступков,</w:t>
      </w:r>
      <w:r w:rsidR="00923F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совершаемых с опорой на этические нормы религиозной</w:t>
      </w:r>
      <w:r w:rsidR="00923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культуры и внутреннюю установку личности поступать</w:t>
      </w:r>
      <w:r w:rsidR="00923F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согласно своей совести;</w:t>
      </w:r>
    </w:p>
    <w:p w:rsidR="00923F94" w:rsidRDefault="002953C4" w:rsidP="00923F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выражать своими словами понимание свободы</w:t>
      </w:r>
      <w:r w:rsidR="00923F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мировоззренческого выбора, отношения человека, людей в</w:t>
      </w:r>
      <w:r w:rsidR="00923F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обществе к религии, свободы вероисповедания; понимание</w:t>
      </w:r>
      <w:r w:rsidR="00923F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российского </w:t>
      </w:r>
      <w:r w:rsidR="00923F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общества как многоэтничного и</w:t>
      </w:r>
      <w:r w:rsidR="00923F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многорелигиозного (приводить примеры), понимание</w:t>
      </w:r>
      <w:r w:rsidR="00923F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российского общенародного (общенационального,</w:t>
      </w:r>
      <w:r w:rsidR="00923F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гражданского) патриотизма, любви к Отечеству, нашей</w:t>
      </w:r>
      <w:r w:rsidR="00923F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общей Родине — России; приводить примеры</w:t>
      </w:r>
      <w:r w:rsidR="00923F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сотрудничества последователей традиционных религий;</w:t>
      </w:r>
    </w:p>
    <w:p w:rsidR="00923F94" w:rsidRDefault="002953C4" w:rsidP="00923F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называть традиционные религии в России (не менее</w:t>
      </w:r>
      <w:r w:rsidR="00923F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трёх, кроме изучаемой), народы России, для которых</w:t>
      </w:r>
      <w:r w:rsidR="00923F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традиционными религиями исторически являются</w:t>
      </w:r>
      <w:r w:rsidR="00923F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православие, ислам, буддизм, иудаизм;</w:t>
      </w:r>
    </w:p>
    <w:p w:rsidR="00923F94" w:rsidRDefault="002953C4" w:rsidP="00923F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выражать своими словами понимание человеческого</w:t>
      </w:r>
      <w:r w:rsidR="00923F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достоинства, ценности человеческой жизни в исламской</w:t>
      </w:r>
      <w:r w:rsidR="00923F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духовно-нравственной культуре, традиции.</w:t>
      </w:r>
    </w:p>
    <w:p w:rsidR="00923F94" w:rsidRDefault="002953C4" w:rsidP="00923F9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«Основы буддийской культуры»</w:t>
      </w:r>
    </w:p>
    <w:p w:rsidR="000845CE" w:rsidRDefault="002953C4" w:rsidP="000845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Предметные результаты освоения образовательной</w:t>
      </w:r>
      <w:r w:rsidR="00923F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программы модуля «Основы буддийской культуры» должны</w:t>
      </w:r>
      <w:r w:rsidR="00923F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отражать сформированность умений:</w:t>
      </w:r>
    </w:p>
    <w:p w:rsidR="000845CE" w:rsidRDefault="00042ED6" w:rsidP="000845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выражать своими словами первоначальное понимание</w:t>
      </w:r>
      <w:r w:rsidR="000845C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сущности духовного развития как осознания и усвоения</w:t>
      </w:r>
      <w:r w:rsidR="000845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человеком значимых для жизни представлений о себе,</w:t>
      </w:r>
      <w:r w:rsidR="000845C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людях, окружающей действительности;</w:t>
      </w:r>
    </w:p>
    <w:p w:rsidR="000845CE" w:rsidRDefault="00042ED6" w:rsidP="000845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выражать своими словами понимание значимости</w:t>
      </w:r>
      <w:r w:rsidR="000845C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нравственного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самосовершенствования и роли в этом</w:t>
      </w:r>
      <w:r w:rsidR="000845C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личных усилий человека, приводить примеры;</w:t>
      </w:r>
    </w:p>
    <w:p w:rsidR="000845CE" w:rsidRDefault="00042ED6" w:rsidP="000845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выражать понимание и принятие значения российских</w:t>
      </w:r>
      <w:r w:rsidRPr="00042ED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традиционных духовных и нравственных ценностей,</w:t>
      </w:r>
      <w:r w:rsidR="000845C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духовно-нравственной культуры народов России,</w:t>
      </w:r>
      <w:r w:rsidR="000845CE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российского общества как источника и основы духовного</w:t>
      </w:r>
      <w:r w:rsidR="000845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развития, нравственного совершенствования;</w:t>
      </w:r>
    </w:p>
    <w:p w:rsidR="000845CE" w:rsidRDefault="00042ED6" w:rsidP="000845C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рассказывать о нравственных заповедях, нормах</w:t>
      </w:r>
      <w:r w:rsidR="000845C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буддийской религиозной морали, их значении в</w:t>
      </w:r>
      <w:r w:rsidR="000845C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выстраивании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отношений в семье, между людьми, в общении и</w:t>
      </w:r>
      <w:r w:rsidR="000845C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деятельности;</w:t>
      </w:r>
    </w:p>
    <w:p w:rsidR="00287114" w:rsidRDefault="00042ED6" w:rsidP="0028711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раскрывать основное содержание нравственных</w:t>
      </w:r>
      <w:r w:rsidR="000845C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категорий в буддийской культуре, традиции (сострадание,</w:t>
      </w:r>
      <w:r w:rsidR="000845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милосердие, любовь, ответственность, благие и неблагие</w:t>
      </w:r>
      <w:r w:rsidR="002871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деяния, освобождение, борьба с неведением, уверенность в</w:t>
      </w:r>
      <w:r w:rsidR="0028711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себе, постоянство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перемен, внимательность); основных</w:t>
      </w:r>
      <w:r w:rsidR="002871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идей (учения</w:t>
      </w:r>
      <w:r w:rsidR="0028711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) Будды о сущности человеческой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жизни,</w:t>
      </w:r>
      <w:r w:rsidR="002871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цикличности и значения сансары; понимание личности как</w:t>
      </w:r>
      <w:r w:rsidR="002871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совокупности всех поступков; значение понятий</w:t>
      </w:r>
      <w:r w:rsidR="002871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«правильное воззрение» и «правильное действие»;</w:t>
      </w:r>
    </w:p>
    <w:p w:rsidR="00287114" w:rsidRDefault="00042ED6" w:rsidP="0028711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первоначальный опыт осмысления и нравственной</w:t>
      </w:r>
      <w:r w:rsidR="0028711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оценки</w:t>
      </w:r>
      <w:r w:rsidR="0028711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поступков, поведения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(своих и других людей) с</w:t>
      </w:r>
      <w:r w:rsidR="0028711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позиций буддийской этики;</w:t>
      </w:r>
    </w:p>
    <w:p w:rsidR="00287114" w:rsidRDefault="00042ED6" w:rsidP="0028711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раскрывать своими словами первоначальные</w:t>
      </w:r>
      <w:r w:rsidR="0028711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представления о мировоззрении (картине мира) в</w:t>
      </w:r>
      <w:r w:rsidR="002871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буддийской культуре, учении о Будде (буддах),</w:t>
      </w:r>
      <w:r w:rsidR="002871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бодхисаттвах, Вселенной, человеке, обществе, сангхе,</w:t>
      </w:r>
      <w:r w:rsidR="002871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сансаре и ни</w:t>
      </w:r>
      <w:r w:rsidR="0028711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рване; понимание ценности любой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формы</w:t>
      </w:r>
      <w:r w:rsidR="002871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жизни как связанной с ценностью человеческой жизни и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бытия;</w:t>
      </w:r>
    </w:p>
    <w:p w:rsidR="00287114" w:rsidRDefault="00042ED6" w:rsidP="0028711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рассказывать о буддийских писаниях, ламах, службах;</w:t>
      </w:r>
      <w:r w:rsidR="0028711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смысле принятия,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восьмеричном пути и карме;</w:t>
      </w:r>
    </w:p>
    <w:p w:rsidR="00287114" w:rsidRDefault="00042ED6" w:rsidP="0028711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рассказывать о назначении и устройстве буддийского</w:t>
      </w:r>
      <w:r w:rsidR="0028711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храма, нормах поведения в храме, общения с мирскими</w:t>
      </w:r>
      <w:r w:rsidR="002871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последователями и ламами;</w:t>
      </w:r>
    </w:p>
    <w:p w:rsidR="00287114" w:rsidRDefault="00042ED6" w:rsidP="0028711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рассказывать о праздниках в буддизме, аскезе;</w:t>
      </w:r>
    </w:p>
    <w:p w:rsidR="001436A7" w:rsidRDefault="00C2776E" w:rsidP="001436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раскрывать основное содержание норм отношений в</w:t>
      </w:r>
      <w:r w:rsidR="002871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8711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буддийской семье,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обязанностей и ответственности членов</w:t>
      </w:r>
      <w:r w:rsidR="002871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семьи, отношении детей к отцу, матери, братьям и сёстрам,</w:t>
      </w:r>
      <w:r w:rsidR="002871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старшим по возрасту, предкам; буддийских семейных</w:t>
      </w:r>
      <w:r w:rsidR="002871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ценностей;</w:t>
      </w:r>
      <w:r w:rsidR="00042ED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902D48" w:rsidRPr="00C2776E" w:rsidRDefault="00042ED6" w:rsidP="00902D4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раскрывать основное содержание норм отношений в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902D48" w:rsidRPr="00902D4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буддийской культуре;</w:t>
      </w:r>
    </w:p>
    <w:p w:rsidR="00902D48" w:rsidRDefault="00042ED6" w:rsidP="00902D4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</w:t>
      </w:r>
      <w:r w:rsidR="001436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рассказывать о художественной культуре в</w:t>
      </w:r>
      <w:r w:rsidR="00902D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буддийской традиции;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902D48" w:rsidRDefault="00042ED6" w:rsidP="00902D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излагать основные исторические сведения о</w:t>
      </w:r>
      <w:r w:rsidR="00902D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возникновении буддийской</w:t>
      </w:r>
      <w:r w:rsidR="00902D4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религиозной традиции в</w:t>
      </w:r>
      <w:r w:rsidR="00902D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истории и в России, своими словами объяснять роль</w:t>
      </w:r>
      <w:r w:rsidR="00902D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буддизма в становлении культуры народов России,</w:t>
      </w:r>
      <w:r w:rsidR="00902D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российской культуры и государственности;</w:t>
      </w:r>
    </w:p>
    <w:p w:rsidR="00902D48" w:rsidRDefault="00042ED6" w:rsidP="00902D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первоначальный опыт поисковой, проектной</w:t>
      </w:r>
      <w:r w:rsidR="00902D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по изучению буддийского исторического и</w:t>
      </w:r>
      <w:r w:rsidR="00902D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культурного наследия в своей местности, регионе (храмы,</w:t>
      </w:r>
      <w:r w:rsidR="00902D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монастыри, святыни, памятные и святые места),</w:t>
      </w:r>
      <w:r w:rsidR="00902D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оформлению и представлению её результатов;</w:t>
      </w:r>
    </w:p>
    <w:p w:rsidR="00902D48" w:rsidRDefault="00042ED6" w:rsidP="00902D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приводить примеры нравственных поступков,</w:t>
      </w:r>
      <w:r w:rsidR="00902D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совершаемых с опорой на этические нормы религиозной</w:t>
      </w:r>
      <w:r w:rsidR="00902D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культуры и внутреннюю установку личности, поступать</w:t>
      </w:r>
      <w:r w:rsidR="00902D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согласно своей совести;</w:t>
      </w:r>
    </w:p>
    <w:p w:rsidR="00EF6E63" w:rsidRDefault="00042ED6" w:rsidP="00902D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выражать своими словами понимание свободы</w:t>
      </w:r>
      <w:r w:rsidR="00902D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мировоззренческого выбора, отношения человека, людей в</w:t>
      </w:r>
      <w:r w:rsidR="00902D4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обществе к религии, свободы вероисповедания; понимание</w:t>
      </w:r>
      <w:r w:rsidR="00902D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российского общества как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многоэтничного и</w:t>
      </w:r>
      <w:r w:rsidR="00902D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многорелигиозного (приводить примеры), понимание</w:t>
      </w:r>
      <w:r w:rsidR="00902D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российского общенародного (общенационального,</w:t>
      </w:r>
      <w:r w:rsidR="00902D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2D4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гражданского)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патриотизма, любви к Отечеству, нашей</w:t>
      </w:r>
      <w:r w:rsidR="00902D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общей Родине — России; приводить примеры</w:t>
      </w:r>
      <w:r w:rsidR="00902D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сотрудничества последователей традиционных религий;</w:t>
      </w:r>
    </w:p>
    <w:p w:rsidR="002B0490" w:rsidRDefault="00042ED6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называть традиционные религии в России (не менее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трёх, кроме изучаемой), народы России, для которых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традиционными религиями исторически являются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православие, ислам, буддизм, иудаизм;</w:t>
      </w:r>
    </w:p>
    <w:p w:rsidR="002B0490" w:rsidRDefault="00042ED6" w:rsidP="002B049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выражать своими словами понимание человеческого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достоинства, ценности человеческой жизни в буддийской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духовно-нравственной культуре, традиции.</w:t>
      </w:r>
    </w:p>
    <w:p w:rsidR="002B0490" w:rsidRDefault="00C2776E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«Основы иудейской культуры»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B0490" w:rsidRDefault="006E479C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Предметные результаты освоения образовательной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программы модуля «Основы иудейской культуры» должны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отражать сформированность умений:</w:t>
      </w:r>
    </w:p>
    <w:p w:rsidR="002B0490" w:rsidRDefault="006E479C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выражать своими словами первоначальное понимание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сущности духовного развития как осознания и усвоения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человеком значимых для жизни представлений о себе,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людях, окружающей действительности;</w:t>
      </w:r>
    </w:p>
    <w:p w:rsidR="002B0490" w:rsidRDefault="006E479C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выражать своими словами понимание значимости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049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нравственного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совершенствования и роли в этом личных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усилий человека, приводить примеры;</w:t>
      </w:r>
    </w:p>
    <w:p w:rsidR="002B0490" w:rsidRDefault="006E479C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выражать понимание и принятие значения российских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традиционных духовных и нравственных ценностей,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духовно-нравственной культуры народов России,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российского общества как источника и основы духовного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развития, нравственного совершенствования;</w:t>
      </w:r>
    </w:p>
    <w:p w:rsidR="002B0490" w:rsidRDefault="006E479C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рассказывать о нравственных заповедях, нормах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иудейской морали, их значении в выстраивании отношений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семье, между людьми, в общении и деятельности;</w:t>
      </w:r>
    </w:p>
    <w:p w:rsidR="002B0490" w:rsidRDefault="006E479C" w:rsidP="002B049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раскрывать основное содержание нравственных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категорий в иудейской культуре, традиции (любовь, вера,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милосердие, прощение, покаяние, сострадание,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ответственность, послушание, исполнение заповедей,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борьба с грехом и спасение), основное содержание и место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заповедей (прежде всего, Десяти заповедей) в жизни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человека; объяснять «золотое правило нравственности» в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иудейской религиозной традиции;</w:t>
      </w:r>
    </w:p>
    <w:p w:rsidR="002B0490" w:rsidRDefault="00C2776E" w:rsidP="002B049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первоначальный опыт осмысления и нравственной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оценки поступков, поведения (своих и других людей) с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позиций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иудейской этики;</w:t>
      </w:r>
    </w:p>
    <w:p w:rsidR="002B0490" w:rsidRDefault="00C2776E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раскрывать своими словами первоначальные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B049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представления о мировоззрении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(картине мира) в иудаизме,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учение о единобожии, об основных принципах иудаизма;</w:t>
      </w:r>
    </w:p>
    <w:p w:rsidR="002B0490" w:rsidRDefault="006E479C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рассказывать о священных текстах иудаизма — Торе и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Танахе, о Талмуде, произведениях выдающихся деятелей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иудаизма, богослужениях, молитвах;</w:t>
      </w:r>
    </w:p>
    <w:p w:rsidR="002B0490" w:rsidRDefault="006E479C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рассказывать о назначении и устройстве синагоги, о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раввинах, нормах поведения в синагоге, общения с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мирянами и раввинами;</w:t>
      </w:r>
    </w:p>
    <w:p w:rsidR="002B0490" w:rsidRDefault="006E479C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рассказывать об иудейских праздниках (не менее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четырёх, включая Рош-а-Шана, Йом-Киппур, Суккот,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Песах), постах, назначении поста;</w:t>
      </w:r>
    </w:p>
    <w:p w:rsidR="002B0490" w:rsidRDefault="006E479C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раскрывать основное содержание норм отношений в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еврейской семье, обязанностей и ответственности членов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семьи, отношений детей к отцу, матери, братьям и сёстрам,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старшим по возрасту, предкам; иудейских традиционных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семейных ценностей;</w:t>
      </w:r>
    </w:p>
    <w:p w:rsidR="002B0490" w:rsidRDefault="00C64160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иудейскую символику, объяснять своими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049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словами её смысл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(магендовид) и значение в еврейской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культуре;</w:t>
      </w:r>
    </w:p>
    <w:p w:rsidR="002B0490" w:rsidRDefault="00C64160" w:rsidP="002B049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рассказывать о художественной культуре в иудейской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049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традиции, каллиграфии,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религиозных напевах, архитектуре,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книжной мин</w:t>
      </w:r>
      <w:r w:rsidR="002B049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иатюре, религиозной атрибутике,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одежде;</w:t>
      </w:r>
    </w:p>
    <w:p w:rsidR="002B0490" w:rsidRDefault="00C2776E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излагать основные исторические сведения о появлении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иудаизма на территории России, своими словами объяснять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роль иудаизма</w:t>
      </w:r>
      <w:r w:rsidR="002B049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в становлении культуры народов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России,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российской культуры и государственности;</w:t>
      </w:r>
    </w:p>
    <w:p w:rsidR="002B0490" w:rsidRDefault="003D18FF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первоначальный опыт поисковой, проектной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049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деятельности по изучению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иудейского исторического 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культурного наследия в своей местности, регионе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(синагоги, кладбища, памятные и святые места),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оформлению и представлению её результатов;</w:t>
      </w:r>
    </w:p>
    <w:p w:rsidR="002B0490" w:rsidRDefault="003D18FF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приводить примеры нравственных поступков,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совершаемых с опорой на этические нормы религиозной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культуры и внутреннюю установку личности, поступать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согласно своей совести;</w:t>
      </w:r>
    </w:p>
    <w:p w:rsidR="002B0490" w:rsidRDefault="003D18FF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выражать своими словами понимание свободы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мировоззренческого выбора, отношения человека, людей в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обществе к религии, свободы вероисповедания; понимание</w:t>
      </w:r>
      <w:r w:rsidR="002B049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российского общества как многоэтничного и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многорелигиозного (приводить примеры), понимание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российского общенародного (общенационального,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гражданского) патриотизма, любви к Отечеству, нашей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общей Родине — России; приводить 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примеры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сотрудничества последователей традиционных религий;</w:t>
      </w:r>
    </w:p>
    <w:p w:rsidR="002B0490" w:rsidRDefault="003D18FF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называть традиционные религии в России (не менее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049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трёх, кроме изучаемой),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народы России, для которых</w:t>
      </w:r>
      <w:r w:rsidR="002B049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традиционными 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религиями исторически являются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православие, ислам, буддизм, иудаизм;</w:t>
      </w:r>
    </w:p>
    <w:p w:rsidR="002B0490" w:rsidRDefault="003D18FF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выражать своими словами понимание человеческого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достоинства, ценности человеческой жизни в иудейской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духовно-нравственной культуре, традиции.</w:t>
      </w:r>
    </w:p>
    <w:p w:rsidR="002B0490" w:rsidRDefault="003D18FF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«Основы религиозных культур народов России»</w:t>
      </w:r>
    </w:p>
    <w:p w:rsidR="002B0490" w:rsidRDefault="003D18FF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Предметные результаты освоения образовательной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049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программы модуля «Основы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религиозных культур народов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России» должны отражать сформированность умений:</w:t>
      </w:r>
    </w:p>
    <w:p w:rsidR="002B0490" w:rsidRDefault="003D18FF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выражать своими словами первоначальное понимание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049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сущности духовного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развития как осознания и усвоения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человеком значимых для жизни представлений о себе,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людях, окружающей действительности;</w:t>
      </w:r>
    </w:p>
    <w:p w:rsidR="002B0490" w:rsidRDefault="003F07A2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выражать своими словами понимание значимости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049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нравственного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самосовершенствования и роли в этом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личных усилий человека, приводить примеры;</w:t>
      </w:r>
    </w:p>
    <w:p w:rsidR="002B0490" w:rsidRDefault="003F07A2" w:rsidP="002B049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выражать понимание и принятие значения российских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традиционных духовных и нравственных ценностей,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духовно-нравственной культуры народов России,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</w:t>
      </w:r>
      <w:r w:rsidR="002B049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ийского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общества как источника и основы духовного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развития, нравственного совершенствования;</w:t>
      </w:r>
    </w:p>
    <w:p w:rsidR="002B0490" w:rsidRDefault="003F07A2" w:rsidP="002B049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рассказывать о нравственных заповедях, нормах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морали в традиционных религиях России (православие,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ислам, буддизм, иудаизм), их значении в выстраивании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отношений в семье, между людьми;</w:t>
      </w:r>
    </w:p>
    <w:p w:rsidR="002B0490" w:rsidRDefault="00C2776E" w:rsidP="002B049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раскрывать основное содержание нравственных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категорий (долг, свобода, ответственность, милосердие,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забота о слабых, взаимопомощь) в религиозной культуре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народов России (православии, исламе, буддизме, иудаизме);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объяснять «золотое правило нравственности» в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религиозных традициях;</w:t>
      </w:r>
    </w:p>
    <w:p w:rsidR="002B0490" w:rsidRDefault="00C2776E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соотносить нравственные формы поведения с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нравственными нормами, заповедями в традиционных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религиях народов России;</w:t>
      </w:r>
    </w:p>
    <w:p w:rsidR="002B0490" w:rsidRDefault="003F07A2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раскрывать своими словами первоначальные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представления о мировоззрении (картине мира) в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вероучении православия, ислама, буддизма, иудаизма; об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049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основателях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религий;</w:t>
      </w:r>
    </w:p>
    <w:p w:rsidR="002B0490" w:rsidRDefault="003F07A2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рассказывать о священных писаниях традиционных</w:t>
      </w:r>
      <w:r w:rsidR="002B049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религий народов России (Библия, Коран, Трипитака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(Ганджур), Танах), хранителях предания и служителях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религиозного культа (священники, муллы, ламы, раввины),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религиозных обрядах, ритуалах, обычаях (1—2 примера);</w:t>
      </w:r>
    </w:p>
    <w:p w:rsidR="002B0490" w:rsidRDefault="003F07A2" w:rsidP="002B049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рассказывать о назначении и устройстве священных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сооружений (храмов) традиционных религий народов</w:t>
      </w:r>
      <w:r w:rsidR="002B0490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России, основных нормах поведения в храмах, общения с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верующими;</w:t>
      </w:r>
      <w:r w:rsidRPr="003F07A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2B0490" w:rsidRDefault="003F07A2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рассказывать о религиозных календарях и праздниках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традиционных религий народов России (православия,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ислама, буддизма, иудаизма, не менее одного религиозного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праздника каждой традиции);</w:t>
      </w:r>
    </w:p>
    <w:p w:rsidR="002B0490" w:rsidRDefault="003F07A2" w:rsidP="002B049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раскрывать основное содержание норм отношений в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религиоз</w:t>
      </w:r>
      <w:r w:rsidR="002B049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ной семье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(православие, ислам, буддизм, иудаизм),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общее представление о семейных ценностях в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традиционных религиях народов России; понимание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отношения к труду, учению в традиционных религиях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народов России;</w:t>
      </w:r>
    </w:p>
    <w:p w:rsidR="002B0490" w:rsidRDefault="00C2776E" w:rsidP="002B049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религиозную символику традиционных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религий народов России (православия, ислама, буддизма,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иудаизма минимально по одному символу), объяснять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своими словами её значение в религиозной культуре;</w:t>
      </w:r>
    </w:p>
    <w:p w:rsidR="002B0490" w:rsidRDefault="00C2776E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рассказывать о художественной культуре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традиционных религий народов России (православные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иконы, исламская каллиграфия, буддийская танкопись);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главных особенностях религиозного искусства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православия, ислама, буддизма, иудаизма (архитектура,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изобразительное искусство, язык и поэтика религиозных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текстов, музыки или звуковой среды);</w:t>
      </w:r>
    </w:p>
    <w:p w:rsidR="002B0490" w:rsidRDefault="003F07A2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излагать основные исторические сведения о роли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традиционных религий в становлении культуры народов</w:t>
      </w:r>
      <w:r w:rsidRPr="003F07A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России, российского общества, российской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государственности;</w:t>
      </w:r>
    </w:p>
    <w:p w:rsidR="002B0490" w:rsidRDefault="003F07A2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первоначальный опыт поисковой, проектной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049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деятельности по изучению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исторического и культурного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наследия традиционных религий народов России в своей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местности, регионе (храмы, монастыри, святыни, памятные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святые места), оформлению и представлению её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результатов;</w:t>
      </w:r>
    </w:p>
    <w:p w:rsidR="002B0490" w:rsidRDefault="003F07A2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приводить примеры нравственных поступков,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совершаемых с опорой на этические нормы религиозной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культуры и внутреннюю установку личности поступать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согласно своей совести;</w:t>
      </w:r>
    </w:p>
    <w:p w:rsidR="002B0490" w:rsidRDefault="00FE2583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выражать своими словами понимание свободы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049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мировоззренческого выбора,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отношения человека, людей в</w:t>
      </w:r>
      <w:r w:rsidR="002B049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обществе к религии, свободы вероисповедания; понимание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российского общества как многоэтничного и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многорелигиозного (приводить примеры),</w:t>
      </w:r>
      <w:r w:rsidR="002B049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понимание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российского общенародного (общенационального,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049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гражданского)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патриотизма, любви к Отечеству, нашей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общей 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Родине — России; приводить примеры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сотрудничества последователей традиционных религий;</w:t>
      </w:r>
    </w:p>
    <w:p w:rsidR="002B0490" w:rsidRDefault="00FE2583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называть традиционные религии в России, народы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России, для которых традиционными религиями</w:t>
      </w:r>
      <w:r w:rsidR="002B049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исторически являются православие, ислам, буддизм,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иудаизм;</w:t>
      </w:r>
    </w:p>
    <w:p w:rsidR="002B0490" w:rsidRDefault="00FE2583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выражать своими словами понимание человеческого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достоинства, ценности человеческой жизни в</w:t>
      </w:r>
      <w:r w:rsidR="002B0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традиционных религиях народов России.</w:t>
      </w:r>
    </w:p>
    <w:p w:rsidR="002B0490" w:rsidRDefault="00FE2583" w:rsidP="002B0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«Основы светской этики»</w:t>
      </w:r>
    </w:p>
    <w:p w:rsidR="004F7710" w:rsidRDefault="00FE2583" w:rsidP="004F77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Предметные результаты освоения образовательной</w:t>
      </w:r>
      <w:r w:rsidR="002B049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программы модуля «Основы светской этики» должны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отражать сформированность умений:</w:t>
      </w:r>
    </w:p>
    <w:p w:rsidR="004F7710" w:rsidRDefault="00FE2583" w:rsidP="004F77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выражать своими словами первоначальное понимание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сущности духовного развития как осознания и усвоения</w:t>
      </w:r>
      <w:r w:rsidR="004F77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человеком значимых для жизни представлений о себе,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людях, окружающей действительности;</w:t>
      </w:r>
    </w:p>
    <w:p w:rsidR="004F7710" w:rsidRDefault="00FE2583" w:rsidP="004F77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выражать своими словами понимание значимости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нравственного самосовершенствования и роли в этом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личных усилий человека, приводить примеры;</w:t>
      </w:r>
    </w:p>
    <w:p w:rsidR="004F7710" w:rsidRDefault="00FE2583" w:rsidP="004F77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выражать понимание и принятие значения российских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традиционных духовных и 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нравственных ценностей,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духовно-нравственной культуры народов России,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российского общества как источника и основы духовного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развития, нравственного совершенствования;</w:t>
      </w:r>
    </w:p>
    <w:p w:rsidR="004F7710" w:rsidRDefault="00FE2583" w:rsidP="004F77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рассказывать о российской светской (гражданской)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этике как общепринятых в российском обществе нормах</w:t>
      </w:r>
      <w:r w:rsidR="004F77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морали, отношений и поведения людей, основанных на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российских традиционных духовных ценностях,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конституционных правах, свободах и обязанностях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человека и гражданина в России;</w:t>
      </w:r>
    </w:p>
    <w:p w:rsidR="004F7710" w:rsidRDefault="00FE2583" w:rsidP="004F77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раскрывать основное содержание нравственных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F771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категорий российской светской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этики (справедливость,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совесть, ответственность, сострадание, ценность и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достоинство человеческой жизни, взаимоуважение, вера в</w:t>
      </w:r>
      <w:r w:rsidR="004F771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добро, человеколюбие, милосердие, добродетели,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патриотизм, труд) в отношениях между людьми в</w:t>
      </w:r>
      <w:r w:rsidR="004F771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российском обществе; объяснять «золотое правило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нравственности»;</w:t>
      </w:r>
    </w:p>
    <w:p w:rsidR="004F7710" w:rsidRDefault="00FE2583" w:rsidP="004F77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высказывать суждения оценочного характера о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значении нравственности в жизни человека, семьи, народа,</w:t>
      </w:r>
      <w:r w:rsidR="004F77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общества и государства; умение различать нравственные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нормы и нормы этикета, приводить примеры;</w:t>
      </w:r>
    </w:p>
    <w:p w:rsidR="004F7710" w:rsidRDefault="00FE2583" w:rsidP="004F77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первоначальный опыт осмысления и нравственной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оценки поступков, поведения (своих и других людей) с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позиций российской светской (гражданской) этики;</w:t>
      </w:r>
    </w:p>
    <w:p w:rsidR="004F7710" w:rsidRDefault="00FE2583" w:rsidP="004F77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раскрывать своими словами первоначальные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представления об основных нормах российской светской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(гражданской) этики: любовь к Родине, российский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патриотизм и гражданственность, защита Отечества;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уважение </w:t>
      </w:r>
      <w:r w:rsidR="004F771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памяти предков, исторического и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культурного</w:t>
      </w:r>
      <w:r w:rsidR="004F77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наследия и особенностей народов России, российского</w:t>
      </w:r>
      <w:r w:rsidR="004F77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общества; уважение чести, достоинства, доброго имени</w:t>
      </w:r>
      <w:r w:rsidR="004F77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любого человека; любовь к природе, забота о животных,</w:t>
      </w:r>
      <w:r w:rsidR="004F77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охрана окружающей среды;</w:t>
      </w:r>
    </w:p>
    <w:p w:rsidR="004F7710" w:rsidRDefault="00A81B88" w:rsidP="004F77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рассказывать о праздниках как одной из форм</w:t>
      </w:r>
      <w:r w:rsidRPr="00A81B8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исторической памяти народа, общества; российских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5F606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праздниках (государственные, народные, религиозные,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F606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семейные праздники); российских государственных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F606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праздниках, и</w:t>
      </w:r>
      <w:r w:rsidR="004F771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х истории и традициях (не менее </w:t>
      </w:r>
      <w:r w:rsidR="005F606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трёх),</w:t>
      </w:r>
      <w:r w:rsidR="005F606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5F606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религиозных праздниках (не менее двух разных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F606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традиционных религий народов России), праздниках в</w:t>
      </w:r>
      <w:r w:rsidR="004F77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F606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своём регионе (не менее одного), о роли семейных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F6063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праздников в жизни человека, семьи;</w:t>
      </w:r>
    </w:p>
    <w:p w:rsidR="004F7710" w:rsidRDefault="005F6063" w:rsidP="004F771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раскрывать основное содержание понимания семьи,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отношений в семье на основе российских традиционных</w:t>
      </w:r>
      <w:r w:rsidR="004F77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духовных це</w:t>
      </w:r>
      <w:r w:rsidR="004F771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нностей (семья — союз мужчины 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женщины</w:t>
      </w:r>
      <w:r w:rsidRPr="005F606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основе взаимной любви для совместной жизни,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рождения и воспитания детей; любовь и забота родителей о</w:t>
      </w:r>
      <w:r w:rsidR="004F77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детях; любовь и забота детей о нуждающихся в помощи</w:t>
      </w:r>
      <w:r w:rsidR="004F77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родителях; уважение старших по возрасту, предков);</w:t>
      </w:r>
      <w:r w:rsidR="004F77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F771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российских традиционных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семейных ценностей;</w:t>
      </w:r>
      <w:r w:rsidRPr="005F606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4F7710" w:rsidRDefault="005F6063" w:rsidP="004F771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российскую государственную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символику, символику </w:t>
      </w:r>
      <w:r w:rsidR="004F771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своего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региона, объяснять её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значение; выражать уважение российской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государственности, законов в российском обществе,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законных интересов и прав людей, сограждан;</w:t>
      </w:r>
      <w:r w:rsidR="004D409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4F7710" w:rsidRDefault="004D409F" w:rsidP="004F77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рассказывать о трудовой морали, нравственных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традициях трудовой деятельности, предпринимательства в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России; выражать нравственную ориентацию на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трудолюбие, честный труд, уважение к труду, трудящимся,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результатам труда;</w:t>
      </w:r>
    </w:p>
    <w:p w:rsidR="004F7710" w:rsidRDefault="004D409F" w:rsidP="004F77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рассказывать о российских культурных и природных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памятниках, о культурных и природных</w:t>
      </w:r>
      <w:r w:rsidR="004F771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достопримечательностях своего региона;</w:t>
      </w:r>
    </w:p>
    <w:p w:rsidR="004F7710" w:rsidRDefault="004D409F" w:rsidP="004F771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раскрывать основное содержание российской светской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(гражданской) этики на примерах образцов нравственности,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российской гражданственности и патриотизма в истории</w:t>
      </w:r>
      <w:r w:rsidR="004F77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России;</w:t>
      </w:r>
    </w:p>
    <w:p w:rsidR="004F7710" w:rsidRDefault="00C2776E" w:rsidP="004F771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объяснять своими словами роль светской</w:t>
      </w:r>
      <w:r w:rsidR="004F77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(гражданской) этики в становлении российской</w:t>
      </w:r>
      <w:r w:rsidR="004F77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государственности;</w:t>
      </w:r>
    </w:p>
    <w:p w:rsidR="004F7710" w:rsidRDefault="00C2776E" w:rsidP="004F771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первоначальный опыт поисковой, проектной</w:t>
      </w:r>
      <w:r w:rsidR="004F77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по изучению исторического и культурного</w:t>
      </w:r>
      <w:r w:rsidR="004F77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наследия народов России, российского общества в своей</w:t>
      </w:r>
      <w:r w:rsidR="004F77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местности, регионе, оформлению и представлению её</w:t>
      </w:r>
      <w:r w:rsidR="004F77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результатов;</w:t>
      </w:r>
      <w:r w:rsidR="004D409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4F7710" w:rsidRDefault="004D409F" w:rsidP="004F77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приводить примеры нравственных поступков,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совершаемых с опорой на этические нормы российской</w:t>
      </w:r>
      <w:r w:rsidR="004F77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светской (гражданской) этики и внутреннюю установку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личности поступать согласно своей совести;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4F7710" w:rsidRDefault="004D409F" w:rsidP="004F77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выражать своими словами понимание свободы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F771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мировоззренческого выбора,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отношения человека, людей в</w:t>
      </w:r>
      <w:r w:rsidR="004F77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обществе к религии, свободы вероисповедания; понимание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российского общества как многоэтничного и</w:t>
      </w:r>
      <w:r w:rsidR="004F771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многорелигиозного 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(приводить примеры),</w:t>
      </w:r>
      <w:r w:rsidR="004F771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понимание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российского общенародного (общенационального,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F771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гражданского)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патриотизма, любви к Отечеству, нашей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общей Родине — России; приводить примеры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сотрудничества последователей традиционных религий;</w:t>
      </w:r>
    </w:p>
    <w:p w:rsidR="00DB4C84" w:rsidRDefault="004D409F" w:rsidP="00DB4C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называть традиционные религии в России, народы</w:t>
      </w:r>
      <w:r w:rsidR="004F7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России, для которых традиционными религиями</w:t>
      </w:r>
      <w:r w:rsidR="00DB4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исторически являются православие, ислам, буддизм,</w:t>
      </w:r>
      <w:r w:rsidR="00DB4C8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иудаизм;</w:t>
      </w:r>
    </w:p>
    <w:p w:rsidR="00DB4C84" w:rsidRDefault="004D409F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выражать своими словами понимание человеческого</w:t>
      </w:r>
      <w:r w:rsidR="00DB4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4C8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достоинства, ценности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человеческой жизни в российской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светской (гражданской) этике.</w:t>
      </w: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DB4C84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DB4C84" w:rsidRDefault="00C2776E" w:rsidP="00DB4C8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lastRenderedPageBreak/>
        <w:t>ИЗОБРАЗИТЕЛЬНОЕ ИСКУССТВО</w:t>
      </w:r>
    </w:p>
    <w:p w:rsidR="00DB4C84" w:rsidRDefault="00C2776E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Рабочая программа по изобразительному искусству на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уровне начального общего образования составлена на основе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«Требований к результатам освоения основной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программы», представленных в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Федеральном государственном образовательном стандарте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начального общего образования.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программы распределено по модулям с учётом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проверяемых требований к результатам освоения учебного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предмета, выносимым на промежуточную аттестацию.</w:t>
      </w:r>
    </w:p>
    <w:p w:rsidR="00DB4C84" w:rsidRDefault="00C2776E" w:rsidP="00DB4C8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ПОЯСНИТЕЛЬНАЯ ЗАПИСКА</w:t>
      </w:r>
    </w:p>
    <w:p w:rsidR="00DB4C84" w:rsidRDefault="00C2776E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Цель преподавания предмета «Изобразительное искусство»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состоит в формировании художественной культуры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учащихся, развитии художественно-образного мышления и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эстетического отношения к явлениям действительности путём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освоения начальных основ художественных знаний, умений,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навыков и развития творческого потенциала учащихся.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DB4C84" w:rsidRDefault="00C2776E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Преподавание предмета направлено на развитие духовной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культуры учащихся, формирование активной эстетической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позиции по отношению к действительности и произведениям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искусства, понимание роли и значения художественной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в жизни людей.</w:t>
      </w:r>
    </w:p>
    <w:p w:rsidR="00DB4C84" w:rsidRDefault="00C2776E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предмета охватывает все основные вида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визуально-пространственных искусств (собственно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изобразительных): начальные основы графики, живописи и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скульптуры, декоративно-прикладные и народные виды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искусства, архитектуру и дизайн. Особое внимание уделено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развитию эстетического восприятия природы, восприятию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 искусства и формированию зрительских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DB4C8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навыков, художественному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восприятию предметно-бытовой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культуры. Для учащихся начальной школы большое значение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также имеет восприятие произведений детского творчества,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умение обсуждать и анализировать детские рисунки с</w:t>
      </w:r>
      <w:r w:rsidR="00DB4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позици</w:t>
      </w:r>
      <w:r w:rsidR="00DB4C8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й выраженного в них содержания,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художественных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средств выразительности, соответствия учебной задачи,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поставленной учителем. Такая рефлексия детского творчества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имеет позитивный обучающий характер.</w:t>
      </w:r>
    </w:p>
    <w:p w:rsidR="00DB4C84" w:rsidRDefault="00C2776E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Важнейшей задачей является формирование активного,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ценностного отношения к истории отечественной культуры,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выраженной в её архитектуре, изобразительном искусстве, в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национальных образах предметно-материальной и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пространственной среды, в понимании красоты человека.</w:t>
      </w:r>
      <w:r w:rsidR="00DB4C8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DB4C84" w:rsidRDefault="00C2776E" w:rsidP="00DB4C8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Учебные темы, связанные с восприятием, могут быть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реализованы как отдельные уроки, но чаще всего следует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объединять задачи восприятия с задачами практической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творческой работы (при сохранении учебного времени на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восприятие произведений искусства и эстетического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наблюдения окружающей действительности).</w:t>
      </w:r>
    </w:p>
    <w:p w:rsidR="0035244E" w:rsidRDefault="00C2776E" w:rsidP="003524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занятиях учащиеся знакомятся с многообразием видов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художественной деятельности и технически доступным</w:t>
      </w:r>
      <w:r w:rsidR="00DB4C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разнообра</w:t>
      </w:r>
      <w:r w:rsidR="00DB4C8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зием художественных материалов.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Практическая</w:t>
      </w:r>
      <w:r w:rsidR="00DB4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409F"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художественно-творческая деятельность занимает</w:t>
      </w:r>
      <w:r w:rsidR="0035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409F"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приоритетное пространство учебного времени. При опоре на</w:t>
      </w:r>
      <w:r w:rsidR="004D409F" w:rsidRPr="004D409F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 </w:t>
      </w:r>
      <w:r w:rsidR="004D409F"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восприятие </w:t>
      </w:r>
      <w:r w:rsidR="004D409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 искусства художественно</w:t>
      </w:r>
      <w:r w:rsidR="0035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409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эстетическое отношение к миру формируется прежде всего в</w:t>
      </w:r>
      <w:r w:rsidR="004D409F" w:rsidRPr="004D409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4D409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собственной </w:t>
      </w:r>
      <w:r w:rsidR="0035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409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художественной деятельности, в процессе</w:t>
      </w:r>
      <w:r w:rsidR="0035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409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прак</w:t>
      </w:r>
      <w:r w:rsidR="0035244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тического решения художественно </w:t>
      </w:r>
      <w:r w:rsidR="004D409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творческих задач.</w:t>
      </w:r>
    </w:p>
    <w:p w:rsidR="0035244E" w:rsidRDefault="004D409F" w:rsidP="003524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Примерная рабочая программа учитывает психолого</w:t>
      </w:r>
      <w:r w:rsidR="0035244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возрастные особенности развития детей 7—10 лет, при этом</w:t>
      </w:r>
      <w:r w:rsidR="003524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занятий может быть адаптировано с учётом</w:t>
      </w:r>
      <w:r w:rsidR="003524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индивидуальных качеств обучающихся, как для детей,</w:t>
      </w:r>
      <w:r w:rsidR="003524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проявляющих выдающиеся способности, так и для детейинвалидов и детей с ОВЗ.</w:t>
      </w:r>
      <w:r w:rsidR="003524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35244E" w:rsidRDefault="00C2776E" w:rsidP="003524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урочное время деятельность обучающихся организуется</w:t>
      </w:r>
      <w:r w:rsidR="003524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в индивидуальном, так и в групповом формате с задачей</w:t>
      </w:r>
      <w:r w:rsidR="0035244E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формирования навыков сотрудничества в художественной</w:t>
      </w:r>
      <w:r w:rsidR="003524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деятельности.</w:t>
      </w:r>
    </w:p>
    <w:p w:rsidR="0035244E" w:rsidRDefault="0035244E" w:rsidP="003524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</w:p>
    <w:p w:rsidR="0035244E" w:rsidRDefault="0035244E" w:rsidP="003524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</w:p>
    <w:p w:rsidR="0035244E" w:rsidRDefault="00C2776E" w:rsidP="0035244E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МЕСТО УЧЕБНОГО ПРЕДМЕТА</w:t>
      </w:r>
      <w:r w:rsidR="0035244E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«ИЗОБРАЗИТЕЛЬНОЕ ИСКУССТВО» В УЧЕБНОМ</w:t>
      </w:r>
      <w:r w:rsidR="0035244E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ПЛАНЕ</w:t>
      </w:r>
    </w:p>
    <w:p w:rsidR="0035244E" w:rsidRDefault="00C2776E" w:rsidP="003524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соответствии с Федеральным государственным</w:t>
      </w:r>
      <w:r w:rsidR="003524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образовательным стандартом начального общего образования</w:t>
      </w:r>
      <w:r w:rsidR="003524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учебный предмет «Изобразительное искусство» входит в</w:t>
      </w:r>
      <w:r w:rsidR="003524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предметную область «Искусство» и является обязательным</w:t>
      </w:r>
      <w:r w:rsidR="003524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изучения. Содержание предмета «Изобразительное</w:t>
      </w:r>
      <w:r w:rsidR="003524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искусство» структурировано как система тематических</w:t>
      </w:r>
      <w:r w:rsidR="003524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модулей и входит в учебный план 1—4 классов программы</w:t>
      </w:r>
      <w:r w:rsidR="003524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начального общего образования в объёме 1 ч одного учебного</w:t>
      </w:r>
      <w:r w:rsidR="003524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часа в неделю. Изучение содержания всех модулей в 1—4</w:t>
      </w:r>
      <w:r w:rsidR="003524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классах обязательно.</w:t>
      </w:r>
      <w:r w:rsidR="003524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35244E" w:rsidRDefault="00C2776E" w:rsidP="003524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 этом предусматривается возможность реализации</w:t>
      </w:r>
      <w:r w:rsidR="003524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этого курса при выделении на его изучение двух учебных</w:t>
      </w:r>
      <w:r w:rsidR="003524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часов в неделю за счёт вариативной части учебного плана,</w:t>
      </w:r>
      <w:r w:rsidR="003524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определяемой участниками образовательного процесса. При</w:t>
      </w:r>
      <w:r w:rsidR="003524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этом предполагается </w:t>
      </w:r>
      <w:r w:rsidR="0035244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не увеличение количества тем дл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изучения, а увеличение времени на практическую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художественную деятельность. Это способствует качеству</w:t>
      </w:r>
      <w:r w:rsidR="003524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35244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обучения и достижению более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высокого уровня как</w:t>
      </w:r>
      <w:r w:rsidR="003524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предметных, так и личностных и метапредметных результатов</w:t>
      </w:r>
      <w:r w:rsidR="003524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обучения.</w:t>
      </w:r>
    </w:p>
    <w:p w:rsidR="0035244E" w:rsidRDefault="00C2776E" w:rsidP="0035244E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СОДЕРЖАНИЕ УЧЕБНОГО ПРЕДМЕТА</w:t>
      </w:r>
      <w:r w:rsidR="0035244E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«ИЗОБРАЗИТЕЛЬНОЕ ИСКУССТВО»</w:t>
      </w:r>
    </w:p>
    <w:p w:rsidR="0035244E" w:rsidRDefault="00C2776E" w:rsidP="0035244E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1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 xml:space="preserve">КЛАСС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(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33 ч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)</w:t>
      </w:r>
    </w:p>
    <w:p w:rsidR="0035244E" w:rsidRDefault="00C2776E" w:rsidP="0035244E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«Графика»</w:t>
      </w:r>
    </w:p>
    <w:p w:rsidR="0035244E" w:rsidRDefault="00C2776E" w:rsidP="003524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Расположение изображения на листе. Выбор вертикального</w:t>
      </w:r>
      <w:r w:rsidR="003524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или горизонтального формата листа в зависимости от</w:t>
      </w:r>
      <w:r w:rsidR="003524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содержания изображения.</w:t>
      </w:r>
      <w:r w:rsidR="003524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35244E" w:rsidRDefault="00C2776E" w:rsidP="003524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Разные виды линий. Линейный рисунок. Графические</w:t>
      </w:r>
      <w:r w:rsidR="003524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материалы для линейного рисунка и их особенности. Приёмы</w:t>
      </w:r>
      <w:r w:rsidR="003524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рисования линией.</w:t>
      </w:r>
      <w:r w:rsidR="003524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35244E" w:rsidRDefault="00C2776E" w:rsidP="003524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Рисование с натуры: разные листья и их форма.</w:t>
      </w:r>
      <w:r w:rsidR="003524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35244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Представление о пропорциях: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короткое — длинное.</w:t>
      </w:r>
      <w:r w:rsidR="003524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Развитие навыка видения соотношения частей целого (на</w:t>
      </w:r>
      <w:r w:rsidR="003524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основе рисунков животных).</w:t>
      </w:r>
    </w:p>
    <w:p w:rsidR="0035244E" w:rsidRDefault="00C2776E" w:rsidP="0035244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Графическое пятно (ахроматическое) и представление о</w:t>
      </w:r>
      <w:r w:rsidR="004D409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4D409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силуэте. Формирование навыка </w:t>
      </w:r>
      <w:r w:rsidR="0035244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</w:t>
      </w:r>
      <w:r w:rsidR="004D409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дения целостности.</w:t>
      </w:r>
      <w:r w:rsidR="0035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409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Цельная форма и её части.</w:t>
      </w:r>
    </w:p>
    <w:p w:rsidR="0035244E" w:rsidRDefault="004D409F" w:rsidP="0035244E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«Живопись»</w:t>
      </w:r>
      <w:r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 </w:t>
      </w:r>
    </w:p>
    <w:p w:rsidR="00105D17" w:rsidRDefault="004D409F" w:rsidP="003524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Цвет как одно из главных средств выражения в</w:t>
      </w:r>
      <w:r w:rsidR="0035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изобразительном искусстве. Навыки работы гуашью в</w:t>
      </w:r>
      <w:r w:rsidR="0035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условиях урока. Краски «гуашь», кисти, бумага цветная и</w:t>
      </w:r>
      <w:r w:rsidR="00352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белая.</w:t>
      </w:r>
    </w:p>
    <w:p w:rsidR="00105D17" w:rsidRDefault="004D409F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Три основных цвета. Ассоциативные представления,</w:t>
      </w:r>
      <w:r w:rsidR="00105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5D1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связанные с каждым цветом.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Навыки смешения красок и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получение нового цвета.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Эмоциональная выразительность цвета, способы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105D1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выражение настроения в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изображаемом сюжете.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Живописное изображение разных цветков по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представлению и восприятию. Развитие навыков работы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гуашью. Эмоциональная выразительность цвета.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Тематическая композиция «Времена года». Контрастные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цветовые состояния времён года. Живопись (гуашь),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аппликация или смешанная техника.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Техника монотипии. Представления о симметрии. Развитие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воображения.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«Скульптура»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Изображение в объёме. Приёмы работы с пластилином;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дощечка, стек, тряпочка.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Лепка зверушек из цельной формы (черепашки, ёжика,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зайчика, птички и др.). Приёмы вытягивания, вдавливания,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сгибания, скручивания.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Лепка игрушки, характерной для одного из наиболее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известных народных художественных промыслов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(дымковская или каргопольская игрушка или по выбору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учителя с учётом местных промыслов).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Бумажная пластика. Овладение первичными приёмами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надрезания, закручивания, складывания.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Объёмная аппликация из бумаги и картона.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«Декоративно-прикладное искусство»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Узоры в природе. Наблюдение узоров в живой природе (в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условиях урока на основе фотографий). Эмоциональноэстетическое восприятие объектов действительности.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Ассоциативное сопоставление с орнаментами в предметах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декоративно-прикладного искусства.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Узоры и орнаменты, создаваемые людьми, и разнообразие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их видов. Орнаменты геометрические и растительные.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Декоративная композиция в круге или в полосе.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Представления о симметрии и наблюдение её в природе.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Последовательное ведение работы над изображением бабочки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 представлению, использование линии симметрии при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составлении узора крыльев.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Орнамент, характерный для игрушек одного из наиболее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известных народных художественных промыслов: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дымковская или каргопольская игрушка (или по выбору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учителя с учётом местных промыслов).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Дизайн предмета: изготовление нарядной упаковки путём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складывания бумаги и аппликации.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Оригами — создание игрушки для новогодней ёлки.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Приёмы складывания бумаги.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«Архитектура»</w:t>
      </w:r>
      <w:r w:rsidR="004D409F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 </w:t>
      </w:r>
    </w:p>
    <w:p w:rsidR="00105D17" w:rsidRDefault="004D409F" w:rsidP="00105D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Наблюдение разнообразных архитектурных зданий в</w:t>
      </w:r>
      <w:r w:rsidR="00105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окружающем мире (по фотографиям), обсуждение</w:t>
      </w:r>
      <w:r w:rsidR="00105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особенностей и составных частей зданий.</w:t>
      </w:r>
    </w:p>
    <w:p w:rsidR="00105D17" w:rsidRDefault="004D409F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Освоение приёмов конструирования из бумаги.</w:t>
      </w:r>
      <w:r w:rsidR="00105D1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Складывание объёмных простых геометрических тел.</w:t>
      </w:r>
      <w:r w:rsidR="00105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Овладение приёмами склеивания, надрезания и вырезания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деталей; использование приёма симметрии.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Макетирование (или аппликация) пространственной среды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сказочного города из бумаги, картона или пластилина.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«Восприятие произведений искусства»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Восприятие произведений детского творчества.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Обсуждение сюжетного и эмоционального содержания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детских работ.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Художественное наблюдение окружающего мира природы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предметной среды жизни человека в зависимости от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поставленной аналитической и эстетической задачи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наблюдения (установки).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Рассматривание иллюстраций детской книги на основе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содержательных установок учителя в соответствии с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изучаемой темой.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Знакомство с картиной, в которой ярко выражено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эмоциональное состояние, или с картиной, написанной на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сказочный сюжет (произведения В. М. Васнецова, М. А.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Врубеля и другие по выбору учителя).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Художник и зритель. Освоение зрительских умений на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основе получаемых знаний и творческих практических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 — установок наблюдения. Ассоциации из личного</w:t>
      </w:r>
      <w:r w:rsidR="00105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опыта учащихся и оценка эмоционального содержания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произведений.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«Азбука цифровой графики»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Фотографирование мелких деталей природы, выражение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ярких зрительных впечатлений.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Обсуждение в условиях урока ученических фотографий,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соответствующих изучаемой теме.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2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 xml:space="preserve">КЛАСС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(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34 ч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)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«Графика»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Ритм линий. Выразительность линии. Художественные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материалы для линейного рисунка и их свойства. Развитие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навыков линейного рисунка.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Пастель и мелки — особенности и выразительные свойства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графических материалов, приёмы работы.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Ритм пятен: освоение основ композиции. Расположение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пятна на плоскости листа: сгущение, разброс, доминанта,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равновесие, спокойствие и движение.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Пропорции — соотношение частей и целого. Развитие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аналитических навыков видения пропорций. Выразительные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свойства пропорций (на основе рисунков птиц).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Рисунок с натуры простого предмета. Расположение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предмета на листе бумаги. Определение формы предмета.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Соотношение частей предмета. Светлые и тёмные части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предмета, тень под предметом. Штриховка. Умение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внимательно рассматривать и анализировать форму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натурного предмета.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Графический рисунок животного с активным выражением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его характера. Аналитическое рассматривание графических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 анималистического жанра.</w:t>
      </w:r>
    </w:p>
    <w:p w:rsidR="00105D17" w:rsidRDefault="00C2776E" w:rsidP="00105D17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«Живопись»</w:t>
      </w:r>
    </w:p>
    <w:p w:rsidR="007D54FB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Цвета основные и составные. Развитие навыков</w:t>
      </w:r>
      <w:r w:rsidR="00105D1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смешивания красок и получения нового цвета. Приёмы</w:t>
      </w:r>
      <w:r w:rsidR="00105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работы гуашью. Разный характер мазков и движений кистью.</w:t>
      </w:r>
      <w:r w:rsidR="007D54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Пастозное, плотное и прозрачное нанесение краски.</w:t>
      </w:r>
    </w:p>
    <w:p w:rsidR="007D54FB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Акварель и её свойства. Акварельные кисти. Приёмы</w:t>
      </w:r>
      <w:r w:rsidR="007D54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работы акварелью.</w:t>
      </w:r>
    </w:p>
    <w:p w:rsidR="007D54FB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Цвет тёплый и холодный — цветовой контраст.</w:t>
      </w:r>
    </w:p>
    <w:p w:rsidR="007D54FB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Цвет тёмный и светлый (тональные отношения).</w:t>
      </w:r>
      <w:r w:rsidR="007D54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Затемнение цвета с помощ</w:t>
      </w:r>
      <w:r w:rsidR="007D54F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ью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тёмной краски и осветление</w:t>
      </w:r>
      <w:r w:rsidR="007D54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цвета. Эмоциональная выразительность цветовых состояний и</w:t>
      </w:r>
      <w:r w:rsidR="007D54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отношений.</w:t>
      </w:r>
    </w:p>
    <w:p w:rsidR="007D54FB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Цвет открытый — звонкий и приглушённый, тихий.</w:t>
      </w:r>
      <w:r w:rsidR="007D54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Эмоциональная выразительность цвета.</w:t>
      </w:r>
    </w:p>
    <w:p w:rsidR="007D54FB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Изображение природы (моря) в разных контрастных</w:t>
      </w:r>
      <w:r w:rsidR="007D54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состояниях погоды и соответствующих цветовых состояниях</w:t>
      </w:r>
      <w:r w:rsidR="007D54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(туман, нежное утро, гроза, буря, ветер — по выбору учителя).</w:t>
      </w:r>
      <w:r w:rsidR="007D54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 И. К. Айвазовского.</w:t>
      </w:r>
    </w:p>
    <w:p w:rsidR="007D54FB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Изображение сказочного персонажа с ярко выраженным</w:t>
      </w:r>
      <w:r w:rsidR="007D54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характером (образ мужской или женский).</w:t>
      </w:r>
    </w:p>
    <w:p w:rsidR="007D54FB" w:rsidRDefault="00C2776E" w:rsidP="00105D17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«Скульптура»</w:t>
      </w:r>
    </w:p>
    <w:p w:rsidR="00396851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Лепка из пластилинов или глины игрушки — сказочного</w:t>
      </w:r>
      <w:r w:rsidR="007D54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животного по мотивам выбранного художественного</w:t>
      </w:r>
      <w:r w:rsidR="007D54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народного промысла (филимоновская игрушка, дымковский</w:t>
      </w:r>
      <w:r w:rsidR="007D54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петух, каргопольский Полкан и другие по выбору учителя с</w:t>
      </w:r>
      <w:r w:rsidR="007D54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учётом местных промыслов). Способ лепки в соответствии с</w:t>
      </w:r>
      <w:r w:rsidR="007D54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традициями промысла.</w:t>
      </w:r>
    </w:p>
    <w:p w:rsidR="00AE2EC0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Лепка животных (кошка, собака, медвежонок и др.) с</w:t>
      </w:r>
      <w:r w:rsidR="00AE2E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передачей характерной пластики движения. Соблюдение</w:t>
      </w:r>
      <w:r w:rsidR="00AE2E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цельности формы, её преобразование и добавление деталей.</w:t>
      </w:r>
      <w:r w:rsidR="00AE2E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AE2EC0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Изображение движения и статики в скульптуре: лепка из</w:t>
      </w:r>
      <w:r w:rsidR="00AE2E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пластилина тяжёлой, неповоротливой и лёгкой,</w:t>
      </w:r>
      <w:r w:rsidR="00AE2E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стремительной формы.</w:t>
      </w:r>
    </w:p>
    <w:p w:rsidR="00AE2EC0" w:rsidRDefault="00C2776E" w:rsidP="00105D17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«Декоративно-прикладное искусство»</w:t>
      </w:r>
    </w:p>
    <w:p w:rsidR="00AE2EC0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Наблюдение узоров в природе (на основе фотографий в</w:t>
      </w:r>
      <w:r w:rsidR="00AE2E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условиях урока): снежинки, паутинки, роса на листьях и др.</w:t>
      </w:r>
      <w:r w:rsidR="00AE2E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Ассоциативное сопоставление с орнаментами в предметах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декоративно-прикладного искусства (кружево, вышивка,</w:t>
      </w:r>
      <w:r w:rsidR="00AE2E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ювелирные изделия и др.).</w:t>
      </w:r>
    </w:p>
    <w:p w:rsidR="00AE2EC0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Рисунок геометрического орнамента кружева или вышивки.</w:t>
      </w:r>
    </w:p>
    <w:p w:rsidR="00AE2EC0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Декоративная композиция. Ритм пятен в декоративной</w:t>
      </w:r>
      <w:r w:rsidR="00AE2E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аппликации.</w:t>
      </w:r>
    </w:p>
    <w:p w:rsidR="00AE2EC0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Поделки из подручных нехудожественных материалов.</w:t>
      </w:r>
    </w:p>
    <w:p w:rsidR="00AE2EC0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Декоративные изображения животных в игрушках</w:t>
      </w:r>
      <w:r w:rsidR="00AE2E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народных промыслов; филимоновские, дымковские,</w:t>
      </w:r>
      <w:r w:rsidR="00AE2E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каргопольские игрушк</w:t>
      </w:r>
      <w:r w:rsidR="00AE2EC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 (и другие по выбору учителя с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учётом</w:t>
      </w:r>
      <w:r w:rsidR="00AE2E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местных художественных промыслов).</w:t>
      </w:r>
    </w:p>
    <w:p w:rsidR="00AE2EC0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Декор одежды человека. Разнообразие украшений.</w:t>
      </w:r>
      <w:r w:rsidR="00AE2E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Традиционные народные женские и мужские украшения.</w:t>
      </w:r>
      <w:r w:rsidR="00AE2E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Назначение украшений и их роль в жизни людей.</w:t>
      </w:r>
    </w:p>
    <w:p w:rsidR="00AE2EC0" w:rsidRDefault="00C2776E" w:rsidP="00105D17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«Архитектура»</w:t>
      </w:r>
    </w:p>
    <w:p w:rsidR="007D18A2" w:rsidRDefault="00C2776E" w:rsidP="00105D1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Конструирование из бумаги. Приёмы работы с полосой</w:t>
      </w:r>
      <w:r w:rsidR="00AE2E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бумаги, разные варианты складывания, закручивания,</w:t>
      </w:r>
      <w:r w:rsidR="00AE2E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надрезания. Макетирование пространства детской площадки.</w:t>
      </w:r>
    </w:p>
    <w:p w:rsidR="007D18A2" w:rsidRDefault="00C2776E" w:rsidP="007D18A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Построение игрового сказочного города из бумаги (на</w:t>
      </w:r>
      <w:r w:rsidR="004D409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4D409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основе сворачивания геометрических тел —</w:t>
      </w:r>
      <w:r w:rsidR="007D18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409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параллелепипедов разной высоты, цилиндров с прорезями и</w:t>
      </w:r>
      <w:r w:rsidR="007D18A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D409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наклейками); завивание, скручивание и складывание полоски</w:t>
      </w:r>
      <w:r w:rsidR="007D18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18A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бумаги (например, </w:t>
      </w:r>
      <w:r w:rsidR="004D409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гармошкой).</w:t>
      </w:r>
      <w:r w:rsidR="004D409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7D18A2" w:rsidRDefault="004D409F" w:rsidP="007D18A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Образ здания. Памятники отечественной или</w:t>
      </w:r>
      <w:r w:rsidR="007D18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западноевропейской архитектуры с ярко выраженным</w:t>
      </w:r>
      <w:r w:rsidR="007D18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характером здания. Рисунок дома для доброго или злого</w:t>
      </w:r>
      <w:r w:rsidR="007D18A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сказочного персонажа (иллюстрация сказки по выбору</w:t>
      </w:r>
      <w:r w:rsidR="007D18A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учителя).</w:t>
      </w:r>
    </w:p>
    <w:p w:rsidR="007D18A2" w:rsidRDefault="00C2776E" w:rsidP="007D18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«Восприятие произведений искусства»</w:t>
      </w:r>
    </w:p>
    <w:p w:rsidR="002B104C" w:rsidRDefault="00C72D49" w:rsidP="007D18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Восприятие произведений детского творчества.</w:t>
      </w:r>
      <w:r w:rsidRPr="00C72D4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Обсуждение сюжетного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эмоционального </w:t>
      </w:r>
      <w:r w:rsidR="007D18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содержания</w:t>
      </w:r>
      <w:r w:rsidR="007D18A2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="002B104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детских работ.</w:t>
      </w:r>
      <w:r w:rsidR="002B10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B104C" w:rsidRDefault="00C2776E" w:rsidP="007D18A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Художественное наблюдение природы и красивых</w:t>
      </w:r>
      <w:r w:rsidR="002B10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природных деталей, анализ их конструкции и эмоционального</w:t>
      </w:r>
      <w:r w:rsidR="002B10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воздействия. Сопоставление их с рукотворными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произведениями.</w:t>
      </w:r>
    </w:p>
    <w:p w:rsidR="002B104C" w:rsidRDefault="00C2776E" w:rsidP="007D18A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Восприятие орнаментальных произведений прикладного</w:t>
      </w:r>
      <w:r w:rsidR="002B10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искусства (кружево, шитьё, резьба и роспись и др.).</w:t>
      </w:r>
    </w:p>
    <w:p w:rsidR="002B104C" w:rsidRDefault="00C2776E" w:rsidP="007D18A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Восприятие произведений живописи с активным</w:t>
      </w:r>
      <w:r w:rsidR="002B10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выражением цветового состояния в природе. Произведения И.</w:t>
      </w:r>
      <w:r w:rsidR="002B10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И. Левитана, А. И. Куинджи, Н. П. Крымова.</w:t>
      </w:r>
    </w:p>
    <w:p w:rsidR="002B104C" w:rsidRDefault="00C2776E" w:rsidP="007D18A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Восприятие произведений анималистического жанра в</w:t>
      </w:r>
      <w:r w:rsidR="002B10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графике (произведения В. В. Ватагина, Е. И. Чарушина и др.)</w:t>
      </w:r>
      <w:r w:rsidR="002B10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в скульптуре</w:t>
      </w:r>
      <w:r w:rsidR="002B104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(произведения В. В. Ватагина).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Наблюдение</w:t>
      </w:r>
      <w:r w:rsidR="002B10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животных с точки зрения их пропорций, характера движения,</w:t>
      </w:r>
      <w:r w:rsidR="002B10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пластики.</w:t>
      </w:r>
    </w:p>
    <w:p w:rsidR="002B104C" w:rsidRDefault="00C2776E" w:rsidP="007D18A2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«Азбука цифровой графики»</w:t>
      </w:r>
    </w:p>
    <w:p w:rsidR="002B104C" w:rsidRDefault="00C2776E" w:rsidP="007D18A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Компьютерные средства изображения. Виды линий (в</w:t>
      </w:r>
      <w:r w:rsidR="002B10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программе Paint или другом графическом редакторе).</w:t>
      </w:r>
    </w:p>
    <w:p w:rsidR="002B104C" w:rsidRDefault="00C2776E" w:rsidP="007D18A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Компьютерные средства изображения. Работа с</w:t>
      </w:r>
      <w:r w:rsidR="002B10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геометрическими фигурами. Трансформация и копирование</w:t>
      </w:r>
      <w:r w:rsidR="002B10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геометрических фигур в программе Paint.</w:t>
      </w:r>
    </w:p>
    <w:p w:rsidR="002B104C" w:rsidRDefault="00C2776E" w:rsidP="007D18A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Освоение инструментов традиционного рисования</w:t>
      </w:r>
      <w:r w:rsidR="002B10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B104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(карандаш, кисточка, ластик,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заливка и др.) в программе Paint</w:t>
      </w:r>
      <w:r w:rsidR="002B10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основе простых сюжетов (например, образ дерева).</w:t>
      </w:r>
    </w:p>
    <w:p w:rsidR="002B104C" w:rsidRDefault="00C2776E" w:rsidP="007D18A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Освоение инструментов традиционного рисования в</w:t>
      </w:r>
      <w:r w:rsidR="002B10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программе Paint на основе темы «Тёплый и холодный цвета»</w:t>
      </w:r>
      <w:r w:rsidR="002B10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(например, «Горящий костёр в синей ночи», «Перо жарптицы» и др.).</w:t>
      </w:r>
    </w:p>
    <w:p w:rsidR="002B104C" w:rsidRDefault="00C2776E" w:rsidP="007D18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Художественная фотография. Расположение объекта в</w:t>
      </w:r>
      <w:r w:rsidR="002B10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кадре. Масштаб. Доминанта. Обсуждение в условиях урока</w:t>
      </w:r>
      <w:r w:rsidR="002B10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ученических фотографий, соответствующих изучаемой теме.</w:t>
      </w:r>
    </w:p>
    <w:p w:rsidR="002B104C" w:rsidRDefault="00C2776E" w:rsidP="007D18A2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3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 xml:space="preserve">КЛАСС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(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34 ч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)</w:t>
      </w:r>
    </w:p>
    <w:p w:rsidR="002B104C" w:rsidRDefault="00C2776E" w:rsidP="007D18A2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«Графика»</w:t>
      </w:r>
    </w:p>
    <w:p w:rsidR="00AF6A19" w:rsidRDefault="00C2776E" w:rsidP="00AF6A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Эскизы обложки и иллюстраций к детской книге сказок</w:t>
      </w:r>
      <w:r w:rsidR="002B10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(сказка по выбору). Рисунок буквицы. Макет книги-игрушки.</w:t>
      </w:r>
      <w:r w:rsidR="002B10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2D4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Совмещение изображения и текста.</w:t>
      </w:r>
      <w:r w:rsidR="00AF6A1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72D4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Расположение</w:t>
      </w:r>
      <w:r w:rsidR="00C72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2D4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иллюстраций и текста на развороте книги.</w:t>
      </w:r>
    </w:p>
    <w:p w:rsidR="00AF6A19" w:rsidRDefault="00C72D49" w:rsidP="00AF6A1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Поздравительная открытка. Открытка-пожелание.</w:t>
      </w:r>
      <w:r w:rsidR="00AF6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Композиция открытки: совмещение текста (шрифта) и</w:t>
      </w:r>
      <w:r w:rsidR="00AF6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изображения. Рисунок открытки или аппликация.</w:t>
      </w:r>
      <w:r w:rsidRPr="00C72D4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AF6A19" w:rsidRDefault="00C72D49" w:rsidP="00AF6A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Эскиз плаката или афиши. Совмещение шрифта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6A1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изображения. Особенности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композиции плаката.</w:t>
      </w:r>
    </w:p>
    <w:p w:rsidR="00AF6A19" w:rsidRDefault="00C72D49" w:rsidP="00AF6A1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Графические зарисовки карандашами по памяти или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6A1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основе наблюдений 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фотографий архитектурных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достопримечательностей своего города.</w:t>
      </w:r>
    </w:p>
    <w:p w:rsidR="00AF6A19" w:rsidRDefault="00C2776E" w:rsidP="00AF6A1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Транспорт в городе. Рисунки реальных или фантастических</w:t>
      </w:r>
      <w:r w:rsidR="00AF6A1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машин.</w:t>
      </w:r>
    </w:p>
    <w:p w:rsidR="00AF6A19" w:rsidRDefault="00C2776E" w:rsidP="00AF6A1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Изображение лица человека. Строение, пропорции,</w:t>
      </w:r>
      <w:r w:rsidR="00AF6A1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взаиморасположение частей лица.</w:t>
      </w:r>
    </w:p>
    <w:p w:rsidR="00AF6A19" w:rsidRDefault="00C2776E" w:rsidP="00AF6A1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Эскиз маски для маскарада: изображение лица — маски</w:t>
      </w:r>
      <w:r w:rsidR="00AF6A1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персонажа с ярко выраженным характером. Аппликация из</w:t>
      </w:r>
      <w:r w:rsidR="00AF6A1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цветной бумаги.</w:t>
      </w:r>
    </w:p>
    <w:p w:rsidR="00AF6A19" w:rsidRDefault="00C2776E" w:rsidP="00AF6A1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«Живопись»</w:t>
      </w:r>
    </w:p>
    <w:p w:rsidR="00AF6A19" w:rsidRDefault="00C2776E" w:rsidP="00AF6A1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Создание сюжетной композиции «В цирке», использование</w:t>
      </w:r>
      <w:r w:rsidR="00AF6A1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гуаши или карандаша и акварели (по памяти и</w:t>
      </w:r>
      <w:r w:rsidR="00AF6A1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представлению).</w:t>
      </w:r>
    </w:p>
    <w:p w:rsidR="00AF6A19" w:rsidRDefault="00C2776E" w:rsidP="00AF6A1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Художник в театре: эскиз занавеса (или декораций сцены)</w:t>
      </w:r>
      <w:r w:rsidR="00AF6A1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спектакля со сказочным сюжетом (сказка по выбору).</w:t>
      </w:r>
    </w:p>
    <w:p w:rsidR="00AF6A19" w:rsidRDefault="00C2776E" w:rsidP="00AF6A1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Тематическая композиция «Праздник в городе». Гуашь по</w:t>
      </w:r>
      <w:r w:rsidR="00AF6A1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цветной бумаге, возможно совмещение с наклейками в виде</w:t>
      </w:r>
      <w:r w:rsidR="00AF6A1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коллажа или аппликации.</w:t>
      </w:r>
    </w:p>
    <w:p w:rsidR="00AF6A19" w:rsidRDefault="00C2776E" w:rsidP="00AF6A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Натюрморт из простых предметов с натуры или по</w:t>
      </w:r>
      <w:r w:rsidR="00AF6A1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представлению. «Натюрморт-автопортрет» из предметов,</w:t>
      </w:r>
      <w:r w:rsidR="00AF6A1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характеризующих личность ученика.</w:t>
      </w:r>
    </w:p>
    <w:p w:rsidR="00AF6A19" w:rsidRDefault="00C2776E" w:rsidP="00AF6A1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Пейзаж в живописи. Передача в пейзаже состояний в</w:t>
      </w:r>
      <w:r w:rsidR="00AF6A1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природе. Выбор для изображения времени года, времени дня,</w:t>
      </w:r>
      <w:r w:rsidR="00AF6A1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характера погоды и особенностей ландшафта (лес или поле,</w:t>
      </w:r>
      <w:r w:rsidR="00AF6A1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река или озеро); количество и состояние неба в изображении.</w:t>
      </w:r>
    </w:p>
    <w:p w:rsidR="00AF6A19" w:rsidRDefault="00C2776E" w:rsidP="00AF6A1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Портрет человека по памяти и представлению с опорой на</w:t>
      </w:r>
      <w:r w:rsidR="00AF6A1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натуру. Выражение в портрете (автопортрете) характера</w:t>
      </w:r>
      <w:r w:rsidR="00AF6A1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человека, особенностей его личности с использованием</w:t>
      </w:r>
      <w:r w:rsidR="00AF6A1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выразительных возможностей композиционного размещения</w:t>
      </w:r>
      <w:r w:rsidR="00AF6A1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AF6A1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 плоскости листа,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особенностей пропорций и мимики лица,</w:t>
      </w:r>
      <w:r w:rsidR="00AF6A1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характера цветового решения, сильного или мягкого</w:t>
      </w:r>
      <w:r w:rsidR="00AF6A1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контраста, включения в композицию дополнительных</w:t>
      </w:r>
      <w:r w:rsidR="00AF6A1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предметов.</w:t>
      </w:r>
    </w:p>
    <w:p w:rsidR="00AF6A19" w:rsidRDefault="00C2776E" w:rsidP="00AF6A1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«Скульптура»</w:t>
      </w:r>
    </w:p>
    <w:p w:rsidR="006A2CDD" w:rsidRDefault="00C2776E" w:rsidP="00AF6A1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Создание игрушки из подручного нехудожественного</w:t>
      </w:r>
      <w:r w:rsidR="00AF6A1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материала, придание ей одушевлённого образа (добавления</w:t>
      </w:r>
      <w:r w:rsidR="00AF6A1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деталей лепных или из бумаги, ниток или других материалов).</w:t>
      </w:r>
    </w:p>
    <w:p w:rsidR="006A2CDD" w:rsidRDefault="00C2776E" w:rsidP="00AF6A1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Лепка сказочного персонажа на основе сюжета известной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сказки или создание этого персонажа путём бумагопластики.</w:t>
      </w:r>
    </w:p>
    <w:p w:rsidR="006A2CDD" w:rsidRDefault="00C2776E" w:rsidP="00AF6A1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Освоение знаний о видах скульптуры (по назначению) и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жанрах скульптуры (по сюжету изображения).</w:t>
      </w:r>
    </w:p>
    <w:p w:rsidR="006A2CDD" w:rsidRDefault="00C2776E" w:rsidP="00AF6A1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Лепка эскиза парковой скульптуры. Выражение пластики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движения в скульптуре. Работа с пластилином или глиной.</w:t>
      </w:r>
    </w:p>
    <w:p w:rsidR="006A2CDD" w:rsidRDefault="00C2776E" w:rsidP="00AF6A1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«Декоративно-прикладное искусство»</w:t>
      </w:r>
    </w:p>
    <w:p w:rsidR="006A2CDD" w:rsidRDefault="00C2776E" w:rsidP="00AF6A1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Приёмы исполнения орнаментов и выполнение эскизов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украшения посуды из дерева и глины в традициях народных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художественных промыслов Хохломы и Гжели (или в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традициях других промыслов по выбору учителя).</w:t>
      </w:r>
    </w:p>
    <w:p w:rsidR="006A2CDD" w:rsidRDefault="00C2776E" w:rsidP="00AF6A1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Эскизы орнаментов для росписи тканей. Раппорт. Трафарет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создание орнамента при помощи печаток или штампов.</w:t>
      </w:r>
    </w:p>
    <w:p w:rsidR="006A2CDD" w:rsidRDefault="00C2776E" w:rsidP="00AF6A1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Эскизы орнамента для росписи платка: симметрия или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асимметрия построения композиции, статика и динамика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узора, ритмические чередования мотивов, наличие</w:t>
      </w:r>
      <w:r w:rsidR="006A2C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композиционного центра, роспись по канве. Рассматривание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павловопосадских платков.</w:t>
      </w:r>
    </w:p>
    <w:p w:rsidR="006A2CDD" w:rsidRDefault="00C2776E" w:rsidP="00AF6A1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Проектирование (эскизы) декоративных украшений в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городе: ажурные ограды, украшения фонарей, скамеек,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киосков, подставок для цветов и др.</w:t>
      </w:r>
    </w:p>
    <w:p w:rsidR="006A2CDD" w:rsidRDefault="00C2776E" w:rsidP="00AF6A1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«Архитектура»</w:t>
      </w:r>
    </w:p>
    <w:p w:rsidR="006A2CDD" w:rsidRDefault="00C2776E" w:rsidP="00AF6A1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Зарисовки исторических памятников и архитектурных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достопримечательностей города или села. Работа по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наблюдению и по памяти, на основе использования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фотографий и образных представлений.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Проектировани</w:t>
      </w:r>
      <w:r w:rsidR="006A2CD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е садово-паркового пространства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плоскости (аппликация, коллаж) или в виде макета с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использованием бумаги, картона, пенопласта и других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подручных материалов.</w:t>
      </w:r>
    </w:p>
    <w:p w:rsidR="006A2CDD" w:rsidRDefault="00C2776E" w:rsidP="006A2C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Графический рисунок (индивидуально) или тематическое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6A2CD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панно «Образ моего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города» (села) в виде коллективной</w:t>
      </w:r>
      <w:r w:rsidR="00C72D4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72D4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работы (композиционная склейка-аппликация рисунков</w:t>
      </w:r>
      <w:r w:rsidR="00C72D4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72D4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зданий и других элементов городского пространства,</w:t>
      </w:r>
      <w:r w:rsidR="006A2C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2D4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выполненных индивидуально).</w:t>
      </w:r>
    </w:p>
    <w:p w:rsidR="006A2CDD" w:rsidRDefault="00C72D49" w:rsidP="006A2C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«Восприятие произведений искусства»</w:t>
      </w:r>
    </w:p>
    <w:p w:rsidR="006A2CDD" w:rsidRDefault="00C72D49" w:rsidP="006A2CD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Иллюстрации в детских книгах и дизайн детской книги.</w:t>
      </w:r>
      <w:r w:rsidR="006A2C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Рассматривание и обсуждение иллюстраций известных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российских иллюстраторов детских книг.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6A2CDD" w:rsidRDefault="00C2776E" w:rsidP="006A2C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Восприятие объектов окружающего мира — архитектура,</w:t>
      </w:r>
      <w:r w:rsidR="00C72D49" w:rsidRPr="00C72D4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72D4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улицы </w:t>
      </w:r>
      <w:r w:rsidR="006A2C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2D4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города или села. Памятники архитектуры и</w:t>
      </w:r>
      <w:r w:rsidR="00C72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2D4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архитектурные достопримечательности (по выбору учителя),</w:t>
      </w:r>
      <w:r w:rsidR="006A2C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2D4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их значение в современном мире.</w:t>
      </w:r>
    </w:p>
    <w:p w:rsidR="006A2CDD" w:rsidRDefault="00C72D49" w:rsidP="006A2C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Виртуальное путешествие: памятники архитектуры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2CD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Москве и Санкт-Петербурге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(обзор памятников по выбору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учителя).</w:t>
      </w:r>
    </w:p>
    <w:p w:rsidR="006A2CDD" w:rsidRDefault="00C72D49" w:rsidP="006A2C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Художественные музеи. Виртуальные путешествия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художественные </w:t>
      </w:r>
      <w:r w:rsidR="006A2C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2CD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музеи: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Государственная Третьяковская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галерея, Государственный Эрмитаж,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Государственный</w:t>
      </w:r>
      <w:r w:rsidR="006A2C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Русский музей, Государственный музей изобразительных</w:t>
      </w:r>
      <w:r w:rsidR="004B2A0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4B2A0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искусств имени А. С. Пушкина. </w:t>
      </w:r>
      <w:r w:rsidR="004B2A0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Экскурсии в местные</w:t>
      </w:r>
      <w:r w:rsidR="006A2C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2A0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художественные музеи и галереи. Виртуальные экскурсии в</w:t>
      </w:r>
      <w:r w:rsidR="006A2C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2A0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знаменитые зарубежные художественные музеи (выбор</w:t>
      </w:r>
      <w:r w:rsidR="006A2C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2A0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музеев — за учителем). Осознание </w:t>
      </w:r>
      <w:r w:rsidR="006A2C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2A0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значимости и</w:t>
      </w:r>
      <w:r w:rsidR="006A2C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2A0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увлекательности посещения музеев; посещение знаменитого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B2A0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музе</w:t>
      </w:r>
      <w:r w:rsidR="006A2CD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я как </w:t>
      </w:r>
      <w:r w:rsidR="004B2A0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событие; интерес к коллекции музея и искусству в</w:t>
      </w:r>
      <w:r w:rsidR="006A2C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2A0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целом.</w:t>
      </w:r>
    </w:p>
    <w:p w:rsidR="006A2CDD" w:rsidRDefault="004B2A0C" w:rsidP="006A2C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Знания о видах пространственных искусств: виды</w:t>
      </w:r>
      <w:r w:rsidR="006A2C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2CD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определяются по назначению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 в жизни людей.</w:t>
      </w:r>
    </w:p>
    <w:p w:rsidR="006A2CDD" w:rsidRDefault="004B2A0C" w:rsidP="006A2C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Жанры в изобразительном искусстве — в живописи,</w:t>
      </w:r>
      <w:r w:rsidR="006A2C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графике, скульптуре — </w:t>
      </w:r>
      <w:r w:rsidR="006A2C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определяются предметом</w:t>
      </w:r>
      <w:r w:rsidR="006A2C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изображения; классификация и сравнение содержания</w:t>
      </w:r>
      <w:r w:rsidR="006A2C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 сходного сюжета (портреты, пейзажи и др.).</w:t>
      </w:r>
    </w:p>
    <w:p w:rsidR="006A2CDD" w:rsidRDefault="004B2A0C" w:rsidP="006A2CD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Представления о произведениях крупнейших</w:t>
      </w:r>
      <w:r w:rsidR="00BA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2CD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отечественных художников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пейзажистов: И. И. Шишкина, И.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И. Левитана, А. К. Саврасова, В. Д. Поленова, А. И. Куинджи,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И. К. Айвазовского и др.</w:t>
      </w:r>
    </w:p>
    <w:p w:rsidR="006A2CDD" w:rsidRDefault="00C2776E" w:rsidP="006A2CD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Представления о произведениях крупнейших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отечественных портретистов: В. И. Сурикова, И. Е. Репина, В.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А. Серова и др.</w:t>
      </w:r>
    </w:p>
    <w:p w:rsidR="006A2CDD" w:rsidRDefault="00C2776E" w:rsidP="006A2CD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«Азбука цифровой графики»</w:t>
      </w:r>
    </w:p>
    <w:p w:rsidR="006A2CDD" w:rsidRDefault="00C2776E" w:rsidP="006A2CD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Построение в графическом редакторе различных по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эмоциональному восприятию ритмов расположения пятен на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плоскости: покой (статика), разные направления и ритмы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движения (собрались, разбежались, догоняют, улетают и т. д.).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Вместо пятен (геометрических фигур) могут быть простые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силуэты машинок, птичек, облаков и др.</w:t>
      </w:r>
    </w:p>
    <w:p w:rsidR="006A2CDD" w:rsidRDefault="00C2776E" w:rsidP="006A2C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графическом редакторе создание рисунка элемента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орнамента (паттерна), его копирование, многократное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повторение, в том числе с поворотами вокруг оси рисунка, и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создание орнамента, в основе которого раппорт. Вариативное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создание орнаментов на основе одного и того же элемента.</w:t>
      </w:r>
      <w:r w:rsidR="006A2C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A2CDD" w:rsidRDefault="00C2776E" w:rsidP="006A2CD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Изображение и изучение мимики лица в программе Paint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(или другом графическом редакторе).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6A2CDD" w:rsidRDefault="00C2776E" w:rsidP="006A2CD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Совмещение с помощью графического редактора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векторного изображения, фотографии и шрифта для создания</w:t>
      </w:r>
      <w:r w:rsidR="006A2CD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плаката или поздравительной открытки.</w:t>
      </w:r>
    </w:p>
    <w:p w:rsidR="00FB3EE9" w:rsidRDefault="00C2776E" w:rsidP="006A2CD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Редактирование фотографий в программе Picture Manager:</w:t>
      </w:r>
      <w:r w:rsidR="00FB3E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изменение яркости, контраста, насыщенности цвета; обрезка,</w:t>
      </w:r>
      <w:r w:rsidR="00FB3E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поворот, отражение.</w:t>
      </w:r>
    </w:p>
    <w:p w:rsidR="00FB3EE9" w:rsidRDefault="00C2776E" w:rsidP="006A2CD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Виртуальные путешествия в главные художественные</w:t>
      </w:r>
      <w:r w:rsidR="00FB3E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музеи и музеи местные (по выбору учителя).</w:t>
      </w:r>
    </w:p>
    <w:p w:rsidR="00FB3EE9" w:rsidRDefault="00C2776E" w:rsidP="006A2CD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4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 xml:space="preserve">КЛАСС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(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34 ч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)</w:t>
      </w:r>
    </w:p>
    <w:p w:rsidR="00FB3EE9" w:rsidRDefault="00C2776E" w:rsidP="006A2CD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«Графика»</w:t>
      </w:r>
    </w:p>
    <w:p w:rsidR="00FB3EE9" w:rsidRDefault="00C2776E" w:rsidP="006A2CD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Правила линейной и воздушной перспективы: уменьшение</w:t>
      </w:r>
      <w:r w:rsidR="00FB3E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размера изображения по мере удаления от первого плана,</w:t>
      </w:r>
      <w:r w:rsidR="00FB3E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смягчения цветового и тонального контрастов.</w:t>
      </w:r>
      <w:r w:rsidR="00FB3E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FB3EE9" w:rsidRDefault="00C2776E" w:rsidP="006A2CD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Рисунок фигуры человека: основные пропорции и</w:t>
      </w:r>
      <w:r w:rsidR="00FB3E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взаимоотношение частей фигуры, передача движения фигуры</w:t>
      </w:r>
      <w:r w:rsidR="00FB3E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плоскости листа: бег, ходьба, сидящая и стоящая фигуры.</w:t>
      </w:r>
    </w:p>
    <w:p w:rsidR="00FB3EE9" w:rsidRDefault="00C2776E" w:rsidP="006A2CD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Графическое изображение героев былин, древних легенд,</w:t>
      </w:r>
      <w:r w:rsidR="00FB3E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сказок и сказаний разных народов.</w:t>
      </w:r>
    </w:p>
    <w:p w:rsidR="00FB3EE9" w:rsidRDefault="00C2776E" w:rsidP="006A2CD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Изображение города — тематическая графическая</w:t>
      </w:r>
      <w:r w:rsidR="00FB3E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композиция; использование карандаша, мелков, фломастеров</w:t>
      </w:r>
      <w:r w:rsidR="00FB3E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(смешанная техника).</w:t>
      </w:r>
    </w:p>
    <w:p w:rsidR="00FB3EE9" w:rsidRDefault="00C2776E" w:rsidP="006A2CD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«Живопись»</w:t>
      </w:r>
    </w:p>
    <w:p w:rsidR="00FB3EE9" w:rsidRDefault="00C2776E" w:rsidP="006A2CD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Красота природы разных климатических зон, создание</w:t>
      </w:r>
      <w:r w:rsidR="00FB3E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пейзажных композиций (горный, степной, среднерусский</w:t>
      </w:r>
      <w:r w:rsidR="00FB3E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ландшафт).</w:t>
      </w:r>
    </w:p>
    <w:p w:rsidR="00FB3EE9" w:rsidRDefault="00C2776E" w:rsidP="006A2C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Портретные изображения человека по представлению и</w:t>
      </w:r>
      <w:r w:rsidR="00FB3E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наблюдению с разным содержанием: женский или мужской</w:t>
      </w:r>
      <w:r w:rsidR="00FB3E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портрет, двойной портрет матери и ребёнка, портрет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пожилого человека, детский портрет или автопортрет, портрет</w:t>
      </w:r>
      <w:r w:rsidR="00FB3E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персонажа по представлению (из выбранной культурной</w:t>
      </w:r>
      <w:r w:rsidR="00FB3E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эпохи).</w:t>
      </w:r>
    </w:p>
    <w:p w:rsidR="00FB3EE9" w:rsidRDefault="00C2776E" w:rsidP="006A2CD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Тематические многофигурные композиции: коллективно</w:t>
      </w:r>
      <w:r w:rsidR="00FB3E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созданные панно-аппликации из индивидуальных рисунков и</w:t>
      </w:r>
      <w:r w:rsidR="00FB3E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вырезанных персонажей на темы праздников народов мира</w:t>
      </w:r>
      <w:r w:rsidR="00FB3E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или в качестве иллюстраций к сказкам и легендам.</w:t>
      </w:r>
    </w:p>
    <w:p w:rsidR="00FB3EE9" w:rsidRDefault="00C2776E" w:rsidP="006A2CD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Модуль «Скульптура»</w:t>
      </w:r>
    </w:p>
    <w:p w:rsidR="00FB3EE9" w:rsidRDefault="00C2776E" w:rsidP="006A2CD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Знакомство со скульптурными памятниками героям и</w:t>
      </w:r>
      <w:r w:rsidR="00FB3E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мемориальными комплексами.</w:t>
      </w:r>
    </w:p>
    <w:p w:rsidR="00FB3EE9" w:rsidRDefault="00C2776E" w:rsidP="006A2CD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Создание эскиза памятника народному герою. Работа с</w:t>
      </w:r>
      <w:r w:rsidR="00FB3E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пластилином или глиной. Выражение значительности,</w:t>
      </w:r>
      <w:r w:rsidR="00FB3E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трагизма и победительной силы.</w:t>
      </w:r>
    </w:p>
    <w:p w:rsidR="00FB3EE9" w:rsidRDefault="00C2776E" w:rsidP="006A2CD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«Декоративно-прикладное искусство»</w:t>
      </w:r>
    </w:p>
    <w:p w:rsidR="00FB3EE9" w:rsidRDefault="00C2776E" w:rsidP="006A2CD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Орнаменты разных народов. Подчинённость орнамента</w:t>
      </w:r>
      <w:r w:rsidR="00FB3E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форме и назначению предмета, в художественной обработке</w:t>
      </w:r>
      <w:r w:rsidR="00FB3E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которого он применяется. Особенности символов и</w:t>
      </w:r>
      <w:r w:rsidR="00FB3E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изобразительных мотивов в орнаментах разных народов.</w:t>
      </w:r>
      <w:r w:rsidR="00FB3E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Орнаменты в архитектуре, на тканях, одежде, предметах быта</w:t>
      </w:r>
      <w:r w:rsidR="00FB3E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др.</w:t>
      </w:r>
    </w:p>
    <w:p w:rsidR="00D56232" w:rsidRDefault="00C2776E" w:rsidP="006A2CD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Мотивы и назначение русских народных орнаментов.</w:t>
      </w:r>
      <w:r w:rsidR="00FB3E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Деревянная резьба и роспись, украшение наличников и других</w:t>
      </w:r>
      <w:r w:rsidR="00FB3E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элементов избы, вышивка, декор головных уборов и др.</w:t>
      </w:r>
    </w:p>
    <w:p w:rsidR="00D56232" w:rsidRDefault="00C2776E" w:rsidP="006A2CD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Орнаментальное украшение каменной архитектуры в</w:t>
      </w:r>
      <w:r w:rsidR="00D5623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памятниках русской культуры, каменная резьба, росписи стен,</w:t>
      </w:r>
      <w:r w:rsidR="00D5623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изразцы.</w:t>
      </w:r>
    </w:p>
    <w:p w:rsidR="00D56232" w:rsidRDefault="00C2776E" w:rsidP="00D5623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Народный костюм. Русский народный праздничный</w:t>
      </w:r>
      <w:r w:rsidR="00D5623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костюм, символы и обереги в его декоре. Головные уборы.</w:t>
      </w:r>
      <w:r w:rsidR="00D5623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Особенности мужской одежды разных сословий, связь</w:t>
      </w:r>
      <w:r w:rsidR="00D5623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украшения костюма мужчины с родом его занятий.</w:t>
      </w:r>
      <w:r w:rsidR="00D5623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D56232" w:rsidRDefault="00C2776E" w:rsidP="00D5623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Женский и мужской костюмы в традициях разных народов.</w:t>
      </w:r>
      <w:r w:rsidR="00D5623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Своеобразие одежды разных эпох и культур.</w:t>
      </w:r>
    </w:p>
    <w:p w:rsidR="00D56232" w:rsidRDefault="00C2776E" w:rsidP="00D56232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«Архитектура»</w:t>
      </w:r>
    </w:p>
    <w:p w:rsidR="00D56232" w:rsidRDefault="00C2776E" w:rsidP="00D5623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Конструкция традиционных народных жилищ, их связь с</w:t>
      </w:r>
      <w:r w:rsidR="00D5623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окружающей природой: дома из дерева, глины, камня; юрта и</w:t>
      </w:r>
      <w:r w:rsidR="00D5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её устройство (каркасный дом); изображение традиционных</w:t>
      </w:r>
      <w:r w:rsidR="00D5623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жилищ.</w:t>
      </w:r>
      <w:r w:rsidR="00D5623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D56232" w:rsidRDefault="00C2776E" w:rsidP="00D5623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Деревянная изба, её конструкция и декор. Моделирование</w:t>
      </w:r>
      <w:r w:rsidR="00D5623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избы из бумаги или изображение на плоскости в технике</w:t>
      </w:r>
      <w:r w:rsidR="00D5623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аппликации её фасада и традиционного декора. Понимание</w:t>
      </w:r>
      <w:r w:rsidR="00D5623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тесной связи красоты и пользы, функционального и</w:t>
      </w:r>
      <w:r w:rsidR="00D5623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декоративного в архитектуре традиционного жилого</w:t>
      </w:r>
      <w:r w:rsidR="00D5623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деревянного дома. Разные виды изб и надворных построек.</w:t>
      </w:r>
    </w:p>
    <w:p w:rsidR="00D56232" w:rsidRDefault="00C2776E" w:rsidP="00D5623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Конструкция и изображение здания каменного собора: свод,</w:t>
      </w:r>
      <w:r w:rsidR="00D5623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нефы, закомары, глава, купол. Роль собора в организации</w:t>
      </w:r>
      <w:r w:rsidR="00D5623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жизни древнего города, собор как архитектурная доминанта.</w:t>
      </w:r>
    </w:p>
    <w:p w:rsidR="00D56232" w:rsidRDefault="00C2776E" w:rsidP="00D5623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Традиции архитектурной конструкции храмовых построек</w:t>
      </w:r>
      <w:r w:rsidR="00D5623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D5623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разных народов.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Изображение типичной конструкции зданий:</w:t>
      </w:r>
      <w:r w:rsidR="00D5623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древнегреческий храм, готический или романский собор,</w:t>
      </w:r>
      <w:r w:rsidR="00D5623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мечеть, пагода.</w:t>
      </w:r>
    </w:p>
    <w:p w:rsidR="00B70859" w:rsidRDefault="00C2776E" w:rsidP="00D5623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Освоение образа и структуры архитектурного пространства</w:t>
      </w:r>
      <w:r w:rsidR="00D5623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древнерусского города. Крепостные стены и башни, торг,</w:t>
      </w:r>
      <w:r w:rsidR="00D5623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посад, глав</w:t>
      </w:r>
      <w:r w:rsidR="00D5623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ный собор. Красота и мудрость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города, жизнь в городе.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B70859" w:rsidRDefault="00C2776E" w:rsidP="00D5623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Понимание значения для современных людей сохранения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культурного наследия.</w:t>
      </w:r>
    </w:p>
    <w:p w:rsidR="00B70859" w:rsidRDefault="00C2776E" w:rsidP="00D56232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«Восприятие произведений искусства»</w:t>
      </w:r>
    </w:p>
    <w:p w:rsidR="00B70859" w:rsidRDefault="00C2776E" w:rsidP="00D5623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 В. М. Васнецова, Б. М. Кустодиева, А. М.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Васнецова, В. И. Сурикова, К. А. Коровина, А. Г.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Венецианова, А. П. Рябушкина, И. Я. Билибина на темы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истории и традиций русской отечественной культуры.</w:t>
      </w:r>
    </w:p>
    <w:p w:rsidR="00B70859" w:rsidRDefault="00C2776E" w:rsidP="00D5623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Примеры произведений великих европейских художников: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Леонардо да Винчи, Рафаэля, Рембрандта, Пикассо (и других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 выбору учителя).</w:t>
      </w:r>
    </w:p>
    <w:p w:rsidR="00B70859" w:rsidRDefault="00C2776E" w:rsidP="00B708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Памятники древнерусского каменного зодчества: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Московский Кремль, Новгородский детинец, Псковский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кром, Казанский кремль (и другие с учётом местных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архитектурных комплексов, в том числе монастырских).</w:t>
      </w:r>
      <w:r w:rsidR="00B70859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Памятники русского деревянного зодчества. Архитектурный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комплекс на острове Кижи.</w:t>
      </w:r>
    </w:p>
    <w:p w:rsidR="00B70859" w:rsidRDefault="00C2776E" w:rsidP="00B708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Художественная культура разных эпох и народов.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Представления об архитектурных, декоративных и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изобразительных п</w:t>
      </w:r>
      <w:r w:rsidR="00B7085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роизведениях в культуре Древней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Греции,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других культур Древнего мира. Архитектурные памятники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Западной Европы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Средних веков и эпохи Возрождения.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 предметно-пространственной культуры,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составляющие истоки, основания национальных культур в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современном мире.</w:t>
      </w:r>
    </w:p>
    <w:p w:rsidR="00B70859" w:rsidRDefault="00C2776E" w:rsidP="00B708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Памятники национальным героям. Памятник К. Минину и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Д. Пожарскому скульптора И. П. Мартоса в Москве.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Мемориальные ансамбли: Могила Неизвестного Солдата в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Москве; памятник-ансамбль «Героям Сталинградской битвы»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Мамаевом кургане (и другие по выбору учителя).</w:t>
      </w:r>
    </w:p>
    <w:p w:rsidR="00B70859" w:rsidRDefault="00C2776E" w:rsidP="00B708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«Азбука цифровой графики»</w:t>
      </w:r>
    </w:p>
    <w:p w:rsidR="00B70859" w:rsidRDefault="00C2776E" w:rsidP="00B708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Изображение и освоение в программе Paint правил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линейной и воздушной перспективы: изображение линии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горизонта и точки схода, перспективных сокращений,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цветовых и тональных изменений.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B70859" w:rsidRDefault="00C2776E" w:rsidP="00B708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Моделирование в графическом редакторе с помощью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инструментов геометрических фигур конструкции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традиционного крестьянского деревянного дома (избы) и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различных вариантов его устройства. Моделирование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конструкции разных видов традиционных жилищ разных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народов (юрта, каркасный дом и др., в том числе с учётом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местных традиций).</w:t>
      </w:r>
    </w:p>
    <w:p w:rsidR="00B70859" w:rsidRDefault="00C2776E" w:rsidP="00B708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Моделирование в графическом редакторе с помощью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инструментов геометрических фигур конструкций храмовых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зданий разных культур: каменный православный собор,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готический или романский собор, пагода, мечеть.</w:t>
      </w:r>
    </w:p>
    <w:p w:rsidR="00B70859" w:rsidRDefault="00C2776E" w:rsidP="00B708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Построение в графическом редакторе с помощью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геометрических фигур или на линейной основе пропорций</w:t>
      </w:r>
      <w:r w:rsidR="00B70859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фигуры человека, изображение различных фаз движения.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Создание анимации схематического движения человека (при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соответствующих технических условиях).</w:t>
      </w:r>
    </w:p>
    <w:p w:rsidR="00B70859" w:rsidRDefault="00C2776E" w:rsidP="00B708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Анимация простого движения нарисованной фигурки: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загрузить две фазы движения фигурки в виртуальный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редактор G</w:t>
      </w:r>
      <w:r w:rsidR="00B7085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IF-анимации и сохранить простое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повторяющееся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движение своего рисунка.</w:t>
      </w:r>
    </w:p>
    <w:p w:rsidR="00B70859" w:rsidRDefault="00C2776E" w:rsidP="00B708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Создание компьютерной презентации в программе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PowerPoint на тему архитектуры, декоративного и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изобразительного искусства выбранной эпохи или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национальной культуры.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Виртуальные тематические путешествия по</w:t>
      </w:r>
      <w:r w:rsidR="00B7085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художественным музеям мира.</w:t>
      </w:r>
    </w:p>
    <w:p w:rsidR="00087F23" w:rsidRDefault="00087F23" w:rsidP="00B708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087F23" w:rsidRDefault="00087F23" w:rsidP="00B708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087F23" w:rsidRDefault="00087F23" w:rsidP="00B708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087F23" w:rsidRDefault="00087F23" w:rsidP="00B708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087F23" w:rsidRDefault="00087F23" w:rsidP="00B708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087F23" w:rsidRDefault="00087F23" w:rsidP="00B708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087F23" w:rsidRDefault="00087F23" w:rsidP="00B708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087F23" w:rsidRDefault="00087F23" w:rsidP="00B708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087F23" w:rsidRDefault="00087F23" w:rsidP="00B708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087F23" w:rsidRDefault="00087F23" w:rsidP="00B708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087F23" w:rsidRDefault="00087F23" w:rsidP="00B708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087F23" w:rsidRDefault="00087F23" w:rsidP="00B708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087F23" w:rsidRDefault="00087F23" w:rsidP="00B708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087F23" w:rsidRDefault="00087F23" w:rsidP="00B708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087F23" w:rsidRDefault="00087F23" w:rsidP="00B708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087F23" w:rsidRDefault="00087F23" w:rsidP="00B708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087F23" w:rsidRDefault="00087F23" w:rsidP="00B708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087F23" w:rsidRDefault="00087F23" w:rsidP="00B708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087F23" w:rsidRDefault="00087F23" w:rsidP="00B708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087F23" w:rsidRDefault="00087F23" w:rsidP="00B708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087F23" w:rsidRDefault="00087F23" w:rsidP="00B708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087F23" w:rsidRDefault="00087F23" w:rsidP="00B708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B70859" w:rsidRDefault="00C2776E" w:rsidP="00B708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ПЛАНИРУЕМЫЕ РЕЗУЛЬТАТЫ ОСВОЕНИЯ</w:t>
      </w:r>
      <w:r w:rsidR="00B70859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УЧЕБНОГО ПРЕДМЕТА «ИЗОБРАЗИТЕЛЬНОЕ</w:t>
      </w:r>
      <w:r w:rsidR="00B70859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ИСКУССТВО» </w:t>
      </w:r>
    </w:p>
    <w:p w:rsidR="00B70859" w:rsidRDefault="00C2776E" w:rsidP="00B708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НА УРОВНЕ НАЧАЛЬНОГО ОБЩЕГООБРАЗОВАНИЯ</w:t>
      </w:r>
    </w:p>
    <w:p w:rsidR="00B70859" w:rsidRDefault="00C2776E" w:rsidP="00B7085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Л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ИЧНОСТНЫЕ РЕЗУЛЬТАТЫ</w:t>
      </w:r>
    </w:p>
    <w:p w:rsidR="00087F23" w:rsidRDefault="00C2776E" w:rsidP="00B708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центре примерной программы по изобразительному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искусству в соответствии с ФГОС начального образования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находится л</w:t>
      </w:r>
      <w:r w:rsidR="00087F2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ичностное развитие обучающихся,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приобщение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их к российским традиционным духовным ценностям, а также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социализация личности.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087F23" w:rsidRDefault="00C2776E" w:rsidP="00B708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Программа призвана обеспечить достижение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обучающимися личностных результатов: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087F23" w:rsidRDefault="00C2776E" w:rsidP="00B708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уважения и ценностного отношения к своей Родине —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России;</w:t>
      </w:r>
    </w:p>
    <w:p w:rsidR="00087F23" w:rsidRDefault="00C2776E" w:rsidP="00B708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ценностно-смысловые ориентации и установки,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отражающие индивидуально-личностные позиции и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социально значимые личностные качества;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087F23" w:rsidRDefault="00C2776E" w:rsidP="00B708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духовно-нравственное развитие обучающихся;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087F23" w:rsidRDefault="00C2776E" w:rsidP="00B708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мотивацию к познанию и обучению, готовность к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саморазвитию и активному участию в социально-значимой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деятельности;</w:t>
      </w:r>
    </w:p>
    <w:p w:rsidR="00087F23" w:rsidRDefault="00C2776E" w:rsidP="00B708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позитивный опыт участия в творческой деятельности;</w:t>
      </w:r>
    </w:p>
    <w:p w:rsidR="00087F23" w:rsidRDefault="00C2776E" w:rsidP="00B708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интерес к произведениям искусства и литературы,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построенным на принципах нравственности и гуманизма,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уважительного отношения и интереса к культурным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традициям и творчеству своего и других народов.</w:t>
      </w:r>
    </w:p>
    <w:p w:rsidR="00087F23" w:rsidRDefault="00C2776E" w:rsidP="00B708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Патриотическое воспитание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осуществляется через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освоение школьниками содержания традиций отечественной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культуры, выраженной в её архитектуре, народном,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декоративно-прикладном и изобразительном искусстве. Урок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искусства воспитывает патриотизм не в декларативной форме,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 в процессе восприятия и освоения в личной художественной</w:t>
      </w:r>
      <w:r w:rsidR="00087F23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конкретных знаний о красоте и мудрости,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заложенных в культурных традициях.</w:t>
      </w:r>
    </w:p>
    <w:p w:rsidR="00087F23" w:rsidRDefault="00C2776E" w:rsidP="00B708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Гражданское воспитание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формируется через развитие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чувства личной причастности к жизни общества и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созидающих качеств личности, приобщение обучающихся к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ценностям отечественной и мировой культуры. Учебный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 способствует пониманию особенностей жизни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разных народов и красоты национальных эстетических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идеалов. Коллективные творческие работы создают условия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разных форм художественно-творческой деятельности,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способствуют пониманию другого человека, становлению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чувства личной ответственности.</w:t>
      </w:r>
    </w:p>
    <w:p w:rsidR="00EE58EF" w:rsidRDefault="00C2776E" w:rsidP="00B708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Духовно-нравственное воспитание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является стержнем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художественного развития обучающегося, приобщения его к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искусству ка</w:t>
      </w:r>
      <w:r w:rsidR="00087F2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 сфере, концентрирующей в себе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духовнонравственного поиск человечества. Учебные задания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направлены на ра</w:t>
      </w:r>
      <w:r w:rsidR="00087F2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звитие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внутреннего мира обучающегося и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воспитание его эмоционально-образной, чувственной сферы.</w:t>
      </w:r>
      <w:r w:rsidR="00087F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Занятия искусством помогают школьнику обрести социально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значимые знания. Развитие творческих способностей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способствует росту самосознания, осознания себя как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личности и члена общества.</w:t>
      </w:r>
    </w:p>
    <w:p w:rsidR="00EE58EF" w:rsidRDefault="00C2776E" w:rsidP="00B7085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Эстетическое воспитание —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важнейший компонент и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условие развития социально значимых отношений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обучающихся, формирования представлений о прекрасном и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безобразном, о высоком и низком. Эстетическое воспитание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способствует формированию ценностных ориентаций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школьников в отношении к окружающим людям, в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стремлении к их пониманию, а также в отношении к семье,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природе, труду, искусству, культурному наследию.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Ценности познавательной деятельности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воспитываются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эмоционально окрашенный интерес к жизни людей и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природы. Происходит это в процессе развития навыков</w:t>
      </w:r>
      <w:r w:rsidR="00EE58EF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восприятия и художественной рефлексии своих наблюдений в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художественно-творческой деятельности. Навыки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исследовательской деятельности развиваются при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выполнении заданий культурно-исторической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направленности.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lastRenderedPageBreak/>
        <w:t xml:space="preserve">Экологическое воспитание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происходит в процессе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художественно-эстетического наблюдения природы и её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образа в произведениях искусства. Формирование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эстетических чувств способствует активному неприятию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</w:t>
      </w:r>
      <w:r w:rsidR="00EE58E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вий, приносящих вред окружающей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среде.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Трудовое воспитание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осуществляется в процессе личной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художественно-творческой работы по освоению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художественных материалов и удовлетворения от создания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реального, практического продукта. Воспитываются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стремление достичь результат, упорство, творческая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инициатива, понимание эстетики трудовой деятельности.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Важны также умения сотрудничать с одноклассниками,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работать в команде, выполнять коллективную работу —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обязательные требования к определённым заданиям по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программе.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ЕТАПРЕДМЕТНЫЕ РЕЗУЛЬТАТЫ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1. Овладение универсальными познавательными</w:t>
      </w:r>
      <w:r w:rsidR="00EE58EF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действиями</w:t>
      </w:r>
      <w:r w:rsidR="00EE58EF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Пространственные представления и сенсорные</w:t>
      </w:r>
      <w:r w:rsidR="00EE58EF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способности:</w:t>
      </w:r>
      <w:r w:rsidR="00EE58EF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характеризовать форму предмета, конструкции;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выявлять доминантные черты (характерные особенности) в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визуальном образе;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сравнивать плоскостные и пространственные объекты по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заданным основаниям;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находить ассоциативные связи между визуальными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образами разных форм и предметов;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сопоставлять части и целое в видимом образе, предмете,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конструкции;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анализировать пропорциональные отношения частей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EE58E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внутри целого и предметов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между собой;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обобщать форму составной конструкции;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выявлять и анализировать ритмические отношения в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пространстве и в изображении (визуальном образе) на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установленных основаниях;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абстрагировать образ реальности при построении плоской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композиции;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соотносить тональные отношения (тёмное — светлое) в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пространственных и плоскостных объектах;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выявлять и анализировать эмоциональное воздействие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цветовых отношений в пространственной среде и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плоскостном изображении.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Базовые логические и исследовательские действия: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проявлять исследовательские, экспериментальные действия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процессе освоения выразительных свойств различных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художественных материалов;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проявлять творческие экспериментальные действия в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процессе самостоятельного выполнения художественных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заданий;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проявлять исследовательские и аналитические действия на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основе определённых учебных установок в процессе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восприятия произведений изобразительного искусства,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архитектуры и продуктов детского художественного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творчества;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использовать наблюдения для получения информации об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особенностях объектов и состояния природы, предметного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мира человека, городской среды;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анализировать и оценивать с позиций эстетических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категорий явления природы и предметно-пространственную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среду жизни человека;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формулировать выводы, соответствующие эстетическим,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аналитическим и другим учебным установкам по результатам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проведённого наблюдения;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использовать знаково-символические средства для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составления орнаментов и декоративных композиций;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классифицировать произведения искусства по видам и,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соответственно, по назначению в жизни людей;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классифицировать произведения изобразительного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искусства по жанрам в качестве инструмента анализа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содержания произведений;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ставить и использовать вопросы как исследовательский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инструмент познания.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Работа с информацией: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использовать электронные образовательные ресурсы;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уметь работать с электронными учебниками и учебными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пособиями;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выбирать источник для получения информации: поисковые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системы Интернета, цифровые электронные средства,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справочники, художественные альбомы и детские книги;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анализировать, интерпретировать, обобщать и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систематизировать информацию, представленную в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произведениях искусства, текстах, таблицах и схемах;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самостоятельно готовить информацию на заданную или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выбранную тему и представлять её в различных видах: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рисунках и эскизах, электронных презентациях;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осуществлять виртуальные путешествия по архитектурным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памятникам, в отечественные художественные музеи и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зарубежные художественные музеи (галереи) на основе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установок и квестов, предложенных учителем;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правила информационной безопасности при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работе в сети Интернет.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2. Овладение универсальными коммуникативными</w:t>
      </w:r>
      <w:r w:rsidR="00EE58EF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действиями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Обучающиеся должны овладеть следующими действиями: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понимать искусство в качестве особого языка общения —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межличностного (автор — зритель), между поколениями,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между народами;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вести диалог и участвовать в дискуссии, проявляя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уважительное отношение к оппонентам, сопоставлять свои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суждения с суждениями участников общения, выявляя 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корректно отстаивая свои позиции в оценке и понимании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обсуждаемого явления;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находить общее решение и разрешать конфликты на основе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общих позиций и учёта интересов в процессе совместной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художественной деятельности;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демонстрировать и объяснять результаты своего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творческого, художественного или исследовательского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опыта;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анализировать произведения детского художественного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творчества с позиций их содержания и в соответствии с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учебной задачей, поставленной учителем;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признавать своё и чужое право на ошибку, развивать свои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способности сопереживать, понимать намерения и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переживания свои и других людей;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взаимодействовать, сотрудничать в процессе коллективной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работы, принимать цель совместной деятельности и строить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действия по её достижению, договариваться, выполнять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поручения, подчиняться, ответственно относиться к своей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задаче по достижению общего результата.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3. Овладение универсальными регулятивными</w:t>
      </w:r>
      <w:r w:rsidR="00EE58EF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действиями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Обучающиеся должны овладеть следующими действиями: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внимательно относиться и выполнять учебные задачи,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поставленные учителем;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последовательность учебных действий при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выполнении задания;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уметь организовывать своё рабочее место для практической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работы, сохраняя порядок в окружающем пространстве и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бережно относясь к используемым материалам;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соотносить свои действия с планируемыми результатами,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осуществлять контроль своей деятельности в процессе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достижения результата.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РЕДМЕТНЫЕ РЕЗУЛЬТАТЫ</w:t>
      </w:r>
      <w:r w:rsidR="00215EDA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 xml:space="preserve"> </w:t>
      </w:r>
    </w:p>
    <w:p w:rsidR="00EE58EF" w:rsidRDefault="00215EDA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Предметные результаты сформулированы по годам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 на основе модульного построения содержания в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 Приложением № 8 к Федеральному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государственному образовательному стандарту начального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общего образования, утверждённому приказом Министерства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просвещения Российской Федерации.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1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КЛАСС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«Графика»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Осваивать навыки применения свойств простых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графических материалов в самостоятельной творческой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работе в условиях урока.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Приобретать первичный опыт в создании графического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рисунка на основе знакомства со средствами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изобразительного языка.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Приобретать опыт аналитического наблюдения формы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предмета, опыт обобщения и геометризации наблюдаемой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формы как основы обучения рисунку.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Приобретать опыт создания рисунка простого (плоского)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предмета с натуры.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Учиться анализировать соотношения пропорций, визуально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сравнивать пространственные величины.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Приобретать первичные знания и навыки композиционного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расположения изображения на листе.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Уметь выбирать вертикальный или горизонтальный формат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листа для выполнения соответствующих задач рисунка.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Воспринимать учебную задачу, поставленную учителем, и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решать её в своей практической художественной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деятельности.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Уметь обсуждать результаты своей практической работы и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работы товарищей с позиций соответствия их поставленной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учебной задаче, с позиций выраженного в рисунке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содержания и графических средств его выражения (в рамках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программного материала).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«Живопись»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Осваивать навыки работы красками «гуашь» в условиях</w:t>
      </w:r>
      <w:r w:rsidR="00215E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урока.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Знать три основных цвета; обсуждать и называть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ассоциативные представления, которые рождает каждый цвет.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Осознавать эмоциональное звучание цвета и уметь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формулировать своё мнение с опорой на опыт жизненных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ассоциаций.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Приобретать опыт экспериментирования, исследования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результатов смешения красок и получения нового цвета.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Вести творческую работу на заданную тему с опорой на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зрительные впечатления, организованные педагогом.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«Скульптура»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Приобретать опыт аналитического наблюдения, поиска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выразительных образных объёмных форм в природе (облака,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камни, коряги, формы плодов и др.).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Осваивать первичные приёмы лепки из пластилина,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приобретать представления о целостной форме в объёмном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изображении.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Овладевать первичными навыками бумагопластики —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создания объёмных форм из бумаги путём её складывания,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надрезания, закручивания и др.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«Декоративно-прикладное искусство»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Уметь рассматривать и эстетически характеризовать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различные примеры узоров в природе (в условиях урока на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основе фотографий); приводить примеры, сопоставлять 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искать ассоциации с орнаментами в произведениях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декоративно-прикладного искусства.</w:t>
      </w:r>
    </w:p>
    <w:p w:rsidR="00EE58EF" w:rsidRDefault="00C2776E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Различать виды орнаментов по изобразительным мотивам: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растительные, геометрические, анималистические.</w:t>
      </w:r>
      <w:r w:rsidR="00215ED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EE58EF" w:rsidRDefault="00215EDA" w:rsidP="00EE58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Учиться использовать правила симметрии в своей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художественной деятельности.</w:t>
      </w:r>
    </w:p>
    <w:p w:rsidR="00EE58EF" w:rsidRDefault="00215EDA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Приобретать опыт создания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орнаментальной декоративной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композиции 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(стилизованной: декоративный цветок 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птица).</w:t>
      </w:r>
    </w:p>
    <w:p w:rsidR="00EE58EF" w:rsidRDefault="00215EDA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Приобретать знания о значении и назначении украшений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жизни людей.</w:t>
      </w:r>
    </w:p>
    <w:p w:rsidR="00EE58EF" w:rsidRDefault="00215EDA" w:rsidP="00EE58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Приобретать представления о глиняных игрушках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отечественных 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народных художественных промыслов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(дымковская, каргопольская игрушки или по выбору учителя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учётом местных промыслов) и опыт практической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58E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художественной деятельности по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мотивам 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игрушки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выбранного промысла.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8EF" w:rsidRDefault="00215EDA" w:rsidP="00EE58E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Иметь опыт и соответствующие возрасту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навыки</w:t>
      </w:r>
      <w:r w:rsidR="00EE58E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подготовки и оформления общего праздника.</w:t>
      </w:r>
    </w:p>
    <w:p w:rsidR="00AC5028" w:rsidRDefault="00C2776E" w:rsidP="00EE58EF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«Архитектура»</w:t>
      </w:r>
    </w:p>
    <w:p w:rsidR="00AC5028" w:rsidRDefault="00C2776E" w:rsidP="00AC502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Рассматривать различные произведения архитектуры в</w:t>
      </w:r>
      <w:r w:rsidR="00AC502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окружающем мире (по фотографиям в условиях урока);</w:t>
      </w:r>
      <w:r w:rsidR="00AC502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анализировать и характеризовать особенности и составные</w:t>
      </w:r>
      <w:r w:rsidR="00AC502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части рассматриваемых зданий.</w:t>
      </w:r>
      <w:r w:rsidR="00215ED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AC5028" w:rsidRDefault="00215EDA" w:rsidP="00AC502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Осваивать приёмы конструирования из бумаги,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складывания объёмных простых геометрических тел.</w:t>
      </w:r>
    </w:p>
    <w:p w:rsidR="00AC5028" w:rsidRDefault="00215EDA" w:rsidP="00AC502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Приобретать опыт пространственного макетирования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(сказочный город) в форме коллективной игровой</w:t>
      </w:r>
      <w:r w:rsidR="00AC5028" w:rsidRPr="00AC502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AC5028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деятельности.</w:t>
      </w:r>
    </w:p>
    <w:p w:rsidR="000A45EB" w:rsidRDefault="00C2776E" w:rsidP="00AC502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Приобретать представления о конструктивной основе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любого предмета и первичные навыки анализа его строения.</w:t>
      </w:r>
    </w:p>
    <w:p w:rsidR="000A45EB" w:rsidRDefault="00C2776E" w:rsidP="00AC502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«Восприятие произведений искусства»</w:t>
      </w:r>
    </w:p>
    <w:p w:rsidR="000A45EB" w:rsidRDefault="00C2776E" w:rsidP="00AC502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Приобретать умения рассматривать, анализировать детские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рисунки с позиций их содержания и сюжета, настроения,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композиции (расположения на листе), цвета, а также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соответствия учебной задаче, поставленной учителем.</w:t>
      </w:r>
    </w:p>
    <w:p w:rsidR="000A45EB" w:rsidRDefault="00C2776E" w:rsidP="00AC502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Приобретать опыт эстетического наблюдения природы на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основе эмоциональных впечатлений с учётом учебных задач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визуальной установки учителя.</w:t>
      </w:r>
    </w:p>
    <w:p w:rsidR="000A45EB" w:rsidRDefault="00C2776E" w:rsidP="00AC502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Приобретать опыт художественного наблюдения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предметной среды жизни человека в зависимости от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поставленной аналитической и эстетической задачи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(установки).</w:t>
      </w:r>
    </w:p>
    <w:p w:rsidR="000A45EB" w:rsidRDefault="00C2776E" w:rsidP="00AC502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Осваивать опыт эстетического восприятия и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аналитического наблюдения архитектурных построек.</w:t>
      </w:r>
    </w:p>
    <w:p w:rsidR="000A45EB" w:rsidRDefault="00C2776E" w:rsidP="000A45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Осваивать опыт эстетического, эмоционального общения со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станковой картиной, понимать значение зрительских умений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специальных знаний; приобретать опыт восприятия картин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 сказочным сюжетом (В. М. Васнецова, М. А. Врубеля и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других художников по выбору учителя), а также</w:t>
      </w:r>
      <w:r w:rsidR="00215ED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15ED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произведений с ярко выраженным 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15ED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эмоциональным</w:t>
      </w:r>
      <w:r w:rsidR="00215E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5ED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настроением (например, натюрморты В. Ван Гога или А.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15ED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Матисса).</w:t>
      </w:r>
    </w:p>
    <w:p w:rsidR="000A45EB" w:rsidRDefault="00215EDA" w:rsidP="000A45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Осваивать восприятия художественных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новый опыт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иллюстраций в детских книгах и отношения к ним в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 учебной установкой.</w:t>
      </w:r>
    </w:p>
    <w:p w:rsidR="000A45EB" w:rsidRDefault="00C2776E" w:rsidP="000A45E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«Азбука цифровой графики»</w:t>
      </w:r>
    </w:p>
    <w:p w:rsidR="000A45EB" w:rsidRDefault="00C2776E" w:rsidP="000A45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Приобретать опыт создания фотографий с целью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эстетического и целенаправленного наблюдения природы.</w:t>
      </w:r>
    </w:p>
    <w:p w:rsidR="000A45EB" w:rsidRDefault="00C2776E" w:rsidP="000A45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Приобретать опыт обсуждения фотографий с точки зрения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того, с какой целью сделан снимок, насколько значимо его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и какова композиция в кадре.</w:t>
      </w:r>
    </w:p>
    <w:p w:rsidR="000A45EB" w:rsidRDefault="00C2776E" w:rsidP="000A45E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2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КЛАСС</w:t>
      </w:r>
    </w:p>
    <w:p w:rsidR="000A45EB" w:rsidRDefault="00C2776E" w:rsidP="000A45E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«Графика»</w:t>
      </w:r>
    </w:p>
    <w:p w:rsidR="000A45EB" w:rsidRDefault="00C2776E" w:rsidP="000A45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Осваивать особенности и приёмы работы новыми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графическими художественными материалами; осваивать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выразительные свойства твёрдых, сухих, мягких и жидких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графических материалов.</w:t>
      </w:r>
    </w:p>
    <w:p w:rsidR="000A45EB" w:rsidRDefault="00C2776E" w:rsidP="000A45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Приобретать навыки изображения на основе разной по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характеру и способу наложения линии.</w:t>
      </w:r>
    </w:p>
    <w:p w:rsidR="000A45EB" w:rsidRDefault="00C2776E" w:rsidP="000A45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Овладевать понятием «ритм» и навыками ритмической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 изображения как необходимой композиционной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основы выражения содержания.</w:t>
      </w:r>
    </w:p>
    <w:p w:rsidR="000A45EB" w:rsidRDefault="00C2776E" w:rsidP="000A45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Осваивать навык визуального сравнения пространственных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величин, приобретать умения соотносить пропорции в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рисунках птиц и животных (с опорой на зрительские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впечатления и анализ).</w:t>
      </w:r>
    </w:p>
    <w:p w:rsidR="000A45EB" w:rsidRDefault="00C2776E" w:rsidP="000A45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Приобретать умение вести рисунок с натуры, видеть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пропорции объекта, расположение его в пространстве;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располагать изображение на листе, соблюдая этапы ведения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рисунка, осваивая навык штриховки.</w:t>
      </w:r>
    </w:p>
    <w:p w:rsidR="000A45EB" w:rsidRDefault="00C2776E" w:rsidP="000A45E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«Живопись»</w:t>
      </w:r>
    </w:p>
    <w:p w:rsidR="000A45EB" w:rsidRDefault="00C2776E" w:rsidP="000A45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Осваивать навыки работы цветом, навыки смешения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красок, пастозное плотное и прозрачное нанесение краски;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осваивать разный характер мазков и движений кистью,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навыки создания выразительной фактуры и кроющие качества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гуаши.</w:t>
      </w:r>
    </w:p>
    <w:p w:rsidR="000A45EB" w:rsidRDefault="00C2776E" w:rsidP="000A45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Приобретать опыт работы акварельной краской и понимать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особенности работы прозрачной краской.</w:t>
      </w:r>
    </w:p>
    <w:p w:rsidR="000A45EB" w:rsidRDefault="00C2776E" w:rsidP="000A45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Знать названия основных и составных цветов и способы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получения разных оттенков составного цвета.</w:t>
      </w:r>
    </w:p>
    <w:p w:rsidR="000A45EB" w:rsidRDefault="00C2776E" w:rsidP="000A45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Различать и сравнивать тёмные и светлые оттенки цвета;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0A45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осваивать смешение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цветных красок с белой и чёрной (для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изменения их тона).</w:t>
      </w:r>
    </w:p>
    <w:p w:rsidR="000A45EB" w:rsidRDefault="00C2776E" w:rsidP="000A45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Знать о делении цветов на тёплые и холодные; уметь</w:t>
      </w:r>
      <w:r w:rsidR="000A45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различать и сравнивать тёплые и холодные оттенки цвета.</w:t>
      </w:r>
    </w:p>
    <w:p w:rsidR="002212E9" w:rsidRDefault="00C2776E" w:rsidP="000A45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Осваивать эмоциональную выразительность цвета: цвет</w:t>
      </w:r>
      <w:r w:rsidR="002212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звонкий и яркий, радостный; цвет мягкий, «глухой» и</w:t>
      </w:r>
      <w:r w:rsidR="002212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мрачный и др.</w:t>
      </w:r>
    </w:p>
    <w:p w:rsidR="002212E9" w:rsidRDefault="00C2776E" w:rsidP="000A45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Приобретать опыт создания пейзажей, передающих разные</w:t>
      </w:r>
      <w:r w:rsidR="002212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состояния погоды (туман, грозу и др.) на основе изменения</w:t>
      </w:r>
      <w:r w:rsidR="002212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тонального звучания цвета; приобретать опыт передачи</w:t>
      </w:r>
      <w:r w:rsidR="002212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разного цветового состояния моря.</w:t>
      </w:r>
    </w:p>
    <w:p w:rsidR="002212E9" w:rsidRDefault="00C2776E" w:rsidP="000A45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Уметь в изображении сказочных персонажей выразить их</w:t>
      </w:r>
      <w:r w:rsidR="002212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 (герои сказок добрые и злые, нежные и грозные);</w:t>
      </w:r>
      <w:r w:rsidR="002212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обсуждать, объяснять, какими художественными средствами</w:t>
      </w:r>
      <w:r w:rsidR="002212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удалось показать характер сказочных персонажей.</w:t>
      </w:r>
    </w:p>
    <w:p w:rsidR="002212E9" w:rsidRDefault="00C2776E" w:rsidP="000A45E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«Скульптура»</w:t>
      </w:r>
    </w:p>
    <w:p w:rsidR="004D61B4" w:rsidRDefault="00C2776E" w:rsidP="000A45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Познакомиться с традиционными игрушками одного из</w:t>
      </w:r>
      <w:r w:rsidR="002212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народных художественных промыслов; освоить приёмы и</w:t>
      </w:r>
      <w:r w:rsidR="002212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последовательность лепки игрушки в традициях выбранного</w:t>
      </w:r>
      <w:r w:rsidR="002212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промысла; выполнить в технике лепки фигурку сказочного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зверя по мотивам традиций выбранного промысла (по выбору:</w:t>
      </w:r>
      <w:r w:rsidR="002212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филимоновская, абашевская, каргопольская, дымковская</w:t>
      </w:r>
      <w:r w:rsidR="002212E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игрушки или с учётом местных промыслов).</w:t>
      </w:r>
    </w:p>
    <w:p w:rsidR="004D61B4" w:rsidRDefault="00C2776E" w:rsidP="000A45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Знать об изменениях скульптурного образа при осмотре</w:t>
      </w:r>
      <w:r w:rsidR="004D61B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 с разных сторон.</w:t>
      </w:r>
    </w:p>
    <w:p w:rsidR="004D61B4" w:rsidRDefault="00C2776E" w:rsidP="000A45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Приобретать в процессе лепки из пластилина опыт передачи</w:t>
      </w:r>
      <w:r w:rsidR="004D61B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движения цельной лепной формы и разного характера</w:t>
      </w:r>
      <w:r w:rsidR="004D61B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движения этой формы (изображения зверушки).</w:t>
      </w:r>
    </w:p>
    <w:p w:rsidR="004D61B4" w:rsidRDefault="00C2776E" w:rsidP="000A45E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«Декоративно-прикладное искусство»</w:t>
      </w:r>
    </w:p>
    <w:p w:rsidR="004D61B4" w:rsidRDefault="00C2776E" w:rsidP="000A45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Рассматривать, анализировать и эстетически оценивать</w:t>
      </w:r>
      <w:r w:rsidR="004D61B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разнообразие форм в природе, воспринимаемых как узоры.</w:t>
      </w:r>
    </w:p>
    <w:p w:rsidR="00AA6CF6" w:rsidRDefault="00C2776E" w:rsidP="000A45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Сравнивать, сопоставлять природные явления — узоры</w:t>
      </w:r>
      <w:r w:rsidR="00AA6C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(капли, снежинки, паутинки, роса на листьях, серёжки во</w:t>
      </w:r>
      <w:r w:rsidR="00AA6C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время цветения деревьев и др.) — с рукотворными</w:t>
      </w:r>
      <w:r w:rsidRPr="00C2776E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произведениями декоративного искусства (кружево, шитьё,</w:t>
      </w:r>
      <w:r w:rsidR="00AA6C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ювелирные изделия и др.).</w:t>
      </w:r>
    </w:p>
    <w:p w:rsidR="00AA6CF6" w:rsidRDefault="00C2776E" w:rsidP="000A45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Приобретать опыт выполнения эскиза геометрического</w:t>
      </w:r>
      <w:r w:rsidR="00AA6C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орнамента кружева или вышивки на основе природных</w:t>
      </w:r>
      <w:r w:rsidR="00AA6C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мотивов.</w:t>
      </w:r>
    </w:p>
    <w:p w:rsidR="00AA6CF6" w:rsidRDefault="00C2776E" w:rsidP="000A45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Осваивать приёмы орнаментального оформления</w:t>
      </w:r>
      <w:r w:rsidR="00AA6C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сказочных глиняных зверушек, созданных по мотивам</w:t>
      </w:r>
      <w:r w:rsidR="00AA6C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народного художественного промысла (по выбору:</w:t>
      </w:r>
      <w:r w:rsidR="00AA6C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филимоновская, абашевская, каргопольская, дымковская</w:t>
      </w:r>
      <w:r w:rsidR="00AA6C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игрушки или с учётом местных промыслов).</w:t>
      </w:r>
    </w:p>
    <w:p w:rsidR="00AA6CF6" w:rsidRDefault="00C2776E" w:rsidP="000A45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Приобретать опыт преобразования бытовых подручных</w:t>
      </w:r>
      <w:r w:rsidR="00AA6C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нехудожественных материалов в художественные</w:t>
      </w:r>
      <w:r w:rsidR="00AA6C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изображения и поделки.</w:t>
      </w:r>
    </w:p>
    <w:p w:rsidR="00AA6CF6" w:rsidRDefault="00C2776E" w:rsidP="000A45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Рассматривать, анализировать, сравнивать украшения</w:t>
      </w:r>
      <w:r w:rsidR="00AA6C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человека на примерах иллюстраций к народным сказкам</w:t>
      </w:r>
      <w:r w:rsidR="00AA6C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лучших художников-иллюстраторов (например, И. Я.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Билибина), когда украшения не только соответствуют</w:t>
      </w:r>
      <w:r w:rsidR="00AA6C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народным традициям, но и выражают характер персонажа;</w:t>
      </w:r>
      <w:r w:rsidR="00AA6C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учиться понимать, что украшения человека рассказывают о</w:t>
      </w:r>
      <w:r w:rsidR="00AA6C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нём, выявляют особенности его характера, его представления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 красоте.</w:t>
      </w:r>
      <w:r w:rsidR="00AA6C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AA6CF6" w:rsidRDefault="00C2776E" w:rsidP="000A45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Приобретать опыт выполнения красками рисунков</w:t>
      </w:r>
      <w:r w:rsidR="00AA6C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украшений народных былинных персонажей.</w:t>
      </w:r>
    </w:p>
    <w:p w:rsidR="00AA6CF6" w:rsidRDefault="00C2776E" w:rsidP="000A45E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«Архитектура»</w:t>
      </w:r>
    </w:p>
    <w:p w:rsidR="00AA6CF6" w:rsidRDefault="00C2776E" w:rsidP="000A45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Осваивать приёмы создания объёмных предметов из бумаги</w:t>
      </w:r>
      <w:r w:rsidR="00AA6C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объёмного декорирования предметов из бумаги.</w:t>
      </w:r>
    </w:p>
    <w:p w:rsidR="00AA6CF6" w:rsidRDefault="00C2776E" w:rsidP="000A45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Участвовать в коллективной работе по построению из</w:t>
      </w:r>
      <w:r w:rsidR="00AA6C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бумаги пространственного макета сказочного города или</w:t>
      </w:r>
      <w:r w:rsidR="00AA6C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детской площадки.</w:t>
      </w:r>
    </w:p>
    <w:p w:rsidR="00AA6CF6" w:rsidRDefault="00C2776E" w:rsidP="000A45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Рассматривать, характеризовать конструкцию</w:t>
      </w:r>
      <w:r w:rsidR="00AA6C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архитектурных строений (по фотографиям в условиях урока),</w:t>
      </w:r>
      <w:r w:rsidR="00AA6C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указывая составные части и их пропорциональные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соотношения.</w:t>
      </w:r>
    </w:p>
    <w:p w:rsidR="00AA6CF6" w:rsidRDefault="00C2776E" w:rsidP="000A45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Осваивать понимание образа здания, то есть его</w:t>
      </w:r>
      <w:r w:rsidR="00AA6C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эмоционального воздействия.</w:t>
      </w:r>
    </w:p>
    <w:p w:rsidR="00AA6CF6" w:rsidRDefault="00C2776E" w:rsidP="000A45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Рассматривать, приводить примеры и обсуждать вид</w:t>
      </w:r>
      <w:r w:rsidR="00AA6C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разных жилищ, домиков сказочных героев в иллюстрациях</w:t>
      </w:r>
      <w:r w:rsidR="00AA6C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известных художников детской книги, развивая фантазию и</w:t>
      </w:r>
      <w:r w:rsidR="00AA6C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внимание к архитектурным постройкам.</w:t>
      </w:r>
    </w:p>
    <w:p w:rsidR="00AA6CF6" w:rsidRDefault="00C2776E" w:rsidP="000A45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Приобретать опыт сочинения и изображения жилья для</w:t>
      </w:r>
      <w:r w:rsidR="00AA6C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разных по своему характеру героев литературных и народных</w:t>
      </w:r>
      <w:r w:rsidR="00AA6C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сказок.</w:t>
      </w:r>
    </w:p>
    <w:p w:rsidR="00AA6CF6" w:rsidRDefault="00C2776E" w:rsidP="000A45EB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«Восприятие произведений искусства»</w:t>
      </w:r>
    </w:p>
    <w:p w:rsidR="00742ADA" w:rsidRDefault="00C2776E" w:rsidP="000A45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Обсуждать примеры детского художественного творчества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точки зрения выражения в них содержания, настроения,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расположения изображения в листе, цвета и других средств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художественной выразительности, а также ответа на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поставленную учебную задачу.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Осваивать и развивать умения вести эстетическое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наблюдение явлений природы, а также потребность в таком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наблюдении.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Приобретать опыт эстетического наблюдения 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художественного анализа произведений декоративного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искусства и их орнаментальной организации (кружево, шитьё,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резьба и роспись по дереву и ткани, чеканка и др.).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Приобретать опыт восприятия, эстетического анализа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 отечественных художников-пейзажистов (И. И.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Левитана, И. И. Шишкина, И. К. Айвазовского, А. И.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Куинджи, Н. П. Крымова и других по выбору учителя), а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также художников-анималистов (В. В. Ватагина, Е. И.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Чарушина и других по выбору учителя).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Приобретать опыт восприятия, эстетического анализа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 живописи западноевропейских художников с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активным, ярким выражением настроения (В. Ван Гога, К.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Моне, А. Матисса и других по выбору учителя).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Знать имена и узнавать наиболее известные произведения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художников И. И. Левитана, И. И. Шишкина, И. К.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Айвазовского, В. М. Васнецова, В. В. Ватагина, Е. И.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Чарушина (и других по выбору учителя).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«Азбука цифровой графики»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Осваивать возможности изображения с помощью разных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видов линий в программе Paint (или другом графическом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редакторе).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Осваивать приёмы трансформации и копирования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геометрических фигур в программе Paint, а также построения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 них простых рисунков или орнаментов.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Осваивать в компьютерном редакторе (например, Paint)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инструменты и техники — карандаш, кисточка, ластик,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заливка и др. — и создавать простые рисунки или композиции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(например, образ дерева).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Осваивать композиционное построение кадра при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фотографировании: расположение объекта в кадре, масштаб,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доминанта.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Участвовать в обсуждении композиционного построения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кадра в фотографии.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3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КЛАСС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«Графика»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Приобретать представление о художественном оформлении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книги, о дизайне книги, многообразии форм детских книг,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 работе художников-иллюстраторов.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Получать опыт создания эскиза книжки-игрушки на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выбранный сюжет: рисунок обложки с соединением шрифта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(текста) и изображения, рисунок заглавной буквицы, создание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иллюстраций, размещение текста и иллюстраций на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развороте.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Узнавать об искусстве шрифта и образных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(изобразительных) возможностях надписи, о работе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художника над шрифтовой композицией.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Создавать практическую творческую работу —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поздравительную открытку, совмещая в ней шрифт 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изображение.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Узнавать о работе художников над плакатами и афишами.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Выполнять творческую композицию — эскиз афиши к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выбранному спектаклю или фильму.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Узнавать основные пропорции лица человека, взаимное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расположение частей лица.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Приобретать опыт рисования портрета (лица) человека.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Создавать маску сказочного персонажа с ярко выраженным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характером лица (для карнавала или спектакля).</w:t>
      </w: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Модуль «Живопись»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Осваивать приёмы создания живописной композиции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742AD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(натюрморта) по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наблюдению натуры или по представлению.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Рассматривать, эстетически анализировать сюжет 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композицию, эмоциональное настроение в натюрмортах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известных отечественных художников.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Приобретать опыт создания творческой живописной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работы — натюрморта с ярко выраженным настроением или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«натюрморта-автопортрета».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Изображать красками портрет человека с опорой на натуру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или по представлению.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Создавать пейзаж, передавая в нём активное состояние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природы.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Приобрести представление о деятельности художника в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театре.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Создать красками эскиз занавеса или эскиз декораций к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выбранному сюжету.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Познакомиться с работой художников по оформлению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праздников.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Выполнить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тематическую композицию «Праздник в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городе» на основе наблюдений, по памяти и по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представлению.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«Скульптура»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Приобрести опыт творческой работы: лепка сказочного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персонажа на основе сюжета известной сказки (или создание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этого персонажа в технике бумагопластики, по выбору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учителя).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Учиться создавать игрушку из подручного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нехудожественного материала путём добавления к ней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необходимых деталей и тем самым «одушевления образа».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Узнавать о видах скульптуры: скульптурные памятники,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парковая скульптура, мелкая пластика, рельеф (виды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рельефа).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Приобретать опыт лепки эскиза парковой скульптуры.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«Декоративно-прикладное искусство»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Узнавать о создании глиняной и деревянной посуды: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народные художественные промыслы Гжель и Хохлома.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Знакомиться с приёмами исполнения традиционных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орнаментов, украшающих посуду Гжели и Хохломы;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осваивать простые кистевые приёмы, свойственные этим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промыслам; выполнить эскизы орнаментов, украшающих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посуду (по мотивам выбранного художественного промысла).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Узнать о сетчатых видах орнаментов и их применении в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росписи тканей, стен и др.; уметь рассуждать с опорой на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зрительный материал о видах симметрии в сетчатом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орнаменте.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Осваивать навыки создания орнаментов при помощи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штампов и трафаретов.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Получить опыт создания композиции орнамента в квадрате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(в качестве эскиза росписи женского платка).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«Архитектура»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Выполнить зарисовки или творческие рисунки по памяти 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 представлению на тему исторических памятников или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архитектурных достопримечательностей своего города.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Создать эскиз макета паркового пространства или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участвовать в коллективной работе по созданию такого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макета.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Создать в виде рисунков или объёмных аппликаций из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цветной бумаги эскизы разнообразных малых архитектурных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форм, наполняющих городское пространство.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Придумать и нарисовать (или выполнить в технике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бумагопластики) транспортное средство.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Выполнить творческий рисунок — создать образ своего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города или села или участвовать в коллективной работе по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созданию образа своего города или села (в виде коллажа).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«Восприятие произведений искусства»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Рассматривать и обсуждать содержание работы художника,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ценностно и эстетически относиться к иллюстрациям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известных отечественных художников детских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книг, получая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различную визуально-образную информацию; знать имена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нескольких художников детской книги.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Рассматривать и анализировать архитектурные постройки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своего города (села), характерные особенности улиц 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площадей, выделять центральные по архитектуре здания 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обсуждать их архитектурные особенности; приобретать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представления, аналитический и эмоциональный опыт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восприятия наиболее известных памятников архитектуры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Москвы и Санкт-Петербурга (для жителей регионов на основе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фотографий, телепередач и виртуальных путешествий), уметь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обсуждать увиденные памятники.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Знать и уметь объяснять назначение основных видов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пространственных искусств: изобразительных видов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искусства — живописи, графики, скульптуры; архитектуры,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дизайна, декоративно-прикладных видов искусства, а также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художника в кино, в театре, на празднике.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Знать и уметь называть основные жанры живописи,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графики и скульптуры, определяемые предметом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изображения.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Знать имена крупнейших отечественных художн</w:t>
      </w:r>
      <w:r w:rsidR="00742AD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иковпейзажистов: И. И. Шишкина,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И. И. Левитана, А. К.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Саврасова, В. Д. Поленова, А. И. Куинджи, И. К.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Айвазовского и других (по выбору учителя), приобретать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представления об их произведениях.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Осуществлять виртуальные интерактивные путешествия в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художественные музеи, участвовать в исследовательских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квестах, в обсуждении впечатлений от виртуальных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путешествий.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Знать имена крупнейших отечественных портретистов: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В. И. Сурикова, И. Е. Репина, В. А. Серова и других (по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выбору учителя), приобретать представления об их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произведениях.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Понимать значение музеев и называть, указывать, где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находятся и чему посвящены их коллекции: Государственная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Третьяковская галерея, Государственный Эрмитаж,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Государственный Русский музей, Государственный музей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изобразительных искусств имени А. С. Пушкина.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Знать, что в России много замечательных художественных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музеев, иметь представление о коллекциях своих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региональных музеев.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«Азбука цифровой графики»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Осваивать приёмы работы в графическом редакторе с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линиями, геометрическими фигурами, инструментами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традиционного рисования.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Применять получаемые навыки для усвоения определённых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учебных тем, например: исследования свойств ритма 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построения ритмических композиций, составления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орнаментов путём различных повторений рисунка узора,</w:t>
      </w:r>
      <w:r w:rsidR="00742ADA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простого повторения (раппорт), экспериментируя на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свойствах симметрии; создание паттернов.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Осваивать с помощью создания схемы лица человека его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конструкцию и пропорции; осваивать с помощью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графического редактора схематическое изменение мимики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лица.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Осваивать приёмы соединения шрифта и векторного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изображения при создании поздравительных открыток,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афиши и др.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Осваивать приёмы редактирования цифровых фотографий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помощью компьютерной программы Picture Manager (или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другой): изменение яркости, контраста и насыщенности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цвета; обрезка изображения, поворот, отражение.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Осуществлять виртуальные путешествия в отечественные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художественные музеи и, возможно, знаменитые зарубежные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художественные музеи на основе установок и квестов,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предложенных учителем.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4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КЛАСС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«Графика»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Осваивать правила линейной и воздушной перспективы 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применять их в своей практической творческой деятельности.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Изучать основные пропорции фигуры человека,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пропорциональные отношения отдельных частей фигуры 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учиться применять эти знания в своих рисунках.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Приобретать представление о традиционных одеждах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разных народов и представление о красоте человека в разных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культурах; применять эти знания в изображении персонажей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сказаний и легенд или просто представителей народов разных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Создавать зарисовки памятников отечественной и мировойархитектуры.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«Живопись»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Выполнять живописное изображение пейзажей разных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климатических зон (пейзаж гор, пейзаж степной или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пустынной зоны, пейзаж, типичный для среднерусской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природы).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Передавать в изображении народные представления о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красоте человека, создавать образ женщины в русском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народном костюме и образ мужчины в народном костюме.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Приобретать опыт создания портретов женских и мужских,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портрета пожилого человека, детского портрета или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автопортрета, портрета персонажа (по представлению из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выбранной культурной эпохи).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Создавать двойной портрет (например, портрет матери 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ребёнка).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Приобретать опыт создания композиции на тему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«Древнерусский город».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Участвовать в коллективной творческой работе по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созданию композиционного панно (аппликации из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индивидуальных рисунков) на темы народных праздников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(русского народного праздника и традиционных праздников у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разных народов), в которых выражается обобщённый образ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национальной культуры.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«Скульптура»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Лепка из пластилина эскиза памятника выбранному герою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или</w:t>
      </w:r>
      <w:r w:rsidR="00742AD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участие в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коллективной разработке проекта макета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мемориального комплекса (работа выполняется после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освоения собранного материала о мемориальных комплексах,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существующих в нашей стране).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«Декоративно-прикладное искусство»</w:t>
      </w:r>
      <w:r w:rsidR="00742ADA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Исследовать и делать зарисовки особенностей, характерных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орнаментов разных народов или исторических эпох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(особенности символов и стилизованных мотивов); показать в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рисунках традиции использования орнаментов в архитектуре,</w:t>
      </w:r>
      <w:r w:rsidR="00742ADA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одежде, оформлении предметов быта у разных народов, в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разные эпохи.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Изучить и показать в практической творческой работе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орнаменты, традиционные мотивы и символы русской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народной культуры (в деревянной резьбе и росписи по дереву,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вышивке, декоре головных уборов, орнаментах, которые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характерны для предметов быта).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Получить представления о красоте русского народного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костюма и головных женских уборов, особенностях мужской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одежды разных сословий, а также о связи украшения костюма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мужчины с родом его занятий и положением в обществе.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Познакомиться с женским и мужским костюмами в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традициях разных народов, со своеобразием одежды в разных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культурах и в разные эпохи.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«Архитектура»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Получить представление о конструкции традиционных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жилищ у разных народов, об их связи с окружающей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природой.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Познакомиться с конструкцией избы — традиционного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деревянного жилого дома — и надворных построек; уметь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строить из бумаги или изображать конструкцию избы;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понимать и уметь объяснять тесную связь декора (украшений)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избы с функциональным значением тех же деталей: единство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красоты и пользы.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Иметь представления о конструктивных особенностях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переносного жилища — юрты.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Иметь знания, уметь объяснять и изображать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традиционную конструкцию здания каменного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древнерусского храма; знать примеры наиболее значительных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древнерусских соборов и где они находятся; иметь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представление о красоте и конструктивных особенностях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памятников русского деревянного зодчества.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Иметь представления об устройстве и красоте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древнерусского города, его архитектурном устройстве 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жизни в нём людей.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Знать основные конструктивные черты древнегреческого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храма, уметь его изобразить; иметь общее, целостное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образное представление о древнегреческой культуре.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Иметь представление об основных характерных чертах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храмовых сооружений, характерных для разных культур: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готический (романский) собор в европейских городах,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буддийская пагода, мусульманская мечеть; уметь изображать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их.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Понимать и уметь объяснять, в чём заключается значимость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современных людей сохранения архитектурных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памятников и исторического образа своей и мировой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культуры.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«Восприятие произведений искусства»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Формировать восприятие произведений искусства на темы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истории и традиций русской отечественной культуры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(произведения В. М. Васнецова, А. М. Васнецова, Б. М.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Кустодиева, В. И. Сурикова, К. А. Коровина, А. Г.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Венецианова, А. П. Рябушкина, И. Я. Билибина и других по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выбору учителя).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Иметь образные представления о каменном древнерусском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зодчестве (Московский Кремль, Новгородский детинец,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Псковский кром, Казанский кремль и другие с учётом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местных архитектурных комплексов, в том числе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монастырских), о памятниках русского деревянного зодчества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(архитектурный комплекс на острове Кижи).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Узнавать соборы Московского Кремля, Софийский собор в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Великом Новгороде, храм Покрова на Нерли.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Уметь называть и объяснять содержание памятника К.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Минину и Д. Пожарскому скульптора И. П. Мартоса в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Москве.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Знать и узнавать основные памятники наиболее значимых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мемориальных ансамблей и уметь объяснять их особое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значение в жизни людей (мемориальные ансамбли: Могила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Неизвестного Солдата в Москве; памятник-ансамбль «Героям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Сталинградской битвы» на Мамаевом кургане; </w:t>
      </w:r>
      <w:r w:rsidR="00742AD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«Воиносвободитель» в берлинском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Трептов-парке; Пискарёвский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мемориал в Санкт-Петербурге и другие по выбору учителя);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знать о правилах поведения при посещении мемориальных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памятников.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Иметь представления об архитектурных, декоративных 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изобразительных произведениях в культуре Древней Греции,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других культурах Древнего мира, в том числе Древнего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Востока; уметь обсуждать эти произведения.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Узнавать, различать общий вид и представлять основные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компоненты конструкции готических (романских) соборов;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знать особенности архитектурного устройства мусульманских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мечетей; иметь представление об архитектурном своеобразии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здания буддийской пагоды.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Приводить примеры произведений великих европейских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художников: Леонардо да Винчи, Рафаэля, Рембрандта,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Пикассо и других (по выбору учителя).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«Азбука цифровой графики»</w:t>
      </w:r>
      <w:r w:rsidR="00742ADA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Осваивать правила линейной и воздушной перспективы с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помощью графических изображений и их варьирования в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компьютерной программе Paint: изображение линии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горизонта и точки схода, перспективных сокращений,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цветовых и тональных изменений.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Моделировать в графическом редакторе с помощью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инструментов геометрических фигур конструкцию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традиционного крестьянского деревянного дома (избы) 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различные варианты его устройства.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Использовать поисковую систему для знакомства с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разными видами деревянного дома на основе избы 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традициями и её украшений.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Осваивать строение юрты, моделируя её конструкцию в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графическом редакторе с помощью инструментов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геометрических фигур, находить в поисковой системе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разнообразные модели юрты, её украшения, внешний 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внутренний вид юрты.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Моделировать в графическом редакторе с помощью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инструментов геометрических фигур конструкции храмовых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зданий разных культур (каменный православный собор с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закомарами, со сводами-нефами, главой, куполом; готический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или романский собор; пагода; мечеть).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Построить пропорции фигуры человека в графическом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редакторе с помощью геометрических фигур или на линейной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основе; изобразить различные фазы движения, двигая части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фигуры (при соответствующих технических условиях создать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анимацию схематического движения человека).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Освоить анимацию простого повторяющегося движения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изображения в виртуальном редакторе GIF-анимации.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Освоить и проводить компьютерные презентации в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программе PowerPoint по темам изучаемого материала,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собирая в поисковых системах нужный материал, или на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основе собственных фотографий и фотографий своих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рисунков; делать шрифтовые надписи наиболее важных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определений, названий, положений, которые надо помнить 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знать.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Совершать виртуальные тематические путешествия по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художественным музеям мира.</w:t>
      </w: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742A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lastRenderedPageBreak/>
        <w:t>МУЗЫКА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Рабочая программа по музыке на уровне начального общего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 составлена на основе «Требований к результатам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освоения основной образовательной программы»,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представленных в Федеральном государственном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образовательном стандарте начального общего образования, с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учётом распределённых по модулям проверяемых требований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 результатам освоения основной образовательной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программы начального общего образования, а также на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</w:t>
      </w:r>
      <w:r w:rsidR="00742AD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нове характеристики планируемых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результатов духовнонравственного развития, воспитания и социализации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обучающихся, представленной в Примерной программе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воспитания (одобрено решением ФУМО от 02.06.2020).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Программа разработана с учётом актуальных целей и задач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 и воспитания, развития обучающихся и условий,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необходимых для достижения личностных, метапредметных 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предметных результатов при освоении предметной области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«Искусство» (Музыка).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ПОЯСНИТЕЛЬНАЯ ЗАПИСКА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 xml:space="preserve">БЩАЯ ХАРАКТЕРИСТИКА УЧЕБНОГО ПРЕДМЕТА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«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МУЗЫКА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»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Музыка является неотъемлемой частью культурного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наследия, универсальным способом коммуникации. Особенно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важна музыка для становления личности младшего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школьника — как способ, форма и опыт самовыражения 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естественного радостного мировосприятия.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течение периода начального общего музыкального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 необходимо заложить основы будущей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музыкальной культуры личности, сформировать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представления о многообразии проявлений музыкального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искусства в жизни современного человека и общества.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Поэтому в содержании образования должны быть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представлены различные пласты музыкального искусства: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фольклор, классическая, современная музыка, в том числе</w:t>
      </w:r>
      <w:r w:rsidRPr="00C2776E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наиболее достойные образцы массовой музыкальной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культуры (джаз, эстрада, музыка кино и др.). При этом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наиболее эффективной формой освоения музыкального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искусства является практическое музицирование — пение,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игра на доступных музыкальных инструментах, различные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формы музыкального движения. В ходе активной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музыкальной деятельности происходит постепенное освоение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элементов музыкального языка, понимание основных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жанровых особенностей, принципов и форм развития музыки.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Программа предусматривает знакомство обучающихся с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некоторым количеством явлений, фактов музыкальной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культуры (знание музыкальных произведений, фамилий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композиторов и исполнителей, специальной терминологии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т. п.). Однако этот уровень содержания обучения не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является главным. Значительно более важным является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формирование эстетических потребностей, проживание 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осознание тех особых мыслей и чувств, состояний, отношений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 жизни, самому себе, другим людям, которые несёт в себе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музыка как «искусство интонируемого смысла»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(Б. В. Асафьев).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Свойственная музыкальному восприятию идентификация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лирическим героем произведения (В. В. Медушевский)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является уникальным психологическим механизмом для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формирования мировоззрения ребёнка опосредованным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742AD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недирективным путём.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Поэтому ключевым моментом при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составлении программы является отбор репертуара, который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должен сочетать в себе такие качества, как доступность,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высокий художественный уровень, соответствие системе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базовых национальных ценностей.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Одним из наиболее важных направлений музыкального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воспитания является развитие эмоционального интеллекта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обучающихся. Через опыт чувственного восприятия и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художественного исполнения музыки формируется</w:t>
      </w:r>
      <w:r w:rsidR="00742ADA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эмоциональная осознанность, рефлексивная установка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личности в целом.</w:t>
      </w:r>
    </w:p>
    <w:p w:rsidR="00742ADA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Особая роль в организации музыкальных занятий младших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школьников принадлежит игровым формам деятельности,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которые рассматриваются как широкий спектр конкретных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приёмов и методов, внутренне присущих самому искусству —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от традиционных фольклорных игр и театрализованных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представлений к звуковым импровизациям, направленным на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освоение жанровых особенностей, элементов музыкального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языка, композиционных принципов.</w:t>
      </w:r>
      <w:r w:rsidR="00215ED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15ED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Рабочая </w:t>
      </w:r>
      <w:r w:rsidR="00742AD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15ED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программа разработана с целью оказания</w:t>
      </w:r>
      <w:r w:rsidR="00742AD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15ED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методической помощи учителю музыки в создании рабочей</w:t>
      </w:r>
      <w:r w:rsidR="00742A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15ED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программы по учебному предмету «Музыка». Она позволит</w:t>
      </w:r>
      <w:r w:rsidR="00215E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5ED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учителю:</w:t>
      </w:r>
    </w:p>
    <w:p w:rsidR="00742ADA" w:rsidRDefault="00215EDA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1) реализовать в процессе преподавания музыки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42AD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современные подходы к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формированию личностных,</w:t>
      </w:r>
      <w:r w:rsidR="00742AD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метапредметных </w:t>
      </w:r>
      <w:r w:rsidR="00742AD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предметных результатов обучения,</w:t>
      </w:r>
      <w:r w:rsidR="0074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сформулированных в Федеральном государственном</w:t>
      </w:r>
      <w:r w:rsidR="00742AD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образовательном стандарте основного общего образования;</w:t>
      </w:r>
    </w:p>
    <w:p w:rsidR="00173079" w:rsidRDefault="00C2776E" w:rsidP="00742A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2) определить и структурировать планируемые результаты</w:t>
      </w:r>
      <w:r w:rsidR="0017307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 и содержание учебного предмета «Музыка» по</w:t>
      </w:r>
      <w:r w:rsidR="0017307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годам обучения в соответствии с ФГОС НОО (утв. </w:t>
      </w:r>
      <w:r w:rsidR="00173079" w:rsidRPr="00C2776E">
        <w:rPr>
          <w:rFonts w:ascii="TimesNewRomanPSMT" w:eastAsia="Times New Roman" w:hAnsi="TimesNewRomanPSMT" w:cs="Times New Roman" w:hint="eastAsia"/>
          <w:color w:val="000000"/>
          <w:sz w:val="24"/>
          <w:lang w:eastAsia="ru-RU"/>
        </w:rPr>
        <w:t>П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риказом</w:t>
      </w:r>
      <w:r w:rsidR="0017307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Министерства образования и науки РФ от 17 декабря 2010 г.</w:t>
      </w:r>
      <w:r w:rsidR="0017307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№ 1897, с изменениями и дополнениями от 29 декабря 2014 г.,</w:t>
      </w:r>
      <w:r w:rsidR="0017307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31 декабря 2015 г., 11 декабря 2020 г.); Примерной основной</w:t>
      </w:r>
      <w:r w:rsidR="0017307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программой основного общего образования</w:t>
      </w:r>
      <w:r w:rsidR="0017307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(в редакции протокола № 1/20 от 04.02.2020 федерального</w:t>
      </w:r>
      <w:r w:rsidR="0017307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учебно-методического объединения по общему</w:t>
      </w:r>
      <w:r w:rsidR="0017307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образованию); Примерной программой воспитания (одобрена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решением федерального учебно-методического объединения</w:t>
      </w:r>
      <w:r w:rsidR="0017307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17307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 общему образованию,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протокол от 2 июня 2020 г. № 2/20);</w:t>
      </w:r>
    </w:p>
    <w:p w:rsidR="002133FF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3) разработать календарно-тематическое планирование с</w:t>
      </w:r>
      <w:r w:rsidR="0017307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учётом особенностей конкретного региона, образовательной</w:t>
      </w:r>
      <w:r w:rsidR="0017307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организации, класса, используя рекомендованное в рабочей</w:t>
      </w:r>
      <w:r w:rsidR="007D133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программе примерное распределение учебного времени на</w:t>
      </w:r>
      <w:r w:rsidR="007D133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изучение определённого раздела/темы, а также предложенные</w:t>
      </w:r>
      <w:r w:rsidR="007D133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7D133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основные виды учебной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для освоения учебного</w:t>
      </w:r>
      <w:r w:rsidR="007D133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материала.</w:t>
      </w:r>
    </w:p>
    <w:p w:rsidR="002133FF" w:rsidRDefault="00C2776E" w:rsidP="00742A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ЦЕЛИ И ЗАДАЧИ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ИЗУЧЕНИЯ УЧЕБНОГО ПРЕДМЕТА</w:t>
      </w:r>
    </w:p>
    <w:p w:rsidR="002133FF" w:rsidRDefault="00C2776E" w:rsidP="00742A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«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МУЗЫКА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»</w:t>
      </w:r>
    </w:p>
    <w:p w:rsidR="0081727D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Музыка жизненно необходима для полноценного развития</w:t>
      </w:r>
      <w:r w:rsidR="002133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младших школьников. Признание самоценности творческого</w:t>
      </w:r>
      <w:r w:rsidR="002133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развития человека, уникального вклада искусства в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образование и воспитание делает неприменимыми критерии</w:t>
      </w:r>
      <w:r w:rsidR="008172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утилитарности.</w:t>
      </w:r>
    </w:p>
    <w:p w:rsidR="0081727D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Основная цель реализации программы — воспитание</w:t>
      </w:r>
      <w:r w:rsidR="008172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музыкальной культуры как части всей духовной культуры</w:t>
      </w:r>
      <w:r w:rsidR="008172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обучающихся. Основным содержанием музыкального</w:t>
      </w:r>
      <w:r w:rsidR="008172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 и воспитания является личный и коллективный</w:t>
      </w:r>
      <w:r w:rsidR="008172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опыт проживания и осознания специфического комплекса</w:t>
      </w:r>
      <w:r w:rsidR="008172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эмоций, чувств, образов, идей, порождаемых ситуациями</w:t>
      </w:r>
      <w:r w:rsidR="008172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эстетического восприятия (постижение мира через</w:t>
      </w:r>
      <w:r w:rsidR="008172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переживание, самовыражение через творчество, духовнонравственное становление, воспитание чуткости к</w:t>
      </w:r>
      <w:r w:rsidR="008172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внутреннему миру другого человека через опыт сотворчества</w:t>
      </w:r>
      <w:r w:rsidR="008172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сопереживания).</w:t>
      </w:r>
    </w:p>
    <w:p w:rsidR="0081727D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процессе конкретизации учебных целей их реализация</w:t>
      </w:r>
      <w:r w:rsidR="008172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осуществляется по следующим направлениям:</w:t>
      </w:r>
    </w:p>
    <w:p w:rsidR="0081727D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1) становление системы ценностей обучающихся в</w:t>
      </w:r>
      <w:r w:rsidR="008172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единстве эмоциональной и познавательной сферы;</w:t>
      </w:r>
    </w:p>
    <w:p w:rsidR="0081727D" w:rsidRDefault="00C2776E" w:rsidP="00742A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2) развитие потребности в общении с произведениями</w:t>
      </w:r>
      <w:r w:rsidR="008172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искусства, осознание значения музыкального искусства как</w:t>
      </w:r>
      <w:r w:rsidR="008172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универсального языка общения, художественного отражения</w:t>
      </w:r>
      <w:r w:rsidR="008172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многообразия жизни;</w:t>
      </w:r>
    </w:p>
    <w:p w:rsidR="0081727D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3) формирование творческих способностей ребёнка,</w:t>
      </w:r>
      <w:r w:rsidR="008172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развитие внутренней мотивации к музицированию.</w:t>
      </w:r>
    </w:p>
    <w:p w:rsidR="0081727D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Важнейшими задачами в начальной школе являются:</w:t>
      </w:r>
    </w:p>
    <w:p w:rsidR="0081727D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1. Формирование эмоционально-ценностной отзывчивости</w:t>
      </w:r>
      <w:r w:rsidR="008172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прекрасное в жизни и в искусстве.</w:t>
      </w:r>
    </w:p>
    <w:p w:rsidR="0081727D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2. Формирование позитивного взгляда на окружающий мир,</w:t>
      </w:r>
      <w:r w:rsidR="008172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гармонизация взаимодействия с природой, обществом, самим</w:t>
      </w:r>
      <w:r w:rsidR="008172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собой через доступные формы музицирования.</w:t>
      </w:r>
    </w:p>
    <w:p w:rsidR="0081727D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3. Формирование культуры осознанного восприятия</w:t>
      </w:r>
      <w:r w:rsidR="008172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музыкальных образов. Приобщение к общечеловеческим</w:t>
      </w:r>
      <w:r w:rsidR="008172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духовным ценностям через собственный внутренний опыт</w:t>
      </w:r>
      <w:r w:rsidR="008172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эмоционального переживания.</w:t>
      </w:r>
    </w:p>
    <w:p w:rsidR="0081727D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4. Развитие эмоционального интеллекта в единстве с</w:t>
      </w:r>
      <w:r w:rsidR="008172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другими познавательными и регулятивными универсальными</w:t>
      </w:r>
      <w:r w:rsidR="008172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учебными действиями. Развитие ассоциативного мышления и</w:t>
      </w:r>
      <w:r w:rsidR="008172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продуктивного воображения.</w:t>
      </w:r>
    </w:p>
    <w:p w:rsidR="005C3E57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5. Овладение предметными умениями и навыками в</w:t>
      </w:r>
      <w:r w:rsidR="005C3E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различных видах практического музицирования. Введение</w:t>
      </w:r>
      <w:r w:rsidR="005C3E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ребёнка в искусство через разнообразие видов музыкальной</w:t>
      </w:r>
      <w:r w:rsidR="005C3E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деятельности, в том числе:</w:t>
      </w:r>
    </w:p>
    <w:p w:rsidR="005C3E57" w:rsidRDefault="00C2776E" w:rsidP="00742A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а) Слушание (воспитание грамотного слушателя);</w:t>
      </w:r>
    </w:p>
    <w:p w:rsidR="005C3E57" w:rsidRDefault="00C2776E" w:rsidP="005C3E5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б) Исполнение (пение, игра на доступных музыкальных</w:t>
      </w:r>
      <w:r w:rsidR="005C3E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инструментах);</w:t>
      </w:r>
      <w:r w:rsidR="00215ED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15ED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в) Сочинение </w:t>
      </w:r>
      <w:r w:rsidR="005C3E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15ED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аранжировки);</w:t>
      </w:r>
      <w:r w:rsidR="005C3E5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15ED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(элементы </w:t>
      </w:r>
      <w:r w:rsidR="005C3E5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15ED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импровизации, </w:t>
      </w:r>
      <w:r w:rsidR="005C3E5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15ED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композиции,</w:t>
      </w:r>
    </w:p>
    <w:p w:rsidR="005C3E57" w:rsidRDefault="00C2776E" w:rsidP="005C3E5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г) Музыкальное движение (пластическое интонирование,</w:t>
      </w:r>
      <w:r w:rsidR="005C3E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танец, двигательное моделирование и др.);</w:t>
      </w:r>
    </w:p>
    <w:p w:rsidR="005C3E57" w:rsidRDefault="00C2776E" w:rsidP="005C3E5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д) Исследовательские и творческие проекты.</w:t>
      </w:r>
    </w:p>
    <w:p w:rsidR="005C3E57" w:rsidRDefault="00C2776E" w:rsidP="005C3E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6. Изучение закономерностей музыкального искусства:</w:t>
      </w:r>
      <w:r w:rsidR="005C3E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интонационная и жанровая природа музыки, основные</w:t>
      </w:r>
      <w:r w:rsidR="005C3E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выразительные средства, элементы музыкального языка.</w:t>
      </w:r>
    </w:p>
    <w:p w:rsidR="005C3E57" w:rsidRDefault="00C2776E" w:rsidP="005C3E5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7. Воспитание уважения к цивилизационному наследию</w:t>
      </w:r>
      <w:r w:rsidR="005C3E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России; присвоение интонационно-образного строя</w:t>
      </w:r>
      <w:r w:rsidR="005C3E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отечественной музыкальной культуры.</w:t>
      </w:r>
    </w:p>
    <w:p w:rsidR="005C3E57" w:rsidRDefault="00C2776E" w:rsidP="005C3E5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8. Расширение кругозора, воспитание любознательности,</w:t>
      </w:r>
      <w:r w:rsidR="005C3E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интереса к музыкальной культуре других стран, культур,</w:t>
      </w:r>
      <w:r w:rsidR="005C3E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времён и народов.</w:t>
      </w:r>
    </w:p>
    <w:p w:rsidR="005C3E57" w:rsidRDefault="00C2776E" w:rsidP="005C3E57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МЕСТО УЧЕБНОГО ПРЕДМЕТА «МУЗЫКА» В</w:t>
      </w:r>
      <w:r w:rsidR="005C3E57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УЧЕБНОМ ПЛАНЕ</w:t>
      </w:r>
    </w:p>
    <w:p w:rsidR="005C3E57" w:rsidRDefault="00C2776E" w:rsidP="005C3E5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соответствии с Федеральным государственным</w:t>
      </w:r>
      <w:r w:rsidR="005C3E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образовательным стандартом начального общего образования</w:t>
      </w:r>
      <w:r w:rsidR="005C3E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учебный предмет «Музыка» входит в предметную область</w:t>
      </w:r>
      <w:r w:rsidR="005C3E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«Искусство», является обязательным для изучения и</w:t>
      </w:r>
      <w:r w:rsidR="005C3E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преподаётся в начальной школе с 1 по 4 класс включительно.</w:t>
      </w:r>
    </w:p>
    <w:p w:rsidR="00033568" w:rsidRDefault="00C2776E" w:rsidP="005C3E5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Программа составлена на основе модульного принципа</w:t>
      </w:r>
      <w:r w:rsidR="005C3E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построения учебного материала и допускает вариативный</w:t>
      </w:r>
      <w:r w:rsidR="005C3E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подход к очерёдности изучения модулей, принципам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компоновки учебных тем, форм и методов освоения</w:t>
      </w:r>
      <w:r w:rsidR="000335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содержания.</w:t>
      </w:r>
    </w:p>
    <w:p w:rsidR="00574B29" w:rsidRDefault="00C2776E" w:rsidP="005C3E5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предмета «Музыка» структурно представлено</w:t>
      </w:r>
      <w:r w:rsidR="000335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восемью модулями (тематическими линиями),</w:t>
      </w:r>
      <w:r w:rsidR="000335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обеспечивающими преемственность с образовательной</w:t>
      </w:r>
      <w:r w:rsidR="000335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программой дошкольного и основного общего образования,</w:t>
      </w:r>
      <w:r w:rsidR="000335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непрерывность изучения предмета и образовательной области</w:t>
      </w:r>
      <w:r w:rsidR="000335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«Искусство» на протяжении всего курса школьного обучения:</w:t>
      </w:r>
      <w:r w:rsidR="000335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574B29" w:rsidRDefault="00C2776E" w:rsidP="005C3E5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модуль № 1 «Музыкальная грамота»;</w:t>
      </w:r>
      <w:r w:rsidR="000335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574B29" w:rsidRDefault="00C2776E" w:rsidP="005C3E5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модуль № 2 «Народная музыка России»;</w:t>
      </w:r>
      <w:r w:rsidR="000335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574B29" w:rsidRDefault="00C2776E" w:rsidP="005C3E5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модуль № 3 «Музыка народов мира»;</w:t>
      </w:r>
      <w:r w:rsidR="000335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574B29" w:rsidRDefault="00C2776E" w:rsidP="005C3E5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модуль № 4 «Духовная музыка»;</w:t>
      </w:r>
      <w:r w:rsidR="000335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574B29" w:rsidRDefault="00C2776E" w:rsidP="005C3E5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модуль № 5 «Классическая музыка»;</w:t>
      </w:r>
      <w:r w:rsidR="000335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574B29" w:rsidRDefault="00C2776E" w:rsidP="005C3E5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модуль № 6 «Современная музыкальная культура»;</w:t>
      </w:r>
    </w:p>
    <w:p w:rsidR="00574B29" w:rsidRDefault="00C2776E" w:rsidP="005C3E5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модуль № 7 «Музыка театра и кино»;</w:t>
      </w:r>
      <w:r w:rsidR="0003356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033568" w:rsidRDefault="00C2776E" w:rsidP="005C3E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модуль № 8 «Музыка в жизни человека».</w:t>
      </w:r>
    </w:p>
    <w:p w:rsidR="00574B29" w:rsidRDefault="00C2776E" w:rsidP="00574B2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Предлагаемые варианты тематического планирования</w:t>
      </w:r>
      <w:r w:rsidR="001F1C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могут служить примерным образцом при составлении</w:t>
      </w:r>
      <w:r w:rsidR="001F1C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рабочих программ по предмету. Образовательная организация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может выбрать один из них либо самостоятельно разработать</w:t>
      </w:r>
      <w:r w:rsidR="001F1C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утвердить иной вариант тематического планирования, в том</w:t>
      </w:r>
      <w:r w:rsidR="001F1C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числе с учётом возможностей внеурочной и внеклассной</w:t>
      </w:r>
      <w:r w:rsidR="001F1C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деятельности, эстетического компонента Программы</w:t>
      </w:r>
      <w:r w:rsidR="001F1C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воспитания образовательной организации. При этом</w:t>
      </w:r>
      <w:r w:rsidR="001F1C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необходимо руководствоваться принципом регулярности</w:t>
      </w:r>
      <w:r w:rsidR="001F1C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занятий и равномерности учебной нагрузки, которая должна</w:t>
      </w:r>
      <w:r w:rsidR="001F1C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составлять не менее 1 академического часа в неделю. При</w:t>
      </w:r>
      <w:r w:rsidR="001F1C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разработке рабочей программы по предмету «Музыка»</w:t>
      </w:r>
      <w:r w:rsidR="001F1C2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образовательная организация вправе использовать</w:t>
      </w:r>
      <w:r w:rsidR="00574B2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возможности сетевого взаимодействия, в том числе с</w:t>
      </w:r>
      <w:r w:rsidR="00574B2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организациями системы дополнительного образования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детей,</w:t>
      </w:r>
      <w:r w:rsidR="00215ED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15ED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учреждениями </w:t>
      </w:r>
      <w:r w:rsidR="00574B2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15ED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культуры, </w:t>
      </w:r>
      <w:r w:rsidR="00574B2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15ED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организациями </w:t>
      </w:r>
      <w:r w:rsidR="00574B2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15ED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культурно</w:t>
      </w:r>
      <w:r w:rsidR="00574B2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15ED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досуговой сферы (театры, музеи, творческие союзы).</w:t>
      </w:r>
    </w:p>
    <w:p w:rsidR="006F50F1" w:rsidRDefault="00215EDA" w:rsidP="006F50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Изучение предмета «Музыка» предполагает активную</w:t>
      </w:r>
      <w:r w:rsidR="00574B2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социокультурную деятельность обучающихся, участие в</w:t>
      </w:r>
      <w:r w:rsidR="00574B2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музыкальных праздниках, конкурсах, концертах,театрализованных действиях, в том числе основанных на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межпредметных связях с такими дисциплинами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программы, как «Изобразительное</w:t>
      </w:r>
      <w:r w:rsidR="006F50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искусство», «Литературное чтение», «Окружающий мир»,</w:t>
      </w:r>
      <w:r w:rsidR="006F50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«Основы религиозной культуры и светской этики»,</w:t>
      </w:r>
      <w:r w:rsidR="006F50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«Иностранный язык» и др.</w:t>
      </w:r>
    </w:p>
    <w:p w:rsidR="006F50F1" w:rsidRDefault="00C2776E" w:rsidP="006F50F1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 xml:space="preserve">ОДЕРЖАНИЕ УЧЕБНОГО ПРЕДМЕТА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«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МУЗЫКА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»</w:t>
      </w:r>
    </w:p>
    <w:p w:rsidR="006F50F1" w:rsidRDefault="00C2776E" w:rsidP="006F50F1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Mодуль № 1 «Музыкальная грамота»</w:t>
      </w:r>
    </w:p>
    <w:p w:rsidR="00C2776E" w:rsidRPr="006F50F1" w:rsidRDefault="00C2776E" w:rsidP="006F50F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Данный модуль является вспомогательным и не может изучаться в отрыве от других модулей.</w:t>
      </w:r>
      <w:r w:rsidR="006F50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Освоение музыкальной грамоты не является самоцелью и всегда подчиняется задачам освоения</w:t>
      </w:r>
      <w:r w:rsidR="006F50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исполнительского, в первую очередь певческого репертуара, а также задачам воспитания</w:t>
      </w:r>
      <w:r w:rsidR="006F50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грамотного слушателя. Распределение ключевых тем модуля в рамках календарно-тематического</w:t>
      </w:r>
      <w:r w:rsidR="006F50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планирования возможно по арочному принципу либо на регулярной основе по 5—10 минут на</w:t>
      </w:r>
      <w:r w:rsidR="006F50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каждом уроке. Новые понятия и навыки после их освоения не исключаются из учебной</w:t>
      </w:r>
      <w:r w:rsidR="006F50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деятельности, а используются в качестве актуального знания, практического багажа при</w:t>
      </w:r>
      <w:r w:rsidR="006F50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 работы над следующим музыкальным материалом.</w:t>
      </w: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242"/>
        <w:gridCol w:w="1985"/>
        <w:gridCol w:w="2410"/>
        <w:gridCol w:w="3969"/>
      </w:tblGrid>
      <w:tr w:rsidR="00C2776E" w:rsidRPr="00C2776E" w:rsidTr="000F555E">
        <w:trPr>
          <w:trHeight w:val="86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№ блока, кол-во</w:t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 xml:space="preserve">Тема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 xml:space="preserve">Содержание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Виды деятельности обучающихся</w:t>
            </w:r>
          </w:p>
        </w:tc>
      </w:tr>
      <w:tr w:rsidR="00C2776E" w:rsidRPr="00C2776E" w:rsidTr="000F555E">
        <w:trPr>
          <w:trHeight w:val="174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6F5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0,5—2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уч. часа</w:t>
            </w:r>
            <w:r w:rsidR="006F50F1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Весь</w:t>
            </w:r>
            <w:r w:rsidR="00FD276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мир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звучит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Default="00C2776E" w:rsidP="00C2776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Звуки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музыкальные 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шумовые.</w:t>
            </w:r>
          </w:p>
          <w:p w:rsidR="006F50F1" w:rsidRPr="00C2776E" w:rsidRDefault="006F50F1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Свойства звука: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высота, громкость,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длительность,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тембр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Default="00C2776E" w:rsidP="00C2776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Знакомство со звуками музыкальными и</w:t>
            </w:r>
            <w:r w:rsidR="000F555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шумовыми. Различение, определение на слух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звуков различного качества.</w:t>
            </w:r>
          </w:p>
          <w:p w:rsidR="000F555E" w:rsidRDefault="004A3A0C" w:rsidP="00C2776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Игра — подражание звукам и голосам природы с</w:t>
            </w:r>
            <w:r w:rsidR="000F555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использованием шумовых музыкальных</w:t>
            </w:r>
            <w:r w:rsidR="000F555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F555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инструментов, вокальной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импровизации.</w:t>
            </w:r>
            <w:r w:rsidR="000F555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A3A0C" w:rsidRPr="00C2776E" w:rsidRDefault="004A3A0C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Артикуляционные упражнения, разучивание и</w:t>
            </w:r>
            <w:r w:rsidR="001F729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исполнение попевок и песен с использованием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звукоподражательных элементов, шумовых звуков</w:t>
            </w:r>
          </w:p>
        </w:tc>
      </w:tr>
      <w:tr w:rsidR="004A3A0C" w:rsidRPr="00C2776E" w:rsidTr="000F555E">
        <w:trPr>
          <w:trHeight w:val="174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A0C" w:rsidRPr="00C2776E" w:rsidRDefault="004A3A0C" w:rsidP="00F8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0,5—2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уч. 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A0C" w:rsidRPr="00C2776E" w:rsidRDefault="004A3A0C" w:rsidP="00F8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Звукоряд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A0C" w:rsidRPr="00C2776E" w:rsidRDefault="004A3A0C" w:rsidP="00F8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Нотный стан,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скрипичный ключ.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Ноты первой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октавы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A0C" w:rsidRDefault="004A3A0C" w:rsidP="00F86912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Знакомство с элементами нотной записи.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Различение по нотной записи, определение на слух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звукоряда в отличие от других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последовательностей звуков.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Пение с названием нот, игра на металлофоне</w:t>
            </w:r>
            <w:r w:rsidR="001F729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звукоряда от ноты «до».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Разучивание и исполнение вокальных упражнений,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песен, построенных на элементах звукоряда</w:t>
            </w:r>
          </w:p>
          <w:p w:rsidR="001F7293" w:rsidRPr="00C2776E" w:rsidRDefault="001F7293" w:rsidP="00F8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2776E" w:rsidRDefault="00C2776E" w:rsidP="00C277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55E" w:rsidRPr="00C2776E" w:rsidRDefault="000F555E" w:rsidP="00C277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242"/>
        <w:gridCol w:w="1985"/>
        <w:gridCol w:w="2046"/>
        <w:gridCol w:w="4333"/>
      </w:tblGrid>
      <w:tr w:rsidR="00C2776E" w:rsidRPr="00C2776E" w:rsidTr="00DB52C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lastRenderedPageBreak/>
              <w:t>№ блока, кол-во</w:t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 xml:space="preserve">Тема 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 xml:space="preserve">Содержание 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Виды деятельности обучающихся</w:t>
            </w:r>
          </w:p>
        </w:tc>
      </w:tr>
      <w:tr w:rsidR="00C2776E" w:rsidRPr="00C2776E" w:rsidTr="00DB52C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0,5—2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уч. 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Интонация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Выразительные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 изобразительные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интонации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Определение на слух, прослеживание по нотной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записи кратких интонаций изобразительного (ку-ку,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тик-так и др.) и выразительного (просьба, призыв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 др.) характера.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Разучивание, исполнение попевок, вокальных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упражнений, песен, вокальные и инструментальные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импровизации на основе данных интонаций.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Слушание фрагментов музыкальных произведений,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включающих примеры изобразительных интонаций</w:t>
            </w:r>
          </w:p>
        </w:tc>
      </w:tr>
      <w:tr w:rsidR="000F555E" w:rsidRPr="00C2776E" w:rsidTr="00F8691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55E" w:rsidRPr="00C2776E" w:rsidRDefault="000F555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0,5—2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уч. 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55E" w:rsidRPr="00C2776E" w:rsidRDefault="000F555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Ритм 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55E" w:rsidRPr="00C2776E" w:rsidRDefault="000F555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Звуки длинные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 короткие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(восьмые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 четвертные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длительности), такт, тактовая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черта</w:t>
            </w:r>
          </w:p>
        </w:tc>
        <w:tc>
          <w:tcPr>
            <w:tcW w:w="43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F555E" w:rsidRDefault="000F555E" w:rsidP="00C2776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Определение на слух, прослеживание по нотной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записи ритмических рисунков, состоящих из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различных длительностей и пауз.</w:t>
            </w:r>
          </w:p>
          <w:p w:rsidR="000F555E" w:rsidRPr="00C2776E" w:rsidRDefault="000F555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Исполнение, импровизация с помощью звучащих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жестов (хлопки, шлепки, притопы) и/или ударных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инструментов простых ритмов.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Игра «Ритмическое эхо», прохлопывание ритма по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ритмическим карточкам, проговаривание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 использованием ритмослогов. Разучивание,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исполнение на ударных инструментах ритмической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партитуры.</w:t>
            </w:r>
          </w:p>
        </w:tc>
      </w:tr>
      <w:tr w:rsidR="000F555E" w:rsidRPr="00C2776E" w:rsidTr="000F555E">
        <w:trPr>
          <w:trHeight w:val="3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55E" w:rsidRPr="00C2776E" w:rsidRDefault="000F555E" w:rsidP="00F8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0,5—4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уч. часа1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55E" w:rsidRPr="00C2776E" w:rsidRDefault="000F555E" w:rsidP="00F8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Ритмический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рисунок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55E" w:rsidRPr="00C2776E" w:rsidRDefault="000F555E" w:rsidP="00F8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Длительности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половинная, целая,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шестнадцатые.</w:t>
            </w:r>
          </w:p>
        </w:tc>
        <w:tc>
          <w:tcPr>
            <w:tcW w:w="4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F555E" w:rsidRPr="00C2776E" w:rsidRDefault="000F555E" w:rsidP="00C2776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</w:p>
        </w:tc>
      </w:tr>
      <w:tr w:rsidR="000F555E" w:rsidRPr="00C2776E" w:rsidTr="000F555E">
        <w:trPr>
          <w:trHeight w:val="3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55E" w:rsidRPr="00C2776E" w:rsidRDefault="000F555E" w:rsidP="00F86912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55E" w:rsidRPr="00C2776E" w:rsidRDefault="000F555E" w:rsidP="00F86912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55E" w:rsidRPr="00C2776E" w:rsidRDefault="000F555E" w:rsidP="00F8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Паузы.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Ритмические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рисунки.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Ритмическая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партитура</w:t>
            </w:r>
          </w:p>
        </w:tc>
        <w:tc>
          <w:tcPr>
            <w:tcW w:w="433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F555E" w:rsidRPr="00C2776E" w:rsidRDefault="000F555E" w:rsidP="00F8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Слушание музыкальных произведений с ярко</w:t>
            </w:r>
            <w:r w:rsidR="00F86912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выраженным ритмическим рисунком,</w:t>
            </w:r>
            <w:r w:rsidR="00F86912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воспроизведение данного ритма по памяти</w:t>
            </w:r>
            <w:r w:rsidR="00F86912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(хлопками).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="00F86912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  <w:r w:rsidR="00F86912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Исполнение на клавишных или </w:t>
            </w:r>
            <w:r w:rsidR="00F86912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духовых</w:t>
            </w:r>
            <w:r w:rsidR="00F86912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86912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инструментах (фортепиано, синтезатор, свирель,</w:t>
            </w:r>
            <w:r w:rsidR="00F86912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86912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блокфлейта, мелодика и др.) попевок, остинатных</w:t>
            </w:r>
            <w:r w:rsidR="00F86912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F86912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формул, состоящих из различных длительностей</w:t>
            </w:r>
          </w:p>
        </w:tc>
      </w:tr>
      <w:tr w:rsidR="00F86912" w:rsidRPr="00C2776E" w:rsidTr="00F86912">
        <w:trPr>
          <w:trHeight w:val="3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912" w:rsidRPr="00C2776E" w:rsidRDefault="00F86912" w:rsidP="00F8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Е)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0,5—2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уч. 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912" w:rsidRPr="00C2776E" w:rsidRDefault="00F86912" w:rsidP="00F8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Размер 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912" w:rsidRPr="00C2776E" w:rsidRDefault="00F86912" w:rsidP="00F8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Равномерная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пульсация.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Сильные и слабые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доли. Размеры 2/4,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3/4, 4/4</w:t>
            </w:r>
          </w:p>
        </w:tc>
        <w:tc>
          <w:tcPr>
            <w:tcW w:w="433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6912" w:rsidRPr="00C2776E" w:rsidRDefault="00F86912" w:rsidP="00F8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Ритмические упражнения на ровную пульсацию,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выделение сильных долей в размерах 2/4, 3/4, 4/4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(звучащими жестами или на ударных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инструментах).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Определение на слух, по нотной записи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размеров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2/4, 3/4, 4/4.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Исполнение вокальных упражнений, песен в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размерах 2/4, 3/4, 4/4 с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хлопками-акцентами на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сильную долю, элементарными дирижёрскими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жестами. Слушание музыкальных произведений с ярко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выраженным музыкальным размером,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танцевальные, двигательные импровизации под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музыку.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Исполнение на клавишных или духовых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инструментах попевок, мелодий в размерах 2/4, 3/4,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4/4.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Вокальная и инструментальная импровизация в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заданном размере</w:t>
            </w:r>
          </w:p>
        </w:tc>
      </w:tr>
      <w:tr w:rsidR="00F86912" w:rsidRPr="00C2776E" w:rsidTr="00F86912">
        <w:trPr>
          <w:trHeight w:val="3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912" w:rsidRPr="00C2776E" w:rsidRDefault="00F86912" w:rsidP="00F8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Ж)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1—4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912" w:rsidRPr="00C2776E" w:rsidRDefault="00F86912" w:rsidP="00F8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Музыкальный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язык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912" w:rsidRDefault="00F86912" w:rsidP="00F86912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Темп, тембр.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Динамика (форте,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пиано, крещендо,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диминуэндо и др.). </w:t>
            </w:r>
          </w:p>
          <w:p w:rsidR="00F86912" w:rsidRPr="00C2776E" w:rsidRDefault="00F86912" w:rsidP="00F8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Штрихи (стаккато,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легато, акцент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 др.)</w:t>
            </w:r>
          </w:p>
        </w:tc>
        <w:tc>
          <w:tcPr>
            <w:tcW w:w="433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6912" w:rsidRDefault="00F86912" w:rsidP="00F86912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Знакомство с элементами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музыкального языка,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специальными терминами, их обозначением в</w:t>
            </w:r>
            <w:r w:rsidR="00151AC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нотной записи.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</w:p>
          <w:p w:rsidR="00F86912" w:rsidRPr="00C2776E" w:rsidRDefault="00F86912" w:rsidP="00F8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Определение изученных элементов на слух при</w:t>
            </w:r>
            <w:r w:rsidR="00151AC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восприятии музыкальных произведений.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151ACF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Наблюдение за изменением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музыкального образа</w:t>
            </w:r>
            <w:r w:rsidR="00151AC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при изменении элементов музыкального языка (как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151ACF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меняется характер музыки при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изменении темпа,</w:t>
            </w:r>
            <w:r w:rsidR="00151AC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динамики, штрихов и т. д.).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Исполнение вокальных и ритмических упражнений,</w:t>
            </w:r>
            <w:r w:rsidR="00151AC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песен с ярко</w:t>
            </w:r>
            <w:r w:rsidR="00151ACF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выраженными динамическими,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темповыми, штриховыми красками.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151ACF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Использование элементов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музыкального языка для</w:t>
            </w:r>
            <w:r w:rsidR="00151AC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создания определённого образа, настроения 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вокальных и инструментальных импровизациях.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151ACF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Исполнение на клавишных или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духовых</w:t>
            </w:r>
            <w:r w:rsidR="00151AC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инструментах попевок, мелодий с ярко</w:t>
            </w:r>
            <w:r w:rsidR="001F7293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выраженными динамическими, темповыми,</w:t>
            </w:r>
            <w:r w:rsidR="001F7293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1F7293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штриховыми красками.</w:t>
            </w:r>
            <w:r w:rsidR="001F7293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1F7293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Исполнительская интерпретация на основе их</w:t>
            </w:r>
            <w:r w:rsidR="001F729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F7293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изменения.</w:t>
            </w:r>
            <w:r w:rsidR="001F7293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1F7293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Составление музыкального словаря</w:t>
            </w:r>
          </w:p>
        </w:tc>
      </w:tr>
      <w:tr w:rsidR="001F7293" w:rsidRPr="00C2776E" w:rsidTr="00EA7CE5">
        <w:trPr>
          <w:trHeight w:val="3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293" w:rsidRPr="00C2776E" w:rsidRDefault="001F7293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1—2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293" w:rsidRPr="00C2776E" w:rsidRDefault="001F7293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Высота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звуков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293" w:rsidRPr="00C2776E" w:rsidRDefault="001F7293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Регистры. Ноты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певческого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диапазона.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Расположение нот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на клавиатуре.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Знаки альтерации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(диезы, бемоли,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бекары)</w:t>
            </w:r>
          </w:p>
        </w:tc>
        <w:tc>
          <w:tcPr>
            <w:tcW w:w="433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7293" w:rsidRDefault="001F7293" w:rsidP="0002776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Освоение понятий «выше-ниже». Определение на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слух принадлежности звуков к одному из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регистров. Прослеживание по нотной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записи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отдельных мотивов, фрагментов знакомых песен,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вычленение знакомых нот, знаков альтерации.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Наблюдение за изменением музыкального образа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при изменении регистра.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</w:p>
          <w:p w:rsidR="00EA7CE5" w:rsidRPr="00C2776E" w:rsidRDefault="00EA7CE5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Исполнение на клавишных или духовых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инструментах попевок, кратких мелодий по нотам.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Выполнение упражнений на виртуальной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клавиатуре</w:t>
            </w:r>
          </w:p>
        </w:tc>
      </w:tr>
      <w:tr w:rsidR="00EA7CE5" w:rsidRPr="00C2776E" w:rsidTr="00EA7CE5">
        <w:trPr>
          <w:trHeight w:val="3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CE5" w:rsidRPr="00C2776E" w:rsidRDefault="00EA7CE5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И)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1—2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CE5" w:rsidRPr="00C2776E" w:rsidRDefault="00EA7CE5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Мелодия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CE5" w:rsidRPr="00C2776E" w:rsidRDefault="00EA7CE5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Мотив,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музыкальная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фраза.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E901CB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Постепенное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плавное движение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мелодии, скачки.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Мелодический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рисунок</w:t>
            </w:r>
          </w:p>
        </w:tc>
        <w:tc>
          <w:tcPr>
            <w:tcW w:w="433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A7CE5" w:rsidRDefault="00EA7CE5" w:rsidP="00E901CB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Определение на слух, прослеживание по нотной</w:t>
            </w:r>
            <w:r w:rsidR="00E90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записи мелодических рисунков с пост</w:t>
            </w:r>
            <w:r w:rsidR="00E901CB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пенным,</w:t>
            </w:r>
            <w:r w:rsidR="00E90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плавным движением, скачками, остановками.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Исполнение, импровизация (вокальная или на</w:t>
            </w:r>
            <w:r w:rsidR="00E90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звуковысотных музыкальных инструментах)</w:t>
            </w:r>
            <w:r w:rsidR="00E90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различных мелодических рисунков.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Нахождение по нотам границ музыкальной фразы,</w:t>
            </w:r>
            <w:r w:rsidR="00E90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мотива.</w:t>
            </w:r>
          </w:p>
          <w:p w:rsidR="00E901CB" w:rsidRPr="00C2776E" w:rsidRDefault="00E901CB" w:rsidP="00E90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Обнаружение повторяющихся и неповторяющихся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мотивов, музыкальных фраз, похожих друг на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друга.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Исполнение на духовых, клавишных инструментах</w:t>
            </w:r>
            <w:r w:rsidR="006252B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или виртуальной клавиатуре попевок, кратких</w:t>
            </w:r>
            <w:r w:rsidR="006252B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мелодий по нотам</w:t>
            </w:r>
          </w:p>
        </w:tc>
      </w:tr>
      <w:tr w:rsidR="006252BF" w:rsidRPr="00C2776E" w:rsidTr="006252BF">
        <w:trPr>
          <w:trHeight w:val="3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2BF" w:rsidRPr="00C2776E" w:rsidRDefault="006252BF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1—2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2BF" w:rsidRPr="00C2776E" w:rsidRDefault="006252BF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Сопровождение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2BF" w:rsidRPr="00C2776E" w:rsidRDefault="006252BF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Аккомпанемент.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Остинато.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Вступление,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заключение,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проигрыш</w:t>
            </w:r>
          </w:p>
        </w:tc>
        <w:tc>
          <w:tcPr>
            <w:tcW w:w="433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52BF" w:rsidRDefault="006252BF" w:rsidP="0002776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Определение на слух, прослеживание по нотной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записи главного голоса и сопровождения.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Различение, характеристика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мелодических и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ритмических особенностей главного голоса 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сопровождения. Показ рукой линии движения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главного голоса и аккомпанемента.</w:t>
            </w:r>
          </w:p>
          <w:p w:rsidR="006252BF" w:rsidRPr="00C2776E" w:rsidRDefault="006252BF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Различение простейших элементов музыкальной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формы: вступление, заключение, проигрыш.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Составление наглядной графической схемы.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Импровизация ритмического аккомпанемента к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знакомой песне (звучащими жестами или на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ударных инструментах).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Импровизация, сочинение вступления,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заключения,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проигрыша к знакомой мелодии, попевке, песне</w:t>
            </w:r>
            <w:r w:rsidR="00AF071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</w:t>
            </w:r>
            <w:r w:rsidR="00AF071D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вокально</w:t>
            </w:r>
            <w:r w:rsidR="00AF071D" w:rsidRPr="00C2776E">
              <w:rPr>
                <w:rFonts w:ascii="TimesNewRomanPSMT" w:eastAsia="Times New Roman" w:hAnsi="TimesNewRomanPSMT" w:cs="Times New Roman" w:hint="eastAsia"/>
                <w:color w:val="000000"/>
                <w:sz w:val="24"/>
                <w:lang w:eastAsia="ru-RU"/>
              </w:rPr>
              <w:t>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или на звуковысотных инструментах).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AF071D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Исполнение простейшего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сопровождения</w:t>
            </w:r>
            <w:r w:rsidR="00AF071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(бурдонный бас, остинато) к знакомой мелодии на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клавишных или духовых инструментах</w:t>
            </w:r>
          </w:p>
        </w:tc>
      </w:tr>
      <w:tr w:rsidR="00AF071D" w:rsidRPr="00C2776E" w:rsidTr="006252BF">
        <w:trPr>
          <w:trHeight w:val="3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71D" w:rsidRPr="00C2776E" w:rsidRDefault="00AF071D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Л)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1—2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71D" w:rsidRPr="00C2776E" w:rsidRDefault="00AF071D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Песня 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71D" w:rsidRPr="00C2776E" w:rsidRDefault="00AF071D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Куплетная форма.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Запев, припев</w:t>
            </w:r>
          </w:p>
        </w:tc>
        <w:tc>
          <w:tcPr>
            <w:tcW w:w="433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071D" w:rsidRPr="00C2776E" w:rsidRDefault="00AF071D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Знакомство со строением куплетной формы.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Составление наглядной буквенной или графической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схемы куплетной формы.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Исполнение песен, написанных в куплетной форме.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Различение куплетной формы при слушании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незнакомых музыкальных произведений.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Импровизация, сочинение новых куплетов к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знакомой песне</w:t>
            </w:r>
          </w:p>
        </w:tc>
      </w:tr>
      <w:tr w:rsidR="00AF071D" w:rsidRPr="00C2776E" w:rsidTr="006252BF">
        <w:trPr>
          <w:trHeight w:val="3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71D" w:rsidRPr="00C2776E" w:rsidRDefault="00AF071D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1—2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71D" w:rsidRPr="00C2776E" w:rsidRDefault="00AF071D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Лад 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71D" w:rsidRPr="00C2776E" w:rsidRDefault="00AF071D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Понятие лада.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Семиступенные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лады мажор 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минор. Краска звучания.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Ступеневый состав</w:t>
            </w:r>
          </w:p>
        </w:tc>
        <w:tc>
          <w:tcPr>
            <w:tcW w:w="433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071D" w:rsidRDefault="00AF071D" w:rsidP="0002776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Определение на слух ладового наклонения музыки.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Игра «Солнышко — туча». Наблюдение за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изменением музыкального образа при изменении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лада. Распевания, вокальные упражнения,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построенные на чередовании мажора и минора.</w:t>
            </w:r>
          </w:p>
          <w:p w:rsidR="00AF071D" w:rsidRPr="00C2776E" w:rsidRDefault="00AF071D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Исполнение песен с ярко выраженной ладовой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окраской.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Импровизация, сочинение в заданном ладу.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Чтение сказок о нотах и музыкальных ладах</w:t>
            </w:r>
          </w:p>
        </w:tc>
      </w:tr>
      <w:tr w:rsidR="00AF071D" w:rsidRPr="00C2776E" w:rsidTr="006252BF">
        <w:trPr>
          <w:trHeight w:val="3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71D" w:rsidRPr="00C2776E" w:rsidRDefault="00AF071D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1—2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71D" w:rsidRPr="00C2776E" w:rsidRDefault="00AF071D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Пентатоника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71D" w:rsidRPr="00C2776E" w:rsidRDefault="00AF071D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Пентатоника —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пятиступенный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лад,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распространённый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 многих народов</w:t>
            </w:r>
          </w:p>
        </w:tc>
        <w:tc>
          <w:tcPr>
            <w:tcW w:w="433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071D" w:rsidRPr="00C2776E" w:rsidRDefault="00AF071D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Слушание инструментальных произведений,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исполнение песен, написанных в пентатонике.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Импровизация на чёрных клавишах фортепиано.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Импровизация в пентатонном ладу на других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музыкальных инструментах (свирель, блокфлейта,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штабшпили со съёмными пластинами)</w:t>
            </w:r>
          </w:p>
        </w:tc>
      </w:tr>
      <w:tr w:rsidR="00AF071D" w:rsidRPr="00C2776E" w:rsidTr="006252BF">
        <w:trPr>
          <w:trHeight w:val="3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71D" w:rsidRPr="00C2776E" w:rsidRDefault="00AF071D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1—2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71D" w:rsidRPr="00C2776E" w:rsidRDefault="00AF071D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Ноты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 разных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октавах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71D" w:rsidRPr="00C2776E" w:rsidRDefault="00AF071D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Ноты второй 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малой октавы.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Басовый ключ</w:t>
            </w:r>
          </w:p>
        </w:tc>
        <w:tc>
          <w:tcPr>
            <w:tcW w:w="433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071D" w:rsidRPr="00C2776E" w:rsidRDefault="00AF071D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Знакомство с нотной записью во второй и малой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октаве. Прослеживание по нотам небольших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мелодий в соответствующем диапазоне.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Сравнение одной и той же мелодии, записанной в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разных октавах.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Определение на слух, в какой октаве звучит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музыкальный фрагмент.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Исполнение на духовых, клавишных инструментах</w:t>
            </w:r>
            <w:r w:rsidR="007E427C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или виртуальной клавиатуре попевок, кратких</w:t>
            </w:r>
            <w:r w:rsidR="007E427C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мелодий по нотам</w:t>
            </w:r>
          </w:p>
        </w:tc>
      </w:tr>
      <w:tr w:rsidR="00AF071D" w:rsidRPr="00C2776E" w:rsidTr="007E427C">
        <w:trPr>
          <w:trHeight w:val="3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71D" w:rsidRPr="00C2776E" w:rsidRDefault="00AF071D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П)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0,5</w:t>
            </w:r>
            <w:r w:rsidR="007E427C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—1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уч. час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71D" w:rsidRPr="00C2776E" w:rsidRDefault="00AF071D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Дополнительные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71D" w:rsidRPr="00C2776E" w:rsidRDefault="007E427C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Реприза, </w:t>
            </w:r>
            <w:r w:rsidR="00AF071D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фермата,</w:t>
            </w:r>
            <w:r w:rsidR="00AF071D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AF071D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вольта, украшения</w:t>
            </w:r>
            <w:r w:rsidR="00AF071D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(трели, </w:t>
            </w:r>
            <w:r w:rsidR="00AF071D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форшлаги)</w:t>
            </w:r>
          </w:p>
        </w:tc>
        <w:tc>
          <w:tcPr>
            <w:tcW w:w="433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071D" w:rsidRPr="00C2776E" w:rsidRDefault="00AF071D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Знакомство с дополнительными элементами нотной</w:t>
            </w:r>
            <w:r w:rsidR="007E427C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записи. Исполнение песен, попевок, в которых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присутствуют данные элементы</w:t>
            </w:r>
            <w:r w:rsidR="007E427C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обозначения</w:t>
            </w:r>
            <w:r w:rsidR="007E427C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E427C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 нотах</w:t>
            </w:r>
          </w:p>
        </w:tc>
      </w:tr>
      <w:tr w:rsidR="007E427C" w:rsidRPr="00C2776E" w:rsidTr="007E427C">
        <w:trPr>
          <w:trHeight w:val="3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27C" w:rsidRPr="00C2776E" w:rsidRDefault="007E427C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1—3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27C" w:rsidRPr="00C2776E" w:rsidRDefault="007E427C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Ритмические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рисунки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</w:t>
            </w:r>
            <w:r w:rsidR="008B4A85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размере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6/8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27C" w:rsidRPr="00C2776E" w:rsidRDefault="007E427C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Размер 6/8.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Нота с точкой.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Шестнадцатые.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Пунктирный ритм</w:t>
            </w:r>
          </w:p>
        </w:tc>
        <w:tc>
          <w:tcPr>
            <w:tcW w:w="433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427C" w:rsidRPr="00C2776E" w:rsidRDefault="007E427C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Определение на слух, прослеживание по нотной</w:t>
            </w:r>
            <w:r w:rsidR="008B4A85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записи ритмических рисунков в размере 6/8.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Исполнение, импровизация с помощью звучащих</w:t>
            </w:r>
            <w:r w:rsidR="008B4A85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жестов (хлопки, шлепки, притопы) и/или ударных</w:t>
            </w:r>
            <w:r w:rsidR="008B4A85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инструментов. Игра «Ритмическое эхо»,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прохлопывание ритма по ритмическим карточкам,</w:t>
            </w:r>
            <w:r w:rsidR="008B4A85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проговаривание ритмослогами. Разучивание,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исполнение на ударных инструментах ритмической</w:t>
            </w:r>
            <w:r w:rsidR="008B4A85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партитуры.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Слушание музыкальных произведений с ярко</w:t>
            </w:r>
            <w:r w:rsidR="008B4A85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выраженным ритмическим рисунком,</w:t>
            </w:r>
            <w:r w:rsidR="008B4A85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воспроизведение данного ритма по памяти</w:t>
            </w:r>
            <w:r w:rsidR="008B4A85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B4A85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(хлопками).</w:t>
            </w:r>
            <w:r w:rsidR="008B4A85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8B4A85"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="008B4A85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="008B4A85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D560B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Исполнение на клавишных или </w:t>
            </w:r>
            <w:r w:rsidR="008B4A85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духовых</w:t>
            </w:r>
            <w:r w:rsidR="008B4A85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B4A85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инструментах попевок, мелодий и аккомпанементов</w:t>
            </w:r>
            <w:r w:rsidR="008B4A85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B4A85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 размере 6/8</w:t>
            </w:r>
          </w:p>
        </w:tc>
      </w:tr>
      <w:tr w:rsidR="00D560BE" w:rsidRPr="00C2776E" w:rsidTr="007E427C">
        <w:trPr>
          <w:trHeight w:val="3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0BE" w:rsidRPr="00C2776E" w:rsidRDefault="00D560BE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2—6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0BE" w:rsidRPr="00C2776E" w:rsidRDefault="00D560BE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Тональность.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Гамма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0BE" w:rsidRPr="00C2776E" w:rsidRDefault="00D560BE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Тоника,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тональность. Знаки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при ключе.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Мажорные 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минорные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тональности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(до 2—3 знаков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при ключе)</w:t>
            </w:r>
          </w:p>
        </w:tc>
        <w:tc>
          <w:tcPr>
            <w:tcW w:w="433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560BE" w:rsidRPr="00C2776E" w:rsidRDefault="00D560BE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Определение на слух устойчивых звуков. Игра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«устой — неустой». Пение упражнений — гамм с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названием нот, прослеживание по нотам. Освоение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понятия «тоника». Упражнение на допевание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неполной музыкальной фразы до тоники «Закончи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музыкальную фразу».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Импровизация в заданной тональности</w:t>
            </w:r>
          </w:p>
        </w:tc>
      </w:tr>
      <w:tr w:rsidR="00D560BE" w:rsidRPr="00C2776E" w:rsidTr="007E427C">
        <w:trPr>
          <w:trHeight w:val="3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0BE" w:rsidRPr="00C2776E" w:rsidRDefault="00D560BE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1—3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0BE" w:rsidRPr="00C2776E" w:rsidRDefault="00D560BE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Интерва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лы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0BE" w:rsidRPr="00C2776E" w:rsidRDefault="00D560BE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Понятие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музыкального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интервала. Тон,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полутон.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Консонансы: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терция, кварта,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квинта, секста,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октава.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Диссонансы: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секунда, септима</w:t>
            </w:r>
          </w:p>
        </w:tc>
        <w:tc>
          <w:tcPr>
            <w:tcW w:w="433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560BE" w:rsidRDefault="00D560BE" w:rsidP="0002776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Освоение понятия «интервал». Анализ ступеневого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состава мажорной и минорной гаммы (тон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полутон).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Различение на слух диссонансов и консонансов,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параллельного движения двух голосов в октаву,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терцию, сексту. Подбор эпитетов для определения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краски звучания различных интервалов.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Разучивание, исполнение попевок и песен с ярко</w:t>
            </w:r>
            <w:r w:rsidR="00EB6D62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выраженной характерной интерваликой 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мелодическом движении. Элементы двухголосия.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Досочинение к простой мелодии подголоска,</w:t>
            </w:r>
            <w:r w:rsidR="00EB6D62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повторяющего основной голос в терцию, октаву.</w:t>
            </w:r>
          </w:p>
          <w:p w:rsidR="00330BB5" w:rsidRPr="00C2776E" w:rsidRDefault="00330BB5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Сочинение аккомпанемента на основе движения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квинтами, октавами</w:t>
            </w:r>
          </w:p>
        </w:tc>
      </w:tr>
      <w:tr w:rsidR="00330BB5" w:rsidRPr="00C2776E" w:rsidTr="007E427C">
        <w:trPr>
          <w:trHeight w:val="3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BB5" w:rsidRPr="00C2776E" w:rsidRDefault="00330BB5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У)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1—3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BB5" w:rsidRPr="00C2776E" w:rsidRDefault="00330BB5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Гармония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BB5" w:rsidRPr="00C2776E" w:rsidRDefault="00330BB5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Аккорд. Трезвучие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мажорное 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минорное.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Понятие фактуры.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Фактуры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аккомпанемента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бас-аккорд,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аккордовая,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арпеджио</w:t>
            </w:r>
          </w:p>
        </w:tc>
        <w:tc>
          <w:tcPr>
            <w:tcW w:w="433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30BB5" w:rsidRPr="00C2776E" w:rsidRDefault="00330BB5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Различение на слух интервалов и аккордов.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Различение на слух мажорных и минорных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аккордов.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Разучивание, исполнение попевок и песен с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мелодическим движением по звукам аккордов.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Вокальные упражнения с элементами трёхголосия.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Определение на слух типа фактуры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аккомпанемента исполняемых песен,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прослушанных инструментальных произведений.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Сочинение аккордового аккомпанемента к мелодии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песни</w:t>
            </w:r>
          </w:p>
        </w:tc>
      </w:tr>
      <w:tr w:rsidR="00330BB5" w:rsidRPr="00C2776E" w:rsidTr="00330BB5">
        <w:trPr>
          <w:trHeight w:val="3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BB5" w:rsidRPr="00C2776E" w:rsidRDefault="00330BB5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1—3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BB5" w:rsidRPr="00C2776E" w:rsidRDefault="00330BB5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Музыкальная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форма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BB5" w:rsidRPr="00C2776E" w:rsidRDefault="00330BB5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Контраст и повтор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как принципы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строения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музыкального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произведения.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Двухчастная,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трёхчастная 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трёхчастная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репризная форма.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Рондо: рефрен 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эпизоды</w:t>
            </w:r>
          </w:p>
        </w:tc>
        <w:tc>
          <w:tcPr>
            <w:tcW w:w="433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30BB5" w:rsidRPr="00C2776E" w:rsidRDefault="00330BB5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Знакомство со строением музыкального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произведения, понятиями двухчастной и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трёхчастной формы, рондо.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Слушание произведений: определение формы их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строения на слух. Составление наглядной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буквенной или графической схемы.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Исполнение песен, написанных в двухчастной или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трёхчастной форме.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Коллективная импровизация в форме рондо,</w:t>
            </w:r>
            <w:r w:rsidR="001638A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трёхчастной репризной форме.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Создание художественных композиций (рисунок,</w:t>
            </w:r>
            <w:r w:rsidR="001638A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аппликация и др.) по законам музыкальной формы</w:t>
            </w:r>
          </w:p>
        </w:tc>
      </w:tr>
      <w:tr w:rsidR="001638A6" w:rsidRPr="00C2776E" w:rsidTr="001638A6">
        <w:trPr>
          <w:trHeight w:val="3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8A6" w:rsidRPr="00C2776E" w:rsidRDefault="001638A6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Х)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1—3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8A6" w:rsidRPr="00C2776E" w:rsidRDefault="001638A6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Вариации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8A6" w:rsidRPr="00C2776E" w:rsidRDefault="001638A6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Варьирование как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принцип развития.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Тема. Вариации</w:t>
            </w:r>
          </w:p>
        </w:tc>
        <w:tc>
          <w:tcPr>
            <w:tcW w:w="433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638A6" w:rsidRPr="00C2776E" w:rsidRDefault="001638A6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Слушание произведений, сочинённых в форме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вариаций. Наблюдение за развитием, изменением</w:t>
            </w:r>
            <w:r w:rsidR="00510009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основной темы. Составление наглядной буквенной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или графической схемы.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Исполнение ритмической партитуры, построенной</w:t>
            </w:r>
            <w:r w:rsidR="00510009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 принципу вариаций.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Коллективная импровизация в форме вариаций</w:t>
            </w:r>
          </w:p>
        </w:tc>
      </w:tr>
    </w:tbl>
    <w:p w:rsidR="00510009" w:rsidRDefault="00C2776E" w:rsidP="00510009">
      <w:pPr>
        <w:spacing w:after="0" w:line="240" w:lineRule="auto"/>
        <w:ind w:firstLine="709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№ 2 «Народная музыка России»</w:t>
      </w:r>
    </w:p>
    <w:p w:rsidR="00C2776E" w:rsidRPr="00C2776E" w:rsidRDefault="00C2776E" w:rsidP="005100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Данный модуль является одним из наи</w:t>
      </w:r>
      <w:r w:rsidR="0051000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более значимых. Цели воспитания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национальной и</w:t>
      </w:r>
      <w:r w:rsidR="0051000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гражданской идентичности, а также принцип «вхождения в музыку от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родного порога»</w:t>
      </w:r>
      <w:r w:rsidR="0051000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предполагают, что отправной точкой для освоения всего богатства и разнообразия музыки должна</w:t>
      </w:r>
      <w:r w:rsidR="0051000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быть музыкальная культура родного края, своего народа, других народов нашей страны.</w:t>
      </w:r>
      <w:r w:rsidR="0051000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Необходимо обеспечить глубокое и содержательное освоение основ традиционного фольклора,</w:t>
      </w:r>
      <w:r w:rsidR="0051000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отталкиваясь в первую очередь от материнского и детского фольклора, календарных обрядов и</w:t>
      </w:r>
      <w:r w:rsidR="0051000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праздников. Особое внимание необходимо уделить подлинному, аутентичному звучанию</w:t>
      </w:r>
      <w:r w:rsidR="0051000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народной музыки, научить детей отличать настоящую народную м</w:t>
      </w:r>
      <w:r w:rsidR="0051000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узыку от эстрадных шоупрограмм,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эксплуатирующих фольклорный колорит.</w:t>
      </w: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242"/>
        <w:gridCol w:w="1985"/>
        <w:gridCol w:w="1984"/>
        <w:gridCol w:w="4395"/>
      </w:tblGrid>
      <w:tr w:rsidR="00C2776E" w:rsidRPr="00C2776E" w:rsidTr="0099533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№ блока, кол-во</w:t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 xml:space="preserve">Тема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 xml:space="preserve">Содержание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Виды деятельности обучающихся</w:t>
            </w:r>
          </w:p>
        </w:tc>
      </w:tr>
      <w:tr w:rsidR="00C2776E" w:rsidRPr="00C2776E" w:rsidTr="00995336">
        <w:trPr>
          <w:trHeight w:val="360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1—2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Край,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 котором ты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живёшь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традиции малой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Родины. Песни,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обряды,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инструменты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Разучивание, исполнение образцов традиционного</w:t>
            </w:r>
            <w:r w:rsidR="0099533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фольклора своей местности, песен, посвящённых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своей малой родине, песен композиторов-земляков.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Диалог с учителем о музыкальных традициях</w:t>
            </w:r>
            <w:r w:rsidR="0099533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своего родного края.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Просмотр видеофильма о культуре родного края.</w:t>
            </w:r>
            <w:r w:rsidR="0099533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Посещение краеведческого музея.</w:t>
            </w:r>
            <w:r w:rsidR="0099533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Посещение этнографического спектакля, концерта</w:t>
            </w:r>
          </w:p>
        </w:tc>
      </w:tr>
      <w:tr w:rsidR="00995336" w:rsidRPr="00C2776E" w:rsidTr="00995336">
        <w:trPr>
          <w:trHeight w:val="269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336" w:rsidRPr="00C2776E" w:rsidRDefault="00995336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1—3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336" w:rsidRPr="00C2776E" w:rsidRDefault="00995336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Русский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фолькло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336" w:rsidRPr="00C2776E" w:rsidRDefault="00995336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Русские народные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песни (трудовые,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солдатские,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хороводные и др.).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Детский фольклор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(игровые,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заклички,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потешки,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считалки,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прибаутки)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336" w:rsidRPr="00C2776E" w:rsidRDefault="00995336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Разучивание, исполнение русских народных песен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разных жанров.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Участие в коллективной традиционной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4472D6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музыкальной игре</w:t>
            </w:r>
            <w:r w:rsidR="00636B3D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1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Сочинение мелодий, вокальная импровизация на</w:t>
            </w:r>
            <w:r w:rsidR="004472D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основе текстов игрового детского фольклора.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Ритмическая импровизация, сочинение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аккомпанемента на ударных инструментах к</w:t>
            </w:r>
            <w:r w:rsidR="004472D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изученным народным песням.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Исполнение на клавишных или духовых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инструментах (фортепиано, синтезатор, свирель,</w:t>
            </w:r>
            <w:r w:rsidR="004472D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блокфлейта, мелодика и др.) мелодий народных</w:t>
            </w:r>
            <w:r w:rsidR="004472D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472D6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песен,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прослеживание мелодии по нотной записи</w:t>
            </w:r>
          </w:p>
        </w:tc>
      </w:tr>
      <w:tr w:rsidR="004472D6" w:rsidRPr="00C2776E" w:rsidTr="00DC5D3D">
        <w:trPr>
          <w:trHeight w:val="225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2D6" w:rsidRPr="00C2776E" w:rsidRDefault="004472D6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1—3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2D6" w:rsidRPr="00C2776E" w:rsidRDefault="004472D6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Русские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народные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2D6" w:rsidRPr="00C2776E" w:rsidRDefault="004472D6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Народные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инструменты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(балалайка, рожок,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свирель, гусли,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гармонь, ложки).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Инструментальные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наигрыши.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Плясовые мелодии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3D" w:rsidRDefault="004472D6" w:rsidP="0002776E">
            <w:pPr>
              <w:spacing w:after="0" w:line="240" w:lineRule="auto"/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Знакомство с внешним видом, особенностями</w:t>
            </w:r>
            <w:r w:rsidR="00DC5D3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исполнения и звучания русских народных</w:t>
            </w:r>
            <w:r w:rsidR="00DC5D3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инструментов.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Определение на слух тембров инструментов.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Классификация на группы духовых, ударных,</w:t>
            </w:r>
            <w:r w:rsidR="00DC5D3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струнных. Музыкальная викторина на знание</w:t>
            </w:r>
            <w:r w:rsidR="00DC5D3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тембров народных инструментов.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Двигательная игра — импровизация-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подражание</w:t>
            </w:r>
            <w:r w:rsidR="00DC5D3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игре на музыкальных инструментах.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Слушание фортепианных пьес композиторов,</w:t>
            </w:r>
            <w:r w:rsidR="00DC5D3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исполнение песен, в которых присутствуют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звукоизобразительные элементы, подражание</w:t>
            </w:r>
            <w:r w:rsidR="00DC5D3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голосам народных инструментов.</w:t>
            </w:r>
            <w:r w:rsidR="00DC5D3D"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 xml:space="preserve"> </w:t>
            </w:r>
          </w:p>
          <w:p w:rsidR="004472D6" w:rsidRDefault="00DC5D3D" w:rsidP="0002776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</w:p>
          <w:p w:rsidR="00DC5D3D" w:rsidRPr="00C2776E" w:rsidRDefault="00DC5D3D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Просмотр видеофильма о русских музыкальных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инструментах.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Посещение музыкального или краеведческого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музея.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Освоение простейших навыков игры на свирели,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ложках</w:t>
            </w:r>
          </w:p>
        </w:tc>
      </w:tr>
      <w:tr w:rsidR="00DC5D3D" w:rsidRPr="00C2776E" w:rsidTr="00DC5D3D">
        <w:trPr>
          <w:trHeight w:val="225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3D" w:rsidRPr="00C2776E" w:rsidRDefault="00DC5D3D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Г)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1—3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3D" w:rsidRPr="00C2776E" w:rsidRDefault="00DC5D3D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Сказки,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мифы 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легенды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3D" w:rsidRPr="00C2776E" w:rsidRDefault="00DC5D3D" w:rsidP="00EB2E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Народные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сказители. Русские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народные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сказания, былины.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Эпос народов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России.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Сказки и легенды</w:t>
            </w:r>
            <w:r w:rsidR="00EB2E6C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о музыке</w:t>
            </w:r>
            <w:r w:rsidR="00EB2E6C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EB2E6C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 музыкантах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3D" w:rsidRDefault="00DC5D3D" w:rsidP="0002776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Знакомство с манерой сказывания нараспев.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Слушание сказок, былин, эпических сказаний,</w:t>
            </w:r>
            <w:r w:rsidR="00EB2E6C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рассказываемых нараспев.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 инструментальной музыке определение на слух</w:t>
            </w:r>
            <w:r w:rsidR="00EB2E6C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музыкальных интонаций речитативного характера.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Создание иллюстраций к прослушанным</w:t>
            </w:r>
            <w:r w:rsidR="00EB2E6C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музыкальным и литературным произведениям.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</w:p>
          <w:p w:rsidR="00EB2E6C" w:rsidRPr="00C2776E" w:rsidRDefault="00EB2E6C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Просмотр фильмов, мультфильмов, созданных на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основе былин, сказаний.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Речитативная импровизация — чтение нараспев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фрагмента сказки, былины</w:t>
            </w:r>
          </w:p>
        </w:tc>
      </w:tr>
      <w:tr w:rsidR="00EB2E6C" w:rsidRPr="00C2776E" w:rsidTr="00DC5D3D">
        <w:trPr>
          <w:trHeight w:val="18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E6C" w:rsidRPr="00C2776E" w:rsidRDefault="00EB2E6C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2—4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E6C" w:rsidRPr="00C2776E" w:rsidRDefault="00EB2E6C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Жанры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ьного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фолькло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E6C" w:rsidRPr="00C2776E" w:rsidRDefault="00EB2E6C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Фольклорные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жанры, общие для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всех народов: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лирические,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трудовые,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колыбельные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песни, танцы 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пляски.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Традиционные музыкальные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инструменты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E6C" w:rsidRDefault="00EB2E6C" w:rsidP="0002776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Различение на слух контрастных по характеру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фольклорных жанров: колыбельная, трудовая,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лирическая, плясовая. Определение,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характеристика типичных элементов музыкального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языка (темп, ритм, мелодия, динамика и др.),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состава исполнителей.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Определение тембра музыкальных инструментов,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отнесение к одной из групп (духовые, ударные,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струнные).</w:t>
            </w:r>
          </w:p>
          <w:p w:rsidR="00EB2E6C" w:rsidRPr="00C2776E" w:rsidRDefault="00EB2E6C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Разучивание, исполнение песен разных жанров,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относящихся к фольклору разных народов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Российской Феде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рации.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Импровизации, сочинение к ним ритмических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аккомпанементов (звучащими жестами, на ударных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инструментах).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Исполнение на клавишных или духовых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инструментах (см. выше) мелодий народных песен,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прослеживание мелодии по нотной записи</w:t>
            </w:r>
          </w:p>
        </w:tc>
      </w:tr>
      <w:tr w:rsidR="00E9248A" w:rsidRPr="00C2776E" w:rsidTr="00DC5D3D">
        <w:trPr>
          <w:trHeight w:val="18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48A" w:rsidRPr="00C2776E" w:rsidRDefault="00E9248A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Е)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1—3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48A" w:rsidRPr="00C2776E" w:rsidRDefault="00E9248A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Народные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праздники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48A" w:rsidRPr="00C2776E" w:rsidRDefault="00E9248A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Обряды, игры,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хороводы,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праздничная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символика —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 примере одного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или нескольких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народных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праздников1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48A" w:rsidRPr="00C2776E" w:rsidRDefault="00E9248A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Знакомство с праздничными обычаями, обрядами,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бытовавшими ранее и сохранившимися сегодня у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различных народностей Российской Федерации.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Разучивание песен, реконструкция фрагмента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обряда, участие в коллективной традиционной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игре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Просмотр фильма/ мультфильма, рассказывающего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 символике фольклорного праздника.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Посещение театра, театрализованного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представления.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Участие в народных гуляньях на улицах родного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города, посёлка</w:t>
            </w:r>
          </w:p>
        </w:tc>
      </w:tr>
      <w:tr w:rsidR="00E9248A" w:rsidRPr="00C2776E" w:rsidTr="00DC5D3D">
        <w:trPr>
          <w:trHeight w:val="18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48A" w:rsidRPr="00C2776E" w:rsidRDefault="00E9248A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Ж)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1—3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48A" w:rsidRPr="00C2776E" w:rsidRDefault="00E9248A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Первые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артисты,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народный театр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48A" w:rsidRPr="00C2776E" w:rsidRDefault="00E9248A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Скоморохи.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Ярмарочный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балаган. Вертеп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48A" w:rsidRPr="00C2776E" w:rsidRDefault="00E9248A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Чтение учебных, справочных текстов по теме.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Диалог с учителем.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Разучивание, исполнение скоморошин.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Просмотр фильма/ мультфильма, фрагмента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музыкального спектакля. Творческий проект —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театрализованная постановка</w:t>
            </w:r>
          </w:p>
        </w:tc>
      </w:tr>
      <w:tr w:rsidR="00E9248A" w:rsidRPr="00C2776E" w:rsidTr="00DC5D3D">
        <w:trPr>
          <w:trHeight w:val="18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48A" w:rsidRPr="00C2776E" w:rsidRDefault="00E9248A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2—8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48A" w:rsidRPr="00C2776E" w:rsidRDefault="00E9248A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Фольклор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народов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России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48A" w:rsidRPr="00C2776E" w:rsidRDefault="00E9248A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традиции,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особенности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народной музыки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республик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Российской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Федерации</w:t>
            </w:r>
            <w:r w:rsidR="00834B72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3.</w:t>
            </w:r>
            <w:r w:rsidR="00834B72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Жанры,</w:t>
            </w:r>
            <w:r w:rsidR="00834B72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834B72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интонации,</w:t>
            </w:r>
            <w:r w:rsidR="00834B72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834B72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музыкальные</w:t>
            </w:r>
            <w:r w:rsidR="00834B72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834B72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инструменты,</w:t>
            </w:r>
            <w:r w:rsidR="00834B72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834B72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музыканты</w:t>
            </w:r>
            <w:r w:rsidR="00834B72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834B72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исполнители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48A" w:rsidRPr="00C2776E" w:rsidRDefault="00E9248A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Знакомство с особенностями музыкального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фольклора различных народностей Российской</w:t>
            </w:r>
            <w:r w:rsidR="00834B72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Федерации. Определение характерных черт,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характеристика типичных элементов музыкального</w:t>
            </w:r>
            <w:r w:rsidR="00834B72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языка (ритм, лад, интонации).</w:t>
            </w:r>
            <w:r w:rsidR="00834B72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Разучивание песен, танцев, импровизация</w:t>
            </w:r>
            <w:r w:rsidR="00834B72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34B72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ритмических аккомпанементов на ударных</w:t>
            </w:r>
            <w:r w:rsidR="00834B72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834B72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инструментах.</w:t>
            </w:r>
            <w:r w:rsidR="00834B72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834B72"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="00834B72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="00834B72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834B72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Исполнение на клавишных или духовых</w:t>
            </w:r>
            <w:r w:rsidR="00834B72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834B72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инструментах мелодий народных песен,</w:t>
            </w:r>
            <w:r w:rsidR="00834B72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834B72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прослеживание мелодии по нотной записи.</w:t>
            </w:r>
            <w:r w:rsidR="00834B72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34B72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Творческие, исследовательские проекты, школьные</w:t>
            </w:r>
            <w:r w:rsidR="00834B72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34B72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фестивали, посвящённые музыкальному творчеству</w:t>
            </w:r>
            <w:r w:rsidR="00834B72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834B72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народов России</w:t>
            </w:r>
          </w:p>
        </w:tc>
      </w:tr>
      <w:tr w:rsidR="00834B72" w:rsidRPr="00C2776E" w:rsidTr="00DC5D3D">
        <w:trPr>
          <w:trHeight w:val="18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B72" w:rsidRPr="00C2776E" w:rsidRDefault="00834B72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2—8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B72" w:rsidRPr="00C2776E" w:rsidRDefault="00834B72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Фольклор 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творчестве профессиональных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музыкантов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B72" w:rsidRPr="00C2776E" w:rsidRDefault="00834B72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Собиратели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фольклора.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Народные мелодии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 обработке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композиторов.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Народные жанры,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интонации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как основа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для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композиторского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творчества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B72" w:rsidRPr="00C2776E" w:rsidRDefault="00834B72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Диалог с учителем о значении фольклористики.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Чтение учебных, популярных текстов 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собирателях фольклора. Слушание музыки, созданной композиторами на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основе народных жанров и интонаций.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Определение приёмов обработки, развития</w:t>
            </w:r>
            <w:r w:rsidR="004D4F1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народных мелодий.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Разучивание, исполнение народных песен в</w:t>
            </w:r>
            <w:r w:rsidR="004D4F1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композиторской обработке.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Сравнение звучания</w:t>
            </w:r>
            <w:r w:rsidR="004D4F1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одних и тех же мелодий в народном и</w:t>
            </w:r>
            <w:r w:rsidR="004D4F1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композиторском варианте. Обсуждение</w:t>
            </w:r>
            <w:r w:rsidR="004D4F1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аргументированных оценочных суждений на основе</w:t>
            </w:r>
            <w:r w:rsidR="004D4F1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сравнения.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Аналогии с изобразительным искусством —</w:t>
            </w:r>
            <w:r w:rsidR="004D4F1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сравнение фотографий подлинных образцов</w:t>
            </w:r>
            <w:r w:rsidR="004D4F1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народных промыслов (гжель, хохлома, городецкая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роспись и т. д.) с творчеством современных</w:t>
            </w:r>
            <w:r w:rsidR="004D4F1D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художников, модельеров, дизайнеров, работающих</w:t>
            </w:r>
            <w:r w:rsidR="004D4F1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D4F1D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 соответствующих техниках росписи</w:t>
            </w:r>
          </w:p>
        </w:tc>
      </w:tr>
    </w:tbl>
    <w:p w:rsidR="004D4F1D" w:rsidRDefault="00C2776E" w:rsidP="004D4F1D">
      <w:pPr>
        <w:spacing w:after="0" w:line="240" w:lineRule="auto"/>
        <w:ind w:firstLine="709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Модуль № 3 «Музыка народов мира»</w:t>
      </w:r>
    </w:p>
    <w:p w:rsidR="004D4F1D" w:rsidRDefault="00C2776E" w:rsidP="004D4F1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Данный модуль является продолжением и дополнением модуля «Народная музыка России».</w:t>
      </w:r>
      <w:r w:rsidR="004D4F1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«Между музыкой моего народа и музыкой других народов нет непереходимых границ» — тезис,</w:t>
      </w:r>
      <w:r w:rsidR="004D4F1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выдвинутый Д. Б. Кабалевским во второй половине ХХ века, остаётся по-прежнему актуальным.</w:t>
      </w:r>
      <w:r w:rsidR="004D4F1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Интонационная и жанровая близость русского, украинского и белорусского фольклора,</w:t>
      </w:r>
      <w:r w:rsidR="004D4F1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межнациональные семьи с кавказскими, среднеазиатскими корнями — это реальная картина</w:t>
      </w:r>
      <w:r w:rsidR="004D4F1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культурного разнообразия, сохраняющегося в современной России.</w:t>
      </w:r>
    </w:p>
    <w:p w:rsidR="00C2776E" w:rsidRPr="00C2776E" w:rsidRDefault="00C2776E" w:rsidP="004D4F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 менее важным фактором является принципиальная многомерность современ</w:t>
      </w:r>
      <w:r w:rsidR="004D4F1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ной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культуры,</w:t>
      </w:r>
      <w:r w:rsidR="004D4F1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вбирающей в себя национальные традиции и стили народов всего мира. Изучение данного модуля</w:t>
      </w:r>
      <w:r w:rsidR="004D4F1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начальной школе соотв</w:t>
      </w:r>
      <w:r w:rsidR="004D4F1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етствует не только современному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облику музыкального искусства, но и</w:t>
      </w:r>
      <w:r w:rsidR="004D4F1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принципиальным установкам концепции базовых национальных ценностей. Понимание и</w:t>
      </w:r>
      <w:r w:rsidR="004D4F1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принятие через освоение произведений искусства — наиболее эффективный способ</w:t>
      </w:r>
      <w:r w:rsidR="004D4F1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предупреждения этнических и расовых предрассудков, воспитания уважения к представителям</w:t>
      </w:r>
      <w:r w:rsidR="004D4F1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других народов и религий.</w:t>
      </w: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242"/>
        <w:gridCol w:w="1985"/>
        <w:gridCol w:w="2977"/>
        <w:gridCol w:w="3402"/>
      </w:tblGrid>
      <w:tr w:rsidR="00C2776E" w:rsidRPr="00C2776E" w:rsidTr="00305A3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№ блока, кол-во</w:t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 xml:space="preserve">Тема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 xml:space="preserve">Содержание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Виды деятельности</w:t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обучающихся</w:t>
            </w:r>
          </w:p>
        </w:tc>
      </w:tr>
      <w:tr w:rsidR="00305A36" w:rsidRPr="00C2776E" w:rsidTr="00305A3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A36" w:rsidRPr="00C2776E" w:rsidRDefault="00305A36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2—6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A36" w:rsidRPr="00C2776E" w:rsidRDefault="00305A36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наших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соседей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A36" w:rsidRPr="00C2776E" w:rsidRDefault="00305A36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Фольклор и музыкальные традиции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Белоруссии, Украины, Прибалтики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(песни, танцы, обычаи, музыкальные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инструменты)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5A36" w:rsidRDefault="00305A36" w:rsidP="00C2776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Знакомство с особенностями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музыкального фольклора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народов других стран.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Определение характерных черт,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типичных элементов музыкального языка (ритм, лад,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интонации).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Знакомство с внешним видом,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особенностями исполнения 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звучания народных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инструментов.</w:t>
            </w:r>
          </w:p>
          <w:p w:rsidR="00305A36" w:rsidRPr="00C2776E" w:rsidRDefault="00305A36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Определение на слух тембров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инструментов.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Классификация на группы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духовых, ударных, струнных.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Музыкальная викторина на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знание тембров народных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инструментов.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Двигательная игра —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импровизация-подражание игре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 музыкальных инструментах.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Сравнение интонаций, жанров,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ладов, инструментов других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народов с фольклорными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элементами народов России.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Разучивание и исполнение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песен, танцев, сочинение,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импровизация ритмических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аккомпанементов к ним (с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помощью звучащих жестов или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 ударных инструментах).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Исполнение на клавишных или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духовых инструментах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народных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мелодий, прослеживание их по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нотной записи.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Творческие, исследовательские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проекты, школьные фестивали,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посвящённые музыкальной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культуре народов мира</w:t>
            </w:r>
          </w:p>
        </w:tc>
      </w:tr>
      <w:tr w:rsidR="00305A36" w:rsidRPr="00C2776E" w:rsidTr="00305A3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A36" w:rsidRPr="00C2776E" w:rsidRDefault="00305A36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2—6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A36" w:rsidRPr="00C2776E" w:rsidRDefault="00305A36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Кавказские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мелодии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ритмы1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A36" w:rsidRPr="00C2776E" w:rsidRDefault="00305A36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Музыкальные традиции и праздники,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народные инструменты и жанры.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Композиторы и музыканты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исполнители Грузии, Армении,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Азербайджана2. Близость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музыкальной культуры этих стран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 российскими республиками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Северного Кавказа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5A36" w:rsidRPr="00C2776E" w:rsidRDefault="00305A36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A36" w:rsidRPr="00C2776E" w:rsidTr="00305A36">
        <w:trPr>
          <w:trHeight w:val="19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A36" w:rsidRPr="00C2776E" w:rsidRDefault="00305A36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В)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2—6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A36" w:rsidRPr="00C2776E" w:rsidRDefault="00305A36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народов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Европы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A36" w:rsidRPr="00C2776E" w:rsidRDefault="00305A36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Танцевальный и песенный фольклор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европейских народов3. Канон.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Странствующие музыканты. Карнавал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5A36" w:rsidRPr="00C2776E" w:rsidRDefault="00305A36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A36" w:rsidRPr="00C2776E" w:rsidTr="00305A36">
        <w:trPr>
          <w:trHeight w:val="19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A36" w:rsidRPr="00C2776E" w:rsidRDefault="00305A36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Г)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2—6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A36" w:rsidRPr="00C2776E" w:rsidRDefault="00305A36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Испании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Латинской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Америк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A36" w:rsidRPr="00C2776E" w:rsidRDefault="00305A36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Фламенко. Искусство игры на гитаре,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кастаньеты, латиноамериканские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ударные инструменты. Танцевальные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жанры4. Профессиональные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композиторы и исполнители5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5A36" w:rsidRPr="00C2776E" w:rsidRDefault="00305A36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A36" w:rsidRPr="00C2776E" w:rsidTr="00305A36">
        <w:trPr>
          <w:trHeight w:val="19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A36" w:rsidRPr="00C2776E" w:rsidRDefault="00305A36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2—6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A36" w:rsidRPr="00C2776E" w:rsidRDefault="00305A36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США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A36" w:rsidRPr="00C2776E" w:rsidRDefault="00305A36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Смешение традиций и культур 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музыке Северной Америки.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Африканские ритмы, трудовые песни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негров. Спиричуэлс. Джаз.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Творчество Дж. Гершвина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5A36" w:rsidRPr="00C2776E" w:rsidRDefault="00305A36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A36" w:rsidRPr="00C2776E" w:rsidTr="00305A36">
        <w:trPr>
          <w:trHeight w:val="19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A36" w:rsidRPr="00C2776E" w:rsidRDefault="00305A36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Е)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2—6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A36" w:rsidRPr="00C2776E" w:rsidRDefault="00305A36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Японии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 Китая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A36" w:rsidRPr="00C2776E" w:rsidRDefault="00305A36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Древние истоки музыкальной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культуры стран Юго-Восточной Азии.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Императорские церемонии,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музыкальные инструменты.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Пентатоника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5A36" w:rsidRPr="00C2776E" w:rsidRDefault="00305A36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609F" w:rsidRPr="00C2776E" w:rsidTr="00305A36">
        <w:trPr>
          <w:trHeight w:val="19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09F" w:rsidRPr="00C2776E" w:rsidRDefault="00D1609F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Ж)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2—6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09F" w:rsidRPr="00C2776E" w:rsidRDefault="00D1609F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Средней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Азии6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09F" w:rsidRPr="00C2776E" w:rsidRDefault="00D1609F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Музыкальные традиции и праздники,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народные инструменты 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современные исполнители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Казахстана, Киргизии, и других стран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региона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1609F" w:rsidRPr="00C2776E" w:rsidRDefault="00D1609F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609F" w:rsidRPr="00C2776E" w:rsidTr="00305A36">
        <w:trPr>
          <w:trHeight w:val="19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09F" w:rsidRPr="00C2776E" w:rsidRDefault="00D1609F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2—6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09F" w:rsidRPr="00C2776E" w:rsidRDefault="00D1609F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Певец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своего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народа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09F" w:rsidRPr="00C2776E" w:rsidRDefault="00D1609F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Интонации народной музыки 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творчестве зарубежных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композиторов — ярких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представителей национального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музыкального стиля своей страны7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1609F" w:rsidRPr="00C2776E" w:rsidRDefault="00D1609F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Знакомство с творчеством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композиторов. Сравнение их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сочинений с народной музыкой.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Определение формы, принципа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развития фольклорного музыкального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материала.</w:t>
            </w:r>
          </w:p>
        </w:tc>
      </w:tr>
      <w:tr w:rsidR="00D1609F" w:rsidRPr="00C2776E" w:rsidTr="00D1609F">
        <w:trPr>
          <w:trHeight w:val="19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09F" w:rsidRPr="00C2776E" w:rsidRDefault="00D1609F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И) 2—6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09F" w:rsidRPr="00C2776E" w:rsidRDefault="00D1609F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Диалог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культур Образы, интонации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фольклора других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народов и стран в музыке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отечественных и зарубежных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композиторов (в том числе образы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других культур в музыке русских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композиторов и русские музыкальные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цитаты в творчестве зарубежных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композиторов)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09F" w:rsidRPr="00C2776E" w:rsidRDefault="00D1609F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Культурные связи между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музыкантами разных стран.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Вокализация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наиболее ярких тем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инструментальных сочинений.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Разучивание, исполнение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доступных вокальных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сочинений.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Исполнение на клавишных или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духовых инструментах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композиторских мелодий,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прослеживание их по нотной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записи.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Творческие, исследовательские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проекты, посвящённые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выдающимся композиторам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1609F" w:rsidRPr="00C2776E" w:rsidRDefault="00D1609F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1609F" w:rsidRDefault="00C2776E" w:rsidP="00D1609F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Модуль № 4 «Духовная музыка»</w:t>
      </w:r>
    </w:p>
    <w:p w:rsidR="00C2776E" w:rsidRPr="00C2776E" w:rsidRDefault="00C2776E" w:rsidP="00D160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Музыкальная культура Европы и России на протяжении нескольких столетий была</w:t>
      </w:r>
      <w:r w:rsidR="00D1609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представлена тремя главными направлениями — музыкой</w:t>
      </w:r>
      <w:r w:rsidR="00D1609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народной, духовной и светской.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</w:t>
      </w:r>
      <w:r w:rsidR="00D1609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рамках религиозной культуры были созданы подлинные шедевры музыкального искусства.</w:t>
      </w:r>
      <w:r w:rsidR="00D1609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Изучение данного модуля поддерживает баланс, позволяет в рамках календарно-тематического</w:t>
      </w:r>
      <w:r w:rsidR="00D1609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планирования представить обучающимся максимально широкую сферу бытования музыкального</w:t>
      </w:r>
      <w:r w:rsidR="00D1609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искусства (варианты № 1, 3). Однако знакомство с отдельными произведениями, шедеврами</w:t>
      </w:r>
      <w:r w:rsidR="00D1609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духовной музыки возможно и в рамках изучения других модулей (вариант № 2).</w:t>
      </w: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242"/>
        <w:gridCol w:w="1985"/>
        <w:gridCol w:w="2410"/>
        <w:gridCol w:w="3969"/>
      </w:tblGrid>
      <w:tr w:rsidR="00C2776E" w:rsidRPr="00C2776E" w:rsidTr="00E940E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№ блока, кол-во</w:t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 xml:space="preserve">Тема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 xml:space="preserve">Содержание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Виды деятельности обучающихся</w:t>
            </w:r>
          </w:p>
        </w:tc>
      </w:tr>
      <w:tr w:rsidR="00C2776E" w:rsidRPr="00C2776E" w:rsidTr="00E940E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1—3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Звучание храма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Колокола.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Колокольные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звоны (благовест,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трезвон и др.).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Звонарские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приговорки.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Колокольность</w:t>
            </w:r>
            <w:r w:rsidR="00E940EF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в музыке русских</w:t>
            </w:r>
            <w:r w:rsidR="00E940EF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E940EF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композиторов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Обобщение жизненного опыта, связанного со</w:t>
            </w:r>
            <w:r w:rsidR="00E940E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звучанием колоколов. Диалог с учителем о</w:t>
            </w:r>
            <w:r w:rsidR="00E940E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традициях изготовления колоколов, значении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колокольного звона. Знакомство с видами</w:t>
            </w:r>
            <w:r w:rsidR="00E940E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колокольных звонов.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Слушание музыки русских композиторов</w:t>
            </w:r>
            <w:r w:rsidR="00E940EF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 с ярко</w:t>
            </w:r>
            <w:r w:rsidR="00E940E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выраженным изобразительным элементом</w:t>
            </w:r>
            <w:r w:rsidR="00C773B5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колокольности. Выявление, обсуждение характера,</w:t>
            </w:r>
            <w:r w:rsidR="00C773B5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C773B5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выразительных средств, использованных</w:t>
            </w:r>
            <w:r w:rsidR="00C773B5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773B5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композитором.</w:t>
            </w:r>
            <w:r w:rsidR="00C773B5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C773B5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Двигательная импровизация — имитация движений</w:t>
            </w:r>
            <w:r w:rsidR="00C773B5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773B5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звонаря на колокольне.</w:t>
            </w:r>
            <w:r w:rsidR="00C773B5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773B5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Ритмические и артикуляционные упражнения на</w:t>
            </w:r>
            <w:r w:rsidR="00C773B5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C773B5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основе звонарских приговорок.</w:t>
            </w:r>
            <w:r w:rsidR="00C773B5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C773B5"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="00C773B5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="00C773B5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C773B5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Просмотр документального фильма </w:t>
            </w:r>
            <w:r w:rsidR="00C773B5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о колоколах.</w:t>
            </w:r>
            <w:r w:rsidR="00C773B5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773B5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Сочинение, исполнение на фортепиано, синтезаторе</w:t>
            </w:r>
            <w:r w:rsidR="00C773B5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773B5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или металлофонах композиции (импровизации),</w:t>
            </w:r>
            <w:r w:rsidR="00C773B5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C773B5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имитирующей звучание колоколов</w:t>
            </w:r>
          </w:p>
        </w:tc>
      </w:tr>
      <w:tr w:rsidR="00C773B5" w:rsidRPr="00C2776E" w:rsidTr="00E940EF">
        <w:trPr>
          <w:trHeight w:val="25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3B5" w:rsidRPr="00C2776E" w:rsidRDefault="00C773B5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Б)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1—3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3B5" w:rsidRPr="00C2776E" w:rsidRDefault="00C773B5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Песни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верующих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3B5" w:rsidRPr="00C2776E" w:rsidRDefault="00C773B5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Молитва, хорал,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песнопение,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духовный стих.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Образы духовной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музыки 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творчестве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композиторов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классиков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3B5" w:rsidRPr="00C2776E" w:rsidRDefault="00C773B5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Слушание, разучивание, исполнение вокальных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произведений религиозного содержания. Диалог с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учителем о характере музыки, манере исполнения,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выразительных средствах.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Знакомство с произведениями светской музыки, в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которых воплощены молитвенные интонации,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используется хоральный склад звучания.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Просмотр документального фильма о значении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молитвы.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Рисование по мотивам прослушанных музыкальных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произведений</w:t>
            </w:r>
          </w:p>
        </w:tc>
      </w:tr>
      <w:tr w:rsidR="00C773B5" w:rsidRPr="00C2776E" w:rsidTr="00E940EF">
        <w:trPr>
          <w:trHeight w:val="25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3B5" w:rsidRPr="00C2776E" w:rsidRDefault="00C773B5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В) 1—3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3B5" w:rsidRPr="00C2776E" w:rsidRDefault="00C773B5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Инструментальная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 церкви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3B5" w:rsidRPr="00C2776E" w:rsidRDefault="00C773B5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Орган и его роль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 богослужении. Творчество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И. С. Баха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3B5" w:rsidRDefault="00C773B5" w:rsidP="0002776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Чтение учебных и художественных текстов,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посвящённых истории создания, устройству органа, его роли в католическом и протестантском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богослужении. Ответы на вопросы учителя.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Слушание органной музыки И. С. Баха. Описание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впечатления от восприятия, характеристика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музыкально-выразительных средств.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Игровая имитация особенностей игры на органе (во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время слушания).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Звуковое исследование — исполнение (учителем)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 синтезаторе знакомых музыкальных</w:t>
            </w:r>
            <w:r w:rsidR="00655AC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произведений тембром органа. Наблюдение за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трансформацией музыкального образа.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Посещение концерта органной музыки</w:t>
            </w:r>
            <w:r w:rsidR="00655AC8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.</w:t>
            </w:r>
          </w:p>
          <w:p w:rsidR="00655AC8" w:rsidRPr="00C2776E" w:rsidRDefault="00655AC8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Рассматривание иллюстраций, изображений органа.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Проблемная ситуация — выдвижение гипотез 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принципах работы этого музыкального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инструмента.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Просмотр познавательного фильма об органе.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Литературное, художественное творчество на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основе музыкальных впечатлений от восприятия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органной музыки</w:t>
            </w:r>
          </w:p>
        </w:tc>
      </w:tr>
      <w:tr w:rsidR="003C29CE" w:rsidRPr="00C2776E" w:rsidTr="00E940EF">
        <w:trPr>
          <w:trHeight w:val="25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9CE" w:rsidRPr="00C2776E" w:rsidRDefault="003C29CE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Г)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1—3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9CE" w:rsidRPr="00C2776E" w:rsidRDefault="003C29CE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Искусство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Русской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православной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церкви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B32" w:rsidRPr="00C2776E" w:rsidRDefault="003C29CE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 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православном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храме.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Традиции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исполнения,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жанры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</w:p>
          <w:p w:rsidR="00791B32" w:rsidRDefault="00791B32" w:rsidP="00791B32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(тропарь, стихира,</w:t>
            </w:r>
            <w:r>
              <w:rPr>
                <w:rFonts w:ascii="TimesNewRomanPSMT" w:hAnsi="TimesNewRomanPSMT"/>
                <w:color w:val="000000"/>
              </w:rPr>
              <w:br/>
            </w:r>
            <w:r>
              <w:rPr>
                <w:rStyle w:val="fontstyle01"/>
              </w:rPr>
              <w:t>величание и др.).</w:t>
            </w:r>
            <w:r>
              <w:rPr>
                <w:rFonts w:ascii="TimesNewRomanPSMT" w:hAnsi="TimesNewRomanPSMT"/>
                <w:color w:val="000000"/>
              </w:rPr>
              <w:br/>
            </w:r>
            <w:r>
              <w:rPr>
                <w:rStyle w:val="fontstyle01"/>
              </w:rPr>
              <w:t>Музыка и</w:t>
            </w:r>
            <w:r>
              <w:rPr>
                <w:rFonts w:ascii="TimesNewRomanPSMT" w:hAnsi="TimesNewRomanPSMT"/>
                <w:color w:val="000000"/>
              </w:rPr>
              <w:br/>
            </w:r>
            <w:r>
              <w:rPr>
                <w:rStyle w:val="fontstyle01"/>
              </w:rPr>
              <w:t>живопись,</w:t>
            </w:r>
            <w:r>
              <w:rPr>
                <w:rFonts w:ascii="TimesNewRomanPSMT" w:hAnsi="TimesNewRomanPSMT"/>
                <w:color w:val="000000"/>
              </w:rPr>
              <w:br/>
            </w:r>
            <w:r>
              <w:rPr>
                <w:rStyle w:val="fontstyle01"/>
              </w:rPr>
              <w:t>посвящённые</w:t>
            </w:r>
            <w:r>
              <w:rPr>
                <w:rFonts w:ascii="TimesNewRomanPSMT" w:hAnsi="TimesNewRomanPSMT"/>
                <w:color w:val="000000"/>
              </w:rPr>
              <w:br/>
            </w:r>
            <w:r>
              <w:rPr>
                <w:rStyle w:val="fontstyle01"/>
              </w:rPr>
              <w:t>святым. Образы</w:t>
            </w:r>
            <w:r>
              <w:rPr>
                <w:rFonts w:ascii="TimesNewRomanPSMT" w:hAnsi="TimesNewRomanPSMT"/>
                <w:color w:val="000000"/>
              </w:rPr>
              <w:br/>
            </w:r>
            <w:r>
              <w:rPr>
                <w:rStyle w:val="fontstyle01"/>
              </w:rPr>
              <w:t>Христа,</w:t>
            </w:r>
            <w:r>
              <w:rPr>
                <w:rFonts w:ascii="TimesNewRomanPSMT" w:hAnsi="TimesNewRomanPSMT"/>
                <w:color w:val="000000"/>
              </w:rPr>
              <w:br/>
            </w:r>
            <w:r>
              <w:rPr>
                <w:rStyle w:val="fontstyle01"/>
              </w:rPr>
              <w:t>Богородицы</w:t>
            </w:r>
          </w:p>
          <w:p w:rsidR="003C29CE" w:rsidRPr="00C2776E" w:rsidRDefault="003C29CE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9CE" w:rsidRDefault="003C29CE" w:rsidP="0002776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Разучивание, исполнение вокальных произведений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религиозной тематики, сравнение церковных</w:t>
            </w:r>
            <w:r w:rsidR="00791B32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мелодий и народных песен, мелодий светской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музыки.</w:t>
            </w:r>
          </w:p>
          <w:p w:rsidR="00791B32" w:rsidRPr="00C2776E" w:rsidRDefault="00791B32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Прослеживание исполняемых мелодий по нотной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записи. Анализ типа мелодического движения,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особенностей ритма, темпа, динамики и т. д.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Сопоставление произведений музыки и живописи,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посвящённых святым, Христу, Богородице.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Посещение храма.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Поиск в Интернете информации о Крещении Руси,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святых, об иконах</w:t>
            </w:r>
          </w:p>
        </w:tc>
      </w:tr>
      <w:tr w:rsidR="00F8770F" w:rsidRPr="00C2776E" w:rsidTr="00E940EF">
        <w:trPr>
          <w:trHeight w:val="25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70F" w:rsidRPr="00C2776E" w:rsidRDefault="00F8770F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1—3 уч.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70F" w:rsidRPr="00C2776E" w:rsidRDefault="00F8770F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Религиозные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праздники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70F" w:rsidRPr="00C2776E" w:rsidRDefault="00F8770F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Праздничная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служба, вокальная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(в том числе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хоровая) музыка религиозного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содержания1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70F" w:rsidRPr="00C2776E" w:rsidRDefault="00F8770F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Слушание музыкальных фрагментов праздничных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богослужений, определение характера музыки, её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религиозного содержания. Разучивание (с опорой на нотный текст),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исполнение доступных вокальных произведений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духовной музыки.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Просмотр фильма, посвящённого религиозным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праздникам.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Посещение концерта духовной музыки.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Исследовательские проекты, посвящённые музыке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религиозных праздников</w:t>
            </w:r>
          </w:p>
        </w:tc>
      </w:tr>
    </w:tbl>
    <w:p w:rsidR="000162FF" w:rsidRDefault="00C2776E" w:rsidP="00F8770F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№ 5 «Классическая музыка»</w:t>
      </w:r>
    </w:p>
    <w:p w:rsidR="00C2776E" w:rsidRPr="00C2776E" w:rsidRDefault="00C2776E" w:rsidP="00F877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Данный модуль является одним из важнейших. Шедевры мировой музыкальной классики</w:t>
      </w:r>
      <w:r w:rsidR="000162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составляют золотой фонд музыкальной культуры. Проверенные временем образцы камерных и</w:t>
      </w:r>
      <w:r w:rsidR="000162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симфонических сочинений позволяют раскрыть перед обучающимися богатую палитру мыслей и</w:t>
      </w:r>
      <w:r w:rsidR="000162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чувств, в</w:t>
      </w:r>
      <w:r w:rsidR="000162F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оплощённую в звуках музыкальным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гением великих композиторов, воспитывать их</w:t>
      </w:r>
      <w:r w:rsidR="00016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музыкальный вкус на подлинно художественных произведениях.</w:t>
      </w: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242"/>
        <w:gridCol w:w="1985"/>
        <w:gridCol w:w="2410"/>
        <w:gridCol w:w="3969"/>
      </w:tblGrid>
      <w:tr w:rsidR="00C2776E" w:rsidRPr="00C2776E" w:rsidTr="000162F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№ блока, кол-во</w:t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 xml:space="preserve">Тема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 xml:space="preserve">Содержание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0162FF" w:rsidP="000162F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 xml:space="preserve">Виды </w:t>
            </w:r>
            <w:r w:rsidR="00C2776E"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деятельности обучающихся</w:t>
            </w:r>
          </w:p>
        </w:tc>
      </w:tr>
      <w:tr w:rsidR="00C2776E" w:rsidRPr="00C2776E" w:rsidTr="000162F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D91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0,5—1</w:t>
            </w:r>
            <w:r w:rsidR="00D91F95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уч. </w:t>
            </w:r>
            <w:r w:rsidR="00D91F95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час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Композитор —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исполнитель —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слушатель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Кого называют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композитором,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исполнителем?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Нужно ли учиться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слушать музыку?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Что значит «уметь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слушать музыку»?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Концерт,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концертный зал.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Правила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поведения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 концертном зале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Просмотр видеозаписи концерта. Слушание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музыки, рассматривание иллюстраций. Диалог с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учителем по теме занятия. «Я — исполнитель».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Игра — имитация исполнительских движений.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Игра «Я — композитор» (сочинение небольших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попевок, мелодических фраз).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Освоение правил поведения на концерте2.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«Как на концерте» — выступление учителя или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одноклассника, обучающегося в музыкальной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школе, с исполнением краткого музыкального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произведения.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Посещение концерта классической музыки</w:t>
            </w:r>
          </w:p>
        </w:tc>
      </w:tr>
      <w:tr w:rsidR="00D91F95" w:rsidRPr="00C2776E" w:rsidTr="000162F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F95" w:rsidRPr="00C2776E" w:rsidRDefault="00D91F95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Б)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2—6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уч. 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F95" w:rsidRPr="00C2776E" w:rsidRDefault="00D91F95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Композиторы —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детям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F95" w:rsidRPr="00C2776E" w:rsidRDefault="00D91F95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Детская музыка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П. И. Чайковского,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С. С. Прокофьева,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Д. Б. Кабалевского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 др.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Понятие жанра.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Песня, танец,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марш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F95" w:rsidRPr="00C2776E" w:rsidRDefault="00D91F95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Слушание музыки, определение основного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характера, музыкально-выразительных средств,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использованных композитором. Подбор эпитетов,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иллюстраций к музыке. Определение жанра.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Музыкальная викторина.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Вокализация, исполнение мелодий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инструментальных пьес со словами. Разучивание,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исполнение песен.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Сочинение ритмических аккомпанементов (с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помощью звучащих жестов или ударных 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шумовых инструментов) к пьесам маршевого и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танцевального характера</w:t>
            </w:r>
          </w:p>
        </w:tc>
      </w:tr>
      <w:tr w:rsidR="00B145CF" w:rsidRPr="00C2776E" w:rsidTr="000162F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5CF" w:rsidRPr="00C2776E" w:rsidRDefault="00B145CF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2—6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уч. 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5CF" w:rsidRPr="00C2776E" w:rsidRDefault="00B145CF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Оркестр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5CF" w:rsidRPr="00C2776E" w:rsidRDefault="00B145CF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Оркестр —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большой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коллектив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музыкантов.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Дирижёр,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партитура,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репетиция. Жанр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концерта —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музыкальное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соревнование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солиста с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оркестром1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5CF" w:rsidRPr="00C2776E" w:rsidRDefault="00B145CF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Слушание музыки в исполнении оркестра.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Просмотр видеозаписи. Диалог с учителем о роли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дирижёра.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«Я — дирижёр» — игра — имитация дирижёрских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жестов во время звучания музыки.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Разучивание и исполнение песен соответствующей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тематики.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Знакомство с принципом расположения партий 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партитуре. Разучивание, исполнение (с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ориентацией на нотную запись) ритмической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партитуры для 2—3 ударных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инструментов.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Работа по группам — сочинение своего варианта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ритмической партитуры</w:t>
            </w:r>
          </w:p>
        </w:tc>
      </w:tr>
      <w:tr w:rsidR="00B145CF" w:rsidRPr="00C2776E" w:rsidTr="00B145CF">
        <w:trPr>
          <w:trHeight w:val="23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5CF" w:rsidRPr="00C2776E" w:rsidRDefault="00B145CF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Г)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1—2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уч. 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5CF" w:rsidRPr="00C2776E" w:rsidRDefault="00B145CF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инструменты.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Фортепиано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5CF" w:rsidRPr="00C2776E" w:rsidRDefault="00B145CF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Рояль и пианино.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История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изобретения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фортепиано,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«секрет» названия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(форте + пиано).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«Предки» 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«наследники»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фортепиано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(клавесин,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синтезатор)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5CF" w:rsidRDefault="00B145CF" w:rsidP="0002776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Знакомство с многообразием красок фортепиано.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Слушание фортепианных пьес в исполнении</w:t>
            </w:r>
            <w:r w:rsidR="0031604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известных пианистов.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«Я — пианист» — игра — имитация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исполнительских движений во время звучания</w:t>
            </w:r>
            <w:r w:rsidR="0031604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Слушание детских пьес на фортепиано в</w:t>
            </w:r>
            <w:r w:rsidR="0031604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исполнении учителя. Демонстрация возможностей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инструмента (исполнение одной и той же пьесы</w:t>
            </w:r>
            <w:r w:rsidR="0031604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тихо и громко, в разных регистрах, разными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штрихами). Игра на фортепиано в ансамбле с</w:t>
            </w:r>
            <w:r w:rsidR="0031604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учителем2.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Посещение концерта фортепианной музыки.</w:t>
            </w:r>
          </w:p>
          <w:p w:rsidR="005D7CEA" w:rsidRPr="00C2776E" w:rsidRDefault="005D7CEA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Разбираем инструмент — наглядная демонстрация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внутреннего устройства акустического пианино.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«Паспорт инструмента» — исследовательская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работа, предполагающая подсчёт параметров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(высота, ширина, количество клавиш, педалей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 т. д.)</w:t>
            </w:r>
          </w:p>
        </w:tc>
      </w:tr>
      <w:tr w:rsidR="005D7CEA" w:rsidRPr="00C2776E" w:rsidTr="00B145CF">
        <w:trPr>
          <w:trHeight w:val="23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CEA" w:rsidRPr="00C2776E" w:rsidRDefault="005D7CEA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1—2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уч. 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CEA" w:rsidRPr="00C2776E" w:rsidRDefault="005D7CEA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инструменты.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Флейта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CEA" w:rsidRPr="00C2776E" w:rsidRDefault="005D7CEA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Предки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современной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флейты. Легенда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 нимфе Сиринкс.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 для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флейты соло,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флейты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 сопровождении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CEA" w:rsidRPr="00C2776E" w:rsidRDefault="005D7CEA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Знакомство с внешним видом, устройством и</w:t>
            </w:r>
            <w:r w:rsidR="00EB479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тембрами классических музыкальных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инструментов.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Слушание м</w:t>
            </w:r>
            <w:r w:rsidR="00EB479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узыкальных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фрагментов в исполнении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известных музыкантов-инструменталистов.</w:t>
            </w:r>
            <w:r w:rsidR="00EB479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Чтение учебных текстов, сказок и легенд,</w:t>
            </w:r>
            <w:r w:rsidR="00EB479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рассказывающих о музыкальных инструментах,</w:t>
            </w:r>
            <w:r w:rsidR="00EB479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истории их появления фортепиано,</w:t>
            </w:r>
            <w:r w:rsidR="00EB479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оркестра3</w:t>
            </w:r>
          </w:p>
        </w:tc>
      </w:tr>
      <w:tr w:rsidR="00EB479E" w:rsidRPr="00C2776E" w:rsidTr="00B145CF">
        <w:trPr>
          <w:trHeight w:val="23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79E" w:rsidRPr="00C2776E" w:rsidRDefault="00EB479E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Е)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2—4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уч. 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79E" w:rsidRPr="00C2776E" w:rsidRDefault="00EB479E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инструменты.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Скрипка,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виолончель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79E" w:rsidRPr="00C2776E" w:rsidRDefault="00EB479E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Певучесть тембров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струнных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смычковых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инструментов.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Композиторы,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сочинявшие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скрипичную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музыку.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Знаменитые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исполнители,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мастера,</w:t>
            </w:r>
            <w:r w:rsidR="006E0D81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изготавливавшие</w:t>
            </w:r>
            <w:r w:rsidR="006E0D81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6E0D81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479E" w:rsidRPr="00C2776E" w:rsidRDefault="00EB479E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Игра-имитация исполнительских движений во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время звучания музыки.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Музыкальная викторина на знание конкретных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произведений и их авторов, определения тембров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звучащих инструментов.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Разучивание, исполнение песен, посвящённых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музыкальным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инструментам.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Посещение концерта инструментальной музыки.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«Паспорт инструмента» — исследовательская</w:t>
            </w:r>
            <w:r w:rsidR="006E0D81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E0D81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работа, предполагающая описание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внешнего вида и</w:t>
            </w:r>
            <w:r w:rsidR="006E0D81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особенностей звучания инструмента, способов игры</w:t>
            </w:r>
            <w:r w:rsidR="006E0D81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E0D81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 нём</w:t>
            </w:r>
          </w:p>
        </w:tc>
      </w:tr>
      <w:tr w:rsidR="00691815" w:rsidRPr="00C2776E" w:rsidTr="00B145CF">
        <w:trPr>
          <w:trHeight w:val="23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815" w:rsidRPr="00C2776E" w:rsidRDefault="00691815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Ж)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2—6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уч. 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815" w:rsidRPr="00C2776E" w:rsidRDefault="00691815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Вокальная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815" w:rsidRPr="00C2776E" w:rsidRDefault="00691815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Человеческий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голос — самый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совершенный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Бережное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отношение к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своему голосу.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Известные певцы.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Жанры вокальной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музыки: песни,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вокализы, романсы, арии из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опер.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Кантата. Песня,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романс, вокализ,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кант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815" w:rsidRPr="00C2776E" w:rsidRDefault="00691815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Определение на слух типов человеческих голосов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(детские, мужские, женские), тембров голосов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профессиональных вокалистов.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Знакомство с жанрами вокальной музыки.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Слушание вокальных произведений композиторов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классиков.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Освоение комплекса дыхательных,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артикуляционных упражнений. Вокальные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упражнения на развитие гибкости голоса,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расширения его диапазона.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Проблемная ситуация: что значит красивое пение? Музыкальная викторина на знание вокальных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музыкальных произведений и их авторов.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Разучивание, исполнение вокальных произведений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композиторов-классиков.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Посещение концерта вокальной музыки.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Школьный конкурс юных вокалистов</w:t>
            </w:r>
          </w:p>
        </w:tc>
      </w:tr>
      <w:tr w:rsidR="00691815" w:rsidRPr="00C2776E" w:rsidTr="00B145CF">
        <w:trPr>
          <w:trHeight w:val="23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815" w:rsidRPr="00C2776E" w:rsidRDefault="00691815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2—6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уч. 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815" w:rsidRPr="00C2776E" w:rsidRDefault="00691815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Инструментальная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815" w:rsidRPr="00C2776E" w:rsidRDefault="00691815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Жанры камерной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инструментальной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музыки: этюд,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пьеса. Альбом.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Цикл. Сюита.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Соната. Квартет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815" w:rsidRPr="00C2776E" w:rsidRDefault="00691815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Знакомство с жанрами камерной инструментальной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музыки. Слушание произведений композиторов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классиков. Определение комплекса выразительных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средств. Описание своего впечатления от</w:t>
            </w:r>
            <w:r w:rsidR="00106499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восприятия.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Музыкальная викторина.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="0010649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Посещение концерта инструментальной музыки.</w:t>
            </w:r>
            <w:r w:rsidR="00106499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10649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Составление словаря музыкальных жанров</w:t>
            </w:r>
          </w:p>
        </w:tc>
      </w:tr>
      <w:tr w:rsidR="00106499" w:rsidRPr="00C2776E" w:rsidTr="00B145CF">
        <w:trPr>
          <w:trHeight w:val="23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499" w:rsidRPr="00C2776E" w:rsidRDefault="00106499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2—6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уч. 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499" w:rsidRPr="00C2776E" w:rsidRDefault="00106499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Программная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499" w:rsidRPr="00C2776E" w:rsidRDefault="00106499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Программная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Программное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название,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известный сюжет,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литературный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эпиграф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499" w:rsidRPr="00C2776E" w:rsidRDefault="00106499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Слушание произведений программной музыки.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Обсуждение музыкального образа, музыкальныхсредств,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использованных композитором.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Рисование образов программной музыки.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Сочинение небольших миниатюр (вокальные или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инструментальные импровизации) по заданной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программе</w:t>
            </w:r>
          </w:p>
        </w:tc>
      </w:tr>
      <w:tr w:rsidR="00106499" w:rsidRPr="00C2776E" w:rsidTr="00B145CF">
        <w:trPr>
          <w:trHeight w:val="23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499" w:rsidRPr="00C2776E" w:rsidRDefault="00106499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К)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2—6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уч. 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499" w:rsidRPr="00C2776E" w:rsidRDefault="00106499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Симфоническая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499" w:rsidRPr="00C2776E" w:rsidRDefault="00106499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Симфонический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оркестр. Тембры,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группы</w:t>
            </w:r>
            <w:r w:rsidR="0002776E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инструментов.</w:t>
            </w:r>
            <w:r w:rsidR="0002776E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02776E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Симфония,</w:t>
            </w:r>
            <w:r w:rsidR="0002776E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02776E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симфоническая</w:t>
            </w:r>
            <w:r w:rsidR="0002776E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02776E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картина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499" w:rsidRPr="00C2776E" w:rsidRDefault="00106499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Знакомство с составом симфонического оркестра,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группами инструментов. Определение на слух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тембров инструментов симфонического оркестра.</w:t>
            </w:r>
            <w:r w:rsidR="0002776E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Слушание фрагментов симфонической музыки.</w:t>
            </w:r>
            <w:r w:rsidR="0002776E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02776E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«Дирижирование» оркестром.</w:t>
            </w:r>
            <w:r w:rsidR="0002776E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02776E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Музыкальная викторина</w:t>
            </w:r>
            <w:r w:rsidR="0002776E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02776E"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="0002776E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="0002776E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02776E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Посещение концерта симфонической музыки.</w:t>
            </w:r>
            <w:r w:rsidR="0002776E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02776E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Просмотр фильма об устройстве оркестра</w:t>
            </w:r>
          </w:p>
        </w:tc>
      </w:tr>
      <w:tr w:rsidR="004A237E" w:rsidRPr="00C2776E" w:rsidTr="008324D0">
        <w:trPr>
          <w:trHeight w:val="23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7E" w:rsidRPr="00C2776E" w:rsidRDefault="004A237E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Л)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2—6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уч. 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7E" w:rsidRPr="00C2776E" w:rsidRDefault="004A237E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Русские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композиторы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классики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7E" w:rsidRPr="00C2776E" w:rsidRDefault="004A237E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Творчество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выдающихся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отечественных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композиторов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237E" w:rsidRPr="00C2776E" w:rsidRDefault="004A237E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Знакомство с творчеством выдающихся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композиторов, отдельными фактами из их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биографии. Слушание музыки. Фрагменты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вокальных, инструментальных, симфонических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сочинений. Круг характерных образов (картины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природы, народной жизни, истории и т. д.).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Характеристика музыкальных образов,</w:t>
            </w:r>
            <w:r w:rsidR="003C6821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музыкально-выразительных средств. Наблюдение</w:t>
            </w:r>
            <w:r w:rsidR="003C6821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C6821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за развитием музыки. Определение жанра, формы.</w:t>
            </w:r>
            <w:r w:rsidR="003C6821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3C6821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Чтение учебных текстов и художественной</w:t>
            </w:r>
            <w:r w:rsidR="003C6821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C6821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литературы биографического характера.</w:t>
            </w:r>
            <w:r w:rsidR="003C6821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3C6821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Вокализация тем инструментальных сочинений.</w:t>
            </w:r>
            <w:r w:rsidR="003C6821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C6821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Разучивание, исполнение доступных вокальных</w:t>
            </w:r>
            <w:r w:rsidR="003C6821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3C6821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сочинений.</w:t>
            </w:r>
            <w:r w:rsidR="003C6821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3C6821"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="003C6821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="003C6821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3C6821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Посещение концерта. Просмотр биографического</w:t>
            </w:r>
            <w:r w:rsidR="003C6821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C6821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фильма</w:t>
            </w:r>
          </w:p>
        </w:tc>
      </w:tr>
      <w:tr w:rsidR="004A237E" w:rsidRPr="00C2776E" w:rsidTr="008324D0">
        <w:trPr>
          <w:trHeight w:val="23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7E" w:rsidRPr="00C2776E" w:rsidRDefault="004A237E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М)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2—6 уч. 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7E" w:rsidRPr="00C2776E" w:rsidRDefault="004A237E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Европейские композиторы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классики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7E" w:rsidRPr="00C2776E" w:rsidRDefault="004A237E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Творчество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выдающихся</w:t>
            </w:r>
            <w:r w:rsidR="003C6821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зарубежных</w:t>
            </w:r>
            <w:r w:rsidR="003C6821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3C6821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композиторов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37E" w:rsidRPr="00C2776E" w:rsidRDefault="004A237E" w:rsidP="000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C6821" w:rsidRPr="00C2776E" w:rsidTr="00B145CF">
        <w:trPr>
          <w:trHeight w:val="23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6821" w:rsidRPr="00C2776E" w:rsidRDefault="003C6821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2—6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уч. 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6821" w:rsidRPr="00C2776E" w:rsidRDefault="003C6821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Мастерство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6821" w:rsidRPr="00C2776E" w:rsidRDefault="003C6821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Творчество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выдающихся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исполнителей —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певцов,</w:t>
            </w:r>
            <w:r w:rsidR="005A57CE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инструменталистов, </w:t>
            </w:r>
            <w:r w:rsidR="005A57CE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дирижёров.</w:t>
            </w:r>
            <w:r w:rsidR="005A57CE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5A57CE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Консерватория,</w:t>
            </w:r>
            <w:r w:rsidR="005A57CE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5A57CE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филармония,</w:t>
            </w:r>
            <w:r w:rsidR="005A57CE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5A57CE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Конкурс имени</w:t>
            </w:r>
            <w:r w:rsidR="005A57CE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5A57CE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П. И. Чайковского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6821" w:rsidRPr="00C2776E" w:rsidRDefault="003C6821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Знакомство с творчеством выдающихся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исполнителей классической музыки. Изучение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программ, афиш консерватории, филармонии.</w:t>
            </w:r>
            <w:r w:rsidR="005A57CE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Сравнение нескольких </w:t>
            </w:r>
            <w:r w:rsidR="005A57CE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интерпретаций одного и</w:t>
            </w:r>
            <w:r w:rsidR="005A57CE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5A57CE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того же произведения в исполнении разных</w:t>
            </w:r>
            <w:r w:rsidR="005A57C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A57CE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музыкантов.</w:t>
            </w:r>
            <w:r w:rsidR="005A57CE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5A57CE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Дискуссия на тему «Композитор — исполнитель —</w:t>
            </w:r>
            <w:r w:rsidR="005A57C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A57CE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слушатель».</w:t>
            </w:r>
            <w:r w:rsidR="005A57CE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5A57CE"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="005A57CE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="005A57CE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5A57CE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Посещение концерта классической музыки.</w:t>
            </w:r>
            <w:r w:rsidR="005A57C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A57CE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Создание коллекции записей любимого</w:t>
            </w:r>
            <w:r w:rsidR="005A57C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A57CE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исполнителя.</w:t>
            </w:r>
            <w:r w:rsidR="005A57CE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5A57CE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Деловая игра «Концертный отдел филармонии»</w:t>
            </w:r>
          </w:p>
        </w:tc>
      </w:tr>
    </w:tbl>
    <w:p w:rsidR="005A57CE" w:rsidRDefault="00C2776E" w:rsidP="005A57CE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Модуль № 6 «Современная музыкальная культура»</w:t>
      </w:r>
    </w:p>
    <w:p w:rsidR="00C2776E" w:rsidRPr="00C2776E" w:rsidRDefault="00C2776E" w:rsidP="005A57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Наряду с важнейшими сферами музыкальной культуры (музыка народная, духовная и светская),</w:t>
      </w:r>
      <w:r w:rsidR="005A57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сформировавшимися в прошлые столетия, правомерно выделить в отдельный пласт современную</w:t>
      </w:r>
      <w:r w:rsidR="005A57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музыку. Объективной сложностью в данном случае является вычленение явлений, персоналий и</w:t>
      </w:r>
      <w:r w:rsidR="005A5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произведений, действительно достойных внимания, тех, которые не забудутся через несколько лет</w:t>
      </w:r>
      <w:r w:rsidR="005A57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случайное веяние моды. В понятие «современная музыка» входит широкий круг явлений (от</w:t>
      </w:r>
      <w:r w:rsidR="005A57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академического авангарда до фри-джаза, от эмбиента до рэпа и т. д.), для восприятия которых</w:t>
      </w:r>
      <w:r w:rsidR="005A57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требуется специфический и разнообразный музыкальный опыт. Поэтому в начальной школе</w:t>
      </w:r>
      <w:r w:rsidR="005A57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необходимо заложить основы для последующего развития в данном направлении. Помимо</w:t>
      </w:r>
      <w:r w:rsidR="005A57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указанных в модуле тематических блоков, существе</w:t>
      </w:r>
      <w:r w:rsidR="005A57C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нным вкладом в такую подготовку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является</w:t>
      </w:r>
      <w:r w:rsidR="005A57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разучивание и исполнение песен современных композиторов, написанных современным</w:t>
      </w:r>
      <w:r w:rsidR="005A57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музыкальным языком. При этом необходимо удерживать баланс между современностью песни и</w:t>
      </w:r>
      <w:r w:rsidR="005A57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её доступностью детскому восприятию, соблюдать критерии отбора материала с учётом</w:t>
      </w:r>
      <w:r w:rsidR="005A57C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требований художественного вкуса, эстетичного вокально-хорового звучания.</w:t>
      </w: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242"/>
        <w:gridCol w:w="1985"/>
        <w:gridCol w:w="2410"/>
        <w:gridCol w:w="3969"/>
      </w:tblGrid>
      <w:tr w:rsidR="00C2776E" w:rsidRPr="00C2776E" w:rsidTr="000F3BF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№ блока, кол-во</w:t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 xml:space="preserve">Тема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 xml:space="preserve">Содержание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Виды деятельности обучающихся</w:t>
            </w:r>
          </w:p>
        </w:tc>
      </w:tr>
      <w:tr w:rsidR="00C2776E" w:rsidRPr="00C2776E" w:rsidTr="00A355C7">
        <w:trPr>
          <w:trHeight w:val="486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1—4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Современные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обработки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классич</w:t>
            </w:r>
            <w:r w:rsidR="000F3BFC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еской</w:t>
            </w:r>
            <w:r w:rsidR="000F3BFC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0F3BFC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Понятие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обработки,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творчество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современных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композиторов</w:t>
            </w:r>
            <w:r w:rsidR="005201E6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и исполнителей,</w:t>
            </w:r>
            <w:r w:rsidR="005201E6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5201E6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обрабатывающих</w:t>
            </w:r>
            <w:r w:rsidR="005201E6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5201E6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классическую</w:t>
            </w:r>
            <w:r w:rsidR="005201E6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5201E6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музыку.</w:t>
            </w:r>
            <w:r w:rsidR="005201E6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5201E6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Проблемная</w:t>
            </w:r>
            <w:r w:rsidR="005201E6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5201E6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ситуация: зачем</w:t>
            </w:r>
            <w:r w:rsidR="005201E6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5201E6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музыканты делают</w:t>
            </w:r>
            <w:r w:rsidR="005201E6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5201E6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обработки</w:t>
            </w:r>
            <w:r w:rsidR="005201E6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5201E6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классики?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Различение музыки классической и её современной</w:t>
            </w:r>
            <w:r w:rsidR="00F51DC9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обработки.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Слушание обработок классической музыки,</w:t>
            </w:r>
            <w:r w:rsidR="00F51DC9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сравнение их с оригиналом. Обсуждение комплекса</w:t>
            </w:r>
            <w:r w:rsidR="008870C7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  <w:r w:rsidR="00F51D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выразительных средств, наблюдение за изменением</w:t>
            </w:r>
            <w:r w:rsidR="00F51D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F51D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характера музыки.</w:t>
            </w:r>
            <w:r w:rsidR="00F51D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F51D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Вокальное исполнение классических тем в</w:t>
            </w:r>
            <w:r w:rsidR="00A355C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51D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сопровождении современного ритмизованного</w:t>
            </w:r>
            <w:r w:rsidR="00F51D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F51D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аккомпанемента.</w:t>
            </w:r>
            <w:r w:rsidR="00F51D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F51DC9"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="00F51D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="00F51D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F51D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Подбор стиля автоаккомпанемента (на клавишном</w:t>
            </w:r>
            <w:r w:rsidR="00A355C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51D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синтезаторе) к известным музыкальным темам</w:t>
            </w:r>
            <w:r w:rsidR="00F51D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F51D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композиторов</w:t>
            </w:r>
            <w:r w:rsidR="00A355C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51D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классиков</w:t>
            </w:r>
          </w:p>
        </w:tc>
      </w:tr>
      <w:tr w:rsidR="00A355C7" w:rsidRPr="00C2776E" w:rsidTr="00A355C7">
        <w:trPr>
          <w:trHeight w:val="97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5C7" w:rsidRPr="00C2776E" w:rsidRDefault="00A355C7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2—4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5C7" w:rsidRPr="00C2776E" w:rsidRDefault="00A355C7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Джаз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5C7" w:rsidRPr="00C2776E" w:rsidRDefault="00A355C7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Особенности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джаза: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импровизационнос</w:t>
            </w:r>
            <w:r w:rsidR="00EB2744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ть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, ритм (синкопы,</w:t>
            </w:r>
            <w:r w:rsidR="00EB27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  <w:r w:rsidR="00EB27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триоли, свинг).</w:t>
            </w:r>
            <w:r w:rsidR="00EB27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EB27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Музыкальные</w:t>
            </w:r>
            <w:r w:rsidR="00EB27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EB27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инструменты</w:t>
            </w:r>
            <w:r w:rsidR="00EB27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EB27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джаза, особые</w:t>
            </w:r>
            <w:r w:rsidR="00EB27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EB27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приёмы игры на</w:t>
            </w:r>
            <w:r w:rsidR="00EB27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EB27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них.</w:t>
            </w:r>
            <w:r w:rsidR="00EB27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EB27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Творчество</w:t>
            </w:r>
            <w:r w:rsidR="00EB27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EB27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джазовых</w:t>
            </w:r>
            <w:r w:rsidR="00EB27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EB27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музыкантов1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5C7" w:rsidRPr="00C2776E" w:rsidRDefault="00A355C7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Знакомство с творчеством джазовых музыкантов.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Узнавание, различение на слух джазовых</w:t>
            </w:r>
            <w:r w:rsidR="00EB274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композиций в отличие от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других музыкальных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стилей и направлений.</w:t>
            </w:r>
            <w:r w:rsidR="00EB27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Определение на слух тембров музыкальных</w:t>
            </w:r>
            <w:r w:rsidR="00EB27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EB27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инструментов, исполняющих джазовую</w:t>
            </w:r>
            <w:r w:rsidR="00EB274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B27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композицию.</w:t>
            </w:r>
            <w:r w:rsidR="00EB27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EB27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Разучивание, исполнение песен в джазовых ритмах.</w:t>
            </w:r>
            <w:r w:rsidR="00EB27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EB27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Сочинение, импровизация ритмического</w:t>
            </w:r>
            <w:r w:rsidR="00EB274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B27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аккомпанемента с джазовым ритмом, синкопами.</w:t>
            </w:r>
            <w:r w:rsidR="00EB27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EB2744"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="00EB27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="00EB27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EB27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Составление плейлиста, коллекции записей</w:t>
            </w:r>
            <w:r w:rsidR="00EB274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B27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джазовых музыкантов</w:t>
            </w:r>
          </w:p>
        </w:tc>
      </w:tr>
      <w:tr w:rsidR="00CF3D09" w:rsidRPr="00C2776E" w:rsidTr="00A355C7">
        <w:trPr>
          <w:trHeight w:val="97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D09" w:rsidRPr="00C2776E" w:rsidRDefault="00CF3D09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В)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1—4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D09" w:rsidRPr="00C2776E" w:rsidRDefault="00CF3D09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Исполнители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современной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D09" w:rsidRPr="00C2776E" w:rsidRDefault="00CF3D09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Творчество одного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или нескольких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исполнителей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современной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музыки, популярных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 молодёжи2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D09" w:rsidRPr="00C2776E" w:rsidRDefault="00CF3D09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Просмотр видеоклипов современных исполнителей.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Сравнение их композиций с другими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направлениями и стилями (классикой, духовной,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народной музыкой).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 Составление плейлиста, коллекции записей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современной музыки для друзей-одноклассников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(для проведения совместного досуга). Съёмка собственного видеоклипа на музыку одной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из современных популярных композиций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.</w:t>
            </w:r>
          </w:p>
        </w:tc>
      </w:tr>
      <w:tr w:rsidR="00CF3D09" w:rsidRPr="00C2776E" w:rsidTr="00CF3D09">
        <w:trPr>
          <w:trHeight w:val="38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D09" w:rsidRPr="00C2776E" w:rsidRDefault="00CF3D09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1—4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D09" w:rsidRPr="00C2776E" w:rsidRDefault="00CF3D09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Электронные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D09" w:rsidRPr="00C2776E" w:rsidRDefault="00CF3D09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Современные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«двойники»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классических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инструментов: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синтезатор,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электронная</w:t>
            </w:r>
            <w:r w:rsidR="00B00137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скрипка, гитара,</w:t>
            </w:r>
            <w:r w:rsidR="00B00137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B00137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барабаны и т. д.</w:t>
            </w:r>
            <w:r w:rsidR="00B00137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B00137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Виртуальные</w:t>
            </w:r>
            <w:r w:rsidR="00B00137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B00137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музыкальные</w:t>
            </w:r>
            <w:r w:rsidR="00B00137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B00137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инструменты в</w:t>
            </w:r>
            <w:r w:rsidR="00B00137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B00137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компьютерных</w:t>
            </w:r>
            <w:r w:rsidR="00B00137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B00137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программах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D09" w:rsidRDefault="00CF3D09" w:rsidP="008324D0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Слушание музыкальных композиций в исполнении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 электронных музыкальных инструментах.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Сравнение их звучания с акустическими</w:t>
            </w:r>
            <w:r w:rsidR="005C2C5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инструментами, обсуждение результатов</w:t>
            </w:r>
            <w:r w:rsidR="005C2C5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сравнения.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Подбор электронных тембров для создания музыки</w:t>
            </w:r>
            <w:r w:rsidR="005C2C5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 фантастическому фильму.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</w:p>
          <w:p w:rsidR="00B00137" w:rsidRPr="00C2776E" w:rsidRDefault="00B00137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Посещение музыкального магазина (отдел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электронных музыкальных инструментов).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Просмотр фильма об электронных музыкальных</w:t>
            </w:r>
            <w:r w:rsidR="00A71AE1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инструментах.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Создание электронной композиции в</w:t>
            </w:r>
            <w:r w:rsidR="004A08F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компьютерных программах с готовыми семплами</w:t>
            </w:r>
            <w:r w:rsidR="004A08F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(Garage Band и др.)</w:t>
            </w:r>
          </w:p>
        </w:tc>
      </w:tr>
    </w:tbl>
    <w:p w:rsidR="0037272D" w:rsidRDefault="00C2776E" w:rsidP="0037272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№ 7 «Музыка театра и кино»</w:t>
      </w:r>
    </w:p>
    <w:p w:rsidR="00C2776E" w:rsidRPr="00C2776E" w:rsidRDefault="00C2776E" w:rsidP="003727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Модуль «Музыка театра и кино» тесно переплетается с модулем «Классическая музыка», может</w:t>
      </w:r>
      <w:r w:rsidR="0037272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стыковаться по ряду произведений с модулями «Современная музыка» (мюзикл), «Музыка в</w:t>
      </w:r>
      <w:r w:rsidR="0037272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жизни человека» (музыкальные портреты, музыка о войне).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Для данного модуля особенно актуально сочетание различных видов урочной и внеурочной</w:t>
      </w:r>
      <w:r w:rsidR="001713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деятельности, таких как театрализованные</w:t>
      </w:r>
      <w:r w:rsidR="001713F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постановки силами обучающихся,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посещение</w:t>
      </w:r>
      <w:r w:rsidR="001713F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музыкальных театров, коллективный просмотр фильмов.</w:t>
      </w: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242"/>
        <w:gridCol w:w="1985"/>
        <w:gridCol w:w="2410"/>
        <w:gridCol w:w="3969"/>
      </w:tblGrid>
      <w:tr w:rsidR="00C2776E" w:rsidRPr="00C2776E" w:rsidTr="001713F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№ блока, кол-во</w:t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 xml:space="preserve">Тема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 xml:space="preserve">Содержание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Виды деятельности обучающихся</w:t>
            </w:r>
          </w:p>
        </w:tc>
      </w:tr>
      <w:tr w:rsidR="00C2776E" w:rsidRPr="00C2776E" w:rsidTr="001713F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2—6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Музыкальная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сказка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 сцене, на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экране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Характеры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персонажей,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отражённые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 музыке. Тембр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голоса. Соло. Хор,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ансамбль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Видеопросмотр музыкальной сказки. Обсуждение</w:t>
            </w:r>
            <w:r w:rsidR="001713F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музыкально-выразительных средств, передающих</w:t>
            </w:r>
            <w:r w:rsidR="003C14C9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повороты сюжета, характеры героев. Игра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викторина «Угадай по голосу».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Разучивание, исполнение отдельных номеров из</w:t>
            </w:r>
            <w:r w:rsidR="003C14C9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детской оперы, музыкальной сказки.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Постановка детской музыкальной сказки, спектакль</w:t>
            </w:r>
            <w:r w:rsidR="003C14C9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для родителей.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Творческий проект «Озвучиваем мультфильм»</w:t>
            </w:r>
          </w:p>
        </w:tc>
      </w:tr>
      <w:tr w:rsidR="00C2776E" w:rsidRPr="00C2776E" w:rsidTr="001713F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Б) </w:t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2—6</w:t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учебных</w:t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Театр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оперы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 балета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Особенности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спектаклей. Балет.</w:t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Опера. Солисты,</w:t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хор, оркестр,</w:t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дирижёр в</w:t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музыкальном</w:t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спектакле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Знакомство со знаменитыми музыкальными</w:t>
            </w:r>
            <w:r w:rsidR="003C14C9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театрами. Просмотр фрагментов музыкальных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спектаклей с комментариями учителя.</w:t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Определение особенностей балетного и оперного</w:t>
            </w:r>
            <w:r w:rsidR="002807B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спектакля. Тесты или кроссворды на освоение</w:t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специальных терминов.</w:t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Танцевальная импровизация под музыку фрагмента</w:t>
            </w:r>
            <w:r w:rsidR="002807B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балета.</w:t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Разучивание и исполнение доступного фрагмента,</w:t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обработки песни / хора из оперы.</w:t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«Игра в дирижёра» — двигательная импровизация</w:t>
            </w:r>
            <w:r w:rsidR="002807B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во время слушания оркестрового фрагмента</w:t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музыкального спектакля.</w:t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3C14C9"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Посещение спектакля или экскурсия в местный</w:t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музыкальный театр.</w:t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3C14C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Виртуальная экскурсия по Большому театру.</w:t>
            </w:r>
            <w:r w:rsidR="002807BF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Рисование по мотивам музыкального спектакля,</w:t>
            </w:r>
            <w:r w:rsidR="002807BF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2807BF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создание афиши</w:t>
            </w:r>
          </w:p>
        </w:tc>
      </w:tr>
      <w:tr w:rsidR="00796202" w:rsidRPr="00C2776E" w:rsidTr="00796202">
        <w:trPr>
          <w:trHeight w:val="43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202" w:rsidRPr="00C2776E" w:rsidRDefault="00796202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2—6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202" w:rsidRPr="00C2776E" w:rsidRDefault="00796202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Балет.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Хореография —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искусств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 танца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202" w:rsidRPr="00C2776E" w:rsidRDefault="00796202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Сольные номера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 массовые сцены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балетного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спектакля.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Фрагменты,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отдельные номера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из балетов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отечественных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композиторов1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202" w:rsidRPr="00C2776E" w:rsidRDefault="00796202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Просмотр и обсуждение видеозаписей —</w:t>
            </w:r>
            <w:r w:rsidR="003231E9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знакомство с несколькими яркими сольными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номерами и сценами из балетов русских</w:t>
            </w:r>
            <w:r w:rsidR="003231E9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композиторов. Музыкальная викторина на знание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балетной музыки.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Вокализация, пропевание музыкальных тем;</w:t>
            </w:r>
            <w:r w:rsidR="003231E9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исполнение ритмической партитуры —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аккомпанемента к фрагменту балетной музыки.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Посещение балетного спектакля или просмотр</w:t>
            </w:r>
            <w:r w:rsidR="003231E9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фильма-балета.</w:t>
            </w:r>
            <w:r w:rsidR="003231E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Исполнение на музыкальных инструментах</w:t>
            </w:r>
            <w:r w:rsidR="003231E9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231E9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мелодий из балетов</w:t>
            </w:r>
          </w:p>
        </w:tc>
      </w:tr>
      <w:tr w:rsidR="003231E9" w:rsidRPr="00C2776E" w:rsidTr="00796202">
        <w:trPr>
          <w:trHeight w:val="56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1E9" w:rsidRPr="00C2776E" w:rsidRDefault="003231E9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Г)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2—6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1E9" w:rsidRPr="00C2776E" w:rsidRDefault="003231E9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Опера.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Главные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герои 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номера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оперного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спектакля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1E9" w:rsidRPr="00C2776E" w:rsidRDefault="003231E9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Ария, хор, сцена,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увертюра —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оркестровое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вступление.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Отдельные номера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из опер русских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 зарубежных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композиторов1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1E9" w:rsidRPr="00C2776E" w:rsidRDefault="003231E9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Слушание фрагментов опер. Определение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характера музыки сольной партии, роли и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выразительных средств оркестрового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сопровождения.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Знакомство с тембрами голосов оперных певцов.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Освоение терминологии. Звучащие тесты и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кроссворды на проверку знаний.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Разучивание, исполнение песни, хора из оперы.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Рисование героев, сцен из опер.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Просмотр фильма-оперы.</w:t>
            </w:r>
            <w:r w:rsidR="00A30AD8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Постановка детской оперы</w:t>
            </w:r>
          </w:p>
        </w:tc>
      </w:tr>
      <w:tr w:rsidR="00A30AD8" w:rsidRPr="00C2776E" w:rsidTr="00796202">
        <w:trPr>
          <w:trHeight w:val="56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AD8" w:rsidRPr="00C2776E" w:rsidRDefault="00A30AD8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2—3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AD8" w:rsidRPr="00C2776E" w:rsidRDefault="00A30AD8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Сюжет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музыкального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спектакля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AD8" w:rsidRPr="00C2776E" w:rsidRDefault="00A30AD8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Либретто.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Развитие музыки 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соответствии с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сюжетом.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Действия и сцены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 опере и балете.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Контрастные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образы,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лейтмотивы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AD8" w:rsidRPr="00C2776E" w:rsidRDefault="00A30AD8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Знакомство с либретто, структурой музыкального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спектакля. Пересказ либретто изученных опер и балетов.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Анализ выразительных средств, создающих образы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главных героев, противоборствующих сторон.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Наблюдение за музыкальным развитием,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характеристика приёмов, использованных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композитором.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Вокализация, пропевание музыкальных тем;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пластическое интонирование оркестровых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фрагментов.</w:t>
            </w:r>
            <w:r w:rsidR="00410D3C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Музыкальная викторина на знание музыки.</w:t>
            </w:r>
            <w:r w:rsidR="00410D3C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10D3C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Звучащие и терминологические тесты.</w:t>
            </w:r>
            <w:r w:rsidR="00410D3C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410D3C"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="00410D3C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="00410D3C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410D3C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Коллективное чтение либретто в жанре</w:t>
            </w:r>
            <w:r w:rsidR="00410D3C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10D3C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сторителлинг.</w:t>
            </w:r>
            <w:r w:rsidR="00410D3C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410D3C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Создание любительского видеофильма на основе</w:t>
            </w:r>
            <w:r w:rsidR="00410D3C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10D3C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выбранного либретто.</w:t>
            </w:r>
            <w:r w:rsidR="00410D3C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10D3C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Просмотр фильма-оперы или фильма-балета</w:t>
            </w:r>
          </w:p>
        </w:tc>
      </w:tr>
      <w:tr w:rsidR="00410D3C" w:rsidRPr="00C2776E" w:rsidTr="00796202">
        <w:trPr>
          <w:trHeight w:val="56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D3C" w:rsidRPr="00C2776E" w:rsidRDefault="00410D3C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Е)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2—3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D3C" w:rsidRPr="00C2776E" w:rsidRDefault="00410D3C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Оперетта,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мюзикл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D3C" w:rsidRDefault="00410D3C" w:rsidP="008324D0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История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возникновения 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особенности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жанра. Отдельные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 xml:space="preserve">номера из оперетт </w:t>
            </w:r>
          </w:p>
          <w:p w:rsidR="00410D3C" w:rsidRPr="00C2776E" w:rsidRDefault="00410D3C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И. Штрауса,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И. Кальмана,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мюзиклов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Р. Роджерса,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Ф. Лоу и др.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D3C" w:rsidRPr="00C2776E" w:rsidRDefault="00410D3C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Знакомство с жанрами оперетты, мюзикла.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Слушание фрагментов из оперетт, анализ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характерных особенностей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жанра.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Разучивание, исполнение отдельных номеров из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популярных музыкальных спектаклей. Сравнение разных постановок одного и того же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мюзикла.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Посещение музыкального театра: спектакль в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жанре оперетты или мюзикла.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Постановка фрагментов, сцен из мюзикла —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спектакль для родителей</w:t>
            </w:r>
          </w:p>
        </w:tc>
      </w:tr>
      <w:tr w:rsidR="00410D3C" w:rsidRPr="00C2776E" w:rsidTr="00796202">
        <w:trPr>
          <w:trHeight w:val="56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D3C" w:rsidRPr="00C2776E" w:rsidRDefault="00410D3C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Ж)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2—3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D3C" w:rsidRPr="00C2776E" w:rsidRDefault="00410D3C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Кто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создаёт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музыкальный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спектакль?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D3C" w:rsidRPr="00C2776E" w:rsidRDefault="00410D3C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Профессии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музыкального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театра: дирижёр,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режиссёр, оперные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певцы, балерины 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танцовщики,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художники и т. д.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D3C" w:rsidRPr="00C2776E" w:rsidRDefault="00410D3C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Диалог с учителем по поводу синкретичного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характера музыкального спектакля. Знакомство с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миром театральных профессий, творчеством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театральных режиссёров, художников и др.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Просмотр фрагментов одного и того же спектакля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 разных постановках. Обсуждение различий 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оформлении, режиссуре.</w:t>
            </w:r>
            <w:r w:rsidR="00C95DC0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Создание эскизов костюмов и декораций к одному</w:t>
            </w:r>
            <w:r w:rsidR="00C95DC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95DC0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из изученных музыкальных спектаклей.</w:t>
            </w:r>
            <w:r w:rsidR="00C95DC0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C95DC0"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="00C95DC0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="00C95DC0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C95DC0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Виртуальный квест по </w:t>
            </w:r>
            <w:r w:rsidR="00C95DC0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музыкальному театру</w:t>
            </w:r>
          </w:p>
        </w:tc>
      </w:tr>
      <w:tr w:rsidR="00C95DC0" w:rsidRPr="00C2776E" w:rsidTr="00796202">
        <w:trPr>
          <w:trHeight w:val="56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DC0" w:rsidRPr="00C2776E" w:rsidRDefault="00C95DC0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2—6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DC0" w:rsidRPr="00C2776E" w:rsidRDefault="00C95DC0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Патриотическая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народная тема 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театре и</w:t>
            </w:r>
            <w:r w:rsidR="00B7011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кино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DC0" w:rsidRPr="00C2776E" w:rsidRDefault="00C95DC0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История создания,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значение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сценических 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экранных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произведений,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посвящённых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нашему народу,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его истории, теме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служения</w:t>
            </w:r>
            <w:r w:rsidR="00B70118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Отечеству.</w:t>
            </w:r>
            <w:r w:rsidR="00B70118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B70118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Фрагменты,</w:t>
            </w:r>
            <w:r w:rsidR="00B70118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B70118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отдельные номера</w:t>
            </w:r>
            <w:r w:rsidR="00B70118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B70118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из опер, балетов,</w:t>
            </w:r>
            <w:r w:rsidR="00B70118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B70118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музыки</w:t>
            </w:r>
            <w:r w:rsidR="00B70118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B70118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 фильмам1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DC0" w:rsidRPr="00C2776E" w:rsidRDefault="00C95DC0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Чтение учебных и популярных текстов об истории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создания патриотических опер, фильмов, 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творческих поисках композиторов, создававших к</w:t>
            </w:r>
            <w:r w:rsidR="00B7011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ним музыку. Диалог с учителем.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Просмотр фрагментов крупных сценических</w:t>
            </w:r>
            <w:r w:rsidR="00B7011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произведений, фильмов. Обсуждение характера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героев и событий.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Проблемная ситуация: зачем нужна серьёзная</w:t>
            </w:r>
            <w:r w:rsidR="00B7011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музыка?</w:t>
            </w:r>
            <w:r w:rsidR="00B70118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Разучивание, исполнение песен о Родине, нашей</w:t>
            </w:r>
            <w:r w:rsidR="00B70118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B70118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стране, исторических событиях и подвигах героев.</w:t>
            </w:r>
            <w:r w:rsidR="00B70118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B70118"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="00B70118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="00B70118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B70118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Посещение театра/кинотеатра — просмотр</w:t>
            </w:r>
            <w:r w:rsidR="00B7011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70118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спектакля/фильма патриотического содержания.</w:t>
            </w:r>
            <w:r w:rsidR="00B70118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B70118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Участие в концерте, фестивале, конференции</w:t>
            </w:r>
            <w:r w:rsidR="00B7011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70118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патриотической тематики</w:t>
            </w:r>
          </w:p>
        </w:tc>
      </w:tr>
    </w:tbl>
    <w:p w:rsidR="00B70118" w:rsidRDefault="00C2776E" w:rsidP="00C277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70118" w:rsidRDefault="00C2776E" w:rsidP="00B7011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Модуль № 8 «Музыка в жизни человека»</w:t>
      </w:r>
    </w:p>
    <w:p w:rsidR="00C2776E" w:rsidRPr="00C2776E" w:rsidRDefault="00C2776E" w:rsidP="00B701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Главное содержание данного модуля сосредоточено вокруг ре</w:t>
      </w:r>
      <w:r w:rsidR="00B7011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флексивного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исследования</w:t>
      </w:r>
      <w:r w:rsidR="00B7011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обучающимися психологической связи музыкального искусства и внутреннего мира человека.</w:t>
      </w:r>
      <w:r w:rsidR="00B7011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Основным результатом его освоения является развитие эмоционального интеллекта школьников,</w:t>
      </w:r>
      <w:r w:rsidR="00D744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расширение спектра переживаемых чувств и их оттенков, осознание собственных душевных</w:t>
      </w:r>
      <w:r w:rsidR="00D744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движений, способность к сопереживанию как при восприятии произведений искусства, так и в</w:t>
      </w:r>
      <w:r w:rsidR="00D744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непосредственном общении с другими людьми. Формы бытования музыки, типичный комплекс</w:t>
      </w:r>
      <w:r w:rsidR="00D74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выразительных средств музыкальных жанров выступают как обобщённые жизненные ситуации,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порождающие различные чувства и настроения. </w:t>
      </w:r>
      <w:r w:rsidR="00D7449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Сверхзадача модуля — воспитание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чувства</w:t>
      </w:r>
      <w:r w:rsidR="00D744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прекрасного, пробуждение и развитие эстетических потребностей.</w:t>
      </w: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242"/>
        <w:gridCol w:w="1985"/>
        <w:gridCol w:w="2410"/>
        <w:gridCol w:w="3969"/>
      </w:tblGrid>
      <w:tr w:rsidR="00C2776E" w:rsidRPr="00C2776E" w:rsidTr="00D7449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№ блока, кол-во</w:t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 xml:space="preserve">Тема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 xml:space="preserve">Содержание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Виды деятельности обучающихся</w:t>
            </w:r>
          </w:p>
        </w:tc>
      </w:tr>
      <w:tr w:rsidR="00C2776E" w:rsidRPr="00C2776E" w:rsidTr="00D7449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1—3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Красота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 вдохновение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Стремление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человека к красоте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Особое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состояние —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вдохновение.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 —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возможность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вместе переживать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вдохновение,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наслаждаться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красотой.</w:t>
            </w:r>
            <w:r w:rsidR="000C0E4F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Музыкальное</w:t>
            </w:r>
            <w:r w:rsidR="000C0E4F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0C0E4F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единство людей —</w:t>
            </w:r>
            <w:r w:rsidR="000C0E4F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0C0E4F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хор, хоровод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E4F" w:rsidRDefault="00C2776E" w:rsidP="00C2776E">
            <w:pPr>
              <w:spacing w:after="0" w:line="240" w:lineRule="auto"/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Диалог с учителем о значении красоты и</w:t>
            </w:r>
            <w:r w:rsidR="00637A0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вдохновения в жизни человека.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Слушание музыки, концентрация на её восприятии,</w:t>
            </w:r>
            <w:r w:rsidR="00637A0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своём внутреннем состоянии.</w:t>
            </w:r>
            <w:r w:rsidR="00637A0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Двигательная импровизация под музыку</w:t>
            </w:r>
            <w:r w:rsidR="00637A0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лирического характера «Цветы распускаются под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музыку».</w:t>
            </w:r>
            <w:r w:rsidR="00637A0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Выстраивание хорового унисона — вокального и</w:t>
            </w:r>
            <w:r w:rsidR="00637A0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психологического. Одновременное взятие и снятие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звука, навыки певческого дыхания по руке</w:t>
            </w:r>
            <w:r w:rsidR="00637A0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дирижёра.</w:t>
            </w:r>
            <w:r w:rsidR="00637A0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Разучивание, исполнение красивой песни.</w:t>
            </w:r>
            <w:r w:rsidR="000C0E4F"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 xml:space="preserve"> </w:t>
            </w:r>
          </w:p>
          <w:p w:rsidR="000C0E4F" w:rsidRPr="000C0E4F" w:rsidRDefault="000C0E4F" w:rsidP="00C2776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Разучивание хоровода, социальные танцы</w:t>
            </w:r>
          </w:p>
        </w:tc>
      </w:tr>
      <w:tr w:rsidR="000C0E4F" w:rsidRPr="00C2776E" w:rsidTr="000C0E4F">
        <w:trPr>
          <w:trHeight w:val="63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E4F" w:rsidRPr="00C2776E" w:rsidRDefault="000C0E4F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2—4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E4F" w:rsidRPr="00C2776E" w:rsidRDefault="000C0E4F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пейзажи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E4F" w:rsidRPr="00C2776E" w:rsidRDefault="000C0E4F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Образы природы 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музыке.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Настроение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пейзажей. Чувства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человека,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любующегося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природой.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 —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выражение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глубоких чувств, тонких оттенков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настроения,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которые трудно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передать словами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E4F" w:rsidRPr="00C2776E" w:rsidRDefault="000C0E4F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Слушание произведений программной музыки,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посвящённой образам природы. Подбор эпитетов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для описания настроения, характера музыки.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Сопоставление музыки с произведениями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изобразительного искусства.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Двигательная импровизация, пластическое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интонирование.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Разучивание, одухотворенное исполнение песен 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природе, её красоте.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 Рисование «услышанных» пейзажей и/или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абстрактная живопись — передача настроения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цветом, точками, линиями.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Игра-импровизация «Угадай моё настроение»</w:t>
            </w:r>
          </w:p>
        </w:tc>
      </w:tr>
      <w:tr w:rsidR="000C0E4F" w:rsidRPr="00C2776E" w:rsidTr="000C0E4F">
        <w:trPr>
          <w:trHeight w:val="63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E4F" w:rsidRPr="00C2776E" w:rsidRDefault="000C0E4F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В)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2—4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E4F" w:rsidRPr="00C2776E" w:rsidRDefault="000C0E4F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портреты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E4F" w:rsidRPr="00C2776E" w:rsidRDefault="000C0E4F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передающая образ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человека,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его походку,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движения,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характер, манеру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речи.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«Портреты»,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выраженные</w:t>
            </w:r>
            <w:r w:rsidR="00B768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в музыкальных</w:t>
            </w:r>
            <w:r w:rsidR="00B768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B76844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интонациях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844" w:rsidRDefault="000C0E4F" w:rsidP="008324D0">
            <w:pPr>
              <w:spacing w:after="0" w:line="240" w:lineRule="auto"/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Слушание произведений вокальной, программной</w:t>
            </w:r>
            <w:r w:rsidR="00B7684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инструментальной музыки, посвящённой образам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людей, сказочных персонажей. Подбор эпитетов</w:t>
            </w:r>
            <w:r w:rsidR="00B7684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для описания настроения, характера музыки.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Сопоставление музыки с произведениями</w:t>
            </w:r>
            <w:r w:rsidR="00B7684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изобразительного искусства.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Двигательная импровизация в образе героя</w:t>
            </w:r>
            <w:r w:rsidR="00B7684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музыкального произведения.</w:t>
            </w:r>
            <w:r w:rsidR="00B7684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Разучивание, харáктерное исполнение песни —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портретной зарисовки.</w:t>
            </w:r>
            <w:r w:rsidR="00B76844"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 xml:space="preserve"> </w:t>
            </w:r>
          </w:p>
          <w:p w:rsidR="000C0E4F" w:rsidRPr="00C2776E" w:rsidRDefault="00B76844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Рисование, лепка героя музыкального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произведения.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Игра-импровизация «Угадай мой характер».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Инсценировка — импровизация в жанре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кукольного/теневого театра с помощью кукол,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силуэтов и др.</w:t>
            </w:r>
          </w:p>
        </w:tc>
      </w:tr>
      <w:tr w:rsidR="001B0DAC" w:rsidRPr="00C2776E" w:rsidTr="000C0E4F">
        <w:trPr>
          <w:trHeight w:val="63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DAC" w:rsidRPr="00C2776E" w:rsidRDefault="001B0DAC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2—4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DAC" w:rsidRPr="00C2776E" w:rsidRDefault="001B0DAC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Какой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же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праздник без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музыки?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DAC" w:rsidRPr="00C2776E" w:rsidRDefault="001B0DAC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создающая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настроение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праздника1.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 в цирке,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 уличном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шествии,</w:t>
            </w:r>
            <w:r w:rsidR="005C5C16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спортивном</w:t>
            </w:r>
            <w:r w:rsidR="005C5C16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5C5C16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празднике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DAC" w:rsidRPr="00C2776E" w:rsidRDefault="001B0DAC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Диалог с учителем о значении музыки на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празднике.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Слушание произведений торжественного,</w:t>
            </w:r>
            <w:r w:rsidR="005C5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праздничного характера. «Дирижирование»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фрагментами произведений. Конкурс на лучшего</w:t>
            </w:r>
            <w:r w:rsidR="005C5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«дирижёра».</w:t>
            </w:r>
            <w:r w:rsidR="005C5C16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Разучивание и исполнение тематических песен к</w:t>
            </w:r>
            <w:r w:rsidR="005C5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C5C16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ближайшему празднику.</w:t>
            </w:r>
            <w:r w:rsidR="005C5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C5C16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Проблемная ситуация: почему на праздниках</w:t>
            </w:r>
            <w:r w:rsidR="005C5C16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5C5C16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обязательно звучит музыка?</w:t>
            </w:r>
            <w:r w:rsidR="005C5C16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5C5C16"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="005C5C16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="005C5C16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5C5C16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Запись видеооткрытки с музыкальным</w:t>
            </w:r>
            <w:r w:rsidR="005C5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C5C16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поздравлением.</w:t>
            </w:r>
            <w:r w:rsidR="005C5C16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5C5C16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Групповые творческие шутливые двигательные</w:t>
            </w:r>
            <w:r w:rsidR="005C5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C5C16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импровизации «Цирковая труппа»</w:t>
            </w:r>
          </w:p>
        </w:tc>
      </w:tr>
      <w:tr w:rsidR="00531DD9" w:rsidRPr="00C2776E" w:rsidTr="000C0E4F">
        <w:trPr>
          <w:trHeight w:val="63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DD9" w:rsidRPr="00C2776E" w:rsidRDefault="00531DD9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2—4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DD9" w:rsidRPr="00C2776E" w:rsidRDefault="00531DD9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Танцы,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игры 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веселье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DD9" w:rsidRPr="00C2776E" w:rsidRDefault="00531DD9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 —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игра звуками.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Танец —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искусство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 радость движения.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Примеры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популярных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танцев2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DD9" w:rsidRDefault="00531DD9" w:rsidP="008324D0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Слушание, исполнение музыки скерцозного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характера. Разучивание, исполнение танцевальных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движений. Танец-игра.</w:t>
            </w:r>
          </w:p>
          <w:p w:rsidR="00531DD9" w:rsidRPr="00C2776E" w:rsidRDefault="00531DD9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Рефлексия собственного эмоционального состояния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после участия в танцевальных композициях и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импровизациях.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Проблемная ситуация: зачем люди танцуют?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Вокальная, инструментальная,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ритмическая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импровизация в стиле определённого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танцевального жанра.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Звуковая комбинаторика — эксперименты со</w:t>
            </w:r>
            <w:r w:rsidR="0090223C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случайным сочетанием музыкальных звуков,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тембров, ритмов</w:t>
            </w:r>
          </w:p>
        </w:tc>
      </w:tr>
      <w:tr w:rsidR="0090223C" w:rsidRPr="00C2776E" w:rsidTr="000C0E4F">
        <w:trPr>
          <w:trHeight w:val="63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23C" w:rsidRPr="00C2776E" w:rsidRDefault="0090223C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Е) 2—4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23C" w:rsidRPr="00C2776E" w:rsidRDefault="0090223C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 войне,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 войне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23C" w:rsidRPr="00C2776E" w:rsidRDefault="0090223C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Военная тема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 музыкальном искусстве.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Военные песни,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марши, интонации,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ритмы, тембры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(призывная кварта,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пунктирный ритм,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тембры малого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барабана, трубы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 т. д.)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23C" w:rsidRPr="00C2776E" w:rsidRDefault="0090223C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Чтение учебных и художественных текстов,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посвящённых военной музыке. Слушание, исполнение музыкальных произведений военной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тематики. Знакомство с историей их сочинения 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исполнения.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Дискуссия в классе. Ответы на вопросы: какие</w:t>
            </w:r>
            <w:r w:rsidR="00BC3B6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чувства вызывает эта музыка, почему? Как влияет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 наше восприятие информация о том, как и зачем</w:t>
            </w:r>
            <w:r w:rsidR="00BC3B6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она создавалась?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Сочинение новой песни о войне</w:t>
            </w:r>
          </w:p>
        </w:tc>
      </w:tr>
      <w:tr w:rsidR="00C03033" w:rsidRPr="00C2776E" w:rsidTr="000C0E4F">
        <w:trPr>
          <w:trHeight w:val="63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33" w:rsidRPr="00C2776E" w:rsidRDefault="00C03033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Ж)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2—4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33" w:rsidRPr="00C2776E" w:rsidRDefault="00C03033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Главный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музыкальный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символ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33" w:rsidRPr="00C2776E" w:rsidRDefault="00C03033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Гимн России —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главный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музыкальный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символ нашей страны. Традиции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исполнения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Гимна России.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Другие гимны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33" w:rsidRPr="00C2776E" w:rsidRDefault="00C03033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Разучивание, исполнение Гимна Российской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Федерации. Знакомство с историей создания,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правилами исполнения. Просмотр видеозаписей парада, церемонии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награждения спортсменов. Чувство гордости,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понятия достоинства и чести. Обсуждение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этических вопросов, связанных с государственными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символами страны.</w:t>
            </w:r>
            <w:r w:rsidR="00EE1DB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Разучивание, исполнение Гимна своей республики,</w:t>
            </w:r>
            <w:r w:rsidR="00EE1DB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города, школы</w:t>
            </w:r>
          </w:p>
        </w:tc>
      </w:tr>
      <w:tr w:rsidR="00EE1DB7" w:rsidRPr="00C2776E" w:rsidTr="000C0E4F">
        <w:trPr>
          <w:trHeight w:val="63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DB7" w:rsidRPr="00C2776E" w:rsidRDefault="00EE1DB7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2—4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DB7" w:rsidRPr="00C2776E" w:rsidRDefault="00EE1DB7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Искусство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времени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DB7" w:rsidRPr="00C2776E" w:rsidRDefault="00EE1DB7" w:rsidP="00EE1D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 —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временн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искусство.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Погружение 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поток музыкального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звучания.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Музыкальные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образы движения,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изменения 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развития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DB7" w:rsidRPr="00C2776E" w:rsidRDefault="00EE1DB7" w:rsidP="00832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Слушание, исполнение музыкальных произведений,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передающих образ непрерывного движения.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Наблюдение за своими телесными реакциями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(дыхание, пульс, мышечный тонус) при восприятии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музыки.</w:t>
            </w:r>
            <w:r w:rsidR="007F44B2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Проблемная ситуация: как музыка воздействует на</w:t>
            </w:r>
            <w:r w:rsidR="007F44B2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F44B2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человека?</w:t>
            </w:r>
            <w:r w:rsidR="007F44B2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7F44B2"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На выбор или факультативно</w:t>
            </w:r>
            <w:r w:rsidR="007F44B2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:</w:t>
            </w:r>
            <w:r w:rsidR="007F44B2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7F44B2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Программная ритмическая или инструментальная</w:t>
            </w:r>
            <w:r w:rsidR="007F44B2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F44B2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импровизация «Поезд», «Космический корабль»</w:t>
            </w:r>
          </w:p>
        </w:tc>
      </w:tr>
    </w:tbl>
    <w:p w:rsidR="00C2776E" w:rsidRPr="00C2776E" w:rsidRDefault="00C2776E" w:rsidP="00C277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44B2" w:rsidRDefault="00C2776E" w:rsidP="00C2776E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  <w:r w:rsidRPr="00C277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277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F44B2" w:rsidRDefault="00C2776E" w:rsidP="007F44B2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ПЛАНИРУЕМЫЕ РЕЗУЛЬТАТЫ ОСВОЕНИЯ</w:t>
      </w:r>
      <w:r w:rsidR="007F44B2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УЧЕБНОГО ПРЕДМЕТА «МУЗЫКА»</w:t>
      </w:r>
    </w:p>
    <w:p w:rsidR="007F44B2" w:rsidRDefault="00C2776E" w:rsidP="007F44B2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НА УРОВНЕ НАЧАЛЬНОГО ОБЩЕГО ОБРАЗОВАНИЯ</w:t>
      </w:r>
    </w:p>
    <w:p w:rsidR="007F44B2" w:rsidRDefault="00C2776E" w:rsidP="007F44B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Специфика эстетического содержания предмета «Музыка»</w:t>
      </w:r>
      <w:r w:rsidR="007F44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обусловливает тесное взаимодействие, смысловое единство</w:t>
      </w:r>
      <w:r w:rsidR="007F44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трёх групп результатов: личностных, метапредметных и</w:t>
      </w:r>
      <w:r w:rsidR="007F44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предметных.</w:t>
      </w:r>
    </w:p>
    <w:p w:rsidR="007F44B2" w:rsidRDefault="00C2776E" w:rsidP="007F44B2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ЛИЧНОСТНЫЕ РЕЗУЛЬТАТЫ</w:t>
      </w:r>
    </w:p>
    <w:p w:rsidR="007F44B2" w:rsidRDefault="00C2776E" w:rsidP="007F44B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Личностные результаты освоения рабочей программы по</w:t>
      </w:r>
      <w:r w:rsidR="007F44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музыке для начального общего образования достигаются во</w:t>
      </w:r>
      <w:r w:rsidR="007F44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взаимодействии учебной и воспитательной работы, урочной</w:t>
      </w:r>
      <w:r w:rsidR="007F44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внеурочной деятельности. Они должны отражать</w:t>
      </w:r>
      <w:r w:rsidR="007F44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готовность обучающихся руководствоваться системой</w:t>
      </w:r>
      <w:r w:rsidR="007F44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позитивных ценностных ориентаций, в том числе в части:</w:t>
      </w:r>
    </w:p>
    <w:p w:rsidR="00776D2B" w:rsidRDefault="00C2776E" w:rsidP="007F44B2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Гражданско-патриотического воспитания:</w:t>
      </w:r>
      <w:r w:rsidR="00776D2B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</w:p>
    <w:p w:rsidR="004417D0" w:rsidRDefault="00C2776E" w:rsidP="007F44B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осознание российской гражданской идентичности; знание</w:t>
      </w:r>
      <w:r w:rsidR="004417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Гимна России и традиций его исполнения, уважение</w:t>
      </w:r>
      <w:r w:rsidR="004417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музыкальных символов и традиций республик Российской</w:t>
      </w:r>
      <w:r w:rsidR="004417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Федерации; проявление интереса к освоению музыкальных</w:t>
      </w:r>
      <w:r w:rsidR="004417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традиций своего края, музыкальной культуры народов</w:t>
      </w:r>
      <w:r w:rsidR="004417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России; уважение к достижениям отечественных мастеров</w:t>
      </w:r>
      <w:r w:rsidR="004417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культуры; стремление участвовать в творческой жизни своей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школы, города, республики.</w:t>
      </w:r>
    </w:p>
    <w:p w:rsidR="004417D0" w:rsidRDefault="00C2776E" w:rsidP="007F44B2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Духовно-нравственного воспитания:</w:t>
      </w:r>
    </w:p>
    <w:p w:rsidR="008324D0" w:rsidRDefault="00C2776E" w:rsidP="007F44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признание индивидуальности каждого человека;</w:t>
      </w:r>
      <w:r w:rsidR="004417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проявление сопереживания, уважения и</w:t>
      </w:r>
      <w:r w:rsidR="004417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доброжелательности; готовность придерживаться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принципов взаимопомощи и творческого сотрудничества в</w:t>
      </w:r>
      <w:r w:rsidR="004417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процессе непосредственной музыкальной и учебной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деятельности.</w:t>
      </w:r>
    </w:p>
    <w:p w:rsidR="008324D0" w:rsidRDefault="00C2776E" w:rsidP="007F44B2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Эстетического воспитания:</w:t>
      </w:r>
    </w:p>
    <w:p w:rsidR="008324D0" w:rsidRDefault="00C2776E" w:rsidP="007F44B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восприимчивость к различным видам искусства,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музыкальным традициям и творчеству своего и других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народов; умение видеть прекрасное в жизни, наслаждаться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красотой; стремление к самовыражению в разных видах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искусства.</w:t>
      </w:r>
    </w:p>
    <w:p w:rsidR="008324D0" w:rsidRDefault="00C2776E" w:rsidP="007F44B2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Ценности научного познания: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первоначальные представления о единстве и особенностях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художественной и научной картины мира; познавательные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интересы, активность, инициативность, любознательность и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самостоятельность в познании.</w:t>
      </w:r>
    </w:p>
    <w:p w:rsidR="008324D0" w:rsidRDefault="00CB67F5" w:rsidP="00832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Физического воспитания, формирования культуры</w:t>
      </w:r>
      <w:r w:rsidR="00832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здоровья и эмоционального благополучия:</w:t>
      </w:r>
    </w:p>
    <w:p w:rsidR="008324D0" w:rsidRDefault="00CB67F5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соблюдение правил здорового и безопасного (для себя и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других людей</w:t>
      </w:r>
      <w:r w:rsidR="008324D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) образа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жизни в окружающей среде; бережное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</w:t>
      </w:r>
      <w:r w:rsidR="008324D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ение к физиологическим системам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организма,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задействованным в музыкально-исполнительской</w:t>
      </w:r>
      <w:r w:rsidR="00832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(дыхание, артикуляция, музыкальный слух,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голос); профилактика умственного и физического утомления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использованием возможностей музыкотерапии.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Трудового воспитания: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установка на посильное активное участие в практической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деятельности; трудолюбие в учёбе, настойчивость в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достижении поставленных целей; интерес к практическому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изучению профессий в сфере культуры и искусства;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уважение к труду и результатам трудовой деятельности.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Экологического воспитания:</w:t>
      </w:r>
      <w:r w:rsidR="008324D0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бережное отношение к природе; неприятие действий,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приносящих ей вред.</w:t>
      </w:r>
    </w:p>
    <w:p w:rsidR="008324D0" w:rsidRDefault="008324D0" w:rsidP="00832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24D0" w:rsidRDefault="008324D0" w:rsidP="00832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24D0" w:rsidRDefault="008324D0" w:rsidP="00832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24D0" w:rsidRDefault="008324D0" w:rsidP="00832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24D0" w:rsidRDefault="008324D0" w:rsidP="00832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24D0" w:rsidRDefault="008324D0" w:rsidP="00832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24D0" w:rsidRDefault="008324D0" w:rsidP="00832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МЕТАПРЕДМЕТНЫЕ РЕЗУЛЬТАТЫ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Метапредметные результаты освоения основной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программы, формируемые при изучении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предмета «Музыка»: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1. Овладение универсальными познавательными</w:t>
      </w:r>
      <w:r w:rsidR="008324D0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действиями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Базовые логические действия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8324D0" w:rsidRDefault="00CB67F5" w:rsidP="00832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 музыкальные звуки, звуковые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4D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сочетания, произведения, жанры;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устанавливать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основания для сравнения, объединять элементы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4D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музыкального звучания по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определённому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признаку;</w:t>
      </w:r>
    </w:p>
    <w:p w:rsidR="008324D0" w:rsidRDefault="00CB67F5" w:rsidP="00832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существенный признак для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4D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классификации, классифицировать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предложенные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объекты (музыкальные инструменты, элементы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4D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музыкального языка,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исполнительские составы и др.);</w:t>
      </w:r>
    </w:p>
    <w:p w:rsidR="008324D0" w:rsidRDefault="00CB67F5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закономерности и противоречия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4D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рассматриваемых явлениях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музыкального</w:t>
      </w:r>
      <w:r w:rsidR="00832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искусства, сведениях и наблюдениях за звучащим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музыкальным материалом на основе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предложенного учителем алгоритма;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выявлять недостаток информации, в том числе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слуховой, акустической для решения учебной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(практической) задачи на основе предложенного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алгоритма;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устанавливать причинно-следственные связи в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ситуациях музыкального восприятия и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исполнения, делать выводы.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Базовые исследовательские действия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 основе предложенных учителем вопросов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определять разрыв между реальным и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желательным состоянием музыкальных явлений, в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том числе в отношении собственных музыкальноисполнительских навыков;</w:t>
      </w:r>
      <w:r w:rsidR="00CB67F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8324D0" w:rsidRDefault="00CB67F5" w:rsidP="00832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 помощью учителя формулировать цель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выполнения вокальных и слуховых упражнений,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планировать изменения результатов своей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4D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музыкальной деятельности,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ситуации совместного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музицирования;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 несколько вариантов решения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творческой, исполнительской задачи, выбирать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наиболее подходящий (на основе предложенных</w:t>
      </w:r>
      <w:r w:rsidR="00832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критериев);</w:t>
      </w:r>
    </w:p>
    <w:p w:rsidR="008324D0" w:rsidRDefault="00CB67F5" w:rsidP="00832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проводить по предложенному плану опыт,</w:t>
      </w:r>
      <w:r w:rsidR="00832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несложное исследование по установлению</w:t>
      </w:r>
      <w:r w:rsidR="00832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особенностей предмета изучения и связей между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музыкальными объектами и явлениями (часть —</w:t>
      </w:r>
      <w:r w:rsidR="00832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целое, причина — следствие);</w:t>
      </w:r>
    </w:p>
    <w:p w:rsidR="008324D0" w:rsidRDefault="00CB67F5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формулировать выводы и подкреплять 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доказательствами на о</w:t>
      </w:r>
      <w:r w:rsidR="008324D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снове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проведённого наблюдения (в том числе в форме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4D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двигательного эксперимента,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моделирования, классификации, звукового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сравнения,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исследования);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прогнозировать </w:t>
      </w:r>
      <w:r w:rsidR="00832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возможное </w:t>
      </w:r>
      <w:r w:rsidR="00832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развитие</w:t>
      </w:r>
      <w:r w:rsidR="00832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музыкального процесса, эволюции культурных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явлений в различных условиях.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Работа с информацией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выбирать источник получения информации;</w:t>
      </w:r>
    </w:p>
    <w:p w:rsidR="008324D0" w:rsidRDefault="00CB67F5" w:rsidP="00832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согласно заданному алгоритму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находить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4D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предложенном источнике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информацию,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представленную в явном виде;</w:t>
      </w:r>
    </w:p>
    <w:p w:rsidR="008324D0" w:rsidRDefault="00CB67F5" w:rsidP="00832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достоверную и недостоверную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информацию самостоятельно или</w:t>
      </w:r>
      <w:r w:rsidR="008324D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основании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предложенного учителем способа её проверки;</w:t>
      </w:r>
    </w:p>
    <w:p w:rsidR="008324D0" w:rsidRDefault="00CB67F5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соблюдать с помощью взрослых (учителей,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4D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родителей (законных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представителей)</w:t>
      </w:r>
      <w:r w:rsidR="00832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обучающихся) правила информационной</w:t>
      </w:r>
      <w:r w:rsidR="00832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безопасности при поиске информации в сети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Интернет;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анализировать текстовую, видео-, графическую,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звуковую, информацию в соответствии с учебной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задачей;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анализировать музыкальные тексты (акустические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нотные) по предложенному учителем алгоритму;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самостоятельно создавать схемы, таблицы для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представления информации.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2. Овладение универсальными коммуникативными</w:t>
      </w:r>
      <w:r w:rsidR="008324D0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действиями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Невербальная коммуникация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воспринимать музыку как специфическую форму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общения людей, стремиться понять</w:t>
      </w:r>
      <w:r w:rsidR="00CB67F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B67F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эмоционально-образное 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B67F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музыкального высказывания;</w:t>
      </w:r>
      <w:r w:rsidR="00CB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67F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выступать перед публикой в качестве исполнителя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музыки (соло или в коллективе);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передавать в собственном исполнении музыки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художественное содержание, выражать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настроение, чувства, личное отношение к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исполняемому произведению;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осознанно пользоваться интонационной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выразительностью в обыденной речи, понимать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культурные нормы и значение интонации в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повседневном общении.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Вербальная коммуникация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  <w:r w:rsidR="00CB67F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8324D0" w:rsidRDefault="00CB67F5" w:rsidP="00832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воспринимать и формулировать суждения,</w:t>
      </w:r>
      <w:r w:rsidR="00832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выражать эмоции в соответствии с целями и</w:t>
      </w:r>
      <w:r w:rsidR="00832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условиями общения в знакомой среде;</w:t>
      </w:r>
    </w:p>
    <w:p w:rsidR="008324D0" w:rsidRDefault="00CB67F5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проявлять уважительное отношение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собесед</w:t>
      </w:r>
      <w:r w:rsidR="008324D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нику, соблюдать правила ведения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диалога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дискуссии;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признавать возможность существования разных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точек зрения;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корректно и аргументированно высказывать своё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мнение;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строить речевое высказывание в соответствии с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поставленной задачей;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создавать устные и письменные тексты (описание,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рассуждение, повествование);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готовить небольшие публичные выступления;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подбирать иллюстративный материал (рисунки,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фото, плакаты) к тексту выступления.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Совместная деятельность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сотрудничество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):</w:t>
      </w:r>
    </w:p>
    <w:p w:rsidR="008324D0" w:rsidRDefault="00CB67F5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стремиться к объединению усилий,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эм</w:t>
      </w:r>
      <w:r w:rsidR="008324D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оциональной эмпатии в ситуациях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совместного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восприятия, исполнения музыки;</w:t>
      </w:r>
    </w:p>
    <w:p w:rsidR="008324D0" w:rsidRDefault="00CB67F5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переключаться между различными формами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4D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коллективной, групповой 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индивидуальной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работы при решении конкретной проблемы,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4D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выбирать наиболее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эффективные формы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взаимодействия при решении поставленной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задачи;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8324D0" w:rsidRDefault="00CB67F5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формулировать краткосрочные и долгосрочные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324D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цели (индивидуальные с учётом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участия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коллективных задачах) в стандартной (типовой)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4D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ситуации на основе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предложенного формата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планирования, распределения промежуточных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шагов и сроков;</w:t>
      </w:r>
    </w:p>
    <w:p w:rsidR="008324D0" w:rsidRDefault="00CB67F5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принимать цель совместной деятельности,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</w:t>
      </w:r>
      <w:r w:rsidR="008324D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лективно строить действия по её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достижению: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распределять роли, договариваться, обсуждать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процесс 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результат совместной работы;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проявлять 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готовность руководить, выполнять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поручения, подчиняться;</w:t>
      </w:r>
    </w:p>
    <w:p w:rsidR="008324D0" w:rsidRDefault="00CB67F5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ответственно выполнять свою часть работы;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4D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оценивать свой вклад в общий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результат;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совместные проектные, творческие</w:t>
      </w:r>
      <w:r w:rsidR="00CB67F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324D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задания с опорой на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предложенные образцы.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3. Овладение универсальными регулятивными</w:t>
      </w:r>
      <w:r w:rsidR="008324D0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действиями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Самоорганизация: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планировать действия по решению учебной задачи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получения результата;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выстраивать последовательность выбранных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действий.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Самоконтроль: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устанавливать причины успеха/неудач учебной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деятельности;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корректировать свои учебные действия для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преодоления ошибок.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Овладение системой универсальных учебных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регулятивных действий обеспечивает формирование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смысловых установок личности (внутренняя позиция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личности) и жизненных навыков личности (управления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собой, самодисциплины, устойчивого поведения, эмоционального душевного равновесия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т. д.).</w:t>
      </w:r>
    </w:p>
    <w:p w:rsidR="008324D0" w:rsidRDefault="00C2776E" w:rsidP="008324D0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ПРЕДМЕТНЫЕ РЕЗУЛЬТАТЫ</w:t>
      </w:r>
    </w:p>
    <w:p w:rsidR="008324D0" w:rsidRDefault="00C2776E" w:rsidP="0032489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Предметные результаты характеризуют начальный этап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формирования у обучающихся основ музыкальной культуры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проявляются в способности к музыкальной деятельности,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потребности в регулярном общении с музыкальным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искусством, позитивном ценностном отношении к музыке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важному элементу своей жизни.</w:t>
      </w:r>
    </w:p>
    <w:p w:rsidR="0032489D" w:rsidRDefault="00C2776E" w:rsidP="0032489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Обучающиеся, освоившие основную образовательную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программу по предмету «Музыка»:</w:t>
      </w:r>
    </w:p>
    <w:p w:rsidR="0032489D" w:rsidRDefault="00C2776E" w:rsidP="0032489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 интересом занимаются музыкой, любят петь,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32489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играть на доступных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музыкальных инструментах,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умеют слушать серьёзную музыку, знают правила</w:t>
      </w:r>
      <w:r w:rsidR="008324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поведения в театре, концертном зале;</w:t>
      </w:r>
      <w:r w:rsidR="008324D0" w:rsidRPr="008324D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32489D" w:rsidRDefault="008324D0" w:rsidP="0032489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сознательно </w:t>
      </w:r>
      <w:r w:rsidR="0032489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стремятся к развитию своих</w:t>
      </w:r>
      <w:r w:rsidR="0032489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музыкальных способностей;</w:t>
      </w:r>
    </w:p>
    <w:p w:rsidR="0032489D" w:rsidRDefault="008324D0" w:rsidP="0032489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осознают разнообразие форм и направлений</w:t>
      </w:r>
      <w:r w:rsidR="0032489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музыкального искусства, могут назвать</w:t>
      </w:r>
      <w:r w:rsidR="0032489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музыкальные произведения, композиторов,</w:t>
      </w:r>
      <w:r w:rsidR="0032489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исполнителей, которые им нравятся,</w:t>
      </w:r>
      <w:r w:rsidR="0032489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аргументировать свой выбор;</w:t>
      </w:r>
    </w:p>
    <w:p w:rsidR="0032489D" w:rsidRDefault="008324D0" w:rsidP="0032489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имеют опыт восприятия, исполнения музыки</w:t>
      </w:r>
      <w:r w:rsidR="0032489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разных жанров, творческой деятельности в</w:t>
      </w:r>
      <w:r w:rsidR="0032489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различных смежных видах искусства;</w:t>
      </w:r>
    </w:p>
    <w:p w:rsidR="0032489D" w:rsidRDefault="008324D0" w:rsidP="0032489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 уважением относятся к достижениям</w:t>
      </w:r>
      <w:r w:rsidR="0032489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отечественной музыкальной культуры;</w:t>
      </w:r>
    </w:p>
    <w:p w:rsidR="0032489D" w:rsidRDefault="00C2776E" w:rsidP="0032489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стремятся к расширению своего музыкального</w:t>
      </w:r>
      <w:r w:rsidR="0032489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кругозора.</w:t>
      </w:r>
    </w:p>
    <w:p w:rsidR="0032489D" w:rsidRDefault="00C2776E" w:rsidP="0032489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Предметные результаты, формируемые в ходе изучения</w:t>
      </w:r>
      <w:r w:rsidR="0032489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предмета «Музыка», сгруппированы по учебным модулям и</w:t>
      </w:r>
      <w:r w:rsidR="0032489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должны отражать сформированность умений:</w:t>
      </w:r>
    </w:p>
    <w:p w:rsidR="0032489D" w:rsidRDefault="00C2776E" w:rsidP="0032489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№ 1 «Музыкальная грамота»:</w:t>
      </w:r>
    </w:p>
    <w:p w:rsidR="0032489D" w:rsidRDefault="00C2776E" w:rsidP="0032489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классифицировать звуки: шумовые и</w:t>
      </w:r>
      <w:r w:rsidR="0032489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музыкальные, длинные, короткие, тихие, громкие,</w:t>
      </w:r>
      <w:r w:rsidR="0032489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низкие, высокие;</w:t>
      </w:r>
    </w:p>
    <w:p w:rsidR="0032489D" w:rsidRDefault="00C2776E" w:rsidP="0032489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элементы музыкального языка (темп,</w:t>
      </w:r>
      <w:r w:rsidR="0032489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32489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тембр, регистр, динамика, ритм,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мелодия,</w:t>
      </w:r>
      <w:r w:rsidR="0032489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аккомпанемент и др.), уметь объяснить значение</w:t>
      </w:r>
      <w:r w:rsidR="0032489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соответствующих терминов;</w:t>
      </w:r>
    </w:p>
    <w:p w:rsidR="0032489D" w:rsidRDefault="0032489D" w:rsidP="0032489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изобразительные и выразительные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интонации, находить 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признаки сходства 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различия музыкальных и речевых интонаций;</w:t>
      </w:r>
    </w:p>
    <w:p w:rsidR="0032489D" w:rsidRDefault="0032489D" w:rsidP="0032489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на слух принципы развития: повтор,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контраст, варьирование;</w:t>
      </w:r>
    </w:p>
    <w:p w:rsidR="0032489D" w:rsidRDefault="0032489D" w:rsidP="0032489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значение термина «музыкальная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ма», определять на слух простые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музыкальные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формы — двухчастную, трёхчастную 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трёхчастную репризную, рондо,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вариации;</w:t>
      </w:r>
    </w:p>
    <w:p w:rsidR="0032489D" w:rsidRDefault="00C2776E" w:rsidP="0032489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ориентироваться в нотной записи в пределах</w:t>
      </w:r>
      <w:r w:rsidR="0032489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певческого диапазона;</w:t>
      </w:r>
    </w:p>
    <w:p w:rsidR="0032489D" w:rsidRDefault="00C2776E" w:rsidP="0032489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исполнять и создавать различные ритмические</w:t>
      </w:r>
      <w:r w:rsidR="0032489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рисунки;</w:t>
      </w:r>
    </w:p>
    <w:p w:rsidR="00910E89" w:rsidRDefault="0032489D" w:rsidP="00910E8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исполнять песни с простым мелодическим</w:t>
      </w:r>
      <w:r w:rsidR="00910E89" w:rsidRPr="00910E8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910E8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рисунком.</w:t>
      </w:r>
      <w:r w:rsidR="00910E8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910E89" w:rsidRDefault="0032489D" w:rsidP="00910E8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№ 2 «Народная музыка России»:</w:t>
      </w:r>
    </w:p>
    <w:p w:rsidR="00910E89" w:rsidRDefault="0032489D" w:rsidP="00910E8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принадлежность музыкальных</w:t>
      </w:r>
      <w:r w:rsidR="00910E8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интонаций, изученных произведений к родному</w:t>
      </w:r>
      <w:r w:rsidR="00910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фольклору, русской музыке, народной музыке</w:t>
      </w:r>
      <w:r w:rsidR="00910E8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различных регионов России;</w:t>
      </w:r>
    </w:p>
    <w:p w:rsidR="00910E89" w:rsidRDefault="00C2776E" w:rsidP="00910E8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на слух и называть знакомые народные</w:t>
      </w:r>
      <w:r w:rsidR="00910E8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музыкальные инструменты;</w:t>
      </w:r>
    </w:p>
    <w:p w:rsidR="00910E89" w:rsidRDefault="00910E89" w:rsidP="00910E8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группировать инструменты народные принципу музыкальные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звукоизвлечения: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 духовые, ударные, струнные;</w:t>
      </w:r>
    </w:p>
    <w:p w:rsidR="00910E89" w:rsidRDefault="00910E89" w:rsidP="00910E8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принадлежность музыкальных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 и их фрагментов к композиторскому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или народному творчеству;</w:t>
      </w:r>
    </w:p>
    <w:p w:rsidR="00910E89" w:rsidRDefault="00910E89" w:rsidP="00910E8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манеру пения, инструментального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исполнения, типы солистов и коллективов —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народных и академических;</w:t>
      </w:r>
    </w:p>
    <w:p w:rsidR="00910E89" w:rsidRDefault="00910E89" w:rsidP="00910E8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создавать ритмический аккомпанемент на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ударных инструментах при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исполнении народной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песни;</w:t>
      </w:r>
    </w:p>
    <w:p w:rsidR="00910E89" w:rsidRDefault="00C2776E" w:rsidP="00910E8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исполнять народные произведения различных</w:t>
      </w:r>
      <w:r w:rsidR="00910E8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жанров с сопровождением и без сопровождения;</w:t>
      </w:r>
    </w:p>
    <w:p w:rsidR="00910E89" w:rsidRDefault="00C2776E" w:rsidP="00910E8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участвовать в коллективной игре/импровизации</w:t>
      </w:r>
      <w:r w:rsidR="00910E8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(вокальной, инструментальной, танцевальной) на</w:t>
      </w:r>
      <w:r w:rsidR="00910E8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основе освоенных фольклорных жанров.</w:t>
      </w:r>
    </w:p>
    <w:p w:rsidR="00910E89" w:rsidRDefault="00C2776E" w:rsidP="00910E8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№ 3 «Музыка народов мира»:</w:t>
      </w:r>
    </w:p>
    <w:p w:rsidR="00910E89" w:rsidRDefault="00C2776E" w:rsidP="00910E8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на слух и исполнять произведения</w:t>
      </w:r>
      <w:r w:rsidR="00910E8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народной и композиторской музыки других стран;</w:t>
      </w:r>
    </w:p>
    <w:p w:rsidR="00910E89" w:rsidRDefault="00C2776E" w:rsidP="00910E8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на слух принадлежность народных</w:t>
      </w:r>
      <w:r w:rsidR="00910E8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музыкальных инструментов к группам духовых,</w:t>
      </w:r>
      <w:r w:rsidR="00910E8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струнных, ударно-шумовых инструментов;</w:t>
      </w:r>
    </w:p>
    <w:p w:rsidR="00910E89" w:rsidRDefault="00C2776E" w:rsidP="00910E8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различать на слух и называть фольклорные</w:t>
      </w:r>
      <w:r w:rsidR="00910E8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элементы музыки разных народов мира в</w:t>
      </w:r>
      <w:r w:rsidR="00910E8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сочинениях профессиональных композиторов (из</w:t>
      </w:r>
      <w:r w:rsidR="00910E8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числа изученных культурно-национальных</w:t>
      </w:r>
      <w:r w:rsidR="00910E8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традиций и жанров);</w:t>
      </w:r>
    </w:p>
    <w:p w:rsidR="00910E89" w:rsidRDefault="00C2776E" w:rsidP="00910E8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и характеризовать фольклорные жанры</w:t>
      </w:r>
      <w:r w:rsidR="00910E8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музыки (песенные, танцевальные), вычленять и</w:t>
      </w:r>
      <w:r w:rsidR="00910E8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называть типичные жанровые признаки.</w:t>
      </w:r>
    </w:p>
    <w:p w:rsidR="00910E89" w:rsidRDefault="00C2776E" w:rsidP="00910E8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№ 4 «Духовная музыка»:</w:t>
      </w:r>
    </w:p>
    <w:p w:rsidR="00910E89" w:rsidRDefault="00C2776E" w:rsidP="00910E8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характер, настроение музыкальных</w:t>
      </w:r>
      <w:r w:rsidR="00910E8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 духовной музыки, характеризовать</w:t>
      </w:r>
      <w:r w:rsidR="00910E8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её жизненное предназначение;</w:t>
      </w:r>
    </w:p>
    <w:p w:rsidR="00910E89" w:rsidRDefault="00C2776E" w:rsidP="00910E8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исполнять доступные образцы духовной музыки;</w:t>
      </w:r>
    </w:p>
    <w:p w:rsidR="00910E89" w:rsidRDefault="00C2776E" w:rsidP="00910E8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уметь рассказывать об особенностях исполнения,</w:t>
      </w:r>
      <w:r w:rsidR="00910E8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традициях звучания духовной музыки Русской</w:t>
      </w:r>
      <w:r w:rsidR="00910E8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православной церкви (вариативно: других</w:t>
      </w:r>
      <w:r w:rsidR="00910E8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конфессий согласно региональной религиозной</w:t>
      </w:r>
      <w:r w:rsidR="00910E8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традиции).</w:t>
      </w:r>
    </w:p>
    <w:p w:rsidR="00910E89" w:rsidRDefault="00C2776E" w:rsidP="00910E8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№ 5 «Классическая музыка»:</w:t>
      </w:r>
    </w:p>
    <w:p w:rsidR="00910E89" w:rsidRDefault="00C2776E" w:rsidP="00910E8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на слух произведения классической</w:t>
      </w:r>
      <w:r w:rsidR="00910E8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910E8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музыки, называть автора и произведение,</w:t>
      </w:r>
      <w:r w:rsidR="00910E8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910E8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исполнительский состав;</w:t>
      </w:r>
    </w:p>
    <w:p w:rsidR="00D021C9" w:rsidRDefault="00910E89" w:rsidP="00D021C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и характеризовать простейшие жанры</w:t>
      </w:r>
      <w:r w:rsidRPr="00910E8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музыки (песня, танец, марш), вычленять 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называть типичные жанровые признаки песни,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танца и марша в сочинениях композиторов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классиков;</w:t>
      </w:r>
    </w:p>
    <w:p w:rsidR="00D021C9" w:rsidRDefault="00C2776E" w:rsidP="00D021C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концертные жанры по особенностям</w:t>
      </w:r>
      <w:r w:rsidR="00D021C9" w:rsidRPr="00D021C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D021C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исполнения (камерные и симфонические,</w:t>
      </w:r>
      <w:r w:rsidR="00D021C9" w:rsidRPr="00D021C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D021C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вокальные и инструментальные), знать их</w:t>
      </w:r>
      <w:r w:rsidR="00D021C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D021C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разновидности, приводить примеры;</w:t>
      </w:r>
    </w:p>
    <w:p w:rsidR="00D021C9" w:rsidRDefault="00D021C9" w:rsidP="00D021C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исполнять (в том числе фрагментарно,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отдельными темами) сочинения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композиторов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классиков;</w:t>
      </w:r>
      <w:r w:rsidRPr="00D021C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D021C9" w:rsidRDefault="00D021C9" w:rsidP="00D021C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воспринимать музыку в соответствии с её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наст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роением, характером, осознавать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эмоции и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чувства, вызванные музыкальным звучанием,</w:t>
      </w:r>
      <w:r w:rsidRPr="00D021C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уметь кратко описать свои впечатления от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музыкального восприятия;</w:t>
      </w:r>
    </w:p>
    <w:p w:rsidR="00D021C9" w:rsidRDefault="00D021C9" w:rsidP="00D021C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характеризовать выразительные средства,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использованные композитором для создания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музыкального образа;</w:t>
      </w:r>
    </w:p>
    <w:p w:rsidR="00D021C9" w:rsidRDefault="00D021C9" w:rsidP="00D021C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соотносить музыкальные произведения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произведениями живописи,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литературы на основе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сходства настроения, характера, комплекса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выразительных средств.</w:t>
      </w:r>
    </w:p>
    <w:p w:rsidR="00D021C9" w:rsidRDefault="00C2776E" w:rsidP="00D021C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№ 6 «Современная музыкальная культура»:</w:t>
      </w:r>
    </w:p>
    <w:p w:rsidR="00D021C9" w:rsidRDefault="00C2776E" w:rsidP="00D021C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иметь представление о разнообразии современной</w:t>
      </w:r>
      <w:r w:rsidR="00D021C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музыкальной культуры, стремиться к расширению</w:t>
      </w:r>
      <w:r w:rsidR="00D021C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музыкального кругозора;</w:t>
      </w:r>
    </w:p>
    <w:p w:rsidR="0006641C" w:rsidRDefault="00C2776E" w:rsidP="0006641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и определять на слух принадлежность</w:t>
      </w:r>
      <w:r w:rsidR="0006641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D021C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музыкальных </w:t>
      </w:r>
      <w:r w:rsidR="0006641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D021C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произведений, </w:t>
      </w:r>
      <w:r w:rsidR="0006641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и</w:t>
      </w:r>
      <w:r w:rsidR="00D021C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сполнительского</w:t>
      </w:r>
      <w:r w:rsidR="00066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21C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стиля к различным направлениям современной</w:t>
      </w:r>
      <w:r w:rsidR="0006641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06641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музыки (в том числе </w:t>
      </w:r>
      <w:r w:rsidR="00D021C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эстрады, мюзикла, джаза и</w:t>
      </w:r>
      <w:r w:rsidR="00066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21C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др.);</w:t>
      </w:r>
    </w:p>
    <w:p w:rsidR="0006641C" w:rsidRDefault="00D021C9" w:rsidP="0006641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анализировать, называть музыкально</w:t>
      </w:r>
      <w:r w:rsidR="0006641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выразительные средства, определяющие основной</w:t>
      </w:r>
      <w:r w:rsidRPr="00D021C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характер, настроение музыки, сознательно</w:t>
      </w:r>
      <w:r w:rsidR="0006641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пользоваться </w:t>
      </w:r>
      <w:r w:rsidR="0006641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музыкально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выразительными</w:t>
      </w:r>
      <w:r w:rsidR="0006641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средствами при исполнении;</w:t>
      </w:r>
    </w:p>
    <w:p w:rsidR="001F6BBF" w:rsidRDefault="00D021C9" w:rsidP="001F6BB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исполнять современные музыкальные</w:t>
      </w:r>
      <w:r w:rsidRPr="00D021C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произведения, </w:t>
      </w:r>
      <w:r w:rsidR="0006641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соблюдая певческую культуру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звука.</w:t>
      </w:r>
      <w:r w:rsidR="0006641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1F6BBF" w:rsidRDefault="00C2776E" w:rsidP="001F6BBF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№ 7 «Музыка театра и кино»:</w:t>
      </w:r>
    </w:p>
    <w:p w:rsidR="001F6BBF" w:rsidRDefault="00C2776E" w:rsidP="001F6BB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и называть особенности музыкаль</w:t>
      </w:r>
      <w:r w:rsidR="001F6BB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носценических жанров (опера,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балет, оперетта,</w:t>
      </w:r>
      <w:r w:rsidR="001F6BB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мюзикл);</w:t>
      </w:r>
    </w:p>
    <w:p w:rsidR="001F6BBF" w:rsidRDefault="00C2776E" w:rsidP="001F6BB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отдельные номера музыкального</w:t>
      </w:r>
      <w:r w:rsidR="001F6BB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спек</w:t>
      </w:r>
      <w:r w:rsidR="001F6BB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такля (ария, хор, увертюра и т.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д.), узнавать на</w:t>
      </w:r>
      <w:r w:rsidR="00D021C9" w:rsidRPr="00D021C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D021C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слух и называть освоенные музыкальные</w:t>
      </w:r>
      <w:r w:rsidR="001F6BB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произведения (фрагменты) и их </w:t>
      </w:r>
      <w:r w:rsidR="00D021C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авторов;</w:t>
      </w:r>
    </w:p>
    <w:p w:rsidR="001F6BBF" w:rsidRDefault="00D021C9" w:rsidP="001F6BB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виды музыкальных коллективов</w:t>
      </w:r>
      <w:r w:rsidR="001F6BB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(ансамблей, оркестров, хоров), тембры</w:t>
      </w:r>
      <w:r w:rsidR="001F6BB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человеческих голосов и музыкальных</w:t>
      </w:r>
      <w:r w:rsidR="001F6BB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инструментов, уметь определять их на слух;</w:t>
      </w:r>
    </w:p>
    <w:p w:rsidR="001E39E5" w:rsidRDefault="001F6BBF" w:rsidP="001E39E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</w:t>
      </w:r>
      <w:r w:rsidR="00D021C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отличать черты профессий, связанных с созданием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D021C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музыкального спектакля, и их роли в творческом процессе:</w:t>
      </w:r>
      <w:r w:rsidR="001E39E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D021C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композитор, музыкант, дирижёр, сценарист, режиссёр,</w:t>
      </w:r>
      <w:r w:rsidR="001E39E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D021C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хореограф, певец, художник и др.</w:t>
      </w:r>
    </w:p>
    <w:p w:rsidR="001E39E5" w:rsidRDefault="00D021C9" w:rsidP="001E39E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Модуль № 8 «Музыка в жизни человека»:</w:t>
      </w:r>
    </w:p>
    <w:p w:rsidR="001E39E5" w:rsidRDefault="00D021C9" w:rsidP="001E39E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исполнять Гимн Российской Федерации, Гимн</w:t>
      </w:r>
      <w:r w:rsidR="001E39E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своей республики, школы, исполнять песни,</w:t>
      </w:r>
      <w:r w:rsidR="001E39E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посвящённые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Великой</w:t>
      </w:r>
      <w:r w:rsidR="001E39E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Отечественной войне, песни, воспевающие</w:t>
      </w:r>
      <w:r w:rsidR="001E39E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красоту родной природы, выражающие</w:t>
      </w:r>
      <w:r w:rsidR="001E39E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разнообразные эмоции, чувства и настроения;</w:t>
      </w:r>
    </w:p>
    <w:p w:rsidR="001E39E5" w:rsidRDefault="00D021C9" w:rsidP="001E39E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воспринимать музыкальное искусство как</w:t>
      </w:r>
      <w:r w:rsidR="001E39E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отражение многообразия жизни, различать</w:t>
      </w:r>
      <w:r w:rsidR="001E39E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обобщённые жанровые сферы: напевность</w:t>
      </w:r>
      <w:r w:rsidR="001E39E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(лирика), танцевальность и маршевость (связь с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движением), декламационность, эпос (связь со</w:t>
      </w:r>
      <w:r w:rsidR="001E39E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словом);</w:t>
      </w:r>
    </w:p>
    <w:p w:rsidR="001E39E5" w:rsidRDefault="00D021C9" w:rsidP="001E39E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осознавать собственные чувства и мысли,</w:t>
      </w:r>
      <w:r w:rsidR="001E39E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эстетические переживания, замечать прекрасное в</w:t>
      </w:r>
      <w:r w:rsidR="001E39E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окружающем мире и в человеке, стремиться к</w:t>
      </w:r>
      <w:r w:rsidR="001E39E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развитию и </w:t>
      </w:r>
      <w:r w:rsidR="001E39E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удовлетворению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эстетических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потребностей.</w:t>
      </w:r>
    </w:p>
    <w:p w:rsidR="001E39E5" w:rsidRDefault="00C2776E" w:rsidP="001E39E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Каждый модуль состоит из нескольких тематических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блоков, с указанием примерного количества учебного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времени. Для удобства вариативного распределения в рамках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календарно-тематического планирования они имеют</w:t>
      </w:r>
      <w:r w:rsidR="001E3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39E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буквенную маркировку (А, Б,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В, Г). Модульный принцип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допускает перестановку блоков (например: А, В, Б, Г);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перераспределение количества учебных часов между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блоками.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1E39E5" w:rsidRDefault="00C2776E" w:rsidP="001E39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Вариативная компоновка тематических блоков позволяет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существенно расширить формы и виды деятельности за счёт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внеурочных и внеклассных мероприятий — посещений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театров, музеев, концертных залов; работы над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исследовательскими и творческими проектами. В таком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случае количество часов, отводимых на изучение данной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темы, увеличивается за счёт внеурочной деятельности в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рамках часов, предусмотренных эстетическим направлением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плана внеурочной деятельности образовательной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 (п. 23 ФГОС НОО). Виды деятельности,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которые может использовать в том числе (но не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исключительно) учитель для планирования внеурочной,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внеклассной работы, обозначены в подразделе «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На выбор</w:t>
      </w:r>
      <w:r w:rsidR="001E39E5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или факультативно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».</w:t>
      </w:r>
    </w:p>
    <w:p w:rsidR="001E39E5" w:rsidRDefault="001E39E5" w:rsidP="001E39E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1E39E5" w:rsidRDefault="001E39E5" w:rsidP="001E39E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1E39E5" w:rsidRDefault="001E39E5" w:rsidP="001E39E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1E39E5" w:rsidRDefault="001E39E5" w:rsidP="001E39E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1E39E5" w:rsidRDefault="001E39E5" w:rsidP="001E39E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1E39E5" w:rsidRDefault="001E39E5" w:rsidP="001E39E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1E39E5" w:rsidRDefault="001E39E5" w:rsidP="001E39E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1E39E5" w:rsidRDefault="001E39E5" w:rsidP="001E39E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1E39E5" w:rsidRDefault="001E39E5" w:rsidP="001E39E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1E39E5" w:rsidRDefault="001E39E5" w:rsidP="001E39E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1E39E5" w:rsidRDefault="001E39E5" w:rsidP="001E39E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1E39E5" w:rsidRDefault="001E39E5" w:rsidP="001E39E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1E39E5" w:rsidRDefault="001E39E5" w:rsidP="001E39E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1E39E5" w:rsidRDefault="001E39E5" w:rsidP="001E39E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1E39E5" w:rsidRDefault="001E39E5" w:rsidP="001E39E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1E39E5" w:rsidRDefault="001E39E5" w:rsidP="001E39E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1E39E5" w:rsidRDefault="001E39E5" w:rsidP="001E39E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1E39E5" w:rsidRDefault="001E39E5" w:rsidP="001E39E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1E39E5" w:rsidRDefault="001E39E5" w:rsidP="001E39E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1E39E5" w:rsidRDefault="001E39E5" w:rsidP="001E39E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1E39E5" w:rsidRDefault="001E39E5" w:rsidP="001E39E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1E39E5" w:rsidRDefault="001E39E5" w:rsidP="001E39E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1E39E5" w:rsidRDefault="001E39E5" w:rsidP="001E39E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1E39E5" w:rsidRDefault="001E39E5" w:rsidP="001E39E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1E39E5" w:rsidRDefault="00C2776E" w:rsidP="001E39E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lastRenderedPageBreak/>
        <w:t>ТЕХНОЛОГИЯ</w:t>
      </w:r>
    </w:p>
    <w:p w:rsidR="001E39E5" w:rsidRDefault="00C2776E" w:rsidP="001E39E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ПОЯСНИТЕЛЬНАЯ ЗАПИСКА</w:t>
      </w:r>
    </w:p>
    <w:p w:rsidR="001E39E5" w:rsidRDefault="00C2776E" w:rsidP="001E39E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Программа по учебному предмету «Технология»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включает: пояснительную записку, содержание обучения,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планируемые результаты освоения программы учебного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предмета, тематическое планирование.</w:t>
      </w:r>
    </w:p>
    <w:p w:rsidR="001E39E5" w:rsidRDefault="00C2776E" w:rsidP="001E39E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Пояснительная записка отражает общие цели и задачи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изучения предмета, характеристику психологических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предпосылок к его изучению младшими школьниками; место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структуре учебного плана, а также подходы к отбору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содержания, планируемым результатам и тематическому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планированию.</w:t>
      </w:r>
    </w:p>
    <w:p w:rsidR="001E39E5" w:rsidRDefault="00C2776E" w:rsidP="001E39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обучения раскрывается через модули,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которые предлагаются для обязательного изучения в каждом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классе начальной школы. Приведён перечень универсальных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учебных действий — познавательных, коммуникативных и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регулятивных, формирование которых может быть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достигнуто средствами учебного предмета «Технология» с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учётом возрастных особенностей обучающихся начальных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классов. В первом и втором классах предлагается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пропедевтический уровень формирования УУД, поскольку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становление универсальности действий на этом этапе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 только начинается. В познавательных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универсальных учебных действиях выделен специальный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раздел «Работа с информацией». С учётом того, что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выполнение правил совместной деятельности строится на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интеграции регулятивных УУД (определённые волевые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усилия, саморегуляция, самоконтроль, проявление терпения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доброжелательности при налаживании отношений) и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коммуникативных УУД (способность вербальными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средствами устанавливать взаимоотношения), их перечень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дан в специальном разделе — «Совместная деятельность».</w:t>
      </w:r>
    </w:p>
    <w:p w:rsidR="001E39E5" w:rsidRDefault="00C2776E" w:rsidP="001E39E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Планируемые результаты включают личностные,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метапредметные результаты за период обучения, а также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предметные достижения младшего школьника за каждый год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 в начальной школе.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тематическом планировании описывается программное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по всем разделам (темам) содержания обучения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каждого класса, а также раскрываются методы и формы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 обучения и характеристика деятельности,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которые целесообразно использовать при изучении той или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иной темы. Представлены также способы организации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дифференцированного обучения.</w:t>
      </w:r>
    </w:p>
    <w:p w:rsidR="001E39E5" w:rsidRDefault="00C2776E" w:rsidP="001E39E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БЩАЯ ХАРАКТЕРИСТИКА УЧЕБНОГО ПРЕДМЕТА</w:t>
      </w:r>
      <w:r w:rsidR="001E39E5"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«Т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ЕХНОЛОГИЯ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»</w:t>
      </w:r>
    </w:p>
    <w:p w:rsidR="001E39E5" w:rsidRDefault="00C2776E" w:rsidP="001E39E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Предлагаемая программа отражает вариант конкретизации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требований Федерального государственного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образовательного стандарта начального общего образования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 предметной области (предмету) «Технология» 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обеспечивает обозначенную в нём содержательную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составляющую по данному учебному предмету.</w:t>
      </w:r>
    </w:p>
    <w:p w:rsidR="001E39E5" w:rsidRDefault="00C2776E" w:rsidP="001E39E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соответствии с требованиями времени и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инновационными установками отечественного образования,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обозначенными во ФГОС НОО, данная программа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обеспечивает реализацию обновлённой концептуальной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идеи учебного предмета «Технология». Её особенность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состоит в формировании у обучающихся социально ценных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качеств, креативности и общей культуры личности. Новые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социально-экономические условия требуют включения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каждого учебного предмета в данный процесс, а уроки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технологии обладают большими специфическими резервами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решения данной задачи, особенно на уровне начального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образования. В частности, курс технологии обладает</w:t>
      </w:r>
      <w:r w:rsidR="001E3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возможностями в укреплении фундамента для развития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умственной деятельности обучающихся начальных классов.</w:t>
      </w:r>
    </w:p>
    <w:p w:rsidR="001E39E5" w:rsidRDefault="00C2776E" w:rsidP="001E39E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курсе технологии осуществляется реализация широкого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спектра межпредметных связей.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1E39E5" w:rsidRDefault="00C2776E" w:rsidP="001E39E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Математика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моделирование, выполнение расчётов,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вычислений, построение форм с учетом основ геометрии,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работа с геометрическими фигурами, телами, именованными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числами.</w:t>
      </w:r>
    </w:p>
    <w:p w:rsidR="001E39E5" w:rsidRDefault="00C2776E" w:rsidP="001E39E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 xml:space="preserve">Изобразительное искусство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использование средств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художественной выразительности, законов и правил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декоративно-прикладного искусства и дизайна.</w:t>
      </w:r>
    </w:p>
    <w:p w:rsidR="001E39E5" w:rsidRDefault="00C2776E" w:rsidP="001E39E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Окружающий мир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природные формы и конструкции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универсальный источник инженерно-художественных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идей для мастера; природа как источник сырья,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этнокультурные традиции.</w:t>
      </w:r>
    </w:p>
    <w:p w:rsidR="001E39E5" w:rsidRDefault="00C2776E" w:rsidP="001E39E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Родной язык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использование важнейших видов речевой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и основных типов учебных текстов в процессе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анализа заданий и обсуждения результатов практической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деятельности.</w:t>
      </w:r>
    </w:p>
    <w:p w:rsidR="001E39E5" w:rsidRDefault="00C2776E" w:rsidP="001E39E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Литературное чтение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работа с текстами для создания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образа, реализуемого в изделии.</w:t>
      </w:r>
      <w:r w:rsidR="001E39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DF5CA8" w:rsidRDefault="00C2776E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Важнейшая особенность уроков технологии в начальной</w:t>
      </w:r>
      <w:r w:rsidR="00DF5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1E39E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школе — предметно-практическая деятельность как</w:t>
      </w:r>
      <w:r w:rsidR="00DF5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1E39E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необходимая составляющая целостного процесса</w:t>
      </w:r>
      <w:r w:rsidR="00DF5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1E39E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интеллектуального, а также духовного и нравственного</w:t>
      </w:r>
      <w:r w:rsidR="00DF5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1E39E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развития обучающихся младшего школьного возраста.</w:t>
      </w:r>
      <w:r w:rsidR="001E39E5" w:rsidRPr="001E39E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DF5CA8" w:rsidRDefault="001E39E5" w:rsidP="00DF5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Продуктивная предметная деятельность на уроках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5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технологии является основой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формирования познавательных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способностей</w:t>
      </w:r>
      <w:r w:rsidR="00DF5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школьников, стремления активно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знакомиться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историей материальной культуры и семейных традиций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своего и других народов и уважительного отношения к ним.</w:t>
      </w:r>
    </w:p>
    <w:p w:rsidR="00DF5CA8" w:rsidRDefault="00C2776E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Занятия продуктивной деятельностью закладывают основу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формирования у обучающихся социально-значимых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практических умений и опыта преобразовательной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творческой деятельности как предпосылки для успешной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социализации личности младшего школьника.</w:t>
      </w:r>
    </w:p>
    <w:p w:rsidR="00DF5CA8" w:rsidRDefault="00C2776E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уроках технологии ученики овладевают основами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проектной деятельности, которая направлена на развитие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творческих черт личности, коммуникабельности, чувства</w:t>
      </w:r>
      <w:r w:rsidR="001E39E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1E39E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ответственности, </w:t>
      </w:r>
      <w:r w:rsidR="00DF5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1E39E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умения искать и использовать</w:t>
      </w:r>
      <w:r w:rsidR="00DF5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1E39E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информацию.</w:t>
      </w:r>
    </w:p>
    <w:p w:rsidR="00DF5CA8" w:rsidRDefault="001E39E5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Ц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 xml:space="preserve">ЕЛИ ИЗУЧЕНИЯ УЧЕБНОГО ПРЕДМЕТА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«Т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ЕХНОЛОГИЯ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»</w:t>
      </w:r>
      <w:r w:rsidR="00DF5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DF5CA8" w:rsidRDefault="001E39E5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Основной целью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предмета является успешная</w:t>
      </w:r>
      <w:r w:rsidR="00DF5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социализация обучающихся, формирование у них</w:t>
      </w:r>
      <w:r w:rsidR="00DF5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функциональной грамотности на базе освоения</w:t>
      </w:r>
      <w:r w:rsidR="00DF5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культурологических и конструкторско-технологических</w:t>
      </w:r>
      <w:r w:rsidR="00DF5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знаний (о рукотворном мире и общих правилах его создания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рамках исторически меняющихся технологий) и</w:t>
      </w:r>
      <w:r w:rsidR="00DF5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соответствующих им практических умений, представленных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содержании учебного предмета.</w:t>
      </w:r>
    </w:p>
    <w:p w:rsidR="00DF5CA8" w:rsidRDefault="00C2776E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реализации основной цели и концептуальной идеи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DF5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данного предмета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необходимо решение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системы</w:t>
      </w:r>
      <w:r w:rsidR="00DF5CA8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приоритетных задач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 образовательных, развивающих и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воспитательных.</w:t>
      </w:r>
    </w:p>
    <w:p w:rsidR="00DF5CA8" w:rsidRDefault="00C2776E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Образовательные задачи курса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DF5CA8" w:rsidRDefault="00C2776E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формирование общих представлений о культуре и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 трудовой деятельности как важной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части общей культуры человека;</w:t>
      </w:r>
    </w:p>
    <w:p w:rsidR="00DF5CA8" w:rsidRDefault="00C2776E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становление элементарных базовых знаний и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представлений о предметном (рукотворном) мире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результате деятельности человека, его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взаимодействии с миром природы, правилах и</w:t>
      </w:r>
      <w:r w:rsidR="00DF5C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39E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технологиях создания, исторически</w:t>
      </w:r>
      <w:r w:rsidR="00DF5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1E39E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развивающихся и современных производствах и</w:t>
      </w:r>
      <w:r w:rsidR="00DF5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1E39E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профессиях;</w:t>
      </w:r>
    </w:p>
    <w:p w:rsidR="00DF5CA8" w:rsidRDefault="001E39E5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формирование основ чертёжно-графической</w:t>
      </w:r>
      <w:r w:rsidR="00DF5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грамотности, умения работать с простейшей</w:t>
      </w:r>
      <w:r w:rsidR="00DF5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технологической документацией (рисунок,</w:t>
      </w:r>
      <w:r w:rsidR="00DF5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чертёж, эскиз, схема);</w:t>
      </w:r>
      <w:r w:rsidRPr="001E39E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DF5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формирование элементарных знаний и</w:t>
      </w:r>
      <w:r w:rsidR="00DF5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представлений о различных материалах,</w:t>
      </w:r>
      <w:r w:rsidR="00DF5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технологиях их обработки и соответствующих</w:t>
      </w:r>
      <w:r w:rsidR="00DF5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умений.</w:t>
      </w:r>
    </w:p>
    <w:p w:rsidR="00DF5CA8" w:rsidRDefault="001E39E5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Развивающие задачи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DF5CA8" w:rsidRDefault="001E39E5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развитие сенсомоторных процессов,</w:t>
      </w:r>
      <w:r w:rsidR="00DF5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психомоторной координ</w:t>
      </w:r>
      <w:r w:rsidR="00DF5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ации, глазомера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через</w:t>
      </w:r>
      <w:r w:rsidR="00DF5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формирование практических умений;</w:t>
      </w:r>
    </w:p>
    <w:p w:rsidR="00DF5CA8" w:rsidRDefault="001E39E5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расширение культурного кругозора, развитие</w:t>
      </w:r>
      <w:r w:rsidR="00DF5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способности творческого использования</w:t>
      </w:r>
      <w:r w:rsidR="00DF5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полученных знаний и умений в практической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деятельности;</w:t>
      </w:r>
    </w:p>
    <w:p w:rsidR="00DF5CA8" w:rsidRDefault="00C2776E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развитие познавательных психических процессов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приём</w:t>
      </w:r>
      <w:r w:rsidR="00DF5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ов умственной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посредством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включения мыслительных операций в ходе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DF5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выполнения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практических заданий;</w:t>
      </w:r>
    </w:p>
    <w:p w:rsidR="00DF5CA8" w:rsidRDefault="00C2776E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развитие гибкости и вариативности мышления,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способностей к изобретательской деятельности.</w:t>
      </w:r>
    </w:p>
    <w:p w:rsidR="00DF5CA8" w:rsidRDefault="00C2776E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Воспитательные задачи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DF5CA8" w:rsidRDefault="00C2776E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воспитание уважительного отношения к людям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труда, к культурным традициям, понимания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ценности предшествующих культур, отражённых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материальном мире;</w:t>
      </w:r>
    </w:p>
    <w:p w:rsidR="00DF5CA8" w:rsidRDefault="00C2776E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развитие социально ценных личностных качеств: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организованности, аккуратности, добросовестного</w:t>
      </w:r>
      <w:r w:rsidR="00DF5C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39E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ответственного отношения к работе,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1E39E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взаимопомощи, волевой саморегуляции,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1E39E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активности и инициативности;</w:t>
      </w:r>
    </w:p>
    <w:p w:rsidR="00DF5CA8" w:rsidRDefault="001E39E5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воспитание интереса и творческого отношения к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продуктивной созидательной деятельности,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мотивации успеха и достижений, стремления к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творческой самореализации;</w:t>
      </w:r>
    </w:p>
    <w:p w:rsidR="00DF5CA8" w:rsidRDefault="001E39E5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становление экологического сознания,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внимательного и вдумчивого отношения к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окружающей природе, осознание взаимосвязи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рукотворного мира с миром природы;</w:t>
      </w:r>
    </w:p>
    <w:p w:rsidR="00DF5CA8" w:rsidRDefault="001E39E5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воспитание положительного отношения к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DF5CA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коллективному труду, применение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культуры общения, проявление уважения к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взглядам и мнению других людей.</w:t>
      </w:r>
    </w:p>
    <w:p w:rsidR="00DF5CA8" w:rsidRDefault="00C2776E" w:rsidP="00DF5CA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 xml:space="preserve">ЕСТО УЧЕБНОГО ПРЕДМЕТА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«Т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ЕХНОЛОГИЯ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»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В УЧЕБНОМ</w:t>
      </w:r>
      <w:r w:rsidR="00DF5CA8"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ПЛАНЕ</w:t>
      </w:r>
    </w:p>
    <w:p w:rsidR="00DF5CA8" w:rsidRDefault="00C2776E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Согласно требованиям ФГОС общее число часов на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изучение курса «Технология» не менее 1 часу в неделю в 1-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4 классах.</w:t>
      </w:r>
    </w:p>
    <w:p w:rsidR="00DF5CA8" w:rsidRDefault="00C2776E" w:rsidP="00DF5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 усмотрению образовательной организации это число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может быть увеличено за счёт части, формируемой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участниками образовательных отношений; например,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большое значение имеют итоговые выставки достижений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учащихся, которые требуют времени для подготовки и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проведения (с участием самих школьников). То же следует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сказать и об организации проектно-исследовательской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работы обучающихся.</w:t>
      </w:r>
    </w:p>
    <w:p w:rsidR="00DF5CA8" w:rsidRDefault="00C2776E" w:rsidP="00DF5CA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СОДЕРЖАНИЕ ОБУЧЕНИЯ</w:t>
      </w:r>
    </w:p>
    <w:p w:rsidR="00DF5CA8" w:rsidRDefault="00C2776E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программы начинается с характеристики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основных структурных единиц курса «Технология», которые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соответствуют ФГОС НОО и являются общими для каждого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года обучения. Вместе с тем их содержательное наполнение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развивается и обогащается концентрически от класса к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классу. При этом учитывается, что собственная логика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данного учебного курса не является столь же жёсткой, как в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ряде других учебных курсов, в которых порядок изучения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 и их развития требует строгой и единой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последовательности. На уроках технологии этот порядок и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конкретное наполнение разделов в определённых пределах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могут быть более свободными.</w:t>
      </w:r>
    </w:p>
    <w:p w:rsidR="00DF5CA8" w:rsidRDefault="00C2776E" w:rsidP="00DF5CA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Основные модули курса «Технология»:</w:t>
      </w:r>
    </w:p>
    <w:p w:rsidR="00DF5CA8" w:rsidRDefault="00C2776E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1. Технологии, профессии и производства.</w:t>
      </w:r>
    </w:p>
    <w:p w:rsidR="00DF5CA8" w:rsidRDefault="00C2776E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2. Технологии ручной обработки материалов:</w:t>
      </w:r>
    </w:p>
    <w:p w:rsidR="00DF5CA8" w:rsidRDefault="00C2776E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технологии работы с бумагой и картоном;</w:t>
      </w:r>
    </w:p>
    <w:p w:rsidR="00DF5CA8" w:rsidRDefault="00C2776E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технологии работы с пластичными материалами;</w:t>
      </w:r>
    </w:p>
    <w:p w:rsidR="00DF5CA8" w:rsidRDefault="00C2776E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технологии работы с природным материалом;</w:t>
      </w:r>
    </w:p>
    <w:p w:rsidR="00DF5CA8" w:rsidRDefault="00C2776E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технологии работы с текстильными материалами;</w:t>
      </w:r>
    </w:p>
    <w:p w:rsidR="00DF5CA8" w:rsidRDefault="00C2776E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технологии работы с другими доступными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материалами6.</w:t>
      </w:r>
    </w:p>
    <w:p w:rsidR="00DF5CA8" w:rsidRDefault="00C2776E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3. Конструирование и моделирование:</w:t>
      </w:r>
    </w:p>
    <w:p w:rsidR="00DF5CA8" w:rsidRDefault="00C2776E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работа с «Конструктором»;</w:t>
      </w:r>
    </w:p>
    <w:p w:rsidR="00DF5CA8" w:rsidRDefault="00C2776E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конструирование и моделирование из бумаги,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картона, пластичных материалов, природных и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текстильных материалов;</w:t>
      </w:r>
    </w:p>
    <w:p w:rsidR="00DF5CA8" w:rsidRDefault="00C2776E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робототехника.</w:t>
      </w:r>
    </w:p>
    <w:p w:rsidR="00DF5CA8" w:rsidRDefault="00C2776E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4. Информационно-коммуникативные технологии.</w:t>
      </w:r>
    </w:p>
    <w:p w:rsidR="009174DB" w:rsidRDefault="00C2776E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Другая специфическая черта программы состоит в том, что</w:t>
      </w:r>
      <w:r w:rsidR="00DF5CA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 общем содержании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курса выделенные основные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структурные единицы являются обязательными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содержательными разделами авторских курсов. Они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реализуются на базе освоения</w:t>
      </w:r>
      <w:r w:rsid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обучающимися технологий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работы как с обязательными, так и с дополнительными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материалами в рамках интегративного подхода и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комплексного наполнения учебных тем и творческих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практик. Современный вариативный подход в образовании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предполагает и предлагает несколько учебно-методических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комплектов по курсу «Технология», в которых по-разному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строится традиционная линия предметного содержания: в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разной последовательности и в разном объёме</w:t>
      </w:r>
      <w:r w:rsid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предъявляются для освоения те или иные технологии, на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разных видах материалов, изделий. Однако эти различия не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являются существенными, так как приводят к единому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результату к окончанию начального уровня образования.</w:t>
      </w:r>
    </w:p>
    <w:p w:rsidR="009174DB" w:rsidRDefault="00C2776E" w:rsidP="00DF5CA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Ниже по классам представлено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примерное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основных модулей курса.</w:t>
      </w:r>
    </w:p>
    <w:p w:rsidR="009174DB" w:rsidRPr="009174DB" w:rsidRDefault="00C2776E" w:rsidP="009174DB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9174DB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 xml:space="preserve">КЛАСС </w:t>
      </w:r>
      <w:r w:rsidRPr="009174DB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(33 ч)</w:t>
      </w:r>
    </w:p>
    <w:p w:rsidR="009174DB" w:rsidRPr="009174DB" w:rsidRDefault="00C2776E" w:rsidP="009174DB">
      <w:pPr>
        <w:pStyle w:val="a9"/>
        <w:numPr>
          <w:ilvl w:val="0"/>
          <w:numId w:val="18"/>
        </w:num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9174DB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Технологии, профессии и производства (6 ч)</w:t>
      </w:r>
    </w:p>
    <w:p w:rsidR="009174DB" w:rsidRDefault="00C2776E" w:rsidP="009174D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Природа как источник сырьевых ресурсов и творчества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мастеров. Красота и разнообразие природных форм, их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передача в изделиях из различных материалов. Наблюдения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природы и фантазия мастера — условия создания изделия.</w:t>
      </w:r>
      <w:r w:rsidRP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Бережное отношение к природе. Общее понятие об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изучаемых материалах, их происхождении, разнообразии.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Подготовка к работе. Рабочее место, его организация в</w:t>
      </w:r>
      <w:r w:rsidRP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зависимости от вида работы. Рациональное размещение на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рабочем месте материалов и инструментов; поддержание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порядка во время работы; уборка по окончании работы.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Рациональное и безопасное использование и хранение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инструментов.</w:t>
      </w:r>
    </w:p>
    <w:p w:rsidR="009174DB" w:rsidRDefault="00C2776E" w:rsidP="009174D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Профессии родных и знакомых. Профессии, связанные с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изучаемыми материалами и производствами. Профессии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сферы обслуживания.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9174DB" w:rsidRDefault="00C2776E" w:rsidP="009174D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Традиции и праздники народов России, ремёсла, обычаи.</w:t>
      </w:r>
    </w:p>
    <w:p w:rsidR="009174DB" w:rsidRPr="009174DB" w:rsidRDefault="00C2776E" w:rsidP="009174DB">
      <w:pPr>
        <w:pStyle w:val="a9"/>
        <w:numPr>
          <w:ilvl w:val="0"/>
          <w:numId w:val="18"/>
        </w:numPr>
        <w:spacing w:after="0" w:line="240" w:lineRule="auto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9174DB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Технологии ручной обработки материалов (15 ч)</w:t>
      </w:r>
    </w:p>
    <w:p w:rsidR="009174DB" w:rsidRDefault="00C2776E" w:rsidP="009174D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Бережное, экономное и рациональное использование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обрабатываемых материалов. Использование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конструктивных особенностей материалов при изготовлении</w:t>
      </w:r>
      <w:r w:rsidRP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изделий.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3F7534" w:rsidRDefault="00C2776E" w:rsidP="003F753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Основные технологические операции ручной обработки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материалов: разметка деталей, выделение деталей,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формообразование деталей, сборка изделия, отделка изделия</w:t>
      </w:r>
      <w:r w:rsidRP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или его деталей. Общее представление.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Способы разметки деталей: на глаз и от руки, по шаблону,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 линейке (как направляющему инструменту без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откладывания размеров) с опорой на рисунки, графическую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инструкцию, простейшую схему. Чтение условных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графических изображений (называние операций, способов и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приёмов работы, последовательности изготовления</w:t>
      </w:r>
      <w:r w:rsid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изделий). Правила экономной и аккуратной разметки.</w:t>
      </w:r>
      <w:r w:rsidRP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Рациональная разметка и вырезание нескольких одинаковых</w:t>
      </w:r>
      <w:r w:rsidR="003F7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деталей из бумаги. Способы соединения деталей в изделии:</w:t>
      </w:r>
      <w:r w:rsidR="003F7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помощью пластилина, клея, скручивание, сшивание и др.</w:t>
      </w:r>
      <w:r w:rsidR="003F7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Приёмы и правила аккуратной работы с клеем. Отделка</w:t>
      </w:r>
      <w:r w:rsidR="003F7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изделия или его деталей (окрашивание, вышивка,</w:t>
      </w:r>
      <w:r w:rsidR="003F7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аппликация и др.).</w:t>
      </w:r>
    </w:p>
    <w:p w:rsidR="003F7534" w:rsidRDefault="00C2776E" w:rsidP="003F753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Подбор соответствующих инструментов и способов</w:t>
      </w:r>
      <w:r w:rsidR="003F7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обработки материалов в зависимости от их свойств и видов</w:t>
      </w:r>
      <w:r w:rsidR="003F7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изделий. Инструменты и приспособления (ножницы,</w:t>
      </w:r>
      <w:r w:rsidRPr="009174D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линейка, игла, гладилка, стека, шаблон и др.), их правильное,</w:t>
      </w:r>
      <w:r w:rsidR="003F7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рациональное и безопасное использование.</w:t>
      </w:r>
    </w:p>
    <w:p w:rsidR="003F7534" w:rsidRDefault="00C2776E" w:rsidP="003F753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Пластические массы, их виды (пластилин, пластика и др.).</w:t>
      </w:r>
      <w:r w:rsidR="003F7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Приёмы изготовления изделий доступной по сложности</w:t>
      </w:r>
      <w:r w:rsidR="003F7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формы из них: разметка на глаз, отделение части (стекой,</w:t>
      </w:r>
      <w:r w:rsidR="003F7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отрыванием), придание формы.</w:t>
      </w:r>
      <w:r w:rsidR="003F7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3F7534" w:rsidRDefault="00C2776E" w:rsidP="003F753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Наиболее распространённые виды бумаги. Их общие</w:t>
      </w:r>
      <w:r w:rsidR="003F7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свойства. Простейшие способы обработки бумаги различных</w:t>
      </w:r>
      <w:r w:rsidR="003F7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видов: сгибание и складывание, сминание, обрывание,</w:t>
      </w:r>
      <w:r w:rsidR="003F7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склеивание и др. Резание бумаги ножницами. Правила</w:t>
      </w:r>
      <w:r w:rsidR="003F7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безопасной работы, передачи и хранения ножниц. Картон.</w:t>
      </w:r>
    </w:p>
    <w:p w:rsidR="003F7534" w:rsidRDefault="00C2776E" w:rsidP="003F753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Виды природных материалов (плоские — листья и</w:t>
      </w:r>
      <w:r w:rsidR="003F7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объёмные — орехи, шишки, семена, ветки). Приёмы работы</w:t>
      </w:r>
      <w:r w:rsidR="003F7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природными материалами: подбор материалов в</w:t>
      </w:r>
      <w:r w:rsidR="003F7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соответствии с замыслом, составление композиции,</w:t>
      </w:r>
      <w:r w:rsidR="003F7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соединение деталей (приклеивание, склеивание с помощью</w:t>
      </w:r>
      <w:r w:rsidR="003F7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прокладки, соединение с помощью пластилина).</w:t>
      </w:r>
    </w:p>
    <w:p w:rsidR="003F7534" w:rsidRDefault="00C2776E" w:rsidP="003F753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Общее представление о тканях (текстиле), их строении и</w:t>
      </w:r>
      <w:r w:rsidR="003F7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свойствах. Швейные инструменты и приспособления (иглы,</w:t>
      </w:r>
      <w:r w:rsidR="003F7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булавки и др.). Отмеривание и заправка нитки в иголку,</w:t>
      </w:r>
      <w:r w:rsidR="003F7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строчка прямого стежка.</w:t>
      </w:r>
      <w:r w:rsidR="003F7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 дополнительных отделочных материалов.</w:t>
      </w:r>
    </w:p>
    <w:p w:rsidR="00E57A58" w:rsidRDefault="00C2776E" w:rsidP="00E57A5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9174DB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3. Конструирование и моделирование (10 ч)</w:t>
      </w:r>
    </w:p>
    <w:p w:rsidR="00E57A58" w:rsidRDefault="00C2776E" w:rsidP="00E57A5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Простые и объёмные конструкции из разных материалов</w:t>
      </w:r>
      <w:r w:rsidR="003F7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C53C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(пластические массы, бумага,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текстиль и др.) и способы их</w:t>
      </w:r>
      <w:r w:rsidR="003F7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создания. Общее представление о конструкции изделия;</w:t>
      </w:r>
      <w:r w:rsidR="002C53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детали и части изделия, их взаимное расположение в общей</w:t>
      </w:r>
      <w:r w:rsidR="003F7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C53C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конструкции. Способы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соединения деталей в изделиях из</w:t>
      </w:r>
      <w:r w:rsidR="003F7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разных материалов. </w:t>
      </w:r>
      <w:r w:rsidR="002C53C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Образец, анализ конструкции </w:t>
      </w:r>
      <w:r w:rsidRPr="009174D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образцов</w:t>
      </w:r>
      <w:r w:rsidR="002C53C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BE2A1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изделий, изготовление изделий по образцу, рисунку.</w:t>
      </w:r>
      <w:r w:rsidR="002C53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7A5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E2A1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Конструирование по модели (на плоскости). Взаимосвязь</w:t>
      </w:r>
      <w:r w:rsidR="00E57A5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E2A1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выполняемого действия и результата. Элементарное</w:t>
      </w:r>
      <w:r w:rsidR="00E57A5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E2A1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прогнозирование порядка действий в зависимости от</w:t>
      </w:r>
      <w:r w:rsidR="00E57A5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E2A1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желаемого/необходимого результата; выбор способа работы</w:t>
      </w:r>
      <w:r w:rsidR="00E57A5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E2A1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зависимости от требуемого результата/замысла.</w:t>
      </w:r>
    </w:p>
    <w:p w:rsidR="00E57A58" w:rsidRDefault="00BE2A1E" w:rsidP="00E57A5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4. Информационно-коммуникативные технологии* (2 ч)</w:t>
      </w:r>
    </w:p>
    <w:p w:rsidR="00E57A58" w:rsidRDefault="00BE2A1E" w:rsidP="00E57A5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Демонстрация учителем готовых материалов на</w:t>
      </w:r>
      <w:r w:rsidR="00E57A5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информационных носителях.</w:t>
      </w:r>
    </w:p>
    <w:p w:rsidR="00E57A58" w:rsidRDefault="00C2776E" w:rsidP="00E57A5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Информация. Виды информации.</w:t>
      </w:r>
    </w:p>
    <w:p w:rsidR="00E57A58" w:rsidRDefault="00C2776E" w:rsidP="00E57A5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Универсальные учебные действия (пропедевтический</w:t>
      </w:r>
      <w:r w:rsidR="00E57A5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уровень)</w:t>
      </w:r>
    </w:p>
    <w:p w:rsidR="00E57A58" w:rsidRDefault="00C2776E" w:rsidP="00E57A5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Познавательные УУД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E57A58" w:rsidRDefault="00C2776E" w:rsidP="00E57A5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ориентироваться в терминах, используемых в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технологии (в пределах изученного);</w:t>
      </w:r>
      <w:r w:rsidR="00BE2A1E" w:rsidRPr="00BE2A1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E57A58" w:rsidRDefault="00BE2A1E" w:rsidP="00E57A5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воспринимать и использовать предложенную</w:t>
      </w:r>
      <w:r w:rsidR="00E57A5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инструкцию (устную, графическую);</w:t>
      </w:r>
    </w:p>
    <w:p w:rsidR="00E57A58" w:rsidRDefault="00BE2A1E" w:rsidP="00E57A5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анализировать устройство простых изделий по</w:t>
      </w:r>
      <w:r w:rsidRPr="00BE2A1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образцу, рисунку, выделять основные и</w:t>
      </w:r>
      <w:r w:rsidR="00E57A5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второстепенные составляющие конструкции;</w:t>
      </w:r>
    </w:p>
    <w:p w:rsidR="00E57A58" w:rsidRDefault="00C2776E" w:rsidP="00E57A5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 отдельные изделия (конструкции),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находить сходство и различия в их устройстве.</w:t>
      </w:r>
    </w:p>
    <w:p w:rsidR="00E57A58" w:rsidRDefault="00C2776E" w:rsidP="00E57A5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Работа с информацией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E57A58" w:rsidRDefault="00C2776E" w:rsidP="00E57A5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воспринимать информацию (представленную в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объяснении учителя или в учебнике),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использовать её в работе;</w:t>
      </w:r>
    </w:p>
    <w:p w:rsidR="00E57A58" w:rsidRDefault="00C2776E" w:rsidP="00E57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понимать и анализировать простейшую </w:t>
      </w:r>
      <w:r w:rsidR="00E57A5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знаковосимволическую информацию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(схема, рисунок) и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строить работу в соответствии с ней.</w:t>
      </w:r>
    </w:p>
    <w:p w:rsidR="00E57A58" w:rsidRDefault="00C2776E" w:rsidP="00E57A5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Коммуникативные УУД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E57A58" w:rsidRDefault="00C2776E" w:rsidP="00E57A5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участвовать в коллективном обсуждении: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высказывать собственное мнение, отвечать на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вопросы, выполнять правила этики общения: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уважительное отношение к одноклассникам,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внимание к мнению другого;</w:t>
      </w:r>
    </w:p>
    <w:p w:rsidR="00E57A58" w:rsidRDefault="00C2776E" w:rsidP="00E57A5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строить несложные высказывания, сообщения в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устной форме (по содержанию изученных тем).</w:t>
      </w:r>
    </w:p>
    <w:p w:rsidR="00E57A58" w:rsidRDefault="00C2776E" w:rsidP="00E57A5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Регулятивные УУД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E57A58" w:rsidRDefault="00C2776E" w:rsidP="00E57A5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принимать и удерживать в процессе деятельности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предложенную учебную задачу;</w:t>
      </w:r>
    </w:p>
    <w:p w:rsidR="00E57A58" w:rsidRDefault="00C2776E" w:rsidP="00E57A5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действовать по плану, предложенному учителем,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работать с опорой на графическую инструкцию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учебника, принимать участие в коллективном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построении простого плана действий;</w:t>
      </w:r>
    </w:p>
    <w:p w:rsidR="00E57A58" w:rsidRDefault="00C2776E" w:rsidP="00E57A5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и принимать критерии оценки качества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работы, руководствоваться ими в процессе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анализа и оценки выполненных работ;</w:t>
      </w:r>
    </w:p>
    <w:p w:rsidR="00E57A58" w:rsidRDefault="00C2776E" w:rsidP="00E57A5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организовывать свою деятельность: производить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подготовку к уроку рабочего места, поддерживать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нём порядок в течение урока, производить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необходимую уборку по окончании работы;</w:t>
      </w:r>
      <w:r w:rsidR="00BE2A1E" w:rsidRPr="00BE2A1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E57A58" w:rsidRDefault="00BE2A1E" w:rsidP="00E57A5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выполнять </w:t>
      </w:r>
      <w:r w:rsidR="00E57A5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несложные действия контроля и</w:t>
      </w:r>
      <w:r w:rsidR="00E57A5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оценки по предложенным критериям.</w:t>
      </w:r>
    </w:p>
    <w:p w:rsidR="00E57A58" w:rsidRDefault="00BE2A1E" w:rsidP="00E57A5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lastRenderedPageBreak/>
        <w:t>Совместная деятельность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E57A58" w:rsidRDefault="00BE2A1E" w:rsidP="00E57A5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проявлять положительное отношение к</w:t>
      </w:r>
      <w:r w:rsidR="00E57A5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включению в совместную работу, к простым</w:t>
      </w:r>
      <w:r w:rsidR="00E57A5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видам сотрудничества;</w:t>
      </w:r>
    </w:p>
    <w:p w:rsidR="00E57A58" w:rsidRDefault="00BE2A1E" w:rsidP="00E57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принимать участие в парных, групповых,</w:t>
      </w:r>
      <w:r w:rsidR="00E57A5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коллективных видах работы, в процессе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изготовления изделий осуществлять элементарное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сотрудничество.</w:t>
      </w:r>
    </w:p>
    <w:p w:rsidR="00E57A58" w:rsidRDefault="00C2776E" w:rsidP="00E57A5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2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 xml:space="preserve">КЛАСС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(34 ч)</w:t>
      </w:r>
    </w:p>
    <w:p w:rsidR="00E57A58" w:rsidRDefault="00C2776E" w:rsidP="00E57A5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1. Технологии, профессии и производства (8 ч)</w:t>
      </w:r>
    </w:p>
    <w:p w:rsidR="00E57A58" w:rsidRDefault="00C2776E" w:rsidP="00E57A5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Рукотворный мир — результат труда человека.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Элементарные представления об основном принципе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создания мира вещей: прочность конструкции, удобство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использования, эстетическая выразительность. Средства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художественной выразительности (композиция, цвет, тон и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др.). Изготовление изделий с учётом данного принципа.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Общее представление о технологическом процессе: анализ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устройства и назначения изделия; выстраивание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последовательности практических действий и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технологических операций; подбор материалов и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инструментов; экономная разметка; обработка с целью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получения (выделения) деталей, сборка, отделка изделия;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проверка изделия в действии, внесение необходимых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дополнений и изменений. Изготовление изделий из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различных материалов с соблюдением этапов</w:t>
      </w:r>
      <w:r w:rsidR="00E57A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технологического процесса.</w:t>
      </w:r>
    </w:p>
    <w:p w:rsidR="00E57A58" w:rsidRDefault="00BE2A1E" w:rsidP="00E57A5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Традиции и современность. Новая жизнь древних</w:t>
      </w:r>
      <w:r w:rsidR="00E57A5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профессий. Совершенствование их технологических</w:t>
      </w:r>
      <w:r w:rsidR="00E57A5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процессов. Мастера и их профессии; правила мастера.</w:t>
      </w:r>
      <w:r w:rsidR="00E57A5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Культурные традиции.</w:t>
      </w:r>
    </w:p>
    <w:p w:rsidR="00E57A58" w:rsidRDefault="00BE2A1E" w:rsidP="00E57A5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Элементарная творческая и проектная деятельность</w:t>
      </w:r>
      <w:r w:rsidR="00E57A5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(создание замысла, его детализация и воплощение).</w:t>
      </w:r>
      <w:r w:rsidR="00E57A5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Несложные коллективные, групповые проекты.</w:t>
      </w:r>
    </w:p>
    <w:p w:rsidR="00E57A58" w:rsidRDefault="00BE2A1E" w:rsidP="00E57A5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2. Технологии ручной обработки материалов (14 ч)</w:t>
      </w:r>
    </w:p>
    <w:p w:rsidR="002010A1" w:rsidRDefault="00BE2A1E" w:rsidP="002010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Многообразие материалов, их свойств и их практическое</w:t>
      </w:r>
      <w:r w:rsidR="00E57A5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применение в жизни. Исследование и сравнение</w:t>
      </w:r>
      <w:r w:rsidR="002010A1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элементарных физических, механических и технологических</w:t>
      </w:r>
      <w:r w:rsidR="002010A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свойств различных материалов. Выбор материалов по их</w:t>
      </w:r>
      <w:r w:rsidR="002010A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декоративно-художественным и конструктивным свойствам.</w:t>
      </w:r>
      <w:r w:rsidR="00201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02D00" w:rsidRDefault="00C2776E" w:rsidP="00902D00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Называние и выполнение основных технологических</w:t>
      </w:r>
      <w:r w:rsidR="003A170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3A170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операций ручной обработки материалов в процессе</w:t>
      </w:r>
      <w:r w:rsidR="002010A1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A170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изготовления изделия: разметка деталей (с помощью</w:t>
      </w:r>
      <w:r w:rsidR="002010A1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A170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линейки (угольника, циркуля), формообразование деталей</w:t>
      </w:r>
      <w:r w:rsidR="00902D0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3A170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(сгибан</w:t>
      </w:r>
      <w:r w:rsidR="00902D0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ие, складывание тонкого картона </w:t>
      </w:r>
      <w:r w:rsidR="003A170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плотных видов</w:t>
      </w:r>
      <w:r w:rsidR="00902D0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3A170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бумаги и др.), сборка изделия (сшивание). Подвижное</w:t>
      </w:r>
      <w:r w:rsidR="00902D00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A170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соединение </w:t>
      </w:r>
      <w:r w:rsidR="00902D00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A170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деталей </w:t>
      </w:r>
      <w:r w:rsidR="00902D00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A170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изделия. Использование</w:t>
      </w:r>
      <w:r w:rsidR="00902D00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A170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соответствующих способов обработки материалов в</w:t>
      </w:r>
      <w:r w:rsidR="00902D00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A170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зависимости от вида и назначения изделия.</w:t>
      </w:r>
    </w:p>
    <w:p w:rsidR="009A58D2" w:rsidRDefault="003A170A" w:rsidP="009A58D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Виды условных графических изображений: рисунок,</w:t>
      </w:r>
      <w:r w:rsidR="00902D00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простейший чертёж, эскиз, схема. Чертёжные</w:t>
      </w:r>
      <w:r w:rsidR="00400FE1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инструменты — </w:t>
      </w:r>
      <w:r w:rsidR="00400FE1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линейка (угольник, циркуль). Их</w:t>
      </w:r>
      <w:r w:rsidR="009A58D2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функциональное назначение, конструкция. Приёмы</w:t>
      </w:r>
      <w:r w:rsidR="009A58D2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безоп</w:t>
      </w:r>
      <w:r w:rsidR="009A58D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асной работы колющими (циркуль)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инструментами.</w:t>
      </w:r>
    </w:p>
    <w:p w:rsidR="0011326D" w:rsidRDefault="00C2776E" w:rsidP="009A58D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9A58D2">
        <w:rPr>
          <w:rFonts w:ascii="TimesNewRomanPSMT" w:eastAsia="Times New Roman" w:hAnsi="TimesNewRomanPSMT" w:cs="Times New Roman"/>
          <w:color w:val="000000"/>
          <w:sz w:val="24"/>
          <w:u w:val="single"/>
          <w:lang w:eastAsia="ru-RU"/>
        </w:rPr>
        <w:t>Технология обработки бумаги и картона.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Назначение</w:t>
      </w:r>
      <w:r w:rsidR="009A58D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линий чертежа (контур, линия разреза, сгиба, выносная,</w:t>
      </w:r>
      <w:r w:rsidR="009A58D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размерная). Чтение условных графических изображений.</w:t>
      </w:r>
      <w:r w:rsidR="0011326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Построение прямоугольника от двух прямых углов (от</w:t>
      </w:r>
      <w:r w:rsidR="0011326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одного прямого угла). Разметка деталей с опорой на</w:t>
      </w:r>
      <w:r w:rsidR="0011326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простейший чертёж, эскиз. Изготовление изделий по</w:t>
      </w:r>
      <w:r w:rsidR="0011326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рисунку, простейшему чертежу или эскизу, схеме.</w:t>
      </w:r>
      <w:r w:rsidR="0011326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</w:t>
      </w:r>
      <w:r w:rsidR="0011326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зование измерений, вычислений 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построений для</w:t>
      </w:r>
      <w:r w:rsidR="0011326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решения практических задач. Сгибание и складывание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тонкого картона и плотных видов бумаги — биговка.</w:t>
      </w:r>
      <w:r w:rsidR="0011326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Подвижное соединение деталей на проволоку, толстую</w:t>
      </w:r>
      <w:r w:rsidR="0011326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нитку.</w:t>
      </w:r>
    </w:p>
    <w:p w:rsidR="007C7741" w:rsidRDefault="00C2776E" w:rsidP="009A58D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11326D">
        <w:rPr>
          <w:rFonts w:ascii="TimesNewRomanPSMT" w:eastAsia="Times New Roman" w:hAnsi="TimesNewRomanPSMT" w:cs="Times New Roman"/>
          <w:color w:val="000000"/>
          <w:sz w:val="24"/>
          <w:u w:val="single"/>
          <w:lang w:eastAsia="ru-RU"/>
        </w:rPr>
        <w:t>Технология обработки текстильных материалов.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Строение</w:t>
      </w:r>
      <w:r w:rsidR="0011326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ткани (поперечное и продольное направление нитей). Ткани</w:t>
      </w:r>
      <w:r w:rsidR="0011326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нитки растительного происхождения (полученные на</w:t>
      </w:r>
      <w:r w:rsidR="0011326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основе натурального сырья). Виды ниток (швейные, мулине).</w:t>
      </w:r>
      <w:r w:rsidR="007C77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Трикотаж, нетканые материалы (общее представление), его</w:t>
      </w:r>
      <w:r w:rsidR="007C77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строение и основные свойства. Строчка прямого стежка и её</w:t>
      </w:r>
      <w:r w:rsidR="007C7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варианты (перевивы, наборы) и/или строчка косого стежка и</w:t>
      </w:r>
      <w:r w:rsidR="007C77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её варианты (крестик, стебельчатая, ёлочка)9. Лекало.</w:t>
      </w:r>
      <w:r w:rsidR="007C77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Разметка с помощью лекала (простейшей выкройки).</w:t>
      </w:r>
      <w:r w:rsidR="007C77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Технологическая последовательность изготовления</w:t>
      </w:r>
      <w:r w:rsidR="007C77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несложного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швейного изделия (разметка деталей,</w:t>
      </w:r>
      <w:r w:rsidR="007C77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выкраивание деталей, отделка деталей, сшивание деталей).</w:t>
      </w:r>
    </w:p>
    <w:p w:rsidR="007C7741" w:rsidRDefault="00C2776E" w:rsidP="009A58D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 дополнительных материалов (например,</w:t>
      </w:r>
      <w:r w:rsidR="007C77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проволока, пряжа, бусины и др.).</w:t>
      </w:r>
    </w:p>
    <w:p w:rsidR="007C7741" w:rsidRDefault="00C2776E" w:rsidP="009A58D2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3. Конструирование и моделирование (10 ч)</w:t>
      </w:r>
    </w:p>
    <w:p w:rsidR="00701885" w:rsidRDefault="00C2776E" w:rsidP="009A58D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Основные и дополнительные детали. Общее</w:t>
      </w:r>
      <w:r w:rsidR="007C77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представление о правилах создания гармоничной</w:t>
      </w:r>
      <w:r w:rsidR="007C774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композиции. Симметрия, способы разметки и</w:t>
      </w:r>
      <w:r w:rsidR="0070188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конструирования симметричных форм.</w:t>
      </w:r>
      <w:r w:rsidR="0070188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701885" w:rsidRDefault="00C2776E" w:rsidP="009A58D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Конструирование и моделирование изделий из различных</w:t>
      </w:r>
      <w:r w:rsidR="0070188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материалов по простейшему чертежу или эскизу. Подвижное</w:t>
      </w:r>
      <w:r w:rsidR="0070188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70188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соединение деталей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конструкции. Внесение элементарных</w:t>
      </w:r>
      <w:r w:rsidR="0070188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конструктивных изменений и дополнений в изделие.</w:t>
      </w:r>
    </w:p>
    <w:p w:rsidR="00701885" w:rsidRDefault="00C2776E" w:rsidP="009A58D2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4. Информационно-коммуникативные технологии (2 ч)</w:t>
      </w:r>
    </w:p>
    <w:p w:rsidR="005B5F91" w:rsidRDefault="00C2776E" w:rsidP="009A58D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Демонстрация учителем готовых материалов на</w:t>
      </w:r>
      <w:r w:rsidR="0070188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информационных носителях.</w:t>
      </w:r>
      <w:r w:rsidR="0070188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Поиск информации. Интернет как источник информации.</w:t>
      </w:r>
    </w:p>
    <w:p w:rsidR="005B5F91" w:rsidRDefault="00C2776E" w:rsidP="009A58D2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Универсальные учебные действия</w:t>
      </w:r>
    </w:p>
    <w:p w:rsidR="005B5F91" w:rsidRDefault="00C2776E" w:rsidP="009A58D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Познавательные УУД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5B5F91" w:rsidRDefault="00C2776E" w:rsidP="009A58D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ориентироваться в терминах, используемых в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технологии (в пределах изученного);</w:t>
      </w:r>
    </w:p>
    <w:p w:rsidR="005B5F91" w:rsidRDefault="00C2776E" w:rsidP="009A58D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работу в соответствии с образцом,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инструкцией, устной или письменной;</w:t>
      </w:r>
    </w:p>
    <w:p w:rsidR="005B5F91" w:rsidRDefault="00C2776E" w:rsidP="009A58D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1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действия анализа и синтеза, сравнения,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группировки с учётом указанных критериев;</w:t>
      </w:r>
    </w:p>
    <w:p w:rsidR="005B5F91" w:rsidRDefault="00C2776E" w:rsidP="009A58D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строить рассуждения, делать умозаключения,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проверять их в практической работе;</w:t>
      </w:r>
    </w:p>
    <w:p w:rsidR="005B5F91" w:rsidRDefault="00C2776E" w:rsidP="009A58D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воспроизводить порядок действий при решении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учебной/практической задачи;</w:t>
      </w:r>
    </w:p>
    <w:p w:rsidR="005B5F91" w:rsidRDefault="00C2776E" w:rsidP="009A58D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осуществлять решение простых задач в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умственной и материализованной форме.</w:t>
      </w:r>
    </w:p>
    <w:p w:rsidR="005B5F91" w:rsidRDefault="00C2776E" w:rsidP="009A58D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Работа с информацией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5B5F91" w:rsidRDefault="00C2776E" w:rsidP="009A58D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получать информацию из учебника и других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дидактических материалов, использовать её в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работе;</w:t>
      </w:r>
      <w:r w:rsidR="003A170A" w:rsidRPr="003A170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5B5F91" w:rsidRDefault="003A170A" w:rsidP="005B5F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и анализировать знаково</w:t>
      </w:r>
      <w:r w:rsidR="005B5F91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>-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символическую информацию (чертёж, эскиз,</w:t>
      </w:r>
      <w:r w:rsidR="005B5F91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рисунок, схема) и строить работу в соответствии с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ней.</w:t>
      </w:r>
    </w:p>
    <w:p w:rsidR="005B5F91" w:rsidRDefault="00C2776E" w:rsidP="005B5F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Коммуникативные УУД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5B5F91" w:rsidRDefault="00C2776E" w:rsidP="005B5F91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правила участия в учебном диалоге:</w:t>
      </w:r>
      <w:r w:rsidR="003A170A" w:rsidRPr="003A170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3A170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задавать вопросы, дополнять ответы</w:t>
      </w:r>
      <w:r w:rsidR="005B5F91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A170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одноклассников, высказывать своё мнение;</w:t>
      </w:r>
      <w:r w:rsidR="005B5F91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B5F9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отвечать на вопросы; проявлять </w:t>
      </w:r>
      <w:r w:rsidR="003A170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уважительное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3A170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отношение к одноклассникам, внимание к мнению</w:t>
      </w:r>
      <w:r w:rsidR="005B5F91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A170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другого;</w:t>
      </w:r>
    </w:p>
    <w:p w:rsidR="005B5F91" w:rsidRDefault="003A170A" w:rsidP="005B5F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делиться впечатлениями о прослушанном</w:t>
      </w:r>
      <w:r w:rsidR="005B5F9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(прочитанном) тексте, рассказе учителя; о</w:t>
      </w:r>
      <w:r w:rsidR="005B5F91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выполненной работе, созданном изделии.</w:t>
      </w:r>
    </w:p>
    <w:p w:rsidR="005B5F91" w:rsidRDefault="00C2776E" w:rsidP="005B5F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Регулятивные УУД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5B5F91" w:rsidRDefault="00C2776E" w:rsidP="005B5F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и принимать учебную задачу;</w:t>
      </w:r>
    </w:p>
    <w:p w:rsidR="005B5F91" w:rsidRDefault="00C2776E" w:rsidP="005B5F91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организовывать свою деятельность;</w:t>
      </w:r>
    </w:p>
    <w:p w:rsidR="005B5F91" w:rsidRDefault="003A170A" w:rsidP="005B5F91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предлагаемый план действий,</w:t>
      </w:r>
      <w:r w:rsidR="005B5F91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действовать по плану;</w:t>
      </w:r>
    </w:p>
    <w:p w:rsidR="005B5F91" w:rsidRDefault="003A170A" w:rsidP="005B5F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прогнозировать необходимые действия для</w:t>
      </w:r>
      <w:r w:rsidR="005B5F91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получения практического результата, планировать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работу;</w:t>
      </w:r>
    </w:p>
    <w:p w:rsidR="005B5F91" w:rsidRDefault="00C2776E" w:rsidP="005B5F91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действия контроля и оценки;</w:t>
      </w:r>
    </w:p>
    <w:p w:rsidR="005B5F91" w:rsidRDefault="002C53C3" w:rsidP="005B5F91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воспринимать советы, оценку учителя и</w:t>
      </w:r>
      <w:r w:rsidR="005B5F91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одноклассников, стараться учитывать их в работе.</w:t>
      </w:r>
    </w:p>
    <w:p w:rsidR="005B5F91" w:rsidRDefault="002C53C3" w:rsidP="005B5F91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Совместная деятельность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5B5F91" w:rsidRDefault="002C53C3" w:rsidP="005B5F91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элементарную совместную</w:t>
      </w:r>
      <w:r w:rsidR="005B5F91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</w:t>
      </w:r>
      <w:r w:rsidR="005B5F9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льность в процессе изготовления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изделий,</w:t>
      </w:r>
      <w:r w:rsidR="005B5F91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осуществлять взаимопомощь;</w:t>
      </w:r>
    </w:p>
    <w:p w:rsidR="005B5F91" w:rsidRDefault="002C53C3" w:rsidP="005B5F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выполнять правила совместной работы:</w:t>
      </w:r>
      <w:r w:rsidR="005B5F91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справедливо распределять работу;</w:t>
      </w:r>
      <w:r w:rsidR="005B5F91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договариваться, выполнять ответственно свою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часть работы, уважительно относиться к</w:t>
      </w:r>
      <w:r w:rsidR="005B5F9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чужому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мнению.</w:t>
      </w:r>
    </w:p>
    <w:p w:rsidR="005B5F91" w:rsidRDefault="00C2776E" w:rsidP="005B5F91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3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 xml:space="preserve">КЛАСС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(34 ч)</w:t>
      </w:r>
    </w:p>
    <w:p w:rsidR="005B5F91" w:rsidRDefault="00C2776E" w:rsidP="005B5F91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1. Технологии, профессии и производства (8 ч)</w:t>
      </w:r>
    </w:p>
    <w:p w:rsidR="005B5F91" w:rsidRDefault="00C2776E" w:rsidP="005B5F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Непрерывность процесса деятельностного освоения мира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человеком и создания культуры. Материальные и духовные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потребности человека как движущие силы прогресса.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5B5F91" w:rsidRDefault="00C2776E" w:rsidP="005B5F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Разнообразие творческой трудовой деятельности в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современных условиях. Разнообразие предметов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рукотворного мира: архитектура, техника, предметы быта и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декоративно-прикладного искусства. Современные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производства и профессии, связанные с обработкой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материалов, аналогичных используемым на уроках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технологии.</w:t>
      </w:r>
    </w:p>
    <w:p w:rsidR="005B5F91" w:rsidRDefault="00C2776E" w:rsidP="005B5F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Общие правила создания предметов рукотворного мира: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соответствие формы, размеров, материала и внешнего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оформления изделия его назначению. Стилевая гармония в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предметном ансамбле; гармония предметной и окружающей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среды (общее представление).</w:t>
      </w:r>
    </w:p>
    <w:p w:rsidR="005B5F91" w:rsidRDefault="00C2776E" w:rsidP="005B5F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Мир современной техники. Информационно</w:t>
      </w:r>
      <w:r w:rsidR="005B5F9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коммуникационные технологии в жизни современного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человека. Решение человеком инженерных задач на основе</w:t>
      </w:r>
      <w:r w:rsidR="005B5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изучения природных законов — жёсткость конструкции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(трубчатые сооружения, треугольник как устойчивая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геометрическая форма и др.).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5B5F91" w:rsidRDefault="00C2776E" w:rsidP="005B5F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Бережное и внимательное отношение к природе как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источнику сырьевых ресурсов и идей для технологий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будущего.</w:t>
      </w:r>
    </w:p>
    <w:p w:rsidR="005B5F91" w:rsidRDefault="00C2776E" w:rsidP="005B5F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Элементарная творческая и проектная деятельность.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Коллективные, групповые и индивидуальные проекты в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рамках изучаемой тематики. Совместная работа в малых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группах, осуществление сотрудничества; распределение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работы, выполнение социальных ролей (руководитель/лидер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подчинённый).</w:t>
      </w:r>
    </w:p>
    <w:p w:rsidR="005B5F91" w:rsidRDefault="00C2776E" w:rsidP="005B5F91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2. Технологии ручной обработки материалов (10 ч)</w:t>
      </w:r>
      <w:r w:rsidR="005B5F91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5B5F91" w:rsidRDefault="00C2776E" w:rsidP="005B5F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Некоторые (доступные в обработке) виды искусственных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синтетических материалов. Разнообразие технологий и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способов обработки материалов в различных видах изделий;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сравнительный анализ технологий при использовании того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или иного материала (например, аппликация из бумаги и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B5F9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ткани, коллаж и др.). Выбор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материалов по их декоративнохудожественным и технологическим свойствам,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 соответствующих способов обработки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материалов в зависимости от назначения изделия.</w:t>
      </w:r>
    </w:p>
    <w:p w:rsidR="005B5F91" w:rsidRDefault="00C2776E" w:rsidP="005B5F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Инструменты и приспособления (циркуль, угольник,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канцелярский нож, шило и др.); называние и выполнение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приёмов их рационального и безопасного использования.</w:t>
      </w:r>
    </w:p>
    <w:p w:rsidR="005B5F91" w:rsidRDefault="00C2776E" w:rsidP="005B5F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Углубление общих представлений о технологическом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процессе (анализ устройства и назначения изделия;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выстраивание последовательности практических действий и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технологических операций; подбор материалов и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инструментов; экономная разметка материалов; обработка с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целью получения деталей, сборка, отделка изделия; проверка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изделия в действии, внесение необходимых дополнений и</w:t>
      </w:r>
      <w:r w:rsidR="005B5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изменений). Рицовка. Изготовление объёмных изделий из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развёрток. Преобразование развёрток несложных форм.</w:t>
      </w:r>
    </w:p>
    <w:p w:rsidR="005B5F91" w:rsidRDefault="00C2776E" w:rsidP="005B5F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Технология обработки бумаги и картона. Виды картона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(гофрированный, толстый, тонкий, цветной и др.). Чтение и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построение простого чертежа/эскиза развёртки изделия.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Разметка деталей с опорой на простейший чертёж, эскиз.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Решение задач на внесение необходимых дополнений и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изменений в схему, чертёж, эскиз. Выполнение измерений,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расчётов, несложных построений.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5B5F91" w:rsidRDefault="00C2776E" w:rsidP="005B5F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Выполнение рицовки на картоне с помощью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канцелярского ножа, выполнение отверстий шилом.</w:t>
      </w:r>
    </w:p>
    <w:p w:rsidR="00206933" w:rsidRDefault="00C2776E" w:rsidP="0020693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Технология обработки текстильных материалов.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 трикотажа и нетканых материалов для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изготовления изделий. Использование вариантов строчки</w:t>
      </w:r>
      <w:r w:rsidR="005B5F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косого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стежка (крестик, стебельчатая и др.) и/или петельной</w:t>
      </w:r>
      <w:r w:rsidR="0020693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строчки для соединения деталей изделия и отделки.</w:t>
      </w:r>
      <w:r w:rsidR="0020693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Пришивание пуговиц (с двумя-четырьмя отверстиями).</w:t>
      </w:r>
      <w:r w:rsidR="0020693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Изготовление швейных изделий из нескольких деталей.</w:t>
      </w:r>
    </w:p>
    <w:p w:rsidR="00206933" w:rsidRDefault="00206933" w:rsidP="0020693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 дополнительных материалов.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Комбинирование разных материалов в одном изделии.</w:t>
      </w:r>
    </w:p>
    <w:p w:rsidR="00206933" w:rsidRDefault="00206933" w:rsidP="0020693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3. Конструирование и моделирование (12 ч)</w:t>
      </w:r>
    </w:p>
    <w:p w:rsidR="00206933" w:rsidRDefault="00206933" w:rsidP="0020693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Конструирование и моделирование изделий из различных</w:t>
      </w:r>
      <w:r w:rsidRPr="0020693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материалов, в том числе наборов «Конструктор» по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заданным 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условиям (технико-технологическим,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функциональным, декоративно-художественным). Способы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подвижного и неподвижного соединения деталей набора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«Конструктор», их использование в изделиях; жёсткость и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устойчивость конструкции.</w:t>
      </w:r>
    </w:p>
    <w:p w:rsidR="00206933" w:rsidRDefault="00C2776E" w:rsidP="0020693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Создание простых макетов и моделей архитектурных</w:t>
      </w:r>
      <w:r w:rsidR="0020693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сооружений, технических устройств, бытовых конструкций.</w:t>
      </w:r>
      <w:r w:rsidR="0020693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Выполнение заданий на доработку конструкций (отдельных</w:t>
      </w:r>
      <w:r w:rsidR="0020693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узлов, соединений) с учётом дополнительных условий</w:t>
      </w:r>
      <w:r w:rsidR="00206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(требований). Использование измерений и построений для</w:t>
      </w:r>
      <w:r w:rsidR="0020693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решения практических задач. Решение задач на мысленную</w:t>
      </w:r>
      <w:r w:rsidR="0020693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трансформацию трёхмерной конструкции в развёртку (и</w:t>
      </w:r>
      <w:r w:rsidR="0020693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наоборот).</w:t>
      </w:r>
    </w:p>
    <w:p w:rsidR="00206933" w:rsidRDefault="00C2776E" w:rsidP="0020693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4. Информационно-коммуникативные технологии (4 ч)</w:t>
      </w:r>
    </w:p>
    <w:p w:rsidR="00206933" w:rsidRDefault="00C2776E" w:rsidP="0020693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Информационная среда, основные источники (органы</w:t>
      </w:r>
      <w:r w:rsidR="0020693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восприятия) информации, получаемой человеком.</w:t>
      </w:r>
      <w:r w:rsidR="0020693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Сохранение и передача информации. Информационные</w:t>
      </w:r>
      <w:r w:rsidR="0020693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технологии. Источники информации, используемые</w:t>
      </w:r>
      <w:r w:rsidR="0020693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человеком в быту: телевидение, радио, печатные издания,</w:t>
      </w:r>
      <w:r w:rsidR="0020693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персональный компьютер и др.</w:t>
      </w:r>
    </w:p>
    <w:p w:rsidR="00694FF5" w:rsidRDefault="00C2776E" w:rsidP="00694FF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Современный информационный мир. Персональный</w:t>
      </w:r>
      <w:r w:rsidR="0020693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компьютер (ПК) и его назначение. Правила пользования ПК</w:t>
      </w:r>
      <w:r w:rsidR="0020693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сохранения здоровья. Назначение основных устройств</w:t>
      </w:r>
      <w:r w:rsidR="0020693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компьютера для ввода, вывода и обработки информации.</w:t>
      </w:r>
      <w:r w:rsidR="00694FF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Работа с доступной информацией (книги, музеи, беседы</w:t>
      </w:r>
      <w:r w:rsidR="00694FF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(мастер-классы) с мастерами, Интернет10, видео, DVD).</w:t>
      </w:r>
      <w:r w:rsidR="00694FF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Работа с текстовым редактором Microsoft Word или другим.</w:t>
      </w:r>
    </w:p>
    <w:p w:rsidR="00694FF5" w:rsidRDefault="00C2776E" w:rsidP="00694FF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Универсальные учебные действия</w:t>
      </w:r>
    </w:p>
    <w:p w:rsidR="00694FF5" w:rsidRDefault="00C2776E" w:rsidP="00694FF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Познавательные УУД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694FF5" w:rsidRDefault="00C2776E" w:rsidP="00694FF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ориентироваться в терминах, используемых в</w:t>
      </w:r>
      <w:r w:rsidR="00694FF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технологии, использовать их в ответах на вопросы</w:t>
      </w:r>
      <w:r w:rsidR="00694FF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высказываниях (в пределах изученного);</w:t>
      </w:r>
    </w:p>
    <w:p w:rsidR="00694FF5" w:rsidRDefault="00C2776E" w:rsidP="00694FF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1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осуществлять анализ предложенных образцов с</w:t>
      </w:r>
      <w:r w:rsidR="00694FF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выделением существенных и несущественных</w:t>
      </w:r>
      <w:r w:rsidR="00694FF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признаков;</w:t>
      </w:r>
    </w:p>
    <w:p w:rsidR="00694FF5" w:rsidRDefault="00C2776E" w:rsidP="00694FF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работу в соответствии с инструкцией,</w:t>
      </w:r>
      <w:r w:rsidR="00694FF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устной или письменной, а также графически</w:t>
      </w:r>
      <w:r w:rsidR="00694FF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представленной в схеме, таблице;</w:t>
      </w:r>
    </w:p>
    <w:p w:rsidR="00694FF5" w:rsidRDefault="00C2776E" w:rsidP="00694FF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способы доработки конструкций с</w:t>
      </w:r>
      <w:r w:rsidR="00694FF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учётом предложенных условий;</w:t>
      </w:r>
    </w:p>
    <w:p w:rsidR="00594824" w:rsidRDefault="00C2776E" w:rsidP="005948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классифицировать изделия по самостоятельно</w:t>
      </w:r>
      <w:r w:rsidR="0059482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694FF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предложенному существенному </w:t>
      </w:r>
      <w:r w:rsidR="0059482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694FF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признаку</w:t>
      </w:r>
      <w:r w:rsidR="0059482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694FF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(используемый материал, форма, размер,</w:t>
      </w:r>
      <w:r w:rsidR="0059482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назначение, способ сборки);</w:t>
      </w:r>
    </w:p>
    <w:p w:rsidR="00594824" w:rsidRDefault="00C2776E" w:rsidP="005948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и воспроизводить простой чертёж/эскиз</w:t>
      </w:r>
      <w:r w:rsidR="005948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развёртки изделия;</w:t>
      </w:r>
    </w:p>
    <w:p w:rsidR="00594824" w:rsidRDefault="00C2776E" w:rsidP="005948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восстанавливать нарушенную последовательность</w:t>
      </w:r>
      <w:r w:rsidR="005948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выполнения изделия.</w:t>
      </w:r>
    </w:p>
    <w:p w:rsidR="00594824" w:rsidRDefault="00C2776E" w:rsidP="005948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Работа с информацией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  <w:r w:rsidR="00694FF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594824" w:rsidRDefault="00694FF5" w:rsidP="005948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анализировать и использовать знаково</w:t>
      </w:r>
      <w:r w:rsidR="0059482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символические средства представления</w:t>
      </w:r>
      <w:r w:rsidR="0059482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 для создания моделей и макетов</w:t>
      </w:r>
      <w:r w:rsidR="005948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изучаемых объектов;</w:t>
      </w:r>
    </w:p>
    <w:p w:rsidR="00594824" w:rsidRDefault="00C2776E" w:rsidP="005948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 основе анализа информации производить выбор</w:t>
      </w:r>
      <w:r w:rsidR="005948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наиболее эффективных способов работы;</w:t>
      </w:r>
    </w:p>
    <w:p w:rsidR="00594824" w:rsidRDefault="00C2776E" w:rsidP="005948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осуществлять поиск необходимой информации</w:t>
      </w:r>
      <w:r w:rsidR="0059482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59482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выполнения учебных заданий с</w:t>
      </w:r>
      <w:r w:rsidR="0059482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59482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использованием учебной литературы;</w:t>
      </w:r>
    </w:p>
    <w:p w:rsidR="00594824" w:rsidRDefault="00594824" w:rsidP="005948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средства информационно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коммуникационных технологий для решения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учебных и практических задач, в том числе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Интернет под руководством учителя.</w:t>
      </w:r>
    </w:p>
    <w:p w:rsidR="00594824" w:rsidRDefault="00C2776E" w:rsidP="005948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Коммуникативные УУД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594824" w:rsidRDefault="00C2776E" w:rsidP="0059482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строить монологическое высказывание, владеть</w:t>
      </w:r>
      <w:r w:rsidR="005948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диалогической формой коммуникации;</w:t>
      </w:r>
    </w:p>
    <w:p w:rsidR="00BE0922" w:rsidRDefault="00C2776E" w:rsidP="00BE09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строить рассуждения в форме связи простых</w:t>
      </w:r>
      <w:r w:rsidR="005948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суждений об объекте, его строении, свойствах и</w:t>
      </w:r>
      <w:r w:rsidR="0059482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способах создания;</w:t>
      </w:r>
    </w:p>
    <w:p w:rsidR="00BE0922" w:rsidRDefault="00594824" w:rsidP="00BE09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описывать предметы рукотворного мира,</w:t>
      </w:r>
      <w:r w:rsidR="00BE092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оценивать их достоинства;</w:t>
      </w:r>
    </w:p>
    <w:p w:rsidR="00BE0922" w:rsidRDefault="00594824" w:rsidP="00BE09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формулировать собственное мнение,</w:t>
      </w:r>
      <w:r w:rsidR="00BE092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аргументировать выбор вариантов и способов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выполнения задания.</w:t>
      </w:r>
    </w:p>
    <w:p w:rsidR="00BE0922" w:rsidRDefault="00C2776E" w:rsidP="00BE09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Регулятивные УУД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BE0922" w:rsidRDefault="00594824" w:rsidP="00BE09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принимать и сохранять учебную задачу,</w:t>
      </w:r>
      <w:r w:rsidR="00BE092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осуществлять поиск средств для её решения;</w:t>
      </w:r>
    </w:p>
    <w:p w:rsidR="00BE0922" w:rsidRDefault="00594824" w:rsidP="00BE09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прогнозировать необходимые действия для</w:t>
      </w:r>
      <w:r w:rsidR="00BE092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получения практического результата, предлагать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 действий в соответствии с поставленной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задачей, действовать по плану;</w:t>
      </w:r>
    </w:p>
    <w:p w:rsidR="00BE0922" w:rsidRDefault="00C2776E" w:rsidP="00BE09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действия контроля и оценки; выявлять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ошибки и недочёты по результатам работы,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устанавливать их причины и искать способы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устранения;</w:t>
      </w:r>
    </w:p>
    <w:p w:rsidR="00BE0922" w:rsidRDefault="00594824" w:rsidP="00BE09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проявлять волевую саморегуляцию при</w:t>
      </w:r>
      <w:r w:rsidR="00BE092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выполнении задания.</w:t>
      </w:r>
    </w:p>
    <w:p w:rsidR="00BE0922" w:rsidRDefault="00594824" w:rsidP="00BE09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Совместная деятельность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BE0922" w:rsidRDefault="00594824" w:rsidP="00BE09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выбирать себе партнёров по совместной</w:t>
      </w:r>
      <w:r w:rsidR="00BE092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не только по симпатии, но и по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деловым качествам;</w:t>
      </w:r>
    </w:p>
    <w:p w:rsidR="00BE0922" w:rsidRDefault="00C2776E" w:rsidP="00BE09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справедливо распределять работу, договариваться,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приходить к общему решению, отвечать за общий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 работы;</w:t>
      </w:r>
    </w:p>
    <w:p w:rsidR="00BE0922" w:rsidRDefault="00C2776E" w:rsidP="00BE09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роли лидера, подчинённого, соблюдать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равноправие и дружелюбие;</w:t>
      </w:r>
    </w:p>
    <w:p w:rsidR="00BE0922" w:rsidRDefault="00C2776E" w:rsidP="00BE09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осуществлять взаимопомощь, проявлять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ответственность при выполнении своей части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работы.</w:t>
      </w:r>
    </w:p>
    <w:p w:rsidR="00BE0922" w:rsidRDefault="00C2776E" w:rsidP="00BE0922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4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 xml:space="preserve">КЛАСС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(34 ч)</w:t>
      </w:r>
    </w:p>
    <w:p w:rsidR="00BE0922" w:rsidRDefault="00C2776E" w:rsidP="00BE0922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1. Технологии, профессии и производства (12 ч)</w:t>
      </w:r>
    </w:p>
    <w:p w:rsidR="00BE0922" w:rsidRDefault="00C2776E" w:rsidP="00BE09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Профессии и технологии современного мира.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 достижений науки в развитии технического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прогресса. Изобретение и использование синтетических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материалов с определёнными заданными свойствами в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различных отраслях и профессиях. Нефть как универсальное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сырьё. Материалы, получаемые из нефти (пластик,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стеклоткань, пенопласт и др.).</w:t>
      </w:r>
    </w:p>
    <w:p w:rsidR="00BE0922" w:rsidRDefault="00C2776E" w:rsidP="00BE09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Профессии, связанные с опасностями (пожарные,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космонавты, химики и др.).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Информационный мир, его место и влияние на жизнь и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деятельность людей. Влияние современных технологий и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преобразующей деятельности человека на окружающую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среду, способы её защиты.</w:t>
      </w:r>
    </w:p>
    <w:p w:rsidR="00BE0922" w:rsidRDefault="00C2776E" w:rsidP="00BE09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Сохранение и развитие традиций прошлого в творчестве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современных мастеров. Бережное и уважительное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отношение людей к культурным традициям. Изготовление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изделий с учётом традиционных правил и современных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технологий (лепка, вязание, шитьё, вышивка и др.).</w:t>
      </w:r>
    </w:p>
    <w:p w:rsidR="00BE0922" w:rsidRDefault="00C2776E" w:rsidP="00BE09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Элементарная творческая и проектная деятельность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(реализация заданного или собственного замысла, поиск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оптимальных конструктивных и технологических решений).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Коллективные, групповые и индивидуальные проекты на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основе содержания материала, изучаемого в течение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учебного года. Использование комбинированных техник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создания конструкций по заданным условиям в выполнении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учебных проектов.</w:t>
      </w:r>
    </w:p>
    <w:p w:rsidR="00BE0922" w:rsidRDefault="00C2776E" w:rsidP="00BE0922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2. Технологии ручной обработки материалов (6 ч)</w:t>
      </w:r>
    </w:p>
    <w:p w:rsidR="00BE0922" w:rsidRDefault="00C2776E" w:rsidP="00BE09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Синтетические материалы — ткани, полимеры (пластик,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поролон). Их свойства. Создание синтетических материалов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заданными свойствами.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BE0922" w:rsidRDefault="00C2776E" w:rsidP="00BE09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 измерений, вычислений и построений для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решения практических задач. Внесение дополнений и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изменений в условные графические изображения в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E092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соответствии с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дополнительными/изменёнными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требованиями к изделию.</w:t>
      </w:r>
    </w:p>
    <w:p w:rsidR="00BE0922" w:rsidRDefault="00C2776E" w:rsidP="00BE09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Технология обработки бумаги и картона. Подбор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материалов в соответствии с замыслом, особенностями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конструкции изделия. Определение оптимальных способов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разметки деталей, сборки изделия. Выбор способов отделки.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Комбинирование разных материалов в одном изделии.</w:t>
      </w:r>
    </w:p>
    <w:p w:rsidR="00BE0922" w:rsidRDefault="00C2776E" w:rsidP="00BE09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Совершенствование умений выполнять разные способы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разметки с помощью чертёжных инструментов. Освоение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доступных художественных техник.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BE0922" w:rsidRDefault="00C2776E" w:rsidP="00BE09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Технология обработки текстильных материалов.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Обобщённое представление о видах тканей (натуральные,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искусственные, синтетические), их свойствах и областей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использования. Дизайн одежды в зависимости от её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назначения, моды, времени. Подбор текстильных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материалов в соответствии с замыслом, особенностями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конструкции изделия. Раскрой деталей по готовым лекалам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(выкройкам), собственным несложным. Строчка петельного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стежка и её варианты («тамбур» и др.), её назначение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(соединение и отделка деталей) и/или строчки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петлеобразного и крестообразного стежков (соединительные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отделочные). Подбор ручных строчек для сшивания и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отделки изделий. Простейший ремонт изделий.</w:t>
      </w:r>
    </w:p>
    <w:p w:rsidR="00BE0922" w:rsidRDefault="00C2776E" w:rsidP="00BE09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Технология обработки синтетических материалов.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Пластик, поролон, полиэтилен. Общее знакомство,</w:t>
      </w:r>
      <w:r w:rsidR="00BE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сравнение свойств. Самостоятельное определение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технологий их обработки в сравнении с освоенными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материалами.</w:t>
      </w:r>
      <w:r w:rsidR="00BE09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Комбинированное использование разных материалов.</w:t>
      </w:r>
    </w:p>
    <w:p w:rsidR="00BE0922" w:rsidRDefault="00C2776E" w:rsidP="00BE0922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3. Конструирование и моделирование (10 ч)</w:t>
      </w:r>
    </w:p>
    <w:p w:rsidR="00864BA3" w:rsidRDefault="00C2776E" w:rsidP="00BE09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Современные требования к техническим устройствам</w:t>
      </w:r>
      <w:r w:rsidR="00864BA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(экологичность, безопасность, эргономичность и др.).</w:t>
      </w:r>
    </w:p>
    <w:p w:rsidR="00864BA3" w:rsidRDefault="00C2776E" w:rsidP="00BE09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Конструирование и моделирование изделий из различных</w:t>
      </w:r>
      <w:r w:rsidR="00864BA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материалов, в том числе наборов «Конструктор» по</w:t>
      </w:r>
      <w:r w:rsidR="00864BA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проектному заданию или собственному замыслу. Поиск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оптимальных и доступных новых решений конструкторскотехнологич</w:t>
      </w:r>
      <w:r w:rsidR="00864BA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еских проблем на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всех этапах аналитического и</w:t>
      </w:r>
      <w:r w:rsidR="00864BA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технологического процесса при выполнении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индивидуальных творческих и коллективных проектных</w:t>
      </w:r>
      <w:r w:rsidR="00864BA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работ.</w:t>
      </w:r>
    </w:p>
    <w:p w:rsidR="00864BA3" w:rsidRDefault="00C2776E" w:rsidP="00BE09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Робототехника. Конструктивные, соединительные</w:t>
      </w:r>
      <w:r w:rsidR="00864BA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элементы и основные узлы робота. Инструменты и детали</w:t>
      </w:r>
      <w:r w:rsidR="00864BA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создания робота. Конструирование робота. Составление</w:t>
      </w:r>
      <w:r w:rsidR="00864BA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алгоритма действий робота. Программирование,</w:t>
      </w:r>
      <w:r w:rsidR="00864BA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тестирование робота. Преобразование конструкции робота.</w:t>
      </w:r>
      <w:r w:rsidR="00864BA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Презентация робота.</w:t>
      </w:r>
    </w:p>
    <w:p w:rsidR="00864BA3" w:rsidRDefault="00C2776E" w:rsidP="00BE0922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4. Информационно-коммуникативные технологии (6 ч)</w:t>
      </w:r>
    </w:p>
    <w:p w:rsidR="00864BA3" w:rsidRDefault="00C2776E" w:rsidP="00BE09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Работа с доступной информацией в Интернете и на</w:t>
      </w:r>
      <w:r w:rsidR="00864BA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цифровых носителях информации.</w:t>
      </w:r>
    </w:p>
    <w:p w:rsidR="00E23430" w:rsidRDefault="00C2776E" w:rsidP="00BE09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Электронные и медиаресурсы в художеств</w:t>
      </w:r>
      <w:r w:rsidR="00864BA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енно-конструкторской, проектной,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предметной преобразующей</w:t>
      </w:r>
      <w:r w:rsidR="00864BA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деятельности. Работа с готовыми цифровыми материалами.</w:t>
      </w:r>
      <w:r w:rsidR="00864BA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Поиск дополнительной информации по тематике творческих</w:t>
      </w:r>
      <w:r w:rsidR="00E2343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проектных работ, использование рисунков из ресурса</w:t>
      </w:r>
      <w:r w:rsidR="00E2343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компьютера в оформлении изделий и др. Создание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презентаций в программе PowerPoint или другой.</w:t>
      </w:r>
    </w:p>
    <w:p w:rsidR="00E23430" w:rsidRDefault="00C2776E" w:rsidP="00BE0922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Универсальные учебные действия</w:t>
      </w:r>
      <w:r w:rsidR="00E23430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E23430" w:rsidRDefault="00C2776E" w:rsidP="00BE092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Познавательные УУД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6D7964" w:rsidRDefault="00C2776E" w:rsidP="006D796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ориентироваться в терминах, используемых в</w:t>
      </w:r>
      <w:r w:rsidR="00E2343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технологии, использовать их в ответах на вопросы</w:t>
      </w:r>
      <w:r w:rsidR="00E2343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высказываниях (в пределах изученного);</w:t>
      </w:r>
    </w:p>
    <w:p w:rsidR="006D7964" w:rsidRDefault="00E23430" w:rsidP="006D796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анализировать конструкции предложенных</w:t>
      </w:r>
      <w:r w:rsidR="006D796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образцов изделий;</w:t>
      </w:r>
      <w:r w:rsidRPr="00E2343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6D7964" w:rsidRDefault="006D7964" w:rsidP="006D796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</w:t>
      </w:r>
      <w:r w:rsidR="00E23430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конструировать и моделировать изделия из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E23430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различных материалов по 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образцу, </w:t>
      </w:r>
      <w:r w:rsidR="00E23430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рисунку,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E23430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простейшему чертежу, эскизу, схеме с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E23430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использованием общепринятых условных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E23430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обозначений и по заданным условиям;</w:t>
      </w:r>
    </w:p>
    <w:p w:rsidR="006D7964" w:rsidRDefault="00E23430" w:rsidP="006D796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выстраивать последовательность практических</w:t>
      </w:r>
      <w:r w:rsidR="006D796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действий и технологических операций; подбирать</w:t>
      </w:r>
      <w:r w:rsidR="006D796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 и инструменты; выполнять экономную</w:t>
      </w:r>
      <w:r w:rsidR="006D796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разметку; сборку, отделку изделия;</w:t>
      </w:r>
    </w:p>
    <w:p w:rsidR="006D7964" w:rsidRDefault="00E23430" w:rsidP="006D796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решать простые задачи на преобразование</w:t>
      </w:r>
      <w:r w:rsidR="006D796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конструкции;</w:t>
      </w:r>
    </w:p>
    <w:p w:rsidR="006D7964" w:rsidRDefault="00E23430" w:rsidP="006D796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работу в соответствии с инструкцией,</w:t>
      </w:r>
      <w:r w:rsidR="006D796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устной или письменной;</w:t>
      </w:r>
    </w:p>
    <w:p w:rsidR="006D7964" w:rsidRDefault="00E23430" w:rsidP="006D796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соотносить результат работы с заданным</w:t>
      </w:r>
      <w:r w:rsidR="006D796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алгоритмом, проверять изделия в действии,</w:t>
      </w:r>
      <w:r w:rsidR="006D796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вносить необходимые дополнения и изменения;</w:t>
      </w:r>
    </w:p>
    <w:p w:rsidR="006D7964" w:rsidRDefault="00E23430" w:rsidP="006D79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классифицировать изделия по самостоятельно</w:t>
      </w:r>
      <w:r w:rsidR="006D796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предложенному существенному </w:t>
      </w:r>
      <w:r w:rsidR="006D796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признаку</w:t>
      </w:r>
      <w:r w:rsidR="006D796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(используемый материал, форма, размер,</w:t>
      </w:r>
      <w:r w:rsidR="006D796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назначение, способ сборки);</w:t>
      </w:r>
    </w:p>
    <w:p w:rsidR="006D7964" w:rsidRDefault="00C2776E" w:rsidP="006D796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выполнять действия анализа и синтеза, сравнения,</w:t>
      </w:r>
      <w:r w:rsidR="00E23430" w:rsidRPr="00E2343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E23430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классификации </w:t>
      </w:r>
      <w:r w:rsidR="006D796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E23430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предметов/изделий с учётом</w:t>
      </w:r>
      <w:r w:rsidR="006D796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E23430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указанных критериев;</w:t>
      </w:r>
    </w:p>
    <w:p w:rsidR="006D7964" w:rsidRDefault="00E23430" w:rsidP="006D796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анализировать устройство простых изделий по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образцу, рисунку, выделять основные и</w:t>
      </w:r>
      <w:r w:rsidR="006D796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второстепенные составляющие конструкции.</w:t>
      </w:r>
    </w:p>
    <w:p w:rsidR="006D7964" w:rsidRDefault="00C2776E" w:rsidP="006D796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Работа с информацией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6D7964" w:rsidRDefault="00C2776E" w:rsidP="006D796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находить необходимую для выполнения работы</w:t>
      </w:r>
      <w:r w:rsidR="006D796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информацию, пользуясь различными</w:t>
      </w:r>
      <w:r w:rsidR="006D796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источниками, анализировать её и отбирать в</w:t>
      </w:r>
      <w:r w:rsidR="006D796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 решаемой задачей;</w:t>
      </w:r>
    </w:p>
    <w:p w:rsidR="006D7964" w:rsidRDefault="00C2776E" w:rsidP="006D796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 основе анализа информации производить выбор</w:t>
      </w:r>
      <w:r w:rsidR="006D796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наиболее эффективных способов работы;</w:t>
      </w:r>
    </w:p>
    <w:p w:rsidR="006D7964" w:rsidRDefault="00C2776E" w:rsidP="006D796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знаково-символические средства для</w:t>
      </w:r>
      <w:r w:rsidR="006D796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решения задач в умственной или</w:t>
      </w:r>
      <w:r w:rsidR="006D796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материализованной форме, выполнять действия</w:t>
      </w:r>
      <w:r w:rsidR="006D796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моделирования, работать с моделями;</w:t>
      </w:r>
    </w:p>
    <w:p w:rsidR="006D7964" w:rsidRDefault="00C2776E" w:rsidP="006D796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осуществлять поиск дополнительной информации</w:t>
      </w:r>
      <w:r w:rsidR="006D796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 тематике творческих и проектных работ;</w:t>
      </w:r>
    </w:p>
    <w:p w:rsidR="006D7964" w:rsidRDefault="00C2776E" w:rsidP="006D796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рисунки из ресурса компьютера в</w:t>
      </w:r>
      <w:r w:rsidR="006D796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оформлении изделий и др.;</w:t>
      </w:r>
      <w:r w:rsidR="00E23430" w:rsidRPr="00E2343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E23430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использовать </w:t>
      </w:r>
      <w:r w:rsidR="006D796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E23430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средства информационно</w:t>
      </w:r>
      <w:r w:rsidR="00E23430" w:rsidRPr="00E2343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E23430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коммуникационных технологий для решения</w:t>
      </w:r>
      <w:r w:rsidR="006D796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учебных и практических задач, в том числе</w:t>
      </w:r>
      <w:r w:rsidR="006D796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Интернет под руководством учителя.</w:t>
      </w:r>
    </w:p>
    <w:p w:rsidR="006D7964" w:rsidRDefault="00C2776E" w:rsidP="006D796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Коммуникативные УУД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6D7964" w:rsidRDefault="00C2776E" w:rsidP="006D796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соблюдать правила участия в диалоге: ставить</w:t>
      </w:r>
      <w:r w:rsidR="006D796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вопросы, аргументировать и доказывать свою</w:t>
      </w:r>
      <w:r w:rsidR="006D796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точку зрения, уважительно относиться к чужому</w:t>
      </w:r>
      <w:r w:rsidR="006D796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мнению;</w:t>
      </w:r>
    </w:p>
    <w:p w:rsidR="006D7964" w:rsidRDefault="00C2776E" w:rsidP="006D796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описывать факты из истории развития ремёсел на</w:t>
      </w:r>
      <w:r w:rsidR="006D796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Руси и</w:t>
      </w:r>
      <w:r w:rsidR="006D796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в России, высказывать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своё отношение к</w:t>
      </w:r>
      <w:r w:rsidR="006D7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предметам декоративно-прикладного искусства</w:t>
      </w:r>
      <w:r w:rsidR="006D796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разных народов РФ;</w:t>
      </w:r>
      <w:r w:rsidR="00E23430" w:rsidRPr="00E2343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6D7964" w:rsidRDefault="00E23430" w:rsidP="006D796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создавать тексты-рассуждения: раскрывать</w:t>
      </w:r>
      <w:r w:rsidR="004921E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4921E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последовательность операций при работе с</w:t>
      </w:r>
      <w:r w:rsidR="006D796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4921E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разными материалами;</w:t>
      </w:r>
    </w:p>
    <w:p w:rsidR="006D7964" w:rsidRDefault="004921EE" w:rsidP="006D796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осознавать культурно-исторический смысл и</w:t>
      </w:r>
      <w:r w:rsidR="006D796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</w:t>
      </w:r>
      <w:r w:rsidR="006D796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азначение праздников, их роль в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жизни каждого</w:t>
      </w:r>
      <w:r w:rsidR="006D796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человека; ориентироваться в традициях</w:t>
      </w:r>
      <w:r w:rsidR="006D796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 и оформления праздников.</w:t>
      </w:r>
    </w:p>
    <w:p w:rsidR="006D7964" w:rsidRDefault="004921EE" w:rsidP="006D796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Регулятивные УУД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6A5458" w:rsidRDefault="004921EE" w:rsidP="006A545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и принимать учебную задачу,</w:t>
      </w:r>
      <w:r w:rsidR="006D796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самостоятельно определять цели учебно</w:t>
      </w:r>
      <w:r w:rsidR="006D796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познавательной деятельности;</w:t>
      </w:r>
    </w:p>
    <w:p w:rsidR="006A5458" w:rsidRDefault="004921EE" w:rsidP="006A545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планировать практическую работу в соответствии</w:t>
      </w:r>
      <w:r w:rsidRPr="004921E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поставленной целью и выполнять её в</w:t>
      </w:r>
      <w:r w:rsidR="006A545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 планом;</w:t>
      </w:r>
    </w:p>
    <w:p w:rsidR="006A5458" w:rsidRDefault="00C2776E" w:rsidP="006A545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 основе анализа причинно-следственных связей</w:t>
      </w:r>
      <w:r w:rsidR="006A545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4921E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между действиями и их результатами</w:t>
      </w:r>
      <w:r w:rsidR="006A545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4921E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прогнозировать практические «шаги» для</w:t>
      </w:r>
      <w:r w:rsidR="006A545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4921E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получения необходимого результата;</w:t>
      </w:r>
    </w:p>
    <w:p w:rsidR="006A5458" w:rsidRDefault="004921EE" w:rsidP="006A545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действия контроля/самоконтроля и</w:t>
      </w:r>
      <w:r w:rsidR="006A54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оценки; процесса и результата деятельности, при</w:t>
      </w:r>
      <w:r w:rsidR="006A545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необходимости вносить коррективы в</w:t>
      </w:r>
      <w:r w:rsidR="006A545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выполняемые действия;</w:t>
      </w:r>
    </w:p>
    <w:p w:rsidR="006A5458" w:rsidRDefault="004921EE" w:rsidP="006A545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проявлять волевую саморегуляцию привыполнении задания.</w:t>
      </w:r>
    </w:p>
    <w:p w:rsidR="006A5458" w:rsidRDefault="004921EE" w:rsidP="006A545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Совместная деятельность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:</w:t>
      </w:r>
    </w:p>
    <w:p w:rsidR="006A5458" w:rsidRDefault="004921EE" w:rsidP="006A54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организовывать под руководством учителя</w:t>
      </w:r>
      <w:r w:rsidR="006A545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совместную работу в группе: распределять роли,</w:t>
      </w:r>
      <w:r w:rsidR="006A545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выполнять функции руководителя или</w:t>
      </w:r>
      <w:r w:rsidR="006A545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подчинённого, осуществлять продуктивное</w:t>
      </w:r>
      <w:r w:rsidR="006A545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сотрудничество, взаимопомощь;</w:t>
      </w:r>
    </w:p>
    <w:p w:rsidR="006A5458" w:rsidRDefault="004921EE" w:rsidP="006A545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проявлять интерес к деятельности своих</w:t>
      </w:r>
      <w:r w:rsidRPr="004921E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товарищей и результатам их работы; в</w:t>
      </w:r>
      <w:r w:rsidR="006A545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доброжелательной форме комментировать и</w:t>
      </w:r>
      <w:r w:rsidR="006A545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оценивать их достижения;</w:t>
      </w:r>
    </w:p>
    <w:p w:rsidR="006A5458" w:rsidRDefault="004921EE" w:rsidP="006A54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 процессе анализа и оценки совместной</w:t>
      </w:r>
      <w:r w:rsidR="006A545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высказывать свои предложения и</w:t>
      </w:r>
      <w:r w:rsidR="006A54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пожелания; выслушивать и принимать к сведению</w:t>
      </w:r>
      <w:r w:rsidR="006A54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мнение одноклассников, их советы и пожелания; с</w:t>
      </w:r>
      <w:r w:rsidR="006A54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уважением относиться к разной оценке своих</w:t>
      </w:r>
      <w:r w:rsidR="006A54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достижений.</w:t>
      </w:r>
    </w:p>
    <w:p w:rsidR="006A5458" w:rsidRDefault="006A5458" w:rsidP="006A54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458" w:rsidRDefault="006A5458" w:rsidP="006A54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458" w:rsidRDefault="006A5458" w:rsidP="006A54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458" w:rsidRDefault="00C2776E" w:rsidP="006A545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ПЛАНИРУЕМЫЕ РЕЗУЛЬТАТЫ ОСВОЕНИЯ</w:t>
      </w:r>
      <w:r w:rsidR="006A545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УЧЕБНОГО ПРЕДМЕТА «ТЕХНОЛОГИЯ»</w:t>
      </w:r>
      <w:r w:rsidR="006A545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НА УРОВНЕ НАЧАЛЬНОГО ОБЩЕГО</w:t>
      </w:r>
      <w:r w:rsidR="006A5458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ОБРАЗОВАНИЯ</w:t>
      </w:r>
    </w:p>
    <w:p w:rsidR="006A5458" w:rsidRDefault="00C2776E" w:rsidP="006A545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Л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ИЧНОСТНЫЕ РЕЗУЛЬТАТЫ ОБУЧАЮЩЕГОСЯ</w:t>
      </w:r>
    </w:p>
    <w:p w:rsidR="006A5458" w:rsidRDefault="00C2776E" w:rsidP="006A545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результате изучения предмета «Технология» в</w:t>
      </w:r>
      <w:r w:rsidR="006A54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начальной школе у обучающегося будут сформированы</w:t>
      </w:r>
      <w:r w:rsidR="006A54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следующие личностные новообразования:</w:t>
      </w:r>
    </w:p>
    <w:p w:rsidR="006A5458" w:rsidRDefault="00C2776E" w:rsidP="006A545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первоначальные представления о созидательном и</w:t>
      </w:r>
      <w:r w:rsidR="006A54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нравственном значении труда в жизни человека и</w:t>
      </w:r>
      <w:r w:rsidR="006A54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общества; уважительное отношение к труду и</w:t>
      </w:r>
      <w:r w:rsidR="006A54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творчеству мастеров;</w:t>
      </w:r>
    </w:p>
    <w:p w:rsidR="006A5458" w:rsidRDefault="00C2776E" w:rsidP="006A545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осознание роли человека и используемых им</w:t>
      </w:r>
      <w:r w:rsidR="00871CD5" w:rsidRPr="00871CD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71C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технологий в сохранении гармонического</w:t>
      </w:r>
      <w:r w:rsidR="006A545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71C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сосуществования рукотворного мира с миром</w:t>
      </w:r>
      <w:r w:rsidR="006A54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71C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природы; ответственное отношение к сохранению</w:t>
      </w:r>
      <w:r w:rsidR="006A545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71C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окружающей среды;</w:t>
      </w:r>
    </w:p>
    <w:p w:rsidR="006A5458" w:rsidRDefault="00871CD5" w:rsidP="006A545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понимание культурно-исторической ценности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традиций, отражённых в предметном мире;</w:t>
      </w:r>
      <w:r w:rsidR="006A545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чувство сопричастности к культуре своего народа,</w:t>
      </w:r>
      <w:r w:rsidR="006A545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уважительное отношение к культурным</w:t>
      </w:r>
      <w:r w:rsidR="006A545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традициям других народов;</w:t>
      </w:r>
    </w:p>
    <w:p w:rsidR="006A5458" w:rsidRDefault="00871CD5" w:rsidP="006A545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проявление способности к эстетической оценке</w:t>
      </w:r>
      <w:r w:rsidR="006A54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6A545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окружающей предметной среды;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эстетические</w:t>
      </w:r>
      <w:r w:rsidR="006A545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чувства — эмоционально-положительное</w:t>
      </w:r>
      <w:r w:rsidR="006A545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восприятие и понимание красоты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 и образов</w:t>
      </w:r>
      <w:r w:rsidR="006A545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природных объектов, образцов мировой и</w:t>
      </w:r>
      <w:r w:rsidR="006A545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отечественной художественной культуры;</w:t>
      </w:r>
    </w:p>
    <w:p w:rsidR="006A5458" w:rsidRDefault="00871CD5" w:rsidP="006A545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проявление положительного отношения и</w:t>
      </w:r>
      <w:r w:rsidR="006A545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интереса к различным видам творческой</w:t>
      </w:r>
      <w:r w:rsidR="006A545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преобразующей деятельности, стремление к</w:t>
      </w:r>
      <w:r w:rsidR="006A545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творческой самореализации; мотивация к</w:t>
      </w:r>
      <w:r w:rsidRPr="00871CD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творческому труду, работе на результат;</w:t>
      </w:r>
      <w:r w:rsidR="006A545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способность к различным видам практической</w:t>
      </w:r>
      <w:r w:rsidR="006A545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преобразующей деятельности;</w:t>
      </w:r>
    </w:p>
    <w:p w:rsidR="006A5458" w:rsidRDefault="00871CD5" w:rsidP="006A545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проявление устойчивых волевых качества </w:t>
      </w:r>
      <w:r w:rsidR="006A545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</w:t>
      </w:r>
      <w:r w:rsidR="006A5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способность к саморегуляции: организованность,</w:t>
      </w:r>
      <w:r w:rsidR="006A54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аккуратность, трудолюбие, ответственность,</w:t>
      </w:r>
      <w:r w:rsidR="006A54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умение справляться с доступными проблемами;</w:t>
      </w:r>
    </w:p>
    <w:p w:rsidR="000D279D" w:rsidRDefault="00C2776E" w:rsidP="006A545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готовность вступать в сотрудничество с другими</w:t>
      </w:r>
      <w:r w:rsidR="006A54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людьми с учётом этики общения; проявление</w:t>
      </w:r>
      <w:r w:rsidR="006A545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толерантности и доброжелательности.</w:t>
      </w:r>
    </w:p>
    <w:p w:rsidR="000D279D" w:rsidRDefault="00C2776E" w:rsidP="006A545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ЕТАПРЕДМЕТНЫЕ РЕЗУЛЬТАТЫ ОБУЧАЮЩЕГОСЯ</w:t>
      </w:r>
    </w:p>
    <w:p w:rsidR="000D279D" w:rsidRDefault="00C2776E" w:rsidP="006A545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 концу обучения в начальной школе у обучающегося</w:t>
      </w:r>
      <w:r w:rsidR="000D279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формируются следующие универсальные учебные действия.</w:t>
      </w:r>
    </w:p>
    <w:p w:rsidR="00A9480C" w:rsidRDefault="00C2776E" w:rsidP="00A9480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Познавательные УУД:</w:t>
      </w:r>
      <w:r w:rsidR="00871CD5" w:rsidRPr="00871CD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71C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ориентироваться в терминах и понятиях,</w:t>
      </w:r>
      <w:r w:rsidR="000D279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71C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используемых </w:t>
      </w:r>
      <w:r w:rsidR="000D279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71C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технологии (в пределах</w:t>
      </w:r>
      <w:r w:rsidR="00A9480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71C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изученного), использовать изученную</w:t>
      </w:r>
      <w:r w:rsidR="00A9480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71C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терминологию в своих устных и письменных</w:t>
      </w:r>
      <w:r w:rsidR="00A9480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71C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высказываниях;</w:t>
      </w:r>
    </w:p>
    <w:p w:rsidR="009B59AC" w:rsidRDefault="00871CD5" w:rsidP="00A9480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осуществлять анализ объектов и изделий с</w:t>
      </w:r>
      <w:r w:rsidR="00A9480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выделением существенных и несущественных</w:t>
      </w:r>
      <w:r w:rsidR="00A9480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признаков;</w:t>
      </w:r>
    </w:p>
    <w:p w:rsidR="009B59AC" w:rsidRDefault="00C2776E" w:rsidP="00A9480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сравнивать группы объектов/изделий, выделять в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них общее и различия;</w:t>
      </w:r>
    </w:p>
    <w:p w:rsidR="009B59AC" w:rsidRDefault="00C2776E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делать обобщения (технико-технологического и</w:t>
      </w:r>
      <w:r w:rsidR="00871CD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71C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декоративно-художественного 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71C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характера) по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71C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изучаемой тематике;</w:t>
      </w:r>
      <w:r w:rsidR="00871CD5" w:rsidRPr="00871CD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9B59AC" w:rsidRDefault="00871CD5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схемы, модели и простейшие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чер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тежи в собственной практической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творческой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деятельности;</w:t>
      </w:r>
      <w:r w:rsidRPr="00871CD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9B59AC" w:rsidRDefault="00871CD5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комбинировать и использовать освоенные</w:t>
      </w:r>
      <w:r w:rsidR="009B5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технологии при изготовлении изделий в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 технической, технологической или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декоративно-художественной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задачей;</w:t>
      </w:r>
    </w:p>
    <w:p w:rsidR="009B59AC" w:rsidRDefault="00871CD5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необходимость поиска новых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технологий на основе изучения объектов и законов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природы, доступного исторического и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современного опыта технологической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деятельности.</w:t>
      </w:r>
    </w:p>
    <w:p w:rsidR="009B59AC" w:rsidRDefault="00871CD5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Работа с информацией:</w:t>
      </w:r>
    </w:p>
    <w:p w:rsidR="009B59AC" w:rsidRDefault="00871CD5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осуществлять поиск необходимой для выполнения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работы информации в учебнике и других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доступных источниках, анализировать её и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отбирать в соответствии с решаемой задачей;</w:t>
      </w:r>
    </w:p>
    <w:p w:rsidR="009B59AC" w:rsidRDefault="00871CD5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анализировать и использовать знаково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символические средства представления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 для решения задач в умственной и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ериализованной форме; выполнять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действия</w:t>
      </w:r>
      <w:r w:rsidR="009B5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моделирования, работать с моделями;</w:t>
      </w:r>
    </w:p>
    <w:p w:rsidR="009B59AC" w:rsidRDefault="00871CD5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использовать средства информационно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коммуникационных технологий для решения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учебных и практических задач (в том числе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Интернет с контролируемым выходом), оценивать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объективность информации и возможности её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использования для решения конкретных учебных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задач;</w:t>
      </w:r>
    </w:p>
    <w:p w:rsidR="009B59AC" w:rsidRDefault="00C2776E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следовать при выполнении работы инструкциям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учителя или представленным в других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информационных источниках.</w:t>
      </w:r>
    </w:p>
    <w:p w:rsidR="009B59AC" w:rsidRDefault="00C2776E" w:rsidP="009B59AC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Коммуникативные УУД:</w:t>
      </w:r>
    </w:p>
    <w:p w:rsidR="009B59AC" w:rsidRDefault="00C2776E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вступать в диалог, задавать собеседнику вопросы,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использовать реплики-уточнения и дополнения;</w:t>
      </w:r>
      <w:r w:rsidR="009B5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1C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формулировать собственное мнение и идеи,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71C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аргументированно их излагать; выслушивать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71C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разные мнения, учитывать их в диалоге;</w:t>
      </w:r>
    </w:p>
    <w:p w:rsidR="009B59AC" w:rsidRDefault="00871CD5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создавать тексты-описания на основе наблюдений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(рассматривания) изделий декоративно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прикладного искусства народов России;</w:t>
      </w:r>
    </w:p>
    <w:p w:rsidR="009B59AC" w:rsidRDefault="00C2776E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строить рассуждения о связях природного и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предметного мира, простые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суждения (небольшие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тексты) об объекте, его строении, свойствах и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способах создания;</w:t>
      </w:r>
    </w:p>
    <w:p w:rsidR="009B59AC" w:rsidRDefault="00C2776E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объяснять последовательность совершаемых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действий при создании изделия.</w:t>
      </w:r>
    </w:p>
    <w:p w:rsidR="009B59AC" w:rsidRDefault="00C2776E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Регулятивные УУД:</w:t>
      </w:r>
    </w:p>
    <w:p w:rsidR="009B59AC" w:rsidRDefault="00871CD5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рационально организовывать свою работу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(подготовка рабочего места, поддержание и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наведение порядка, уборка после работы);</w:t>
      </w:r>
    </w:p>
    <w:p w:rsidR="009B59AC" w:rsidRDefault="00871CD5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правила безопасности труда при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выполнении работы;</w:t>
      </w:r>
    </w:p>
    <w:p w:rsidR="009B59AC" w:rsidRDefault="00871CD5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планировать работу, соотносить свои действия с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поставленной целью;</w:t>
      </w:r>
    </w:p>
    <w:p w:rsidR="009B59AC" w:rsidRDefault="00871CD5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устанавливать причинно-следственные связи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между 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выполняемыми действиями и их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результатами, прогнозировать действия для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получения необходимых результатов;</w:t>
      </w:r>
    </w:p>
    <w:p w:rsidR="009B59AC" w:rsidRDefault="00871CD5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действия контроля и оценки; вносить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необходимые коррективы в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действие после его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завершения на основе его оценки и учёта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характера сделанных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ошибок;</w:t>
      </w:r>
    </w:p>
    <w:p w:rsidR="009B59AC" w:rsidRDefault="00871CD5" w:rsidP="009B59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проявлять волевую саморегуляцию при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выполнении работы.</w:t>
      </w:r>
    </w:p>
    <w:p w:rsidR="009B59AC" w:rsidRDefault="00C2776E" w:rsidP="009B59AC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Совместная деятельность:</w:t>
      </w:r>
    </w:p>
    <w:p w:rsidR="009B59AC" w:rsidRDefault="00C2776E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организовывать под руководством учителя и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самостоятельно совместную работу в группе: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обсуждать задачу, распределять роли, выполнять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функции руководителя/лидера и подчинённого;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осуществлять продуктивное сотрудничество;</w:t>
      </w:r>
      <w:r w:rsidR="00871CD5" w:rsidRPr="00871CD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71C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проявлять интерес к работе товарищей; в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71C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доброжелательной форме комментировать и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71C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оценивать их достижения, высказывать свои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71C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предложения и пожелания; оказывать принеобходимости помощь;</w:t>
      </w:r>
    </w:p>
    <w:p w:rsidR="009B59AC" w:rsidRDefault="00871CD5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особенности проектной деятельности,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выдвигать несложные идеи решений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предлагаемых проектных заданий, мысленно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создавать конструктивный замысел, осуществлять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выбор средств и способов для его практического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воплощения; предъявлять аргументы для защиты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продукта проектной деятельности.</w:t>
      </w:r>
    </w:p>
    <w:p w:rsidR="009B59AC" w:rsidRDefault="00C2776E" w:rsidP="009B59AC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РЕДМЕТНЫЕ РЕЗУЛЬТАТЫ ОСВОЕНИЯ КУРСА</w:t>
      </w:r>
      <w:r w:rsidR="009B59AC"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«Т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ЕХНОЛОГИ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Я»</w:t>
      </w:r>
    </w:p>
    <w:p w:rsidR="009B59AC" w:rsidRDefault="00C2776E" w:rsidP="009B59AC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1 класс</w:t>
      </w:r>
    </w:p>
    <w:p w:rsidR="009B59AC" w:rsidRDefault="00C2776E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 концу обучения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в первом классе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обучающийся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научится:</w:t>
      </w:r>
    </w:p>
    <w:p w:rsidR="009B59AC" w:rsidRDefault="00C2776E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правильно организовывать свой труд: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своевременно подготавливать и убирать рабочее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место, поддерживать порядок на нём в процессе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труда;</w:t>
      </w:r>
      <w:r w:rsidR="00871CD5" w:rsidRPr="00871CD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9B59AC" w:rsidRDefault="00871CD5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применять правила безопасной работы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ножницами, иглой и аккуратной работы с клеем;</w:t>
      </w:r>
      <w:r w:rsidRPr="00871CD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9B59AC" w:rsidRDefault="00871CD5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действовать по предложенному образцу в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 правилами рациональной разметки</w:t>
      </w:r>
      <w:r w:rsidR="009B5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(разметка на изнаночной стороне материала;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экономия материала при разметке);</w:t>
      </w:r>
    </w:p>
    <w:p w:rsidR="009B59AC" w:rsidRDefault="00C2776E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названия и назначение основных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инструментов и приспособлений для ручного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труда (линейка, карандаш, ножницы, игла,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шаблон, стека и др.), использовать их в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практической работе;</w:t>
      </w:r>
    </w:p>
    <w:p w:rsidR="009B59AC" w:rsidRDefault="00C2776E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наименования отдельных материалов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(бумага, картон, фольга, пластилин, природные,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текстильные материалы и пр.) и способы их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обработки (сгибание,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отрывание, сминание,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резание, лепка и пр.); выполнять доступные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технологические приёмы ручной обработки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материалов при изготовлении изделий;</w:t>
      </w:r>
      <w:r w:rsidR="00871CD5" w:rsidRPr="00871CD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71C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ориентироваться 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71C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 наименованиях </w:t>
      </w:r>
      <w:r w:rsidR="009B5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1C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основных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71C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технологических операций: разметка деталей,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71C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выделение деталей, сборка изделия;</w:t>
      </w:r>
    </w:p>
    <w:p w:rsidR="009B59AC" w:rsidRDefault="00871CD5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871CD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разметку деталей сгибанием, по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шаблону, на глаз, от руки; выделение деталей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способами обрывания, вырезания и др.; сборку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изделий с помощью клея, ниток и др.;</w:t>
      </w:r>
    </w:p>
    <w:p w:rsidR="009B59AC" w:rsidRDefault="00C2776E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оформлять изделия строчкой прямого стежка;</w:t>
      </w:r>
    </w:p>
    <w:p w:rsidR="009B59AC" w:rsidRDefault="00C2776E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смысл понятий «изделие», «деталь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изделия», «образец», «заготовка», «материал»,</w:t>
      </w:r>
      <w:r w:rsidR="00871CD5" w:rsidRPr="00871CD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71C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«инструмент», 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71C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«приспособление»,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71C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«конструирование», «аппликация»;</w:t>
      </w:r>
    </w:p>
    <w:p w:rsidR="009B59AC" w:rsidRDefault="00871CD5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задания с опорой на готовый план;</w:t>
      </w:r>
    </w:p>
    <w:p w:rsidR="009B59AC" w:rsidRDefault="00871CD5" w:rsidP="009B59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обслуживать себя во время работы: соблюдать</w:t>
      </w:r>
      <w:r w:rsidRPr="00871CD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порядок на рабочем месте, ухаживать за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инструментами и правильно хранить их;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правила гигиены труда;</w:t>
      </w:r>
    </w:p>
    <w:p w:rsidR="009B59AC" w:rsidRDefault="00871CD5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рассматривать и анализировать простые по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конструкции образцы (по вопросам учителя);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анализировать простейшую конструкцию изделия: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выделять основные и дополнительные детали,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называть их форму, определять взаимное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расположение, виды соединения; способы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изготовления;</w:t>
      </w:r>
    </w:p>
    <w:p w:rsidR="009B59AC" w:rsidRDefault="00871CD5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изученные виды материалов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(природные, пластические, бумага, тонкий картон,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текстильные, клей и др.), их свойства (цвет,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фактура, форма, гибкость и др.);</w:t>
      </w:r>
    </w:p>
    <w:p w:rsidR="009B59AC" w:rsidRDefault="00C2776E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называть ручные инструменты (ножницы, игла,</w:t>
      </w:r>
      <w:r w:rsidR="00871CD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71C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линейка) и приспособления (шаблон, стека,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71C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булавки и др.), безопасно хранить и работать ими;</w:t>
      </w:r>
      <w:r w:rsidR="00871CD5" w:rsidRPr="00871CD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71C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различать 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71C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материалы и инструменты по их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71CD5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назначению;</w:t>
      </w:r>
    </w:p>
    <w:p w:rsidR="009B59AC" w:rsidRDefault="00871CD5" w:rsidP="009B59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называть и выполнять последовательность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изготовления несложных изделий: разметка,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резание, сборка, отделка;</w:t>
      </w:r>
    </w:p>
    <w:p w:rsidR="00B806FF" w:rsidRDefault="00871CD5" w:rsidP="00B806F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качественно выполнять операции и приёмы по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изготовлению несложных изделий: экономно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выполнять разметку деталей на глаз, от руки, по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шаблону, по линейке (как направляющему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инструменту без откладывания размеров); точно</w:t>
      </w:r>
      <w:r w:rsidR="009B59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резать ножницами по линиям разметки; придавать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форму деталям и изделию сгибанием,</w:t>
      </w:r>
      <w:r w:rsidR="009B59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складыванием, вытягиванием, отрыванием,</w:t>
      </w:r>
      <w:r w:rsidR="00B806F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сминанием, лепкой и пр.; собирать изделия с</w:t>
      </w:r>
      <w:r w:rsidR="00B806F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помощью клея, пластических масс и др.;</w:t>
      </w:r>
      <w:r w:rsidR="00B806F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эстетично и аккуратно выполнять отделку</w:t>
      </w:r>
      <w:r w:rsidR="00B806F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раскрашиванием, аппликацией, строчкой прямого</w:t>
      </w:r>
      <w:r w:rsidR="00B806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стежка;</w:t>
      </w:r>
    </w:p>
    <w:p w:rsidR="00B806FF" w:rsidRDefault="00C2776E" w:rsidP="00B806F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для сушки плоских изделий пресс;</w:t>
      </w:r>
    </w:p>
    <w:p w:rsidR="00B806FF" w:rsidRDefault="00C2776E" w:rsidP="00B806F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 помощью учителя выполнять практическую</w:t>
      </w:r>
      <w:r w:rsidR="00B806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работу и самоконтроль с опорой на</w:t>
      </w:r>
      <w:r w:rsidR="00B806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инструкционную карту, образец, шаблон;</w:t>
      </w:r>
    </w:p>
    <w:p w:rsidR="00B806FF" w:rsidRDefault="00C2776E" w:rsidP="00B806F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различать разборные и неразборные конструкции</w:t>
      </w:r>
      <w:r w:rsidR="00B806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несложных изделий;</w:t>
      </w:r>
      <w:r w:rsidR="00871CD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B806FF" w:rsidRDefault="00871CD5" w:rsidP="00B806F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простейшие виды технической</w:t>
      </w:r>
      <w:r w:rsidR="00B806F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документации (рисунок, схема), конструировать имоделировать изделия из различных материалов</w:t>
      </w:r>
      <w:r w:rsidR="00B806F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 образцу, рисунку;</w:t>
      </w:r>
    </w:p>
    <w:p w:rsidR="00B806FF" w:rsidRDefault="00871CD5" w:rsidP="00B806F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осуществлять элементарное сотрудничество,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участвовать в коллективных работах под</w:t>
      </w:r>
      <w:r w:rsidR="00B806F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руководством учителя;</w:t>
      </w:r>
    </w:p>
    <w:p w:rsidR="00B806FF" w:rsidRDefault="00871CD5" w:rsidP="00B806F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несложные коллективные работы</w:t>
      </w:r>
      <w:r w:rsidR="00B806F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проектного характера.</w:t>
      </w:r>
    </w:p>
    <w:p w:rsidR="00B806FF" w:rsidRDefault="00C2776E" w:rsidP="00B806FF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2 класс</w:t>
      </w:r>
    </w:p>
    <w:p w:rsidR="003005A4" w:rsidRDefault="00C2776E" w:rsidP="003005A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 концу обучения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во втором классе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обучающийся</w:t>
      </w:r>
      <w:r w:rsidR="00B806F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научится:</w:t>
      </w:r>
    </w:p>
    <w:p w:rsidR="00607078" w:rsidRDefault="003005A4" w:rsidP="0060707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смысл понятий «инструкционная»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(«технологическая») карта, «чертёж», «эскиз»,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«линии чертежа», «развёртка», «макет», «модель»,</w:t>
      </w:r>
      <w:r w:rsidR="00061CA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«технология», </w:t>
      </w:r>
      <w:r w:rsidR="00061CA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«технологические операции»,</w:t>
      </w:r>
      <w:r w:rsidRPr="003005A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«способы обработки» и использовать их</w:t>
      </w:r>
      <w:r w:rsidR="0060707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в практической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деятельности;</w:t>
      </w:r>
    </w:p>
    <w:p w:rsidR="00607078" w:rsidRDefault="003005A4" w:rsidP="0060707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задания по самостоятельно</w:t>
      </w:r>
      <w:r w:rsidR="0060707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составленному плану;</w:t>
      </w:r>
    </w:p>
    <w:p w:rsidR="00607078" w:rsidRDefault="003005A4" w:rsidP="0060707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распознавать элементарные общие правила</w:t>
      </w:r>
      <w:r w:rsidR="0060707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создания рукотворного мира (прочность,</w:t>
      </w:r>
      <w:r w:rsidR="0060707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удобство, эстетическая выразительность —</w:t>
      </w:r>
      <w:r w:rsidR="0060707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симметрия, асимметрия,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равновесие); наблюдать</w:t>
      </w:r>
      <w:r w:rsidR="0060707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гармонию предметов и окружающей среды;</w:t>
      </w:r>
      <w:r w:rsidR="00607078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называть характерные особенности изученных</w:t>
      </w:r>
      <w:r w:rsidR="0060707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видов декоративно-прикладного искусства;</w:t>
      </w:r>
    </w:p>
    <w:p w:rsidR="00607078" w:rsidRDefault="00C2776E" w:rsidP="0060707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выделять, называть и применять изученные общие</w:t>
      </w:r>
      <w:r w:rsidR="0060707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правила создания рукотворного мира в своей</w:t>
      </w:r>
      <w:r w:rsidR="0060707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предметно-творческой деятельности;</w:t>
      </w:r>
    </w:p>
    <w:p w:rsidR="00607078" w:rsidRDefault="00C2776E" w:rsidP="0060707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самостоятельно готовить рабочее место в</w:t>
      </w:r>
      <w:r w:rsidR="0060707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 видом деятельности, поддерживать</w:t>
      </w:r>
      <w:r w:rsidR="0060707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порядок во время работы, убирать рабочее место;</w:t>
      </w:r>
    </w:p>
    <w:p w:rsidR="00607078" w:rsidRDefault="00C2776E" w:rsidP="0060707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анализировать задание/образец по предложенным</w:t>
      </w:r>
      <w:r w:rsidR="0060707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вопросам, памятке или инструкции,</w:t>
      </w:r>
      <w:r w:rsidR="0060707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самостоятельно выполнять доступные задания с</w:t>
      </w:r>
      <w:r w:rsidR="0060707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опорой на инструкционную (технологическую)</w:t>
      </w:r>
      <w:r w:rsidR="0060707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карту;</w:t>
      </w:r>
    </w:p>
    <w:p w:rsidR="00607078" w:rsidRDefault="00C2776E" w:rsidP="0060707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самостоятельно отбирать материалы и</w:t>
      </w:r>
      <w:r w:rsidR="0060707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инструменты для работы; исследовать свойства</w:t>
      </w:r>
      <w:r w:rsidR="0060707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новых изучаемых материалов (толстый картон,</w:t>
      </w:r>
      <w:r w:rsidR="0060707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натуральные ткани, нитки, проволока и др.);</w:t>
      </w:r>
    </w:p>
    <w:p w:rsidR="00607078" w:rsidRDefault="00C2776E" w:rsidP="0060707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простейшие чертежи (эскизы), называть</w:t>
      </w:r>
      <w:r w:rsidR="0060707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линии чертежа (линия контура и надреза, линия</w:t>
      </w:r>
      <w:r w:rsidR="0060707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выносная и размерная, линия сгиба, линия</w:t>
      </w:r>
      <w:r w:rsidR="0060707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симметрии);</w:t>
      </w:r>
    </w:p>
    <w:p w:rsidR="00607078" w:rsidRDefault="00C2776E" w:rsidP="0060707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экономную разметку прямоугольника</w:t>
      </w:r>
      <w:r w:rsidR="0060707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60707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(от двух прямых углов 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одного прямого угла) с</w:t>
      </w:r>
      <w:r w:rsidR="0060707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помощью чертёжных инструментов (линейки,</w:t>
      </w:r>
      <w:r w:rsidR="0060707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угольника) с опорой на простейший чертёж</w:t>
      </w:r>
      <w:r w:rsidR="0060707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(эскиз); чертить окружность с помощью циркуля;</w:t>
      </w:r>
    </w:p>
    <w:p w:rsidR="00607078" w:rsidRDefault="00C2776E" w:rsidP="0060707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биговку;</w:t>
      </w:r>
      <w:r w:rsidR="00B806FF" w:rsidRPr="00B806F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B806F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выполнять </w:t>
      </w:r>
      <w:r w:rsidR="0060707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B806F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построение простейшего лекала</w:t>
      </w:r>
      <w:r w:rsidR="0060707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B806F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(выкройки) правильной геометрической формы и</w:t>
      </w:r>
      <w:r w:rsidR="0060707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806F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разметку деталей кроя на ткани по нему/ней;</w:t>
      </w:r>
      <w:r w:rsidR="00B806FF" w:rsidRPr="00B806F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60707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</w:t>
      </w:r>
      <w:r w:rsidR="00B806F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оформлять изделия и соединять детали</w:t>
      </w:r>
      <w:r w:rsidR="0060707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освоенными ручными строчками;</w:t>
      </w:r>
    </w:p>
    <w:p w:rsidR="00607078" w:rsidRDefault="00C2776E" w:rsidP="0060707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смысл понятия «развёртка»</w:t>
      </w:r>
      <w:r w:rsidR="0060707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(трёхмерного предмета); соотносить объёмную</w:t>
      </w:r>
      <w:r w:rsidR="0060707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конструкцию с изображениями её развёртки;</w:t>
      </w:r>
    </w:p>
    <w:p w:rsidR="00607078" w:rsidRDefault="00C2776E" w:rsidP="0060707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отличать макет от модели, строить трёхмерный</w:t>
      </w:r>
      <w:r w:rsidR="0060707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макет из готовой развёртки;</w:t>
      </w:r>
    </w:p>
    <w:p w:rsidR="00607078" w:rsidRDefault="00C2776E" w:rsidP="0060707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определять неподвижный и подвижный способ</w:t>
      </w:r>
      <w:r w:rsidR="0060707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соединения деталей и выполнять подвижное и</w:t>
      </w:r>
      <w:r w:rsidR="0060707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неподвижное соединения известными способами;</w:t>
      </w:r>
      <w:r w:rsidR="00B806FF" w:rsidRPr="00B806F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B806F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конструировать и моделировать изделия из</w:t>
      </w:r>
      <w:r w:rsidR="0060707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B806F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различных материалов по модели, простейшему</w:t>
      </w:r>
      <w:r w:rsidR="0060707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B806F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чертежу или эскизу;</w:t>
      </w:r>
    </w:p>
    <w:p w:rsidR="00607078" w:rsidRDefault="00B806FF" w:rsidP="0060707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решать несложные конструкторско</w:t>
      </w:r>
      <w:r w:rsidR="0060707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технологические задачи;</w:t>
      </w:r>
    </w:p>
    <w:p w:rsidR="00B72110" w:rsidRDefault="00B806FF" w:rsidP="0060707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применять освоенные знания и практические</w:t>
      </w:r>
      <w:r w:rsidR="0060707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умения (технологические, графические,</w:t>
      </w:r>
      <w:r w:rsidR="0060707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конструкторские) в самостоятельной</w:t>
      </w:r>
      <w:r w:rsidR="0060707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интеллектуальной и практической деятельности;</w:t>
      </w:r>
    </w:p>
    <w:p w:rsidR="00B72110" w:rsidRDefault="00C2776E" w:rsidP="0060707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делать выбор, какое мнение принять — своё или</w:t>
      </w:r>
      <w:r w:rsidR="00B721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другое, высказанное в ходе обсуждения;</w:t>
      </w:r>
    </w:p>
    <w:p w:rsidR="00B72110" w:rsidRDefault="00C2776E" w:rsidP="0060707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работу в малых группах, осуществлять</w:t>
      </w:r>
      <w:r w:rsidR="00B721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сотрудничество;</w:t>
      </w:r>
    </w:p>
    <w:p w:rsidR="00B72110" w:rsidRDefault="00C2776E" w:rsidP="0060707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особенности проектной деятельности,</w:t>
      </w:r>
      <w:r w:rsidR="00B721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осуществлять под руководством учителя</w:t>
      </w:r>
      <w:r w:rsidR="00B721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элементарную проектную деятельность в малых</w:t>
      </w:r>
      <w:r w:rsidR="00B721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группах: разрабатывать замысел, искать пути его</w:t>
      </w:r>
      <w:r w:rsidR="00B721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реализации, воплощать его в продукте,</w:t>
      </w:r>
      <w:r w:rsidR="00B721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демонстрировать готовый продукт;</w:t>
      </w:r>
    </w:p>
    <w:p w:rsidR="00B72110" w:rsidRDefault="00C2776E" w:rsidP="0060707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называть профессии людей, работающих в сфере</w:t>
      </w:r>
      <w:r w:rsidR="00B721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обслуживания.</w:t>
      </w:r>
    </w:p>
    <w:p w:rsidR="00B72110" w:rsidRDefault="00C2776E" w:rsidP="0060707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3 класс</w:t>
      </w:r>
    </w:p>
    <w:p w:rsidR="00B72110" w:rsidRDefault="00C2776E" w:rsidP="0060707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 концу обучения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в третьем классе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обучающийся</w:t>
      </w:r>
      <w:r w:rsidR="00B721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научится:</w:t>
      </w:r>
    </w:p>
    <w:p w:rsidR="00B72110" w:rsidRDefault="00C2776E" w:rsidP="0060707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смысл понятий «чертёж развёртки»,</w:t>
      </w:r>
      <w:r w:rsidR="00B721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«канцелярский нож», «шило», «искусственный</w:t>
      </w:r>
      <w:r w:rsidR="00B721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материал»;</w:t>
      </w:r>
    </w:p>
    <w:p w:rsidR="00B72110" w:rsidRDefault="00C2776E" w:rsidP="00B7211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выделять и называть характерные особенности</w:t>
      </w:r>
      <w:r w:rsidR="003005A4" w:rsidRPr="003005A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3005A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изученных видов </w:t>
      </w:r>
      <w:r w:rsidR="00B7211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декоративно </w:t>
      </w:r>
      <w:r w:rsidR="003005A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прикладного</w:t>
      </w:r>
      <w:r w:rsidR="003005A4" w:rsidRPr="003005A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3005A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искусства, профессии мастеров прикладного</w:t>
      </w:r>
      <w:r w:rsidR="00B7211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3005A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искусства (в рамках изученного);</w:t>
      </w:r>
      <w:r w:rsidR="003005A4" w:rsidRPr="003005A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B72110" w:rsidRDefault="003005A4" w:rsidP="00B7211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узнавать и называть по характерным</w:t>
      </w:r>
      <w:r w:rsidR="00B7211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особенностям образцов или по описанию</w:t>
      </w:r>
      <w:r w:rsidR="00B7211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изученные и распространённые в крае ремёсла;</w:t>
      </w:r>
    </w:p>
    <w:p w:rsidR="00B72110" w:rsidRDefault="003005A4" w:rsidP="00B7211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называть и описывать свойства наиболее</w:t>
      </w:r>
      <w:r w:rsidR="00B7211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распространённых изучаемых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искусственных и</w:t>
      </w:r>
      <w:r w:rsidR="00B7211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синтетических </w:t>
      </w:r>
      <w:r w:rsidR="00B72110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материалов (бумага, металлы,</w:t>
      </w:r>
      <w:r w:rsidR="00B721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текстиль и др.);</w:t>
      </w:r>
      <w:r w:rsidR="00B7211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B72110" w:rsidRDefault="00C2776E" w:rsidP="00B7211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читать чертёж развёртки и выполнять разметку</w:t>
      </w:r>
      <w:r w:rsidR="00B721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развёрток с помощью чертёжных инструментов</w:t>
      </w:r>
      <w:r w:rsidR="00B721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(линейка, угольник, циркуль);</w:t>
      </w:r>
    </w:p>
    <w:p w:rsidR="00B72110" w:rsidRDefault="00C2776E" w:rsidP="00B7211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узнавать и называть линии чертежа (осевая и</w:t>
      </w:r>
      <w:r w:rsidR="00B721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центровая);</w:t>
      </w:r>
    </w:p>
    <w:p w:rsidR="00B72110" w:rsidRDefault="00C2776E" w:rsidP="00B7211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безопасно пользоваться канцелярским ножом,</w:t>
      </w:r>
      <w:r w:rsidR="00B721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шилом;</w:t>
      </w:r>
    </w:p>
    <w:p w:rsidR="00B72110" w:rsidRDefault="00C2776E" w:rsidP="00B7211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выполнять рицовку;</w:t>
      </w:r>
    </w:p>
    <w:p w:rsidR="00B72110" w:rsidRDefault="00C2776E" w:rsidP="00B7211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соединение деталей и отделку изделия</w:t>
      </w:r>
      <w:r w:rsidR="00B721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7211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освоенными ручными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строчками;</w:t>
      </w:r>
    </w:p>
    <w:p w:rsidR="00B72110" w:rsidRDefault="00C2776E" w:rsidP="00B7211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решать простейшие задачи техникотехнологического хар</w:t>
      </w:r>
      <w:r w:rsidR="00B7211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актера по изменению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вида и</w:t>
      </w:r>
      <w:r w:rsidR="00B721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способа соединения деталей: на достраивание,</w:t>
      </w:r>
      <w:r w:rsidR="00B721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придание новых свойств конструкции в</w:t>
      </w:r>
      <w:r w:rsidR="00B721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 новыми/дополненными</w:t>
      </w:r>
      <w:r w:rsidR="00B721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требованиями; использовать комбинированные</w:t>
      </w:r>
      <w:r w:rsidR="00B721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техники при изготовлении изделий в соответствии</w:t>
      </w:r>
      <w:r w:rsidR="00B72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технической или декоративно-художественной</w:t>
      </w:r>
      <w:r w:rsidR="00B721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задачей;</w:t>
      </w:r>
    </w:p>
    <w:p w:rsidR="00B72110" w:rsidRDefault="00C2776E" w:rsidP="00B7211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технологический и практический смысл</w:t>
      </w:r>
      <w:r w:rsidR="00B721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различных видов соединений в технических</w:t>
      </w:r>
      <w:r w:rsidR="00B721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объектах, простейшие способы достижения</w:t>
      </w:r>
      <w:r w:rsidR="00B721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прочности конструкций; использовать их при</w:t>
      </w:r>
      <w:r w:rsidR="00B721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решении простейших конструкторских задач;</w:t>
      </w:r>
    </w:p>
    <w:p w:rsidR="00B72110" w:rsidRDefault="00C2776E" w:rsidP="00B7211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конструировать и моделировать изделия из разных</w:t>
      </w:r>
      <w:r w:rsidR="00B721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материалов и наборов «Конструктор» по заданным</w:t>
      </w:r>
      <w:r w:rsidR="00B721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7211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техническим, технологическим 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декоративно</w:t>
      </w:r>
      <w:r w:rsidR="00E103F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художественным условиям;</w:t>
      </w:r>
    </w:p>
    <w:p w:rsidR="00B72110" w:rsidRDefault="00C2776E" w:rsidP="00B7211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изменять конструкцию изделия по заданным</w:t>
      </w:r>
      <w:r w:rsidR="00B7211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условиям;</w:t>
      </w:r>
    </w:p>
    <w:p w:rsidR="00E103F1" w:rsidRDefault="00C2776E" w:rsidP="00E103F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выбирать способ соединения и соединительный</w:t>
      </w:r>
      <w:r w:rsidR="00B7211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3005A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 в зависимости от требований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3005A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конструкции;</w:t>
      </w:r>
    </w:p>
    <w:p w:rsidR="00E103F1" w:rsidRDefault="003005A4" w:rsidP="00E103F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называть несколько видов информационных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технологий и соответствующих способов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передачи информации (из реального окружения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учащихся);</w:t>
      </w:r>
    </w:p>
    <w:p w:rsidR="00E103F1" w:rsidRDefault="003005A4" w:rsidP="00E103F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назначение основных устройств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персонального компьютера для ввода, вывода и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обработки информации;</w:t>
      </w:r>
    </w:p>
    <w:p w:rsidR="00E103F1" w:rsidRDefault="00C2776E" w:rsidP="00E103F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основные правила безопасной работы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E103F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на компьютере и других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электронных средствах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обучения;</w:t>
      </w:r>
      <w:r w:rsidR="003005A4" w:rsidRPr="003005A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E103F1" w:rsidRDefault="003005A4" w:rsidP="00E103F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использовать возможности компьютера и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информационно-коммуникационных технологий</w:t>
      </w:r>
      <w:r w:rsidRPr="003005A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поиска необходимой информации при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выполнении обучающих, творческих и проектных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заданий;</w:t>
      </w:r>
    </w:p>
    <w:p w:rsidR="00E103F1" w:rsidRDefault="00C2776E" w:rsidP="00E103F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проектные задания в соответствии с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содержанием изученного материала на основе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полученных знаний и умений.</w:t>
      </w:r>
    </w:p>
    <w:p w:rsidR="00E103F1" w:rsidRDefault="00C2776E" w:rsidP="00E103F1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4 класс</w:t>
      </w:r>
    </w:p>
    <w:p w:rsidR="00E103F1" w:rsidRDefault="00C2776E" w:rsidP="00E103F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 концу обучения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в четвёртом классе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обучающийся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научится:</w:t>
      </w:r>
      <w:r w:rsidR="003005A4" w:rsidRPr="003005A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E103F1" w:rsidRDefault="003005A4" w:rsidP="00E103F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формировать общее представление о мире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профессий, их социальном значении; о творчестве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творческих профессиях, о мировых достижениях</w:t>
      </w:r>
      <w:r w:rsidRPr="003005A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области техники и искусства (в рамках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изученного), о наиболее значимых окружающих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производствах;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E103F1" w:rsidRDefault="003005A4" w:rsidP="00E103F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 основе анализа задания самостоятельно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организовывать рабочее место в зависимости от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вида работы, осуществлять планирование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трудового процесса;</w:t>
      </w:r>
    </w:p>
    <w:p w:rsidR="00E103F1" w:rsidRDefault="003005A4" w:rsidP="00E103F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самостоятельно планировать и выполнять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практическое задание (практическую работу) с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опорой на инструкционную (технологическую)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карту или творческий замысел; при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необходимости вносить коррективы в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выполняемые действия;</w:t>
      </w:r>
    </w:p>
    <w:p w:rsidR="00E103F1" w:rsidRDefault="003005A4" w:rsidP="00E103F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понимать элементарные основы бытовой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культуры, выполнять доступные действия по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самообслуживанию и доступные виды домашнего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труда;</w:t>
      </w:r>
    </w:p>
    <w:p w:rsidR="00E103F1" w:rsidRDefault="00C2776E" w:rsidP="00E103F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более сложные виды работ и приёмы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E103F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обработки различных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материалов (например,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плетение, шитьё и вышивание, тиснение по фольге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пр.), комбинировать различные способы в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зависимости и от поставленной задачи; оформлять</w:t>
      </w:r>
      <w:r w:rsidR="00E103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изделия и соединять детали освоенными ручными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строчками;</w:t>
      </w:r>
      <w:r w:rsidR="003005A4" w:rsidRPr="003005A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E103F1" w:rsidRDefault="003005A4" w:rsidP="00E103F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выполнять символические действия</w:t>
      </w:r>
      <w:r w:rsidR="00E103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моделирования, понимать и создавать простейшие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виды технической документации (чертёж</w:t>
      </w:r>
      <w:r w:rsidR="00E103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03F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развёртки, эскиз, технический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рисунок, схему) и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выполнять по ней работу;</w:t>
      </w:r>
    </w:p>
    <w:p w:rsidR="00E103F1" w:rsidRDefault="00C2776E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решать простейшие задачи рационализаторского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характера по изменению конструкции изделия: на</w:t>
      </w:r>
      <w:r w:rsidR="003005A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3005A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достраивание, 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3005A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конструкции </w:t>
      </w:r>
      <w:r w:rsidR="00E103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05A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придание связи новых 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3005A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свойств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3005A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изменением</w:t>
      </w:r>
      <w:r w:rsidR="00E103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05A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функционального назначения изделия;</w:t>
      </w:r>
    </w:p>
    <w:p w:rsidR="00E103F1" w:rsidRDefault="003005A4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на основе усвоенных правил дизайна решать</w:t>
      </w:r>
      <w:r w:rsidR="00E103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простейшие</w:t>
      </w:r>
      <w:r w:rsidR="00E103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художественно-конструкторские задачи по</w:t>
      </w:r>
      <w:r w:rsidR="00E103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созданию изделий с заданной функцией;</w:t>
      </w:r>
    </w:p>
    <w:p w:rsidR="00E103F1" w:rsidRDefault="003005A4" w:rsidP="00E103F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создавать небольшие тексты, презентации и</w:t>
      </w:r>
      <w:r w:rsidR="00E103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печатные публикации с использованием</w:t>
      </w:r>
      <w:r w:rsidR="00E103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изображений на экране компьютера; оформлять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 (выбор шрифта, размера, цвета шрифта,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выравнивание абзаца);</w:t>
      </w:r>
    </w:p>
    <w:p w:rsidR="00E103F1" w:rsidRDefault="00C2776E" w:rsidP="00E103F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работать с доступной информацией; работать в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программах Word, Power Point;</w:t>
      </w:r>
    </w:p>
    <w:p w:rsidR="00E103F1" w:rsidRDefault="00C2776E" w:rsidP="00E103F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решать творческие задачи, мысленно создавать и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разрабатывать проектный замысел, осуществлять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выбор средств и способов его практического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воплощения, аргументированно представлять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продукт проектной деятельности;</w:t>
      </w:r>
    </w:p>
    <w:p w:rsidR="00E103F1" w:rsidRDefault="00C2776E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осуществлять сотрудничество в различных видах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E103F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совместной деятельности;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предлагать идеи для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обсуждения, уважительно относиться к мнению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товарищей, договариваться; участвовать в</w:t>
      </w:r>
      <w:r w:rsidR="00E103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распределении ролей, координировать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собственную работу в общем процессе.</w:t>
      </w: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E103F1" w:rsidP="00E10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3F1" w:rsidRDefault="00C2776E" w:rsidP="00E103F1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lastRenderedPageBreak/>
        <w:t>ФИЗИЧЕСКАЯ КУЛЬТУРА</w:t>
      </w:r>
    </w:p>
    <w:p w:rsidR="00E103F1" w:rsidRDefault="00C2776E" w:rsidP="00E103F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Рабочая программа по физической культуре на уровне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начального общего образования составлена на основе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Требований к результатам освоения основной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программы начального общего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образования, представленных в Федеральном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государственном образовательном стандарте начального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общего образования, а также на основе характеристики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планируемых результатов духовно-нравственного развития,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воспитания и социализации обучающихся, представленной в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Примерной программе воспитания (одобрено решением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ФУМО от 02.06.2020 г.).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103F1" w:rsidRDefault="00C2776E" w:rsidP="00E103F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целях обеспечения индивидуальных потребностей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 в развитии физических качеств и освоении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физических упражнений оздоровительной, спортивной и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прикладно-ориентированной направленности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образовательная организация вправе самостоятельно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выбирать одну из утвержденных Примерных рабочих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 по физической культуре. Конкретное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наполнение содержания учебного предмета может быть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скорректировано и конкретизировано с учётом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региональных (географических, социальных, этнических и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др.) особе</w:t>
      </w:r>
      <w:r w:rsidR="00E103F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нностей, интересов обучающихся,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физкультурно</w:t>
      </w:r>
      <w:r w:rsidR="00E103F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спортивных традиций, наличия необходим</w:t>
      </w:r>
      <w:r w:rsidR="00E103F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ой материально-технической базы,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квалификации педагогического состава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организации.</w:t>
      </w:r>
    </w:p>
    <w:p w:rsidR="00E103F1" w:rsidRDefault="00C2776E" w:rsidP="00E103F1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ОЯСНИТЕЛЬНАЯ ЗАПИСКА</w:t>
      </w:r>
    </w:p>
    <w:p w:rsidR="00E24216" w:rsidRDefault="00C2776E" w:rsidP="00E103F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 создании программы учитывались потребности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современного российского общества в физически крепком и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деятельном по</w:t>
      </w:r>
      <w:r w:rsidR="00E103F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драстающем поколении, способном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активно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включаться в разнообразные формы здорового образа жизни,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использовать ценности физической культуры для</w:t>
      </w:r>
      <w:r w:rsidR="00E103F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саморазвития, самоопределения и самореализации.</w:t>
      </w:r>
      <w:r w:rsidR="00E242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24216" w:rsidRDefault="00C2776E" w:rsidP="00E103F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программе нашли своё отражение объективно</w:t>
      </w:r>
      <w:r w:rsidR="00E242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сложившиеся реалии современного социокультурного</w:t>
      </w:r>
      <w:r w:rsidR="00E242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развития общества, условия деятельности образовательных</w:t>
      </w:r>
      <w:r w:rsidR="00E242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организаций, запросы родителей, учителей и методистов на</w:t>
      </w:r>
      <w:r w:rsidR="00E242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обновление содержания образовательного процесса,</w:t>
      </w:r>
      <w:r w:rsidR="00E242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внедрение в его практику современных подходов, новых</w:t>
      </w:r>
      <w:r w:rsidR="00E242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методик и технологий.</w:t>
      </w:r>
    </w:p>
    <w:p w:rsidR="00E24216" w:rsidRDefault="00C2776E" w:rsidP="00E103F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Программа позволяет применять дифференцированный</w:t>
      </w:r>
      <w:r w:rsidR="00E242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подход к организации занятий детей с учетом состояния</w:t>
      </w:r>
      <w:r w:rsidR="00E242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здоровья.</w:t>
      </w:r>
    </w:p>
    <w:p w:rsidR="008E40E1" w:rsidRDefault="00C2776E" w:rsidP="00E103F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Изучение учебного предмета «Физическая культура»</w:t>
      </w:r>
      <w:r w:rsidR="00E242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имеет важное значение в онтогенезе детей младшего</w:t>
      </w:r>
      <w:r w:rsidR="008E40E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школьного возраста. Оно активно воздействует на развитие</w:t>
      </w:r>
      <w:r w:rsidR="008E40E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их физической, психической и социальной природы,</w:t>
      </w:r>
      <w:r w:rsidR="008E40E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содействует укреплению здоровья, повышению защитных</w:t>
      </w:r>
      <w:r w:rsidR="008E40E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свойств организма, развитию памяти, внимания и мышления,</w:t>
      </w:r>
      <w:r w:rsidR="008E40E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предметно ориентируется на активное вовлечение младших</w:t>
      </w:r>
      <w:r w:rsidR="008E40E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школьников в самостоятельные занятия физической</w:t>
      </w:r>
      <w:r w:rsidR="008E40E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культурой и спортом.</w:t>
      </w:r>
    </w:p>
    <w:p w:rsidR="008E40E1" w:rsidRDefault="00C2776E" w:rsidP="00E103F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Целью образования по физической культуре в начальной</w:t>
      </w:r>
      <w:r w:rsidR="008E40E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школе является укрепление и сохранение здоровья</w:t>
      </w:r>
      <w:r w:rsidR="008E40E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школьников, развитие физических качеств и освоение</w:t>
      </w:r>
      <w:r w:rsidR="008E40E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физических упражнений оздоровительной, спортивной и</w:t>
      </w:r>
      <w:r w:rsidR="008E40E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прикладно-ориентированной направленности и</w:t>
      </w:r>
      <w:r w:rsidR="008E40E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формирование у обучающихся основ здорового образа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жизни.</w:t>
      </w:r>
    </w:p>
    <w:p w:rsidR="008E40E1" w:rsidRDefault="00C2776E" w:rsidP="008E40E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Развивающая ориентация учебного предмета «Физическая</w:t>
      </w:r>
      <w:r w:rsidR="008E40E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культура» заключается в формировании у младших</w:t>
      </w:r>
      <w:r w:rsidR="008E40E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школьников необходимого и достаточного физического</w:t>
      </w:r>
      <w:r w:rsidR="008E4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здоровья, уровня развития физических качеств и обучения</w:t>
      </w:r>
      <w:r w:rsidR="008E40E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физическим упражнениям разной функциональной</w:t>
      </w:r>
      <w:r w:rsidR="008E40E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направленности. Существенным достижением такой</w:t>
      </w:r>
      <w:r w:rsidR="008E40E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ориентации является постепенное вовлечение обучающихся</w:t>
      </w:r>
      <w:r w:rsidR="008E40E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здоровый образ жизни за счёт овладения ими знаниями и</w:t>
      </w:r>
      <w:r w:rsidR="008E40E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умениями по организации самостоятельных занятий</w:t>
      </w:r>
      <w:r w:rsidR="008E40E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подвижными играми, коррекционной, дыхательной</w:t>
      </w:r>
      <w:r w:rsidR="008E40E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зрительной гимнастикой, проведения физкультминуток и</w:t>
      </w:r>
      <w:r w:rsidR="008E40E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утренней зарядки, закаливающих процедур, наблюдений за</w:t>
      </w:r>
      <w:r w:rsidR="008E40E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физическим развитием и физической подготовленностью.</w:t>
      </w:r>
    </w:p>
    <w:p w:rsidR="00DE02A7" w:rsidRDefault="00C2776E" w:rsidP="00DE02A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Воспитывающее значение учебного предмета</w:t>
      </w:r>
      <w:r w:rsidR="008E40E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раскрывается в приобщении обучающихся к истории и</w:t>
      </w:r>
      <w:r w:rsidR="008E40E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традициям физической культуры и спорта народов России,</w:t>
      </w:r>
      <w:r w:rsidR="008E40E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формировании интереса к регулярным занятиям физической</w:t>
      </w:r>
      <w:r w:rsidR="008E40E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культурой и спортом, осознании роли занятий физической</w:t>
      </w:r>
      <w:r w:rsidR="008E40E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культурой в укреплении здоровья, организации активного</w:t>
      </w:r>
      <w:r w:rsidR="008E40E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отдыха и досуга. В процессе обучения у обучающихся</w:t>
      </w:r>
      <w:r w:rsidR="008E40E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активно формируются положительные навыки и способы</w:t>
      </w:r>
      <w:r w:rsidR="008E40E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поведения, общения и взаимодействия со сверстниками и</w:t>
      </w:r>
      <w:r w:rsidR="008E40E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учителями, оценивания своих действий и поступков в</w:t>
      </w:r>
      <w:r w:rsidR="008E40E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процессе совместной коллективной деятельности.</w:t>
      </w:r>
    </w:p>
    <w:p w:rsidR="00D074E4" w:rsidRDefault="00C2776E" w:rsidP="00D074E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Методологической основой структуры и содержания</w:t>
      </w:r>
      <w:r w:rsidR="00DE02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программы по физической культуре для начального общего</w:t>
      </w:r>
      <w:r w:rsidR="00DE02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 является личностно-деятельностный подход,</w:t>
      </w:r>
      <w:r w:rsidR="00DE02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ориентирующий педагогический процесс на развитие</w:t>
      </w:r>
      <w:r w:rsidR="00DE02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целостной личности обучающихся. Достижение целостного</w:t>
      </w:r>
      <w:r w:rsidR="00DE02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развития становится возможным благодаря освоению</w:t>
      </w:r>
      <w:r w:rsidR="00DE02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младшими школьниками двигательной деятельности,</w:t>
      </w:r>
      <w:r w:rsidR="00DE02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представляющей собой основу содержания учебного</w:t>
      </w:r>
      <w:r w:rsidR="00DE02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предмета «Физическая культура». Двигательная</w:t>
      </w:r>
      <w:r w:rsidR="00DE02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деятельность оказывает активное влияние на развитие</w:t>
      </w:r>
      <w:r w:rsidR="00DE02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психической и социальной природы обучающихся. Как и</w:t>
      </w:r>
      <w:r w:rsidR="00DE02A7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любая деятельность, она включает в себя информационный,</w:t>
      </w:r>
      <w:r w:rsidR="00DE02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1247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операциональный и мотивационно-процессуальный</w:t>
      </w:r>
      <w:r w:rsidR="003208F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3208F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компоненты, которые находят своё отражение в</w:t>
      </w:r>
      <w:r w:rsidR="00DE02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3208F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соответствующих дидактических линиях учебного предмета.</w:t>
      </w:r>
    </w:p>
    <w:p w:rsidR="00E200D9" w:rsidRDefault="003208F4" w:rsidP="00E200D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целях усиления мотивационной составляющей учебного</w:t>
      </w:r>
      <w:r w:rsidR="00DE02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предмета и подготовки школьников к выполнению</w:t>
      </w:r>
      <w:r w:rsidR="00DE02A7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="00D074E4" w:rsidRPr="00D074E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комплекса ГТО в структуру программы в раздел</w:t>
      </w:r>
      <w:r w:rsidR="00D074E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D074E4" w:rsidRPr="00D074E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«Физическое </w:t>
      </w:r>
      <w:r w:rsidR="00D074E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D074E4" w:rsidRPr="00D074E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совершенствование» вводится</w:t>
      </w:r>
      <w:r w:rsidR="00D074E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D074E4" w:rsidRPr="00D074E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образовательный модуль «Прикладно-ориентированная</w:t>
      </w:r>
      <w:r w:rsidR="00D074E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D074E4" w:rsidRPr="00D074E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физическая культура». Данный модуль позволит</w:t>
      </w:r>
      <w:r w:rsidR="00E20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D074E4" w:rsidRPr="00D074E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удовлетворить интересы учащихся в занятиях спортом и</w:t>
      </w:r>
      <w:r w:rsidR="00E20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D074E4" w:rsidRPr="00D074E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активном участии в спортивных соревнованиях, развитии</w:t>
      </w:r>
      <w:r w:rsidR="00E20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D074E4" w:rsidRPr="00D074E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национальных форм соревновательной деятельности и</w:t>
      </w:r>
      <w:r w:rsidR="00E20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D074E4" w:rsidRPr="00D074E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систем физического воспитания.</w:t>
      </w:r>
    </w:p>
    <w:p w:rsidR="00E200D9" w:rsidRDefault="00D074E4" w:rsidP="00E200D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074E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модуля «Прикладно-ориентированная</w:t>
      </w:r>
      <w:r w:rsidR="00E20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074E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физическая культура» обеспечивается Примерными</w:t>
      </w:r>
      <w:r w:rsidR="00E20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074E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программами по видам спорта, которые рекомендуются</w:t>
      </w:r>
      <w:r w:rsidR="00E20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074E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Министерством просвещения РФ для занятий физической</w:t>
      </w:r>
      <w:r w:rsidR="00E20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074E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культурой и могут использоваться образовательными</w:t>
      </w:r>
      <w:r w:rsidR="00E20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074E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организациями исходя из интересов учащихся,</w:t>
      </w:r>
      <w:r w:rsidR="00E20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074E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физкультурно-спортивных традиций, наличия необходимой</w:t>
      </w:r>
      <w:r w:rsidR="00E20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074E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материально-технической базы, квалификации</w:t>
      </w:r>
      <w:r w:rsidR="00E20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074E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педагогического состава. Помимо Примерных программ,</w:t>
      </w:r>
      <w:r w:rsidR="00E20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074E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рекомендуемых Министерством просвещения РФ,</w:t>
      </w:r>
      <w:r w:rsidR="00E20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074E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образовательные организации могут разрабатывать своё</w:t>
      </w:r>
      <w:r w:rsidR="00E20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074E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для модуля «Прикладно-ориентированная</w:t>
      </w:r>
      <w:r w:rsidR="00E20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074E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физическая культура» и включать в него популярные</w:t>
      </w:r>
      <w:r w:rsidR="00E20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074E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национальны</w:t>
      </w:r>
      <w:r w:rsidR="00E200D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е виды спорта, подвижные игры и </w:t>
      </w:r>
      <w:r w:rsidRPr="00D074E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развлечения,</w:t>
      </w:r>
      <w:r w:rsidR="00E20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074E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основывающиеся на этнокультурных, исторических и</w:t>
      </w:r>
      <w:r w:rsidR="00E20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074E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современных традициях региона и школы.</w:t>
      </w:r>
    </w:p>
    <w:p w:rsidR="00E200D9" w:rsidRDefault="00D074E4" w:rsidP="00E200D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D074E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программы изложено по годам обучения и</w:t>
      </w:r>
      <w:r w:rsidR="00E20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D074E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раскрывает основные её содержательные линии,</w:t>
      </w:r>
      <w:r w:rsidR="00E20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обязательные для изучения в каждом классе: «Знания о</w:t>
      </w:r>
      <w:r w:rsidR="00DE02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физической культуре», «Способы самостоятельной</w:t>
      </w:r>
      <w:r w:rsidR="00DE02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E200D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деятельности» и «Физическое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совершенствование».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Планируемые результаты включают в себя личностные,</w:t>
      </w:r>
      <w:r w:rsidR="00E20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метапредметные и предметные результаты. Личностные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результаты представлены в программе за весь период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 в начальной школе; метапредметные и предметные</w:t>
      </w:r>
      <w:r w:rsidR="00E20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результаты — за каждый год обучения.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200D9" w:rsidRDefault="00C2776E" w:rsidP="00E200D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Результативн</w:t>
      </w:r>
      <w:r w:rsidR="00E200D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ость освоения учебного предмета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учащимися</w:t>
      </w:r>
      <w:r w:rsidR="00D074E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достигается посредством современных научно</w:t>
      </w:r>
      <w:r w:rsidR="00E20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E200D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обоснованных инновационных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средств, методов и форм</w:t>
      </w:r>
      <w:r w:rsidR="00E20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обучения, информационно-коммуникативных технологий 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передового педагогического опыта.</w:t>
      </w:r>
      <w:r w:rsidR="00E20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200D9" w:rsidRDefault="00C2776E" w:rsidP="00E200D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Количество часов, отведённых на изучение учебного</w:t>
      </w:r>
      <w:r w:rsidR="00E20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предмета «Физическая культура» в начальной школе 2 или 3</w:t>
      </w:r>
      <w:r w:rsidR="00E20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часа в неделю.</w:t>
      </w:r>
      <w:r w:rsidR="00E200D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При этом третий час физической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культуры</w:t>
      </w:r>
      <w:r w:rsidR="00E20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может быть реализован образовательной организацией за</w:t>
      </w:r>
      <w:r w:rsidR="00E20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счёт часов внеурочной деятельности и/или за счёт посещения</w:t>
      </w:r>
      <w:r w:rsidR="00E20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обучающимися спортивных секций.</w:t>
      </w:r>
    </w:p>
    <w:p w:rsidR="00E200D9" w:rsidRDefault="00E200D9" w:rsidP="00E200D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E200D9" w:rsidRDefault="00E200D9" w:rsidP="00E200D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E200D9" w:rsidRDefault="00E200D9" w:rsidP="00E200D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E200D9" w:rsidRDefault="00E200D9" w:rsidP="00E200D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E200D9" w:rsidRDefault="00E200D9" w:rsidP="00E200D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</w:p>
    <w:p w:rsidR="00E200D9" w:rsidRDefault="00C2776E" w:rsidP="00E200D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С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 xml:space="preserve">ОДЕРЖАНИЕ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УЧЕБНОГО ПРЕДМЕТА</w:t>
      </w:r>
      <w:r w:rsidR="00E200D9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«ФИЗИЧЕСКАЯ КУЛЬТУРА»</w:t>
      </w:r>
    </w:p>
    <w:p w:rsidR="00894901" w:rsidRDefault="00C2776E" w:rsidP="00E200D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1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КЛАСС</w:t>
      </w:r>
    </w:p>
    <w:p w:rsidR="00894901" w:rsidRDefault="00C2776E" w:rsidP="00E200D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Знания о физической культуре.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Понятие «физическая</w:t>
      </w:r>
      <w:r w:rsidR="0089490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культура» как занятия физическими упражнениями и</w:t>
      </w:r>
      <w:r w:rsidR="0089490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спортом по укреплению здоровья, физическому развитию и</w:t>
      </w:r>
      <w:r w:rsidR="0089490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физической подготовке. Связь физических упражнений с</w:t>
      </w:r>
      <w:r w:rsidR="0089490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движениями животных и трудовыми действиями древних</w:t>
      </w:r>
      <w:r w:rsidR="0089490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людей.</w:t>
      </w:r>
    </w:p>
    <w:p w:rsidR="00320680" w:rsidRDefault="00C2776E" w:rsidP="00E200D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Способы самостоятельной деятельности.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Режим дня и</w:t>
      </w:r>
      <w:r w:rsidR="0089490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правила его составления и соблюдения.</w:t>
      </w:r>
      <w:r w:rsidR="0089490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416902" w:rsidRDefault="00C2776E" w:rsidP="00E200D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Физическое совершенствование.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Оздоровительная</w:t>
      </w:r>
      <w:r w:rsidR="00894901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физическая культура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 Гигиена человека и требования к</w:t>
      </w:r>
      <w:r w:rsidR="0032068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проведению гигиенических процедур. Осанка и комплексы</w:t>
      </w:r>
      <w:r w:rsidR="0032068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упражнений для правильного её развития. Физические</w:t>
      </w:r>
      <w:r w:rsidR="0041690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упражнения для физкультминуток и утренней зарядки.</w:t>
      </w:r>
    </w:p>
    <w:p w:rsidR="00416902" w:rsidRDefault="00C2776E" w:rsidP="00E200D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Спортивно-оздоровительная физическая культура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</w:t>
      </w:r>
      <w:r w:rsidR="0041690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Правила поведения на уроках физической культуры, подбора</w:t>
      </w:r>
      <w:r w:rsidR="0041690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одежды для занятий в спортивном зале и на открытом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воздухе.</w:t>
      </w:r>
    </w:p>
    <w:p w:rsidR="00416902" w:rsidRDefault="00C2776E" w:rsidP="00E200D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Гимнастика с основами акробатики. Исходные положения</w:t>
      </w:r>
      <w:r w:rsidR="0041690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физических упражнениях: стойки, упоры, седы, положения</w:t>
      </w:r>
      <w:r w:rsidR="0041690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лёжа. Строевые упражнения: построение и перестроение в</w:t>
      </w:r>
      <w:r w:rsidR="0041690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одну и две шеренги, стоя на месте; повороты направо и</w:t>
      </w:r>
      <w:r w:rsidR="0041690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налево; передвижение в колонне по одному с равномерной</w:t>
      </w:r>
      <w:r w:rsidR="0041690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скоростью.</w:t>
      </w:r>
    </w:p>
    <w:p w:rsidR="00416902" w:rsidRDefault="00C2776E" w:rsidP="00E20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Гимнастические упражнения: стилизованные способы</w:t>
      </w:r>
      <w:r w:rsidR="0041690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передвижения ходьбой и бегом; упражнения с</w:t>
      </w:r>
      <w:r w:rsidR="0041690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гимнастическим мячом и гимнастической скакалкой;</w:t>
      </w:r>
      <w:r w:rsidR="0041690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стилизованные гимнастические прыжки.</w:t>
      </w:r>
    </w:p>
    <w:p w:rsidR="00416902" w:rsidRDefault="00C2776E" w:rsidP="00E200D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Акробатические упражнения: подъём туловища из</w:t>
      </w:r>
      <w:r w:rsidR="0041690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положения лёжа на спине и животе; подъём ног из</w:t>
      </w:r>
      <w:r w:rsidR="0041690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положения лёжа на животе; сгибание рук в положении упор</w:t>
      </w:r>
      <w:r w:rsidR="0041690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лёжа; прыжки в группировке, толчком двумя ногами;</w:t>
      </w:r>
      <w:r w:rsidR="0041690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прыжки в упоре на руки, толчком двумя ногами.</w:t>
      </w:r>
    </w:p>
    <w:p w:rsidR="00DB55DF" w:rsidRDefault="00C2776E" w:rsidP="00E200D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Лыжная подготовка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Переноска лыж к месту занятия.</w:t>
      </w:r>
      <w:r w:rsidR="0041690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Основная стойка лыжника. Передвижение на лыжах</w:t>
      </w:r>
      <w:r w:rsidR="0041690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ступающим шагом (без палок). Передвижение на лыжах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скользящим шагом (без палок).</w:t>
      </w:r>
    </w:p>
    <w:p w:rsidR="00DB55DF" w:rsidRDefault="00C2776E" w:rsidP="00DB55D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Лёгкая атлетика. Равномерная ходьба и равномерный бег.</w:t>
      </w:r>
      <w:r w:rsidR="00DB55D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Прыжки в длину и высоту с места толчком двумя ногами,</w:t>
      </w:r>
      <w:r w:rsidR="00DB55D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высоту с прямого разбега.</w:t>
      </w:r>
      <w:r w:rsidR="003208F4" w:rsidRPr="003208F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DB55DF" w:rsidRDefault="003208F4" w:rsidP="00DB55D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Подвижные и спортивные игры. Считалки для</w:t>
      </w:r>
      <w:r w:rsidR="00DB55D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самостоятельной организации подвижных игр.</w:t>
      </w:r>
    </w:p>
    <w:p w:rsidR="00DB55DF" w:rsidRDefault="003208F4" w:rsidP="00DB55D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Прикладно-ориентированная физическая культура.</w:t>
      </w:r>
      <w:r w:rsidR="00DB55D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Развитие основных физических качеств средствами</w:t>
      </w:r>
      <w:r w:rsidR="00DB55D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спортивных и подвижных игр. Подготовка к выполнению</w:t>
      </w:r>
      <w:r w:rsidR="00DB55D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нормативных требований комплекса ГТО.</w:t>
      </w:r>
    </w:p>
    <w:p w:rsidR="00DB55DF" w:rsidRDefault="003208F4" w:rsidP="00DB55DF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2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КЛАСС</w:t>
      </w:r>
    </w:p>
    <w:p w:rsidR="00ED517E" w:rsidRDefault="003208F4" w:rsidP="00ED517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Знания о физической культуре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. </w:t>
      </w:r>
    </w:p>
    <w:p w:rsidR="00ED517E" w:rsidRDefault="003208F4" w:rsidP="00ED517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 истории</w:t>
      </w:r>
      <w:r w:rsidR="00ED517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возникновения физических упражнений и первых</w:t>
      </w:r>
      <w:r w:rsidR="00ED517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соревнований. Зарождение Олимпийских игр древности.</w:t>
      </w:r>
    </w:p>
    <w:p w:rsidR="00ED517E" w:rsidRDefault="00C2776E" w:rsidP="00ED517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Способы самостоятельной деятельности.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Физическое</w:t>
      </w:r>
      <w:r w:rsidR="00ED517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ED517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развитие и его измерение.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Физические качества человека:</w:t>
      </w:r>
      <w:r w:rsidR="00ED517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сила, быстрота, выносливость, гибкость, координация и</w:t>
      </w:r>
      <w:r w:rsidR="00ED517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способы их измерения. Составление дневника наблюдений</w:t>
      </w:r>
      <w:r w:rsidR="00ED517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 физической культуре.</w:t>
      </w:r>
    </w:p>
    <w:p w:rsidR="00ED517E" w:rsidRDefault="00C2776E" w:rsidP="00ED51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Физическое совершенствование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.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Оздоровительная</w:t>
      </w:r>
      <w:r w:rsidR="00ED517E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физическая культура.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Закаливание организма обтиранием.</w:t>
      </w:r>
      <w:r w:rsidR="00ED517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Составление комплекса утренней зарядки и</w:t>
      </w:r>
      <w:r w:rsidR="00ED517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физкультминутки для занятий в домашних условиях.</w:t>
      </w:r>
    </w:p>
    <w:p w:rsidR="00ED517E" w:rsidRDefault="00C2776E" w:rsidP="00ED517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Спортивно-оздоровительная физическая культура.</w:t>
      </w:r>
      <w:r w:rsidR="00ED517E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Гимнастика с основами акробатики. Правила поведения на</w:t>
      </w:r>
      <w:r w:rsidR="00ED517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занятиях гимнастикой и акробатикой. Строевые команды в</w:t>
      </w:r>
      <w:r w:rsidR="00ED517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построении и перестроении в одну шеренгу и колонну по</w:t>
      </w:r>
      <w:r w:rsidR="00ED517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одному; при поворотах направо и налево, стоя на месте и в</w:t>
      </w:r>
      <w:r w:rsidR="00ED517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движении. Передвижение в колонне по одному с</w:t>
      </w:r>
      <w:r w:rsidR="00ED517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равномерной и изменяющейся скоростью движения.</w:t>
      </w:r>
    </w:p>
    <w:p w:rsidR="00ED517E" w:rsidRDefault="00C2776E" w:rsidP="00ED517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Упражнения разминки перед выполнением</w:t>
      </w:r>
      <w:r w:rsidR="00ED517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гимнастических упражнений. Прыжки со скакалкой на двух</w:t>
      </w:r>
      <w:r w:rsidR="00ED517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ногах и поочерёдно на правой и левой ноге на месте.</w:t>
      </w:r>
      <w:r w:rsidR="00ED517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Упражнения с гимнастическим мячом: подбрасывание,</w:t>
      </w:r>
      <w:r w:rsidR="00ED517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перекаты и наклоны с мячом в руках. Танцевальный</w:t>
      </w:r>
      <w:r w:rsidR="00ED517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хороводный шаг, танец галоп.</w:t>
      </w:r>
    </w:p>
    <w:p w:rsidR="00ED517E" w:rsidRDefault="00C2776E" w:rsidP="00ED517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Лыжная подготовка. Правила поведения на занятиях</w:t>
      </w:r>
      <w:r w:rsidR="00ED517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лыжной подготовкой. Упражнения на лыжах: передвижение</w:t>
      </w:r>
      <w:r w:rsidR="00ED517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двухшажным попеременным ходом; спуск с небольшого</w:t>
      </w:r>
      <w:r w:rsidR="00ED517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склона в основной стойке; торможение лыжными палками на</w:t>
      </w:r>
      <w:r w:rsidR="00ED517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учебной трассе и падением на бок во время спуска.</w:t>
      </w:r>
    </w:p>
    <w:p w:rsidR="00B37F6A" w:rsidRDefault="00C2776E" w:rsidP="00ED51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Лёгкая атлетика. Правила поведения на занятиях лёгкой</w:t>
      </w:r>
      <w:r w:rsidR="00ED517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атлетикой. Броски малого мяча в неподвижную мишень</w:t>
      </w:r>
      <w:r w:rsidR="00ED517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разными способами из положения стоя, сидя и лёжа.</w:t>
      </w:r>
      <w:r w:rsidR="00ED517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Разнообразные сложнокоординированные прыжки толчком</w:t>
      </w:r>
      <w:r w:rsidR="00ED517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одной ногой и</w:t>
      </w:r>
      <w:r w:rsidR="00ED517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двумя ногами с места, в движении в разных направлениях,</w:t>
      </w:r>
      <w:r w:rsidR="00ED517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разной а</w:t>
      </w:r>
      <w:r w:rsidR="00B37F6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мплитудой и траекторией полёта.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Прыжок в</w:t>
      </w:r>
      <w:r w:rsidR="00B37F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высоту с прямого разбега. Ходьба по гимнастической</w:t>
      </w:r>
      <w:r w:rsidR="00B37F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скамейке с изменением скорости и направления движения.</w:t>
      </w:r>
      <w:r w:rsidR="00B37F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Беговые сложнокоординационные упражнения: ускорения</w:t>
      </w:r>
      <w:r w:rsidR="00B37F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 разных исходных положений; змейкой; по кругу;</w:t>
      </w:r>
      <w:r w:rsidR="00B37F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обеганием предметов; с преодолением небольших</w:t>
      </w:r>
      <w:r w:rsidR="00B37F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препятствий.</w:t>
      </w:r>
    </w:p>
    <w:p w:rsidR="00B37F6A" w:rsidRDefault="00C2776E" w:rsidP="00ED517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Подвижные игры. Подвижные игры с техническими</w:t>
      </w:r>
      <w:r w:rsidR="00B37F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приёмами спортивных игр (баскетбол, футбол).</w:t>
      </w:r>
    </w:p>
    <w:p w:rsidR="00B37F6A" w:rsidRDefault="00C2776E" w:rsidP="00ED517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Прикладно-ориентированная физическая культура.</w:t>
      </w:r>
      <w:r w:rsidR="00B37F6A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Подготовка к соревнованиям по комплексу ГТО. Развитие</w:t>
      </w:r>
      <w:r w:rsidR="00B37F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основных физических качеств средствами подвижных и</w:t>
      </w:r>
      <w:r w:rsidR="00B37F6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спортивных игр.</w:t>
      </w:r>
    </w:p>
    <w:p w:rsidR="00B37F6A" w:rsidRDefault="00C2776E" w:rsidP="00ED517E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3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КЛАСС</w:t>
      </w:r>
    </w:p>
    <w:p w:rsidR="00635870" w:rsidRDefault="00C2776E" w:rsidP="00ED517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Знания о физической культуре.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 истории развития</w:t>
      </w:r>
      <w:r w:rsidR="0063587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физической культуры у древних народов, населявших</w:t>
      </w:r>
      <w:r w:rsidR="0063587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территорию России. История появления современного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спорта.</w:t>
      </w:r>
    </w:p>
    <w:p w:rsidR="00635870" w:rsidRDefault="00C2776E" w:rsidP="00635870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Способы самостоятельной деятельности.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Виды</w:t>
      </w:r>
      <w:r w:rsidR="0063587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физических упражнений, используемых на уроках</w:t>
      </w:r>
      <w:r w:rsidR="0063587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физической культуры: общеразвивающие,</w:t>
      </w:r>
      <w:r w:rsidR="0063587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подготовительные, соревновательные, их отличительные</w:t>
      </w:r>
      <w:r w:rsidR="0063587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признаки и предназначение. Способы измерения пульса на</w:t>
      </w:r>
      <w:r w:rsidR="0063587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занятиях физической культурой (наложение руки под грудь).</w:t>
      </w:r>
      <w:r w:rsidR="0063587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Дозировка нагрузки при развитии физических качеств на</w:t>
      </w:r>
      <w:r w:rsidR="0063587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уроках физической культуры. Дозирование физических</w:t>
      </w:r>
      <w:r w:rsidR="0063587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упражнений для комплексов физкультминутки и утренней</w:t>
      </w:r>
      <w:r w:rsidR="0063587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зарядки. Составление графика занятий по развитию</w:t>
      </w:r>
      <w:r w:rsidR="0063587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физических качеств на учебный год.</w:t>
      </w:r>
    </w:p>
    <w:p w:rsidR="00110E61" w:rsidRDefault="003208F4" w:rsidP="00110E61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Физическое совершенствование.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Оздоровительная</w:t>
      </w:r>
      <w:r w:rsidR="00635870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физическая культура.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Закаливание организма при помощи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обливания под душем. Упражнения дыхательной и</w:t>
      </w:r>
      <w:r w:rsidR="00110E61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зрительной гимнастики, их влияние на восстановление</w:t>
      </w:r>
      <w:r w:rsidR="00110E61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="00110E6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организма после умственной 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физической нагрузки.</w:t>
      </w:r>
    </w:p>
    <w:p w:rsidR="00110E61" w:rsidRDefault="003208F4" w:rsidP="00110E6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Спортивно-оздоровительная физическая культура.</w:t>
      </w:r>
      <w:r w:rsidR="00110E61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Гимнастика с основами акробатики. Строевые упражнения в</w:t>
      </w:r>
      <w:r w:rsidR="00110E6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движении противоходом; перестроении из колонны по</w:t>
      </w:r>
      <w:r w:rsidR="00110E6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одному в колонну по три, стоя на месте и в движении.</w:t>
      </w:r>
      <w:r w:rsidR="00110E6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Упражнения в лазании по канату в три приёма. Упражнения</w:t>
      </w:r>
      <w:r w:rsidR="00110E61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гимнастической скамейке в передвижении</w:t>
      </w:r>
      <w:r w:rsidR="00110E6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стилизованными способами ходьбы: вперёд, назад, с</w:t>
      </w:r>
      <w:r w:rsidR="00110E6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высоким подниманием колен и изменением положения рук,</w:t>
      </w:r>
      <w:r w:rsidR="00110E6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приставным шагом правым и левым боком. Передвижения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 наклонной гимнастической скамейке: равномерной</w:t>
      </w:r>
      <w:r w:rsidR="00110E6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ходьбой с поворотом в разные стороны и движением руками;</w:t>
      </w:r>
      <w:r w:rsidR="00110E6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приставным шагом правым и левым боком.</w:t>
      </w:r>
    </w:p>
    <w:p w:rsidR="00110E61" w:rsidRDefault="00C2776E" w:rsidP="00110E6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Упражнения в передвижении по гимнастической стенке:</w:t>
      </w:r>
      <w:r w:rsidR="00110E6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ходьба приставным шагом правым и левым боком по нижней</w:t>
      </w:r>
      <w:r w:rsidR="00110E6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жерди; лазанье разноимённым способом. Прыжки через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скакалку с изменяющейся скоростью вращения на двух ногах</w:t>
      </w:r>
      <w:r w:rsidR="00110E6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поочерёдно на правой и левой ноге; прыжки через скакалку</w:t>
      </w:r>
      <w:r w:rsidR="00110E6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назад с равномерной скоростью. Ритмическая гимнастика:</w:t>
      </w:r>
      <w:r w:rsidR="00110E6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стилизованные наклоны и повороты туловища с изменением</w:t>
      </w:r>
      <w:r w:rsidR="00110E6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положения рук; стилизованные шаги на месте в сочетании</w:t>
      </w:r>
      <w:r w:rsidR="00110E6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 движением </w:t>
      </w:r>
      <w:r w:rsidR="00110E6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рук, ног и туловища. Упражнения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танцах</w:t>
      </w:r>
      <w:r w:rsidR="00110E6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галоп и полька.</w:t>
      </w:r>
    </w:p>
    <w:p w:rsidR="00110E61" w:rsidRDefault="00C2776E" w:rsidP="00110E6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Лёгкая атлетика. Прыжок в длину с разбега, способом</w:t>
      </w:r>
      <w:r w:rsidR="00110E6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согнув ноги. Броски набивного мяча из-за головы в</w:t>
      </w:r>
      <w:r w:rsidR="00110E6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положении сидя и стоя на месте. Беговые упражнения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скоростной и координационной направленности: челночный</w:t>
      </w:r>
      <w:r w:rsidR="00110E6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бег; бег с преодолением препятствий; с ускорением и</w:t>
      </w:r>
      <w:r w:rsidR="00110E6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торможением; максимальной скоростью на дистанции 30 м.</w:t>
      </w:r>
    </w:p>
    <w:p w:rsidR="00E81493" w:rsidRDefault="00C2776E" w:rsidP="00110E6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Лыжная подготовка. Передвижение одновременным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двухшажным ходом. Упражнения в поворотах на лыжах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переступанием стоя на месте и в движении. Торможение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плугом.</w:t>
      </w:r>
    </w:p>
    <w:p w:rsidR="00E81493" w:rsidRDefault="00C2776E" w:rsidP="00110E6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Плавательная подготовка. Правила поведения в бассейне.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Виды современного спортивного плавания: кроль на груди и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спине; брас. Упражнения ознакомительного плавания: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передвижение по дну ходьбой и прыжками; погружение в</w:t>
      </w:r>
      <w:r w:rsidR="00E81493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воду и всплывание; скольжение на воде. Упражнения в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плавании кролем на груди.</w:t>
      </w:r>
    </w:p>
    <w:p w:rsidR="00E81493" w:rsidRDefault="00C2776E" w:rsidP="00110E6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Подвижные и спортивные игры. Подвижные игры на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точность движений с приёмами спортивных игр и лыжной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подготовки. Баскетбол: ведение баскетбольного мяча; ловля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передача баскетбольного мяча. Волейбол: прямая нижняя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подача; приём и передача мяча снизу двумя руками на месте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в движении. Футбол: ведение футбольного мяча; удар по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неподвижному футбольному мячу.</w:t>
      </w:r>
    </w:p>
    <w:p w:rsidR="00E81493" w:rsidRDefault="00C2776E" w:rsidP="00110E6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Прикладно-ориентированная физическая культура.</w:t>
      </w:r>
      <w:r w:rsidR="00E81493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E8149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Развитие основных физических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качеств средствами базовых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видов спорта. Подготовка к выполнению нормативных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требований комплекса ГТО.</w:t>
      </w:r>
    </w:p>
    <w:p w:rsidR="00E81493" w:rsidRDefault="00C2776E" w:rsidP="00110E61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4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КЛАСС</w:t>
      </w:r>
      <w:r w:rsidR="00E81493"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  <w:t xml:space="preserve"> </w:t>
      </w:r>
    </w:p>
    <w:p w:rsidR="00E81493" w:rsidRDefault="00C2776E" w:rsidP="00110E6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Знания о физической культуре.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 истории развития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физической культуры в России. Развитие национальных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видов спорта в России.</w:t>
      </w:r>
    </w:p>
    <w:p w:rsidR="00E81493" w:rsidRDefault="00C2776E" w:rsidP="00E81493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Способы самостоятельной деятельности.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Физическая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подготовка. Влияние занятий физической подготовкой на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работу организма. Регулирование физической нагрузки по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пульсу на самостоятельных занятиях физической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подготовкой. Определение тяжести нагрузки на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самостоятельных занятиях физической подготовкой по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внешним признакам и самочувствию. Определение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возрастных особенностей физического развития и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физической подготовленности посредством регулярного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наблюдения. Оказание первой помощи при травмах во время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самостоятельных занятий физической культурой.</w:t>
      </w:r>
    </w:p>
    <w:p w:rsidR="00E81493" w:rsidRDefault="004F2D54" w:rsidP="00E8149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Физическое совершенствование.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Оздоровительная</w:t>
      </w:r>
      <w:r w:rsidR="00E81493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физическая культура.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Оценка состояния осанки, упражнения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профилактики её нарушения (на расслабление мышц</w:t>
      </w:r>
      <w:r w:rsidRPr="004F2D5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спины и профилактику сутулости). Упражнения для</w:t>
      </w:r>
      <w:r w:rsidR="00E81493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снижения массы тела за счёт упражнений с высокой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активностью работы больших мышечных групп.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</w:t>
      </w:r>
      <w:r w:rsidR="00E8149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каливающие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процедуры: купание в естественных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водоёмах; солнечные и воздушные процедуры.</w:t>
      </w:r>
    </w:p>
    <w:p w:rsidR="00E81493" w:rsidRDefault="00C2776E" w:rsidP="00E8149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Спортивно-оздоровительная физическая культура.</w:t>
      </w:r>
      <w:r w:rsidR="00E81493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Гимнастика с основами акробатики. Предупреждение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травматизма при выполнении гимнастических и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акробатических упражнений. Акробатические комбинации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 хорошо освоенных упражнений. Опорный прыжок через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гимнастического козла с разбега способом напрыгивания.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Упражнения на низкой гимнастической перекладине: висы 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упоры, подъём переворотом. Упражнения в танце «Леткаенка».</w:t>
      </w:r>
    </w:p>
    <w:p w:rsidR="00E81493" w:rsidRDefault="00C2776E" w:rsidP="00E8149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Лёгкая атлетика. Предупреждение травматизма во время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выполнения легкоатлетических упражнений. Прыжок в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высоту с разбега перешагиванием. Технические действия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 беге по легкоатлетической дистанции: низкий старт;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стартовое ускорение, финиширование. Метание малого мяча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дальность стоя на месте.</w:t>
      </w:r>
    </w:p>
    <w:p w:rsidR="0033668E" w:rsidRDefault="00C2776E" w:rsidP="00E8149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Лыжная подготовка. Предупреждение травматизма во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время занятий лыжной подготовкой. Упражнения в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передвижении на лыжах одновременным одношажным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ходом.</w:t>
      </w:r>
      <w:r w:rsidR="00E8149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33668E" w:rsidRDefault="00C2776E" w:rsidP="00E8149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Плавательная подготовка. Предупреждение травматизма</w:t>
      </w:r>
      <w:r w:rsidR="003366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 время занятий плавательной подготовкой. Упражнения в</w:t>
      </w:r>
      <w:r w:rsidR="003366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плавании кролем на груди; ознакомительные упражнения в</w:t>
      </w:r>
      <w:r w:rsidR="003366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плавании кролем на спине.</w:t>
      </w:r>
    </w:p>
    <w:p w:rsidR="0033668E" w:rsidRDefault="00C2776E" w:rsidP="00E8149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Подвижные и спортивные игры. Предупреждение</w:t>
      </w:r>
      <w:r w:rsidR="003366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травматизма на занятиях подвижными играми. Подвижные</w:t>
      </w:r>
      <w:r w:rsidR="003366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игры общефизической подготовки. Волейбол: нижняя</w:t>
      </w:r>
      <w:r w:rsidR="003366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боковая подача; приём и передача мяча сверху; выполнение</w:t>
      </w:r>
      <w:r w:rsidR="003366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освоенных технических действий в условиях игровой</w:t>
      </w:r>
      <w:r w:rsidR="00336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деятельности. Баскетбол: бросок мяча двумя руками от груди</w:t>
      </w:r>
      <w:r w:rsidR="003366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места; выполнение освоенных технических действий в</w:t>
      </w:r>
      <w:r w:rsidR="003366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условиях игровой деятельности. Футбол: остановки</w:t>
      </w:r>
      <w:r w:rsidR="003366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катящегося мяча внутренней стороной стопы; выполнение</w:t>
      </w:r>
      <w:r w:rsidR="003366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освоенных технических действий в условиях игровой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деятельности.</w:t>
      </w:r>
    </w:p>
    <w:p w:rsidR="0033668E" w:rsidRDefault="00C2776E" w:rsidP="00E81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Прикладно-ориентированная физическая культура.</w:t>
      </w:r>
      <w:r w:rsidR="0033668E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Упражнения физической подготовки на развитие основных</w:t>
      </w:r>
      <w:r w:rsidR="003366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физических качеств. Подготовка к выполнению</w:t>
      </w:r>
      <w:r w:rsidR="0033668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нормативных требований комплекса ГТО.</w:t>
      </w: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E9284A" w:rsidRDefault="00E9284A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33668E" w:rsidRDefault="00C2776E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П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ЛАНИРУЕМЫЕ РЕЗУЛЬТАТЫ ОСВОЕНИЯ</w:t>
      </w:r>
      <w:r w:rsidR="0033668E"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 xml:space="preserve">УЧЕБНОГО ПРЕДМЕТА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«Ф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ИЗИЧЕСКАЯ КУЛЬТУРА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»</w:t>
      </w:r>
      <w:r w:rsidR="0033668E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НА УРОВНЕ НАЧАЛЬНОГО ОБЩЕГО ОБРАЗОВАНИЯ</w:t>
      </w:r>
    </w:p>
    <w:p w:rsidR="0033668E" w:rsidRDefault="00C2776E" w:rsidP="00E8149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Л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ИЧНОСТНЫЕ РЕЗУЛЬТАТЫ</w:t>
      </w:r>
    </w:p>
    <w:p w:rsidR="00E9284A" w:rsidRDefault="00C2776E" w:rsidP="00E8149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Личностные результаты освоения учебного предмета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«Физическая культура» на уровне начального общего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 достигаются в единстве учебной 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воспитательной деятельности организации в соответствии с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традиционными российскими социокультурными и духовнонравственными ценностями, принятыми в обществе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правилами и нормами поведения и способствуют процессам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самопознания, самовоспитания и саморазвития,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формирования внутренней позиции личности.</w:t>
      </w:r>
    </w:p>
    <w:p w:rsidR="00E9284A" w:rsidRDefault="00C2776E" w:rsidP="00E8149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Личностные результаты должны отражать готовность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 руководствоваться ценностями и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приобретение первоначального опыта деятельности на их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основе:</w:t>
      </w:r>
    </w:p>
    <w:p w:rsidR="00E9284A" w:rsidRDefault="00C2776E" w:rsidP="00E8149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становление ценностного отношения к истории и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развитию физической культуры народов России,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осознание её связи с трудовой деятельностью и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укреплением здоровья человека;</w:t>
      </w:r>
    </w:p>
    <w:p w:rsidR="00E9284A" w:rsidRDefault="00C2776E" w:rsidP="00E8149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формирование нравственно-этических норм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поведения и правил межличностного общения во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время подвижных игр и спортивных соревнований,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выполнения совместных учебных заданий;</w:t>
      </w:r>
    </w:p>
    <w:p w:rsidR="00E9284A" w:rsidRDefault="00C2776E" w:rsidP="00E81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проявление уважительного отношения к соперникам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 время соревновательной деятельности,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стремление оказывать первую помощь при травмах и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ушибах;</w:t>
      </w:r>
    </w:p>
    <w:p w:rsidR="00E9284A" w:rsidRDefault="00C2776E" w:rsidP="00E8149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уважительное отношение к содержанию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национальных подвижных игр, этнокультурным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формам и видам соревновательной деятельности;</w:t>
      </w:r>
    </w:p>
    <w:p w:rsidR="00E9284A" w:rsidRDefault="00C2776E" w:rsidP="00E8149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стремление к формированию культуры укрепления и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сохранения здоровья, развитию физических качеств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освоение физических упражнений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оздоровительной, спортивной и прикладной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направленности, формированию основ и соблюдения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 здорового образа жизни;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проявление интереса к исследованию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индивидуальных особенностей физического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развития и физической подготовленности, влияния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E9284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занятий физической культурой 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спортом на их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показатели.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ЕТАПРЕДМЕТНЫЕ РЕЗУЛЬТАТЫ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Метапредметные результаты отражают достижения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учащихся в овладении познавательными,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коммуникативными и регулятивными универсальными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учебными действиями, умения их использовать в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практической деятельности. Метапредметные результаты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формируются на протяжении каждого года обучения.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 окончании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первого года обучения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учащиеся научатся: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познавательные УУД: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находить общие и отличительные признаки в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передвижениях человека и животных;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устанавливать связь между бытовыми движениями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древних людей и физическими упражнениями из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современных видов спорта;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сравнивать способы передвижения ходьбой и бегом,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находить между ними общие и отличительные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признаки;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выявлять признаки правильной и неправильной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осанки, приводить возможные причины её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нарушений;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коммуникативные УУД: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воспроизводить названия разучиваемых физических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упражнений и их исходные положения;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высказывать мнение о положительном влиянии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занятий физической культурой, оценивать влияние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гигиенических процедур на укрепление здоровья;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управлять эмоциями во время занятий физической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культурой и проведения подвижных игр, соблюдать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правила поведения и положительно относиться к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замечаниям других учащихся и учителя;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lastRenderedPageBreak/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обсуждать правила проведения подвижных игр,</w:t>
      </w:r>
      <w:r w:rsidR="004F2D5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4F2D5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обосновывать 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F2D5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победителей;</w:t>
      </w:r>
      <w:r w:rsidR="00E9284A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 </w:t>
      </w:r>
      <w:r w:rsidR="004F2D5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объективность </w:t>
      </w:r>
      <w:r w:rsidR="00E928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F2D5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определения</w:t>
      </w:r>
      <w:r w:rsidR="00E928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F2D54"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регулятивные УУД:</w:t>
      </w:r>
    </w:p>
    <w:p w:rsidR="00E9284A" w:rsidRDefault="004F2D54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выполнять комплексы физкультминуток, утренней</w:t>
      </w:r>
      <w:r w:rsidR="00E9284A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зарядки, упражнений по профилактике нарушения и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коррекции осанки;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выполнять учебные задания по обучению новым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физическим упражнениям и развитию физических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качеств;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проявлять уважительное отношение к участникам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совместной игровой и соревновательной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деятельности.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 окончании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второго года обучения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учащиеся научатся: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познавательные УУД:</w:t>
      </w:r>
      <w:r w:rsidR="00E9284A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характеризовать понятие «физические качества»,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называть физические качества и определять их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отличительные признаки;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понимать связь между закаливающими процедурами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укреплением здоровья;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выявлять отличительные признаки упражнений на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развитие разных физических качеств, приводить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примеры и демонстрировать их выполнение;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обобщать знания, полученные в практической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деятельности, составлять индивидуальные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комплексы упражнений физкультминуток и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утренней зарядки, упражнений на профилактику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нарушения осанки;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вести наблюдения за изменениями показателей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физического развития и физических качеств,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проводить процедуры их измерения;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коммуникативные УУД: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объяснять назначение упражнений утренней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зарядки, приводить соответствующие примеры её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положительного влияния на организм школьников (в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пределах изученного);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исполнять роль капитана и судьи в подвижных играх,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аргументированно высказывать суждения о своих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действиях и принятых решениях;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делать небольшие сообщения по истории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возникновения подвижных игр и спортивных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соревнований, планированию режима дня, способам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измерения показателей физического развития и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физической подготовленности;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регулятивные УУД: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правила поведения на уроках физической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культуры с учётом их учебного содержания,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находить в них различия (легкоатлетические,</w:t>
      </w:r>
      <w:r w:rsidR="00E928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гимнастические и игровые уроки, занятия лыжной и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плавательной подготовкой);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выполнять учебные задания по освоению новых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физических упражнений и развитию физических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качеств в соответствии с указаниями и замечаниями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учителя;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взаимодействовать со сверстниками в процессе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выполнения учебных заданий, соблюдать культуру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общения и уважительного обращения к другим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учащимся;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контролировать соответствие двигательных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действий правилам подвижных игр, проявлять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эмоциональную сдержанность при возникновении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ошибок.</w:t>
      </w:r>
    </w:p>
    <w:p w:rsidR="00E9284A" w:rsidRDefault="004F2D54" w:rsidP="00E928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 окончании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третьего года обучения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учащиеся</w:t>
      </w:r>
      <w:r w:rsidR="00E928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научатся:</w:t>
      </w:r>
      <w:r w:rsidR="00E928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9284A" w:rsidRDefault="004F2D54" w:rsidP="00E928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познавательные УУД:</w:t>
      </w:r>
      <w:r w:rsidR="00E928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9284A" w:rsidRDefault="004F2D54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понимать историческую связь развития физических</w:t>
      </w:r>
      <w:r w:rsidR="00E928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упражнений с трудовыми действиями, приводить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примеры упражнений древних людей в современных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спортивных соревнованиях;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объяснять понятие «дозировка нагрузки», правильно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применять способы её регулирования на занятиях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физической культурой;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понимать влияние дыхательной и зрительной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гимнастики на предупреждение развития утомления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 выполнении физических и умственных нагрузок;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обобщать знания, полученные в практической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деятельности, выполнять правила поведения на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уроках физической культуры, проводить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закаливающие процедуры, занятия по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предупреждению нарушения осанки;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lastRenderedPageBreak/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вести наблюдения за динамикой показателей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физического развития и физических качеств в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течение учебного года, определять их приросты по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учебным четвертям (триместрам);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коммуникативные УУД: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организовывать совместные подвижные игры,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принимать в них активное участие с соблюдением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 и норм этического поведения;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правильно использовать строевые команды,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названия упражнений и способов деятельности во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время совместного выполнения учебных заданий;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активно участвовать в обсуждении учебных заданий,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анализе выполнения физических упражнений и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технических действий из осваиваемых видов спорта;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делать небольшие сообщения по результатам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выполнения учебных заданий, организации и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проведения самостоятельных занятий физической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культурой;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регулятивные УУД: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контролировать выполнение физических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упражнений, корректировать их на основе сравнения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заданными образцами;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взаимодействовать со сверстниками в процессе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учебной и игровой деятельности, контролировать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соответствие выполнения игровых действий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правилам подвижных игр;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оценивать сложность возникающих игровых задач,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предлагать их совместное коллективное решение.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 окончанию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четвёртого года обучения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учащиеся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научатся: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познавательные УУД: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сравнивать показатели индивидуального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физического развития и физической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подготовленности с возрастными стандартами,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находить общие и отличительные особенности;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выявлять отставание в развитии физических качеств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 возрастных стандартов, приводить примеры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физических упражнений по их устранению;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объединять физические упражнения по их целевому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E9284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предназначению: на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профилактику нарушения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осанки, развитие силы, быстроты и выносливости;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коммуникативные УУД: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взаимодействовать с учителем и учащимися,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воспроизводить ранее изученный материал и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отвечать на вопросы в процессе учебного диалога;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использовать специальные термины и понятия в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общении с учителем и учащимися, применять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термины при обучении новым физическим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упражнениям, развитии физических качеств;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оказывать посильную первую помощь во время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занятий физической культурой;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регулятивные УУД: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выполнять указания учителя, проявлять активность и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самостоятельность при выполнении учебных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заданий;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самостоятельно проводить занятия на основе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изученного материала и с учётом собственных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интересов;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оценивать свои успехи в занятиях физической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культурой, проявлять стремление к развитию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физических качеств, выполнению нормативных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требований комплекса ГТО.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0"/>
          <w:lang w:eastAsia="ru-RU"/>
        </w:rPr>
        <w:t>РЕДМЕТНЫЕ РЕЗУЛЬТАТЫ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Предметные результаты отражают достижения учащихся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овладении основами содержания учебного предмета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«Физическая культура»: системой знаний, способами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самостоятельной деятельности, физическими упражнениями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техническими действиями из базовых видов спорта.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Предметные результаты формируются на протяжении</w:t>
      </w:r>
      <w:r w:rsidR="00E9284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каждого года обучения.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1 класс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 концу обучения в первом классе обучающийся научится: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lastRenderedPageBreak/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приводить примеры основных дневных дел и их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распределение в индивидуальном режиме дня;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правила поведения на уроках физической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культурой, приводить примеры подбора одежды для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самостоятельных занятий;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выполнять упражнения утренней зарядки и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физкультминуток;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анализировать причины нарушения осанки и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демонстрировать упражнения по профилактике её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нарушения;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демонстрировать построение и перестроение из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одной шеренги в две и в колонну по одному;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выполнять ходьбу и бег с равномерной и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изменяющейся скоростью передвижения;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демонстрировать передвижения стилизованным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гимнастическим шагом и бегом, прыжки на месте с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поворотами в разные стороны и в длину толчком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двумя ногами;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передвигаться на лыжах ступающим и скользящим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шагом (без палок);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играть в подвижные игры с общеразвивающей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направленностью.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2 класс</w:t>
      </w:r>
      <w:r w:rsidR="00E9284A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 концу обучения во втором классе обучающийся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научится: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демонстрировать примеры основных физических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качеств и высказывать своё суждение об их связи с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укреплением здоровья и физическим развитием;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измерять показатели длины и массы тела,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физических качеств с помощью специальных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тестовых упражнений, вести наблюдения за их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изменениями;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выполнять броски малого (теннисного) мяча в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мишень из разных исходных положений и разными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способами, демонстрировать упражнения в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подбрасывании гимнастического мяча правой и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левой рукой, перебрасывании его с руки на руку,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перекатыванию;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демонстрировать танцевальный хороводный шаг в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совместном передвижении;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выполнять прыжки по разметкам на разное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расстояние и с разной амплитудой; в высоту с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прямого разбега;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передвигаться на лыжах двухшажным переменным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ходом; спускаться с пологого склона и тормозить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падением;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организовывать и играть в подвижные игры на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развитие основных физических качеств, с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использованием технических приёмов из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спортивных игр;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выполнять упражнения на развитие физических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качеств.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3 класс</w:t>
      </w:r>
    </w:p>
    <w:p w:rsidR="00E9284A" w:rsidRDefault="004F2D54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 концу обучения в третьем 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научится:</w:t>
      </w:r>
      <w:r w:rsidR="00E9284A">
        <w:rPr>
          <w:rFonts w:ascii="TimesNewRomanPSMT" w:eastAsia="Times New Roman" w:hAnsi="TimesNewRomanPSMT" w:cs="Times New Roman"/>
          <w:color w:val="000000"/>
          <w:sz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классе обучающийся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правила во время выполнения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гимнастических и акробатических упражнений;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легкоатлетической, лыжной, игровой и плавательной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подготовки;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демонстрировать примеры упражнений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общеразвивающей, подготовительной 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соревновательной направленности, раскрывать их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целевое предназначение на занятиях физической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культурой;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измерять частоту пульса и определять физическую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нагрузку по её значениям с помощью таблицы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стандартных нагрузок;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выполнять упражнения дыхательной и зрительной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гимнастики, объяснять их связь с предупреждением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появления утомления;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выполнять движение противоходом в колонне по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одному, перестраиваться из колонны по одному в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колонну по три на месте и в движении;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выполнять ходьбу по гимнастической скамейке с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высоким подниманием колен и изменением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положения рук, поворотами в правую и левую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сторону; двигаться приставным шагом левым и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правым боком, спиной вперёд;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передвигаться по нижней жерди гимнастической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стенки приставным шагом в правую и левую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сторону; лазать разноимённым способом;</w:t>
      </w:r>
      <w:r w:rsidR="00E928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9284A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lastRenderedPageBreak/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демонстрировать прыжки через скакалку на двух</w:t>
      </w:r>
      <w:r w:rsidR="00E9284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ногах и попеременно на правой и левой ноге;</w:t>
      </w:r>
    </w:p>
    <w:p w:rsidR="00902BD8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демонстрировать упражнения ритмической</w:t>
      </w:r>
      <w:r w:rsidR="00902B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гимнастики, движения танцев галоп и полька;</w:t>
      </w:r>
    </w:p>
    <w:p w:rsidR="00902BD8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выполнять бег с преодолением небольших</w:t>
      </w:r>
      <w:r w:rsidR="00902B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препятствий с разной скоростью, прыжки в длину с</w:t>
      </w:r>
      <w:r w:rsidR="00902B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разбега способом согнув ноги, броски набивного</w:t>
      </w:r>
      <w:r w:rsidR="00902B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мяча из положения сидя и стоя;</w:t>
      </w:r>
    </w:p>
    <w:p w:rsidR="00902BD8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передвигаться на лыжах одновременным</w:t>
      </w:r>
      <w:r w:rsidR="00902B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двухшажным ходом, спускаться с пологого склона в</w:t>
      </w:r>
      <w:r w:rsidR="00902B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стойке лыжника и тормозить плугом;</w:t>
      </w:r>
    </w:p>
    <w:p w:rsidR="00902BD8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выполнять технические действия спортивных игр:</w:t>
      </w:r>
      <w:r w:rsidR="00902B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баскетбол (ведение баскетбольного мяча на месте и</w:t>
      </w:r>
      <w:r w:rsidR="00902B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движении); волейбол (приём мяча снизу и нижняя</w:t>
      </w:r>
      <w:r w:rsidR="00902B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передача в парах); футбол (ведение футбольного</w:t>
      </w:r>
      <w:r w:rsidR="00902B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мяча змейкой).</w:t>
      </w:r>
    </w:p>
    <w:p w:rsidR="00902BD8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выполнять упражнения на развитие физических</w:t>
      </w:r>
      <w:r w:rsidR="00902B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качеств, демонстрировать приросты в их</w:t>
      </w:r>
      <w:r w:rsidR="00902B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показателях.</w:t>
      </w:r>
    </w:p>
    <w:p w:rsidR="00902BD8" w:rsidRDefault="00C2776E" w:rsidP="00E9284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4 класс</w:t>
      </w:r>
    </w:p>
    <w:p w:rsidR="00902BD8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 концу обучения в четвёртом классе обучающийся</w:t>
      </w:r>
      <w:r w:rsidR="00902B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научится:</w:t>
      </w:r>
    </w:p>
    <w:p w:rsidR="00902BD8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объяснять назначение комплекса ГТО и выявлять его</w:t>
      </w:r>
      <w:r w:rsidR="00902B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связь с подготовкой к труду и защите Родины;</w:t>
      </w:r>
      <w:r w:rsidR="00902B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902BD8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осознавать положительное влияние занятий</w:t>
      </w:r>
      <w:r w:rsidR="00902B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физической подготовкой на укрепление здоровья,</w:t>
      </w:r>
      <w:r w:rsidR="00902B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развитие сердечно-сосудистой и дыхательной</w:t>
      </w:r>
      <w:r w:rsidR="00902B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систем;</w:t>
      </w:r>
    </w:p>
    <w:p w:rsidR="00902BD8" w:rsidRDefault="00C2776E" w:rsidP="00E928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приводить примеры регулирования физической</w:t>
      </w:r>
      <w:r w:rsidR="00902B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нагрузки по пульсу при развитии физических</w:t>
      </w:r>
      <w:r w:rsidR="00902B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качеств: силы, быстроты, выносливости и гибкости;</w:t>
      </w:r>
    </w:p>
    <w:p w:rsidR="00902BD8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приводить примеры оказания первой помощи при</w:t>
      </w:r>
      <w:r w:rsidR="00902B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травмах во время самостоятельных занятий</w:t>
      </w:r>
      <w:r w:rsidR="00902B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физической культурой и спортом; характеризовать</w:t>
      </w:r>
      <w:r w:rsidR="00902B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причины их появления на занятиях гимнастикой и</w:t>
      </w:r>
      <w:r w:rsidR="00902B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лёгкой атлетикой, лыжной и плавательной</w:t>
      </w:r>
      <w:r w:rsidR="00902B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подготовкой;</w:t>
      </w:r>
    </w:p>
    <w:p w:rsidR="005620F5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проявлять готовность оказать первую помощь в</w:t>
      </w:r>
      <w:r w:rsidR="005620F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случае необходимости;</w:t>
      </w:r>
    </w:p>
    <w:p w:rsidR="005620F5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демонстрировать акробатические комбинации из 5—</w:t>
      </w:r>
      <w:r w:rsidR="005620F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620F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7 хорошо освоенных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упражнений (с помощью</w:t>
      </w:r>
      <w:r w:rsidR="005620F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учителя);</w:t>
      </w:r>
    </w:p>
    <w:p w:rsidR="005620F5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демонстрировать опорный прыжок через</w:t>
      </w:r>
      <w:r w:rsidR="005620F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гимнастического козла с разбега способом</w:t>
      </w:r>
      <w:r w:rsidR="005620F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напрыгивания;</w:t>
      </w:r>
    </w:p>
    <w:p w:rsidR="005620F5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демонстрировать движения танца «Летка-енка» в</w:t>
      </w:r>
      <w:r w:rsidR="005620F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групповом исполнении под музыкальное</w:t>
      </w:r>
      <w:r w:rsidR="005620F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сопровождение;</w:t>
      </w:r>
    </w:p>
    <w:p w:rsidR="005620F5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выполнять прыжок в высоту с разбега</w:t>
      </w:r>
      <w:r w:rsidR="005620F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перешагиванием;</w:t>
      </w:r>
    </w:p>
    <w:p w:rsidR="005620F5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выполнять метание малого (теннисного) мяча на</w:t>
      </w:r>
      <w:r w:rsidR="005620F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дальность;</w:t>
      </w:r>
    </w:p>
    <w:p w:rsidR="005620F5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демонстрировать проплывание учебной дистанции</w:t>
      </w:r>
      <w:r w:rsidR="005620F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кролем на груди или кролем на спине (по выбору</w:t>
      </w:r>
      <w:r w:rsidR="005620F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учащегося);</w:t>
      </w:r>
    </w:p>
    <w:p w:rsidR="005620F5" w:rsidRDefault="00C2776E" w:rsidP="00E9284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выполнять освоенные технические действия</w:t>
      </w:r>
      <w:r w:rsidR="005620F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спортивных игр баскетбол, волейбол и футбол в</w:t>
      </w:r>
      <w:r w:rsidR="005620F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условиях игровой деятельности;</w:t>
      </w:r>
    </w:p>
    <w:p w:rsidR="005620F5" w:rsidRDefault="00C2776E" w:rsidP="00E928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выполнять упражнения на развитие физических</w:t>
      </w:r>
      <w:r w:rsidR="005620F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качеств, демонстрировать приросты в их</w:t>
      </w:r>
      <w:r w:rsidR="005620F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показателях.</w:t>
      </w:r>
    </w:p>
    <w:p w:rsidR="005620F5" w:rsidRDefault="005620F5" w:rsidP="00E928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20F5" w:rsidRDefault="005620F5" w:rsidP="00E928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20F5" w:rsidRDefault="005620F5" w:rsidP="00E928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20F5" w:rsidRDefault="005620F5" w:rsidP="00E928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20F5" w:rsidRDefault="005620F5" w:rsidP="00E928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20F5" w:rsidRDefault="005620F5" w:rsidP="00E928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20F5" w:rsidRDefault="005620F5" w:rsidP="00E928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20F5" w:rsidRDefault="005620F5" w:rsidP="00E928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20F5" w:rsidRDefault="005620F5" w:rsidP="00E928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20F5" w:rsidRDefault="005620F5" w:rsidP="00E928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20F5" w:rsidRDefault="00C2776E" w:rsidP="00E9284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lastRenderedPageBreak/>
        <w:t>2.2. Программа формирования универсальных</w:t>
      </w:r>
      <w:r w:rsidR="005620F5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учебных действий</w:t>
      </w:r>
    </w:p>
    <w:p w:rsidR="004F4A0E" w:rsidRDefault="00C2776E" w:rsidP="004F4A0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2.2.1. Значение сформированных</w:t>
      </w:r>
      <w:r w:rsidR="004F4A0E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универсальных учебных действий для</w:t>
      </w:r>
      <w:r w:rsidR="004F4A0E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успешного обучения и развития младшего</w:t>
      </w:r>
      <w:r w:rsidR="004F4A0E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школьника</w:t>
      </w:r>
    </w:p>
    <w:p w:rsidR="004F4A0E" w:rsidRDefault="004F2D54" w:rsidP="004F4A0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Универсальные учебные действия у обучающихся</w:t>
      </w:r>
      <w:r w:rsidR="004F4A0E">
        <w:rPr>
          <w:rFonts w:ascii="TimesNewRomanPSMT" w:eastAsia="Times New Roman" w:hAnsi="TimesNewRomanPSMT" w:cs="Times New Roman"/>
          <w:color w:val="000000"/>
          <w:sz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начальной школы имеют значительное положительное</w:t>
      </w:r>
      <w:r w:rsidR="004F4A0E">
        <w:rPr>
          <w:rFonts w:ascii="TimesNewRomanPSMT" w:eastAsia="Times New Roman" w:hAnsi="TimesNewRomanPSMT" w:cs="Times New Roman"/>
          <w:color w:val="000000"/>
          <w:sz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влияние:</w:t>
      </w:r>
    </w:p>
    <w:p w:rsidR="004F4A0E" w:rsidRDefault="00C2776E" w:rsidP="004F4A0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во-первых, на успешное овладение младшими</w:t>
      </w:r>
      <w:r w:rsidR="004F4A0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школьниками всеми учебными предметами;</w:t>
      </w:r>
    </w:p>
    <w:p w:rsidR="00CA2E60" w:rsidRDefault="00C2776E" w:rsidP="004F4A0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во-вторых, на развитие психологических</w:t>
      </w:r>
      <w:r w:rsidR="00CA2E6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новообразований этого возраста, обеспечивающих</w:t>
      </w:r>
      <w:r w:rsidR="00CA2E6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становление способности к применению полученных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знаний и к самообразованию обучающегося;</w:t>
      </w:r>
    </w:p>
    <w:p w:rsidR="00CA2E60" w:rsidRDefault="00C2776E" w:rsidP="004F4A0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в-третьих, на расширение и углубление</w:t>
      </w:r>
      <w:r w:rsidR="00CA2E6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познавательных интересов обучающихся;</w:t>
      </w:r>
    </w:p>
    <w:p w:rsidR="00CA2E60" w:rsidRDefault="00C2776E" w:rsidP="004F4A0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в-четвёртых, на успешное овладение младшими</w:t>
      </w:r>
      <w:r w:rsidR="00CA2E6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A2E6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школьниками начальными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навыками работы с</w:t>
      </w:r>
      <w:r w:rsidR="00CA2E6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развивающими сертифицированными обучающими</w:t>
      </w:r>
      <w:r w:rsidR="00CA2E6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игровыми цифровыми ресурсами;</w:t>
      </w:r>
    </w:p>
    <w:p w:rsidR="00CA7323" w:rsidRDefault="00C2776E" w:rsidP="004F4A0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в-пятых, на успешное овладение младшими</w:t>
      </w:r>
      <w:r w:rsidR="00CA73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школьниками начальными сведениями об</w:t>
      </w:r>
      <w:r w:rsidR="00CA73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информационной безопасности при работе с</w:t>
      </w:r>
      <w:r w:rsidR="00CA73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обучающими и игровыми цифровыми ресурсами.</w:t>
      </w:r>
    </w:p>
    <w:p w:rsidR="00CA7323" w:rsidRDefault="00C2776E" w:rsidP="004F4A0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Всё это является предпосылками и показателями статуса</w:t>
      </w:r>
      <w:r w:rsidR="00CA73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обучающегося в начальной школе как субъекта учебной</w:t>
      </w:r>
      <w:r w:rsidR="00CA73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и образовательных отношений в современных</w:t>
      </w:r>
      <w:r w:rsidR="00CA73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условиях цифровой трансформации образования.</w:t>
      </w:r>
    </w:p>
    <w:p w:rsidR="00FD494F" w:rsidRDefault="00C2776E" w:rsidP="004F4A0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Реализация цели развития младших школьников как</w:t>
      </w:r>
      <w:r w:rsidR="00FD494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приоритетной для первого этапа школьного образования</w:t>
      </w:r>
      <w:r w:rsidR="00FD494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возможна, если устанавливаются связь и взаимодействие</w:t>
      </w:r>
      <w:r w:rsidR="00FD4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между освоением предметного содержания обучения и</w:t>
      </w:r>
      <w:r w:rsidR="00FD494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достижениями обучающегося в области метапредметных</w:t>
      </w:r>
      <w:r w:rsidR="00FD494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результатов. Это взаимодействие проявляется в следующем:</w:t>
      </w:r>
    </w:p>
    <w:p w:rsidR="00FD494F" w:rsidRDefault="00C2776E" w:rsidP="004F4A0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1) предметные знания, умения и способы деятельности</w:t>
      </w:r>
      <w:r w:rsidR="00FD494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являются содержательной основой становления УУД;</w:t>
      </w:r>
    </w:p>
    <w:p w:rsidR="00FD494F" w:rsidRDefault="00C2776E" w:rsidP="004F4A0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2) развивающиеся УУД обеспечивают протекание</w:t>
      </w:r>
      <w:r w:rsidR="00FD494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учебного процесса как активной инициативной поисковоисследовательской деятельности на основе применения</w:t>
      </w:r>
      <w:r w:rsidR="00FD494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различных интеллектуальных процессов, прежде всего</w:t>
      </w:r>
      <w:r w:rsidR="00FD494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теоретического мышления, связной речи и воображения, в</w:t>
      </w:r>
      <w:r w:rsidR="00FD494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том числе в условиях дистанционного обучения (в условиях</w:t>
      </w:r>
      <w:r w:rsidR="00FD494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неконтактного информационного взаимодействия с</w:t>
      </w:r>
      <w:r w:rsidR="00FD494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субъектами образовательного процесса);</w:t>
      </w:r>
    </w:p>
    <w:p w:rsidR="00FD494F" w:rsidRDefault="00C2776E" w:rsidP="004F4A0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3) под влиянием УУД складывается новый стиль</w:t>
      </w:r>
      <w:r w:rsidR="00FD494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познавательной деятельности: универсальность как</w:t>
      </w:r>
      <w:r w:rsidR="00FD494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качественная характеристика любого учебного действия и</w:t>
      </w:r>
      <w:r w:rsidR="00FD494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составляющих его операций позволяет обучающемуся</w:t>
      </w:r>
      <w:r w:rsidR="00FD494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использовать освоенные способы действий на любом</w:t>
      </w:r>
      <w:r w:rsidR="00FD494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предметном содержании, в том числе представленного в виде</w:t>
      </w:r>
      <w:r w:rsidR="00FD494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экранных (виртуальных) моделей изучаемых объектов,</w:t>
      </w:r>
      <w:r w:rsidR="00FD494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сюжетов, процессов, что положительно отражается на</w:t>
      </w:r>
      <w:r w:rsidR="00FD494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качестве изучения учебных предметов;</w:t>
      </w:r>
    </w:p>
    <w:p w:rsidR="007E2CC2" w:rsidRDefault="00C2776E" w:rsidP="004F4A0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4) построение учебного процесса с учётом реализации</w:t>
      </w:r>
      <w:r w:rsidR="007E2C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цели формирования УУД способствует снижению доли</w:t>
      </w:r>
      <w:r w:rsidR="007E2C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репродуктивного обучения, создающего риски, которые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нарушают успешность развития обучающегося и формирует</w:t>
      </w:r>
      <w:r w:rsidR="007E2C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способности к вариативному восприятию предметного</w:t>
      </w:r>
      <w:r w:rsidR="007E2C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содержания в условиях реального и виртуального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представления экранных (виртуальных) моделей изучаемых</w:t>
      </w:r>
      <w:r w:rsidR="007E2C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объектов, сюжетов, процессов.</w:t>
      </w:r>
    </w:p>
    <w:p w:rsidR="007E2CC2" w:rsidRDefault="00C2776E" w:rsidP="004F4A0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 ФГОС выделены три группы универсальных учебных</w:t>
      </w:r>
      <w:r w:rsidR="007E2C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действий как наиболее значимых феноменов психического</w:t>
      </w:r>
      <w:r w:rsidR="007E2C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</w:t>
      </w:r>
      <w:r w:rsidR="007E2CC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я обучающихся вообще и младшего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школьника</w:t>
      </w:r>
      <w:r w:rsidR="007E2C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частности: познавательные, коммуникативные и</w:t>
      </w:r>
      <w:r w:rsidR="007E2C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регулятивные УУД.</w:t>
      </w:r>
    </w:p>
    <w:p w:rsidR="007E2CC2" w:rsidRDefault="00C2776E" w:rsidP="007E2CC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2.2.2. Характеристика универсальных учебных</w:t>
      </w:r>
      <w:r w:rsidR="007E2CC2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действий</w:t>
      </w:r>
    </w:p>
    <w:p w:rsidR="007E2CC2" w:rsidRDefault="004F2D54" w:rsidP="007E2CC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Познавательные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универсальные учебные действия</w:t>
      </w:r>
      <w:r w:rsidR="007E2CC2">
        <w:rPr>
          <w:rFonts w:ascii="TimesNewRomanPSMT" w:eastAsia="Times New Roman" w:hAnsi="TimesNewRomanPSMT" w:cs="Times New Roman"/>
          <w:color w:val="000000"/>
          <w:sz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представляют совокупность операций, участвующих в</w:t>
      </w:r>
      <w:r w:rsidR="007E2CC2">
        <w:rPr>
          <w:rFonts w:ascii="TimesNewRomanPSMT" w:eastAsia="Times New Roman" w:hAnsi="TimesNewRomanPSMT" w:cs="Times New Roman"/>
          <w:color w:val="000000"/>
          <w:sz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учебно-познавательной деятельности. К ним относятся:</w:t>
      </w:r>
    </w:p>
    <w:p w:rsidR="007E2CC2" w:rsidRDefault="004F2D54" w:rsidP="007E2CC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— методы познания окружающего мира, в том числе</w:t>
      </w:r>
      <w:r w:rsidR="007E2C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представленного (на экране) в виде виртуального</w:t>
      </w:r>
      <w:r w:rsidR="007E2CC2">
        <w:rPr>
          <w:rFonts w:ascii="TimesNewRomanPSMT" w:eastAsia="Times New Roman" w:hAnsi="TimesNewRomanPSMT" w:cs="Times New Roman"/>
          <w:color w:val="000000"/>
          <w:sz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отображения реальной действительности</w:t>
      </w:r>
      <w:r w:rsidR="007E2CC2">
        <w:rPr>
          <w:rFonts w:ascii="TimesNewRomanPSMT" w:eastAsia="Times New Roman" w:hAnsi="TimesNewRomanPSMT" w:cs="Times New Roman"/>
          <w:color w:val="000000"/>
          <w:sz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(наблюдение, элементарные </w:t>
      </w:r>
      <w:r w:rsidR="007E2CC2">
        <w:rPr>
          <w:rFonts w:ascii="TimesNewRomanPSMT" w:eastAsia="Times New Roman" w:hAnsi="TimesNewRomanPSMT" w:cs="Times New Roman"/>
          <w:color w:val="000000"/>
          <w:sz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опыты и</w:t>
      </w:r>
      <w:r w:rsidR="007E2C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эксперименты; измерения и др.);</w:t>
      </w:r>
    </w:p>
    <w:p w:rsidR="007E2CC2" w:rsidRDefault="004F2D54" w:rsidP="007E2CC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логические операции (сравнение, анализ,</w:t>
      </w:r>
      <w:r w:rsidR="007E2CC2">
        <w:rPr>
          <w:rFonts w:ascii="TimesNewRomanPSMT" w:eastAsia="Times New Roman" w:hAnsi="TimesNewRomanPSMT" w:cs="Times New Roman"/>
          <w:color w:val="000000"/>
          <w:sz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обобщение, классификация, сериация);</w:t>
      </w:r>
    </w:p>
    <w:p w:rsidR="007E2CC2" w:rsidRDefault="004F2D54" w:rsidP="007E2CC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работа с информацией, представленной в разном</w:t>
      </w:r>
      <w:r w:rsidR="007E2C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виде и формах, в том числе графических (таблицы,</w:t>
      </w:r>
      <w:r w:rsidR="007E2CC2">
        <w:rPr>
          <w:rFonts w:ascii="TimesNewRomanPSMT" w:eastAsia="Times New Roman" w:hAnsi="TimesNewRomanPSMT" w:cs="Times New Roman"/>
          <w:color w:val="000000"/>
          <w:sz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диаграммы, инфограммы, схемы), аудио- и</w:t>
      </w:r>
      <w:r w:rsidR="007E2CC2">
        <w:rPr>
          <w:rFonts w:ascii="TimesNewRomanPSMT" w:eastAsia="Times New Roman" w:hAnsi="TimesNewRomanPSMT" w:cs="Times New Roman"/>
          <w:color w:val="000000"/>
          <w:sz w:val="20"/>
          <w:lang w:eastAsia="ru-RU"/>
        </w:rPr>
        <w:t xml:space="preserve"> </w:t>
      </w:r>
      <w:r w:rsidR="007E2CC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видеоформатах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(возможно на экране).</w:t>
      </w:r>
    </w:p>
    <w:p w:rsidR="007E2CC2" w:rsidRDefault="004F2D54" w:rsidP="007E2CC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Познавательные универсальные учебные действия</w:t>
      </w:r>
      <w:r w:rsidR="007E2CC2">
        <w:rPr>
          <w:rFonts w:ascii="TimesNewRomanPSMT" w:eastAsia="Times New Roman" w:hAnsi="TimesNewRomanPSMT" w:cs="Times New Roman"/>
          <w:color w:val="000000"/>
          <w:sz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становятся предпосылкой формирования способности</w:t>
      </w:r>
      <w:r w:rsidR="007E2CC2">
        <w:rPr>
          <w:rFonts w:ascii="TimesNewRomanPSMT" w:eastAsia="Times New Roman" w:hAnsi="TimesNewRomanPSMT" w:cs="Times New Roman"/>
          <w:color w:val="000000"/>
          <w:sz w:val="20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младшего школьника к самообразованию и саморазвитию.</w:t>
      </w:r>
    </w:p>
    <w:p w:rsidR="007E2CC2" w:rsidRDefault="00C2776E" w:rsidP="007E2CC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Коммуникативные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универсальные учебные действия</w:t>
      </w:r>
      <w:r w:rsidR="007E2C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являются основанием для формирования готовности</w:t>
      </w:r>
      <w:r w:rsidR="007E2C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младшего школьника к информационному взаимодействию</w:t>
      </w:r>
      <w:r w:rsidR="007E2C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окружающим миром: средой обитания, членами</w:t>
      </w:r>
      <w:r w:rsidR="007E2C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многонационального поликультурного общества разного</w:t>
      </w:r>
      <w:r w:rsidR="007E2C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возраста, представителями разных социальных групп, в том</w:t>
      </w:r>
      <w:r w:rsidR="007E2C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числе представленного (на экране) в виде виртуального</w:t>
      </w:r>
      <w:r w:rsidR="007E2C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отображения реальной действительности, и даже с самим</w:t>
      </w:r>
      <w:r w:rsidR="007E2C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собой. Коммун</w:t>
      </w:r>
      <w:r w:rsidR="007E2CC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икативные универсальные учебные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действия</w:t>
      </w:r>
      <w:r w:rsidR="007E2C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целесообразно формировать в цифровой образовательной</w:t>
      </w:r>
      <w:r w:rsidR="007E2C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среде клас</w:t>
      </w:r>
      <w:r w:rsidR="007E2CC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са, школы.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соответствии с ФГОС НОО</w:t>
      </w:r>
      <w:r w:rsidR="007E2C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коммуникативные УУД характеризуются четырьмя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группами учебных операций, обеспечивающих:</w:t>
      </w:r>
    </w:p>
    <w:p w:rsidR="007E2CC2" w:rsidRDefault="00C2776E" w:rsidP="007E2CC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1) смысловое чтение текстов разных жанров, типов,</w:t>
      </w:r>
      <w:r w:rsidR="007E2C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назначений; аналитическую текстовую деятельность с ними;</w:t>
      </w:r>
    </w:p>
    <w:p w:rsidR="007E2CC2" w:rsidRDefault="00C2776E" w:rsidP="007E2CC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2) успешное участие обучающегося в диалогическом</w:t>
      </w:r>
      <w:r w:rsidR="007E2C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взаимодействии с субъектами образовательных отношений</w:t>
      </w:r>
      <w:r w:rsidR="007E2C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(знание и соблюдение правил учебного диалога), в том числе</w:t>
      </w:r>
      <w:r w:rsidR="007E2C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условиях использования технологий неконтактного</w:t>
      </w:r>
      <w:r w:rsidR="007E2C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информационного взаимодействия;</w:t>
      </w:r>
    </w:p>
    <w:p w:rsidR="007E2CC2" w:rsidRDefault="00C2776E" w:rsidP="007E2CC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3) успешную продуктивно-творческую деятельность</w:t>
      </w:r>
      <w:r w:rsidR="00E1257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E12570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(самостоятельное </w:t>
      </w:r>
      <w:r w:rsidR="007E2CC2">
        <w:rPr>
          <w:rFonts w:ascii="TimesNewRomanPSMT" w:eastAsia="Times New Roman" w:hAnsi="TimesNewRomanPSMT" w:cs="Times New Roman"/>
          <w:color w:val="000000"/>
          <w:sz w:val="20"/>
          <w:lang w:eastAsia="ru-RU"/>
        </w:rPr>
        <w:t xml:space="preserve"> </w:t>
      </w:r>
      <w:r w:rsidR="00E12570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создание </w:t>
      </w:r>
      <w:r w:rsidR="007E2CC2">
        <w:rPr>
          <w:rFonts w:ascii="TimesNewRomanPSMT" w:eastAsia="Times New Roman" w:hAnsi="TimesNewRomanPSMT" w:cs="Times New Roman"/>
          <w:color w:val="000000"/>
          <w:sz w:val="20"/>
          <w:lang w:eastAsia="ru-RU"/>
        </w:rPr>
        <w:t xml:space="preserve"> </w:t>
      </w:r>
      <w:r w:rsidR="00E12570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текстов разного типа —</w:t>
      </w:r>
      <w:r w:rsidR="007E2CC2">
        <w:rPr>
          <w:rFonts w:ascii="TimesNewRomanPSMT" w:eastAsia="Times New Roman" w:hAnsi="TimesNewRomanPSMT" w:cs="Times New Roman"/>
          <w:color w:val="000000"/>
          <w:sz w:val="20"/>
          <w:lang w:eastAsia="ru-RU"/>
        </w:rPr>
        <w:t xml:space="preserve"> </w:t>
      </w:r>
      <w:r w:rsidR="00E12570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описания, рассуждения, повествования), создание и</w:t>
      </w:r>
      <w:r w:rsidR="007E2CC2">
        <w:rPr>
          <w:rFonts w:ascii="TimesNewRomanPSMT" w:eastAsia="Times New Roman" w:hAnsi="TimesNewRomanPSMT" w:cs="Times New Roman"/>
          <w:color w:val="000000"/>
          <w:sz w:val="20"/>
          <w:lang w:eastAsia="ru-RU"/>
        </w:rPr>
        <w:t xml:space="preserve"> </w:t>
      </w:r>
      <w:r w:rsidR="00E12570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видоизменение экранных (виртуальных) объектов учебного,</w:t>
      </w:r>
      <w:r w:rsidR="007E2CC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E12570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художественного, бытового назначения (самостоятельный</w:t>
      </w:r>
      <w:r w:rsidR="007E2CC2">
        <w:rPr>
          <w:rFonts w:ascii="TimesNewRomanPSMT" w:eastAsia="Times New Roman" w:hAnsi="TimesNewRomanPSMT" w:cs="Times New Roman"/>
          <w:color w:val="000000"/>
          <w:sz w:val="20"/>
          <w:lang w:eastAsia="ru-RU"/>
        </w:rPr>
        <w:t xml:space="preserve"> </w:t>
      </w:r>
      <w:r w:rsidR="00E12570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поиск, реконструкция, динамическое представление);</w:t>
      </w:r>
    </w:p>
    <w:p w:rsidR="00C55B01" w:rsidRDefault="00E12570" w:rsidP="00C55B0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4) результативное взаимодействие с участниками</w:t>
      </w:r>
      <w:r w:rsidR="007E2CC2">
        <w:rPr>
          <w:rFonts w:ascii="TimesNewRomanPSMT" w:eastAsia="Times New Roman" w:hAnsi="TimesNewRomanPSMT" w:cs="Times New Roman"/>
          <w:color w:val="000000"/>
          <w:sz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совместной деятельности (высказывание собственного</w:t>
      </w:r>
      <w:r w:rsidR="007E2CC2">
        <w:rPr>
          <w:rFonts w:ascii="TimesNewRomanPSMT" w:eastAsia="Times New Roman" w:hAnsi="TimesNewRomanPSMT" w:cs="Times New Roman"/>
          <w:color w:val="000000"/>
          <w:sz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мнения, учёт суждений других собеседников, умение</w:t>
      </w:r>
      <w:r w:rsidR="00C55B01">
        <w:rPr>
          <w:rFonts w:ascii="TimesNewRomanPSMT" w:eastAsia="Times New Roman" w:hAnsi="TimesNewRomanPSMT" w:cs="Times New Roman"/>
          <w:color w:val="000000"/>
          <w:sz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договариваться, уступать, вырабатывать общую точку</w:t>
      </w:r>
      <w:r w:rsidR="00C55B01">
        <w:rPr>
          <w:rFonts w:ascii="TimesNewRomanPSMT" w:eastAsia="Times New Roman" w:hAnsi="TimesNewRomanPSMT" w:cs="Times New Roman"/>
          <w:color w:val="000000"/>
          <w:sz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зрения), в том числе в условиях использования технологий</w:t>
      </w:r>
      <w:r w:rsidR="00C55B01">
        <w:rPr>
          <w:rFonts w:ascii="TimesNewRomanPSMT" w:eastAsia="Times New Roman" w:hAnsi="TimesNewRomanPSMT" w:cs="Times New Roman"/>
          <w:color w:val="000000"/>
          <w:sz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неконтактного информационного взаимодействия.</w:t>
      </w:r>
    </w:p>
    <w:p w:rsidR="00C55B01" w:rsidRDefault="00E12570" w:rsidP="00C55B0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Регулятивные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универсальные учебные действия есть</w:t>
      </w:r>
      <w:r w:rsidR="00C55B01">
        <w:rPr>
          <w:rFonts w:ascii="TimesNewRomanPSMT" w:eastAsia="Times New Roman" w:hAnsi="TimesNewRomanPSMT" w:cs="Times New Roman"/>
          <w:color w:val="000000"/>
          <w:sz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совокупность учебных операций, обеспечивающих</w:t>
      </w:r>
      <w:r w:rsidR="00C55B01">
        <w:rPr>
          <w:rFonts w:ascii="TimesNewRomanPSMT" w:eastAsia="Times New Roman" w:hAnsi="TimesNewRomanPSMT" w:cs="Times New Roman"/>
          <w:color w:val="000000"/>
          <w:sz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становление рефлексивных качеств субъекта учебной</w:t>
      </w:r>
      <w:r w:rsidR="00C55B01">
        <w:rPr>
          <w:rFonts w:ascii="TimesNewRomanPSMT" w:eastAsia="Times New Roman" w:hAnsi="TimesNewRomanPSMT" w:cs="Times New Roman"/>
          <w:color w:val="000000"/>
          <w:sz w:val="20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(в начальной школе их формирование</w:t>
      </w:r>
      <w:r w:rsidR="00C55B0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осуществляется на пропедевтическом уровне). В</w:t>
      </w:r>
      <w:r w:rsidR="00C55B0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 ФГОС НОО выделяются шесть групп</w:t>
      </w:r>
      <w:r w:rsidR="00C55B0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операций:</w:t>
      </w:r>
    </w:p>
    <w:p w:rsidR="00C55B01" w:rsidRDefault="00C2776E" w:rsidP="00C55B0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1) принимать и удерживать учебную задачу;</w:t>
      </w:r>
    </w:p>
    <w:p w:rsidR="00C55B01" w:rsidRDefault="00C2776E" w:rsidP="00C55B0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2) планировать её решение;</w:t>
      </w:r>
    </w:p>
    <w:p w:rsidR="00C55B01" w:rsidRDefault="00C2776E" w:rsidP="00C55B0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3) контролировать полученный результат деятельности;</w:t>
      </w:r>
    </w:p>
    <w:p w:rsidR="00634101" w:rsidRDefault="00C2776E" w:rsidP="00C55B0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4) контролировать процесс деятельности, его соответствие</w:t>
      </w:r>
      <w:r w:rsidR="0063410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выбранному способу;</w:t>
      </w:r>
    </w:p>
    <w:p w:rsidR="00634101" w:rsidRDefault="00C2776E" w:rsidP="00C55B0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5) предвидеть (прогнозировать) трудности и ошибки при</w:t>
      </w:r>
      <w:r w:rsidR="0063410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решении данной учебной задачи;</w:t>
      </w:r>
    </w:p>
    <w:p w:rsidR="00634101" w:rsidRDefault="00C2776E" w:rsidP="00C55B0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6) корректировать при необходимости процесс</w:t>
      </w:r>
      <w:r w:rsidR="0063410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деятельности.</w:t>
      </w:r>
    </w:p>
    <w:p w:rsidR="00395D99" w:rsidRDefault="00C2776E" w:rsidP="00C55B0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Важной составляющей регулятивных универсальных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действий являются операции, определяющие способность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обучающегося к волевым усилиям в процессе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коллективной/совместной деятельности, к мирному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самостоятельному предупреждению и преодолению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конфликтов, в том числе в условиях использования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технологий неконтактного информационного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взаимодействия.</w:t>
      </w:r>
    </w:p>
    <w:p w:rsidR="00395D99" w:rsidRDefault="00C2776E" w:rsidP="00C55B0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рабочих программах требования и планируемые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результаты совместной деятельности выделены в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специальный раздел. Это сделано для осознания учителем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того, что способность к результативной совместной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строится на двух феноменах, участие которых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обеспечивает её успешность:</w:t>
      </w:r>
    </w:p>
    <w:p w:rsidR="00395D99" w:rsidRDefault="00C2776E" w:rsidP="00C55B0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1) знание и применение коммуникативных форм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взаимодействия (договариваться, рассуждать, находить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компромиссные решения), в том числе в условиях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использования технологий неконтактного информационного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взаимодействия;</w:t>
      </w:r>
    </w:p>
    <w:p w:rsidR="00395D99" w:rsidRDefault="00C2776E" w:rsidP="00C55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2) волевые регулятивные умения (подчиняться, уступать,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объективно оценивать вклад свой и других в результат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общего труда и др.).</w:t>
      </w:r>
    </w:p>
    <w:p w:rsidR="00395D99" w:rsidRDefault="00C2776E" w:rsidP="00C55B01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2.2.3. Интеграция предметных и</w:t>
      </w:r>
      <w:r w:rsidR="00395D99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метапредметных требований как механизм</w:t>
      </w:r>
      <w:r w:rsidR="00395D99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конструирования современного процесса</w:t>
      </w:r>
      <w:r w:rsidR="00395D99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образования</w:t>
      </w:r>
    </w:p>
    <w:p w:rsidR="00395D99" w:rsidRDefault="00C2776E" w:rsidP="00C55B0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Согласно теории развивающего обучения (Л. С.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Выготский, Д. Б. Эльконин, П. Я. Гальперин, В. В. Давыдов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их последователи), критериями успешного психического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развития ребёнка являются появившиеся в результате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 на этом уровне образования психологические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новообразования. Среди них для младшего школьника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принципиально важны: осознанное овладение научными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терминами и понятиями изучаемой науки; способность к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использованию и/или самостоятельному построению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алгоритма решения учебной задачи; определённый уровень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сформированности универсальных учебных действий.</w:t>
      </w:r>
    </w:p>
    <w:p w:rsidR="00395D99" w:rsidRDefault="00C2776E" w:rsidP="00C55B0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Поскольку образование протекает в рамках изучения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конкретных учебных предметов (курсов, модулей), то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необходимо определение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вклада каждого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из них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в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br/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становление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универсальных учебных действий и его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реализацию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каждом уроке.</w:t>
      </w:r>
    </w:p>
    <w:p w:rsidR="00395D99" w:rsidRDefault="00C2776E" w:rsidP="00C55B0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этом случае механизмом конструирования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образовательного процесса будут следующие методические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позиции:</w:t>
      </w:r>
    </w:p>
    <w:p w:rsidR="00395D99" w:rsidRDefault="00C2776E" w:rsidP="00C55B0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1. Педагогический работник проводит анализ содержания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учебного предмета с точки зрения универсальных действий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устанавливает те содержательные линии, которые в особой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мере способствуют формированию разных метапредметных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результатов. На уроке по каждому предмету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предусматривается включение заданий, выполнение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которых требует применения определённого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познавательного, коммуникативного или регулятивного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универсального действия. К примеру, метод измерения часто</w:t>
      </w:r>
      <w:r w:rsidR="00395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применяется к математическим объектам, типичен при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изучении информатики, технологии, а смысловое чтение —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прерогатива уроков русского языка и литературы.</w:t>
      </w:r>
    </w:p>
    <w:p w:rsidR="00395D99" w:rsidRDefault="00C2776E" w:rsidP="00C55B0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Соответствующий вклад в формирование универсальных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действий можно выделить в содержании каждого учебного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предмета.</w:t>
      </w:r>
    </w:p>
    <w:p w:rsidR="00395D99" w:rsidRDefault="00C2776E" w:rsidP="00C55B0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Таким образом, на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первом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этапе формирования УУД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определяются приоритеты учебных курсов для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формирования качества универсальности на данном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предметном содержании.</w:t>
      </w:r>
    </w:p>
    <w:p w:rsidR="007929BA" w:rsidRDefault="00C2776E" w:rsidP="00C55B0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На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втором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этапе подключаются другие предметы,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педагогический работник предлагает задания, требующие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применения учебного действия или операций на разном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предметном содержании.</w:t>
      </w:r>
      <w:r w:rsidR="00395D9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7929BA" w:rsidRDefault="00C2776E" w:rsidP="007929B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Третий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этап характеризуется устойчивостью</w:t>
      </w:r>
      <w:r w:rsidR="007929B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универсального действия, т. е. использования его независимо</w:t>
      </w:r>
      <w:r w:rsidR="007929B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 предметного содержания. У обучающегося начинает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формироваться обобщённое видение учебного действия, он</w:t>
      </w:r>
      <w:r w:rsidR="007929B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может охарактеризовать его, не ссылаясь на конкретное</w:t>
      </w:r>
      <w:r w:rsidR="00E1257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E12570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содержание. </w:t>
      </w:r>
      <w:r w:rsidR="007929BA">
        <w:rPr>
          <w:rFonts w:ascii="TimesNewRomanPSMT" w:eastAsia="Times New Roman" w:hAnsi="TimesNewRomanPSMT" w:cs="Times New Roman"/>
          <w:color w:val="000000"/>
          <w:sz w:val="20"/>
          <w:lang w:eastAsia="ru-RU"/>
        </w:rPr>
        <w:t xml:space="preserve"> </w:t>
      </w:r>
      <w:r w:rsidR="00E12570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Например, «наблюдать — значит…»,</w:t>
      </w:r>
      <w:r w:rsidR="007929BA">
        <w:rPr>
          <w:rFonts w:ascii="TimesNewRomanPSMT" w:eastAsia="Times New Roman" w:hAnsi="TimesNewRomanPSMT" w:cs="Times New Roman"/>
          <w:color w:val="000000"/>
          <w:sz w:val="20"/>
          <w:lang w:eastAsia="ru-RU"/>
        </w:rPr>
        <w:t xml:space="preserve"> </w:t>
      </w:r>
      <w:r w:rsidR="00E12570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«сравнение — это…», «контролировать — значит…» и т. п.</w:t>
      </w:r>
      <w:r w:rsidR="00E12570" w:rsidRPr="00E1257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E12570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Педагогический работник делает вывод о том, что</w:t>
      </w:r>
      <w:r w:rsidR="007929BA">
        <w:rPr>
          <w:rFonts w:ascii="TimesNewRomanPSMT" w:eastAsia="Times New Roman" w:hAnsi="TimesNewRomanPSMT" w:cs="Times New Roman"/>
          <w:color w:val="000000"/>
          <w:sz w:val="20"/>
          <w:lang w:eastAsia="ru-RU"/>
        </w:rPr>
        <w:t xml:space="preserve"> </w:t>
      </w:r>
      <w:r w:rsidR="00E12570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универсальность (независимость от конкретного</w:t>
      </w:r>
      <w:r w:rsidR="00E1257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E12570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содержания) </w:t>
      </w:r>
      <w:r w:rsidR="007929B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D165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как свойство учебного действия </w:t>
      </w:r>
      <w:r w:rsidR="00E12570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сформировалась.</w:t>
      </w:r>
      <w:r w:rsidR="007929BA">
        <w:rPr>
          <w:rFonts w:ascii="TimesNewRomanPSMT" w:eastAsia="Times New Roman" w:hAnsi="TimesNewRomanPSMT" w:cs="Times New Roman"/>
          <w:color w:val="000000"/>
          <w:sz w:val="20"/>
          <w:lang w:eastAsia="ru-RU"/>
        </w:rPr>
        <w:t xml:space="preserve"> </w:t>
      </w:r>
    </w:p>
    <w:p w:rsidR="005D165E" w:rsidRDefault="00C2776E" w:rsidP="005D16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2. Используются виды деятельности, которые в особой</w:t>
      </w:r>
      <w:r w:rsidR="007929B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D165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мере провоцируют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применение универсальных действий:</w:t>
      </w:r>
      <w:r w:rsidR="005D165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поисковая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, в том числе с использованием информационного</w:t>
      </w:r>
      <w:r w:rsidR="005D165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ресурса Интернета,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исследовательская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творческая</w:t>
      </w:r>
      <w:r w:rsidR="005D165E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деятельность, в том числе с использованием экранных</w:t>
      </w:r>
      <w:r w:rsidR="005D165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моделей изучаемых объектов или процессов.</w:t>
      </w:r>
    </w:p>
    <w:p w:rsidR="005072C4" w:rsidRDefault="00C2776E" w:rsidP="005D165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Это побудит учителя отказаться от репродуктивного типа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 обучения, при котором главным методом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 является образец, предъявляемый обучающимся в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готовом виде. В этом случае единственная задача ученика —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запомнить образец и каждый раз вспоминать его при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решении учебной задачи. В таких условиях изучения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предметов универсальные действия, требующие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мыслительных операций, актуальных коммуникативных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умений, планирования и контроля своей деятельности, не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являются востребованными, так как использование готового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образца опирается только на восприятие и память.</w:t>
      </w:r>
    </w:p>
    <w:p w:rsidR="005072C4" w:rsidRDefault="00C2776E" w:rsidP="005D165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Поисковая и исследовательская деятельность развивают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способность младшего школьника к диалогу, обсуждению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проблем, разрешению возникших противоречий в точках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зрения. Поисковая и исследовательская деятельность может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осуществляться с использованием информационных банков,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содержащих различные экранные (виртуальные) объекты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(учебного или игрового, бытового назначения), в том числе в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условиях использования технологий неконтактного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информационного взаимодействия.</w:t>
      </w:r>
    </w:p>
    <w:p w:rsidR="005072C4" w:rsidRDefault="00C2776E" w:rsidP="005D165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Например, для формирования наблюдения как метода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познания разных объектов действительности на уроках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окружающего мира организуются наблюдения в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естественных природных условиях. Наблюдения можно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организовать в условиях экранного (виртуального)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представления разных объектов, сюжетов, процессов,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отображающих реальную действительность, которую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невозможно представить ученику в условиях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организации (объекты природы,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художественные визуализации, технологические процессы и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пр.). Уроки литературного чтения позволяют проводить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наблюдения текста, на которых строится аналитическая</w:t>
      </w:r>
      <w:r w:rsidR="00507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текстовая деятельность. Учебные диалоги, в том числе с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представленным на экране виртуальным собеседником, дают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возможность высказывать гипотезы, строить рассуждения,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сравнивать доказательства, формулировать обобщения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072C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практически на любом предметном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содержании. Если эта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работа проводится учителем систематически и на уроках по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всем предметам, то универсальность учебного действия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формируется успешно и быстро.</w:t>
      </w:r>
    </w:p>
    <w:p w:rsidR="005072C4" w:rsidRDefault="00C2776E" w:rsidP="005D165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3. Педагогический работник применяет систему заданий,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формирующих операциональный состав учебного действия.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Цель таких заданий — создание алгоритма решения учебной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задачи, выбор соответствующего способа действия. Сначала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эта работа проходит коллективно, вместе с учителем, когда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все вместе выстраивают пошаговые операции, постепенно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дети учатся выполнять их самостоятельно. При этом очень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важно соблюдать последовательность этапов формирования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алгоритма: построение последовательности шагов на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конкретном предметном содержании; проговаривание их во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внешней речи; постепенный переход на новый уровень —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построение способа действий на любом предметном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содержании и с подключением внутренней речи. При этом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изменяется и процесс контроля:</w:t>
      </w:r>
    </w:p>
    <w:p w:rsidR="005072C4" w:rsidRDefault="00C2776E" w:rsidP="005D165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1) от совместных действий с учителем обучающиеся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переходят к самостоятельным аналитическим оценкам;</w:t>
      </w:r>
    </w:p>
    <w:p w:rsidR="005072C4" w:rsidRDefault="00C2776E" w:rsidP="005D165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2) выполняющий задание осваивает два вида контроля —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результата и процесса деятельности;</w:t>
      </w:r>
    </w:p>
    <w:p w:rsidR="005072C4" w:rsidRDefault="00C2776E" w:rsidP="005D165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3) развивается способность корректировать процесс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выполнения задания, а также предвидеть возможные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трудности и ошибки.</w:t>
      </w:r>
    </w:p>
    <w:p w:rsidR="005072C4" w:rsidRDefault="00C2776E" w:rsidP="005072C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 этом возможно реализовать автоматизацию контроля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диагностикой ошибок обучающегося и с соответствующей</w:t>
      </w:r>
      <w:r w:rsidR="00507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методической поддержкой исправления самим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обучающимся своих ошибок.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5072C4" w:rsidRDefault="00C2776E" w:rsidP="005072C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показывают психолого-педагогические исследования,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 также опыт педагогической работы, такая технология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072C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обучения в рамках совместно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распределительной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(термин Д. Б. Эльконина) развивает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способность детей работать не только в типовых учебных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072C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ситуациях, но и в новых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нестандартных ситуациях. С этой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точки зрения педагогический работник сам должен хорошо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знать, какие учебные операции наполняют то или иное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учебное действие.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5072C4" w:rsidRDefault="00C2776E" w:rsidP="005072C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Например,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сравнение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универсальное учебное действие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состоит из следующих операций: нахождение различий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сравниваемых предметов (объектов, явлений); определение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их сходства, тождества, похожести; определение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индивидуальности,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специфических черт объекта. Для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повышения мотивации обучения можно предложить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обучающемуся новый вид деятельности (возможный только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условиях экранного представления объектов, явлений) —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выбирать (из информационного банка) экранные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(виртуальные) модели изучаемых предметов (объектов,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явлений) и видоизменять их таким образом, чтобы привести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их к сходству или похожести с другими.</w:t>
      </w:r>
    </w:p>
    <w:p w:rsidR="005072C4" w:rsidRDefault="00C2776E" w:rsidP="005072C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Классификация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универсальное учебное действие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включает: анализ свойств объектов, которые подлежат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классификации; сравнение выделенных свойств с целью их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дифференциации на внешние (несущественные) и главные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(существенные) свойства; выделение общих главных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(существенных) признаков всех имеющихся объектов;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разбиение объектов на группы (типы) по общему главному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(существенному) признаку. Обучающемуся можно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предложить (в условиях экранного представления моделей</w:t>
      </w:r>
      <w:r w:rsidR="00507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объектов) гораздо большее их количество, нежели в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реальных условиях, для анализа свойств объектов, которые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подлежат классификации (типизации), для сравнения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выделенных свойств экранных (виртуальных) моделей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изучаемых объектов с целью их дифференциации. При этом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возможна фиксация деятельности обучающегося в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электронном формате для рассмотрения педагогом итогов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работы.</w:t>
      </w:r>
    </w:p>
    <w:p w:rsidR="00094F89" w:rsidRDefault="00C2776E" w:rsidP="005072C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Обобщение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универсальное учебное действие включает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следующие операции: сравнение предметов (объектов,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явлений, понятий) и выделение их общих признаков; анализ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выделенных признаков и определение наиболее устойчивых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(инвариантных) существенных признаков (свойств);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игнорирование индивидуальных и/или особенных свойств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каждого предмета; сокращённая сжатая формулировка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общего главного существенного признака всех</w:t>
      </w:r>
      <w:r w:rsidR="005072C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анализируемых предметов. Обучающемуся можно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предложить (в условиях экранного представления моделей</w:t>
      </w:r>
      <w:r w:rsidR="00094F8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объектов, явлений) гораздо большее их количество, нежели</w:t>
      </w:r>
      <w:r w:rsidR="00094F8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реальных условиях, для сравнения предметов (объектов,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явлений) и выделения их общих признаков. При этом</w:t>
      </w:r>
      <w:r w:rsidR="00094F8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возможна фиксация деятельности обучающегося в</w:t>
      </w:r>
      <w:r w:rsidR="00094F8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электронном формате для рассмотрения учителем итогов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работы.</w:t>
      </w:r>
    </w:p>
    <w:p w:rsidR="004A5C7F" w:rsidRDefault="00C2776E" w:rsidP="005072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Систематическая работа обучающегося с заданиями,</w:t>
      </w:r>
      <w:r w:rsidR="004A5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требующими применения одинаковых способов действий на</w:t>
      </w:r>
      <w:r w:rsidR="004A5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различном предметном содержании, формирует у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 чёткое представление об их универсальных</w:t>
      </w:r>
      <w:r w:rsidR="004A5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свойствах, т. е. возможность обобщённой характеристики</w:t>
      </w:r>
      <w:r w:rsidR="004A5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сущности универсального действия.</w:t>
      </w:r>
    </w:p>
    <w:p w:rsidR="004A5C7F" w:rsidRDefault="00C2776E" w:rsidP="005072C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2.2.4. Место универсальных учебных действий</w:t>
      </w:r>
      <w:r w:rsidR="004A5C7F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A5C7F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в рабочих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программах</w:t>
      </w:r>
    </w:p>
    <w:p w:rsidR="004A5C7F" w:rsidRDefault="00C2776E" w:rsidP="005072C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соответствии с ФГОС НОО сформированность</w:t>
      </w:r>
      <w:r w:rsidR="004A5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универсальных учебных действий у обучающихся</w:t>
      </w:r>
      <w:r w:rsidR="004A5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определяется на этапе завершения ими освоения программы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начального общего образования. Это не снимает обязанности</w:t>
      </w:r>
      <w:r w:rsidR="004A5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учителя контролировать динамику становления всех групп</w:t>
      </w:r>
      <w:r w:rsidR="004A5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УУД для того, чтобы вовремя устранять возникшие у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 трудности и ошибки. В этом случае</w:t>
      </w:r>
      <w:r w:rsidR="004A5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полученные результаты не подлежат балльной оценке, так</w:t>
      </w:r>
      <w:r w:rsidR="004A5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в соответствии с закономерностями контрольнооценочной деятельности балльной оценкой (отметкой)</w:t>
      </w:r>
      <w:r w:rsidR="004A5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оценивается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результат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, а не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процесс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деятельности. В задачу</w:t>
      </w:r>
      <w:r w:rsidR="004A5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учителя входит проанализировать вместе с обучающимся его</w:t>
      </w:r>
      <w:r w:rsidR="004A5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достижения, ошибки и встретившиеся трудности, в любом</w:t>
      </w:r>
      <w:r w:rsidR="004A5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случае морально поддержать его, высказать надежду на</w:t>
      </w:r>
      <w:r w:rsidR="004A5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дальнейшие успехи. При этом результаты контрольнооценочной деятельности, зафиксированные в электронном</w:t>
      </w:r>
      <w:r w:rsidR="004A5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формате, позволят интенсифицировать работу учителя.</w:t>
      </w:r>
    </w:p>
    <w:p w:rsidR="004A5C7F" w:rsidRDefault="00C2776E" w:rsidP="005072C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Можно использовать словесную оценку: «молодец,</w:t>
      </w:r>
      <w:r w:rsidR="004A5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стараешься, у тебя обязательно получится», но отметку</w:t>
      </w:r>
      <w:r w:rsidR="004A5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можно поставить только в том случае, если учебная задача</w:t>
      </w:r>
      <w:r w:rsidR="004A5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решена самостоятельно и правильно, т. е. возможно говорить</w:t>
      </w:r>
      <w:r w:rsidR="004A5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 сформировавшемся универсальном действии.</w:t>
      </w:r>
    </w:p>
    <w:p w:rsidR="007B1404" w:rsidRDefault="00C2776E" w:rsidP="005072C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рабочих программах содержание метапредметных</w:t>
      </w:r>
      <w:r w:rsidR="004A5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достижений обучения представлено в разделе «Содержание</w:t>
      </w:r>
      <w:r w:rsidR="004A5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обучения», которое строится по классам. В каждом классе</w:t>
      </w:r>
      <w:r w:rsidR="004A5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пяти учебных предметов начальной школы (русский язык,</w:t>
      </w:r>
      <w:r w:rsidR="004A5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литературное чтение,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иностранный язык, математика и</w:t>
      </w:r>
      <w:r w:rsidR="004A5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окружающий мир) выделен раздел «Универсальные учебные</w:t>
      </w:r>
      <w:r w:rsidR="004A5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умения», в котором дан возможный вариант содержания всех</w:t>
      </w:r>
      <w:r w:rsidR="004A5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групп УУД по каждому году обучения. В первом и втором</w:t>
      </w:r>
      <w:r w:rsidR="004A5C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классах определён пропедевтический уровень овладения</w:t>
      </w:r>
      <w:r w:rsidR="004A5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универсальными действиями, поскольку пока дети работают</w:t>
      </w:r>
      <w:r w:rsidR="004A5C7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предметных учебных действиях, и только к концу второго</w:t>
      </w:r>
      <w:r w:rsidR="007B14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года обучения появляются признаки универсальности.</w:t>
      </w:r>
    </w:p>
    <w:p w:rsidR="007B1404" w:rsidRDefault="00C2776E" w:rsidP="005072C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Это положение не реализовано в содержании предметов,</w:t>
      </w:r>
      <w:r w:rsidR="007B14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построенных как модульные курсы (например, ОРКСЭ,</w:t>
      </w:r>
      <w:r w:rsidR="007B14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искусство, физическая культура).</w:t>
      </w:r>
    </w:p>
    <w:p w:rsidR="007B1404" w:rsidRDefault="00C2776E" w:rsidP="007B14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Далее содержание универсальных учебных действий</w:t>
      </w:r>
      <w:r w:rsidR="007B14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представлено в разделе «Планируемые результаты</w:t>
      </w:r>
      <w:r w:rsidR="007B14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обучения» в специальном разделе «Метапредметные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результаты», их перечень даётся на конец обучения в</w:t>
      </w:r>
      <w:r w:rsidR="007B14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начальной школе. Структура каждого вида УУД дана в</w:t>
      </w:r>
      <w:r w:rsidR="007B14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 требованиями ФГОС. Познавательные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универсальные учебные действия включают перечень</w:t>
      </w:r>
      <w:r w:rsidR="007B14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базовых логических действий; базовых исследовательских</w:t>
      </w:r>
      <w:r w:rsidR="007B14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действий; работу с информацией. Коммуникативные УУД</w:t>
      </w:r>
      <w:r w:rsidR="007B14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включают перечень действий участника учебного диалога,</w:t>
      </w:r>
      <w:r w:rsidR="007B14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действия, связанные со смысловым чтением и текстовой</w:t>
      </w:r>
      <w:r w:rsidR="007B14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деятельностью, а также УУД, обеспечивающие</w:t>
      </w:r>
      <w:r w:rsidR="007B14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монологические формы речи (описание, рассуждение,</w:t>
      </w:r>
      <w:r w:rsidR="007B14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повествование). Регулятивные УУД включают перечень</w:t>
      </w:r>
      <w:r w:rsidR="007B14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действий саморегуляции, самоконтроля и самооценки.</w:t>
      </w:r>
      <w:r w:rsidR="007B14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 также отдельный раздел «Совместная</w:t>
      </w:r>
      <w:r w:rsidR="007B14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деятельность», интегрирующий коммуникативные и</w:t>
      </w:r>
      <w:r w:rsidR="007B14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регулятивные действия, необходимые для успешной</w:t>
      </w:r>
      <w:r w:rsidR="007B14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совместной деятельности.</w:t>
      </w:r>
    </w:p>
    <w:p w:rsidR="007B1404" w:rsidRDefault="00C2776E" w:rsidP="007B14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учётом части, формируемой участниками</w:t>
      </w:r>
      <w:r w:rsidR="007B14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образовательных отношений, образовательная организация</w:t>
      </w:r>
      <w:r w:rsidR="007B14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может расширить содержание универсальных учебных</w:t>
      </w:r>
      <w:r w:rsidR="007B14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действий, но в рамках установленного нормами СанПиН</w:t>
      </w:r>
      <w:r w:rsidR="007B14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объёма образовательной нагрузки, в том числе в условиях</w:t>
      </w:r>
      <w:r w:rsidR="007B1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работы за компьютером или с другими электронными</w:t>
      </w:r>
      <w:r w:rsidR="007B14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средствами обучения.</w:t>
      </w:r>
    </w:p>
    <w:p w:rsidR="007B1404" w:rsidRDefault="00C2776E" w:rsidP="007B14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тематическом планировании показываются возможные</w:t>
      </w:r>
      <w:r w:rsidR="007B14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виды деятельности, методы, приёмы и формы организации</w:t>
      </w:r>
      <w:r w:rsidR="007B14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обучения, направленные на формирование всех видов УУД.</w:t>
      </w:r>
      <w:r w:rsidR="007B14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Здесь на методическом уровне прослеживается вклад</w:t>
      </w:r>
      <w:r w:rsidR="007B14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каждого учебного предмета в формирование универсального</w:t>
      </w:r>
      <w:r w:rsidR="007B14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действия, но всё это может корректироваться, уточняться и</w:t>
      </w:r>
      <w:r w:rsidR="007B14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дополняться учителем с учётом особенностей контингента</w:t>
      </w:r>
      <w:r w:rsidR="007B14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 данной образовательной организации, а также</w:t>
      </w:r>
      <w:r w:rsidR="007B140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нал</w:t>
      </w:r>
      <w:r w:rsidR="007B140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ичия конкретной образовательной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среды.</w:t>
      </w:r>
    </w:p>
    <w:p w:rsidR="009F37D7" w:rsidRDefault="009F37D7" w:rsidP="007B140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9F37D7" w:rsidRDefault="009F37D7" w:rsidP="007B140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9F37D7" w:rsidRDefault="009F37D7" w:rsidP="007B140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9F37D7" w:rsidRDefault="009F37D7" w:rsidP="007B140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9F37D7" w:rsidRDefault="009F37D7" w:rsidP="007B140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9F37D7" w:rsidRDefault="009F37D7" w:rsidP="007B140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9F37D7" w:rsidRDefault="009F37D7" w:rsidP="007B140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9F37D7" w:rsidRDefault="009F37D7" w:rsidP="007B140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9F37D7" w:rsidRDefault="009F37D7" w:rsidP="007B140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9F37D7" w:rsidRDefault="009F37D7" w:rsidP="007B140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9F37D7" w:rsidRDefault="009F37D7" w:rsidP="007B140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9F37D7" w:rsidRDefault="009F37D7" w:rsidP="007B140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9F37D7" w:rsidRDefault="009F37D7" w:rsidP="007B140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9F37D7" w:rsidRDefault="009F37D7" w:rsidP="007B140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9F37D7" w:rsidRDefault="009F37D7" w:rsidP="007B140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9F37D7" w:rsidRDefault="009F37D7" w:rsidP="007B140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9F37D7" w:rsidRDefault="009F37D7" w:rsidP="007B140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7B1404" w:rsidRDefault="00C2776E" w:rsidP="007B140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lastRenderedPageBreak/>
        <w:t>2.3. Программа воспитания</w:t>
      </w:r>
    </w:p>
    <w:p w:rsidR="007B1404" w:rsidRDefault="00C2776E" w:rsidP="007B140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2.3.1. Особенности воспитательного процесса в</w:t>
      </w:r>
      <w:r w:rsidR="007B1404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школе</w:t>
      </w:r>
      <w:r w:rsidR="007B1404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9F37D7" w:rsidRDefault="00C2776E" w:rsidP="007B14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МБОУ «</w:t>
      </w:r>
      <w:r w:rsidR="0041335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Паратунская СШ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» (далее – школа,</w:t>
      </w:r>
      <w:r w:rsidR="0041335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образовательная организация) имеет сформировавшиеся</w:t>
      </w:r>
      <w:r w:rsidR="0041335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принципы и традиции воспитательной работы. Контингент</w:t>
      </w:r>
      <w:r w:rsidR="0041335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школы составляют преимущественно дети проживающие в</w:t>
      </w:r>
      <w:r w:rsidR="0041335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1335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с.Паратунка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и из близлежащих жилых районов. Ученики</w:t>
      </w:r>
      <w:r w:rsidR="0041335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знакомы с особенностями работы школы по рассказам своих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родителей и старших братьев и сестер, которые также</w:t>
      </w:r>
      <w:r w:rsidR="0041335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обучались в нашей образовательной организации. Все это</w:t>
      </w:r>
      <w:r w:rsidR="0041335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помогает детям быстрее адаптироваться к школьным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условиям.</w:t>
      </w:r>
      <w:r w:rsidR="009F37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9F37D7" w:rsidRDefault="00C2776E" w:rsidP="007B14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Процесс воспитания в образовательной организации</w:t>
      </w:r>
      <w:r w:rsidR="009F37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основывается на следующих принципах взаимодействия</w:t>
      </w:r>
      <w:r w:rsidR="009F37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педагогов и школьников:</w:t>
      </w:r>
    </w:p>
    <w:p w:rsidR="009F37D7" w:rsidRDefault="00C2776E" w:rsidP="007B14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неукоснительное соблюдение законности и прав</w:t>
      </w:r>
      <w:r w:rsidR="009F37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семьи и ребенка, соблюдения конфиденциальности</w:t>
      </w:r>
      <w:r w:rsidR="009F37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информации о ребенке и семье, приоритета</w:t>
      </w:r>
      <w:r w:rsidR="009F37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безопасности ребенка при нахождении в</w:t>
      </w:r>
      <w:r w:rsidR="009F37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организации;</w:t>
      </w:r>
    </w:p>
    <w:p w:rsidR="009F37D7" w:rsidRDefault="00C2776E" w:rsidP="007B14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ориентир на создание в образовательной</w:t>
      </w:r>
      <w:r w:rsidR="009F37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 психологически комфортной среды</w:t>
      </w:r>
      <w:r w:rsidR="009F37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каждого ребенка и взрослого, без которой</w:t>
      </w:r>
      <w:r w:rsidR="009F37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невозможно конструктивное взаимодействие</w:t>
      </w:r>
      <w:r w:rsidR="009F37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школьников и педагогов;</w:t>
      </w:r>
    </w:p>
    <w:p w:rsidR="009F37D7" w:rsidRDefault="00C2776E" w:rsidP="007B14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реализация процесса воспитания главным образом</w:t>
      </w:r>
      <w:r w:rsidR="009F37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через создание в школе детско-взрослых</w:t>
      </w:r>
      <w:r w:rsidR="009F37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общностей, которые бы объединяли детей и</w:t>
      </w:r>
      <w:r w:rsidR="009F37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педагогов яркими и содержательными событиями,</w:t>
      </w:r>
      <w:r w:rsidR="009F3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общими позитивными эмоциями и доверительными</w:t>
      </w:r>
      <w:r w:rsidR="009F37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отношениями друг к другу;</w:t>
      </w:r>
    </w:p>
    <w:p w:rsidR="009F37D7" w:rsidRDefault="00C2776E" w:rsidP="007B14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организация основных совместных дел школьников</w:t>
      </w:r>
      <w:r w:rsidR="009F37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педагогов как предмета совместной заботы и</w:t>
      </w:r>
      <w:r w:rsidR="009F37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взрослых, и детей;</w:t>
      </w:r>
    </w:p>
    <w:p w:rsidR="009F37D7" w:rsidRDefault="00C2776E" w:rsidP="007B14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системность, целесообразность и творческий</w:t>
      </w:r>
      <w:r w:rsidR="009F37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подход к воспитанию как условия его</w:t>
      </w:r>
      <w:r w:rsidR="009F37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эффективности.</w:t>
      </w:r>
    </w:p>
    <w:p w:rsidR="009F37D7" w:rsidRDefault="00C2776E" w:rsidP="007B14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Школа сформировала следующие традиции</w:t>
      </w:r>
      <w:r w:rsidR="009F37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воспитательной работы:</w:t>
      </w:r>
    </w:p>
    <w:p w:rsidR="009F37D7" w:rsidRDefault="00C2776E" w:rsidP="007B14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1) стержнем годового цикла воспитательной работы</w:t>
      </w:r>
      <w:r w:rsidR="009F37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школы являются ключевые общешкольные дела, через</w:t>
      </w:r>
      <w:r w:rsidR="009F37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которые осуществляется интеграция воспитательных усилий</w:t>
      </w:r>
      <w:r w:rsidR="009F37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педагогов;</w:t>
      </w:r>
    </w:p>
    <w:p w:rsidR="0042604E" w:rsidRDefault="00C2776E" w:rsidP="007B14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2) важной чертой каждого ключевого дела и большинства</w:t>
      </w:r>
      <w:r w:rsidR="009F37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используемых для воспитания других совместных дел</w:t>
      </w:r>
      <w:r w:rsidR="009F37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педагогов и школьников является коллективная разработка,</w:t>
      </w:r>
      <w:r w:rsidR="009F37D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коллективное планирование, коллективное проведение и</w:t>
      </w:r>
      <w:r w:rsidR="004260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коллективный анализ их результатов;</w:t>
      </w:r>
    </w:p>
    <w:p w:rsidR="0042604E" w:rsidRDefault="00C2776E" w:rsidP="007B14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3) в школе создаются такие условия, при которых по мере</w:t>
      </w:r>
      <w:r w:rsidR="004260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взросления ребенка увеличивается и его роль в совместных</w:t>
      </w:r>
      <w:r w:rsidR="004260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делах (от пассивного наблюдателя до организатора);</w:t>
      </w:r>
    </w:p>
    <w:p w:rsidR="0042604E" w:rsidRDefault="00C2776E" w:rsidP="007B14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4) в проведении общешкольных дел поощряется</w:t>
      </w:r>
      <w:r w:rsidR="004260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конструктивное межклассное и межвозрастное</w:t>
      </w:r>
      <w:r w:rsidR="004260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взаимодействие школьников, а также их социальная</w:t>
      </w:r>
      <w:r w:rsidR="004260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активность;</w:t>
      </w:r>
    </w:p>
    <w:p w:rsidR="0042604E" w:rsidRDefault="00C2776E" w:rsidP="007B14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5) педагоги школы ориентированы на формирование</w:t>
      </w:r>
      <w:r w:rsidR="004260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коллективов в рамках школьных классов, кружков, студий,</w:t>
      </w:r>
      <w:r w:rsidR="004260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секций</w:t>
      </w:r>
      <w:r w:rsidR="0042604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и иных детских объединений, на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установление в них</w:t>
      </w:r>
      <w:r w:rsidR="004260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доброжелательных и товарищеских взаимоотношений;</w:t>
      </w:r>
    </w:p>
    <w:p w:rsidR="0042604E" w:rsidRDefault="00C2776E" w:rsidP="007B14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6) ключевой фигурой воспитания является классный</w:t>
      </w:r>
      <w:r w:rsidR="004260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руководитель, реализующий по отношению к детям в том</w:t>
      </w:r>
      <w:r w:rsidR="00426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числе защитную, личностно развивающую,</w:t>
      </w:r>
      <w:r w:rsidR="004260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организационную, посредническую (в разрешении</w:t>
      </w:r>
      <w:r w:rsidR="004260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конфликтов) функции.</w:t>
      </w:r>
    </w:p>
    <w:p w:rsidR="0042604E" w:rsidRDefault="00C2776E" w:rsidP="007B140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2.3.2. Цель и задачи воспитания</w:t>
      </w:r>
    </w:p>
    <w:p w:rsidR="0042604E" w:rsidRDefault="00C2776E" w:rsidP="007B14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Современный национальный воспитательный идеал</w:t>
      </w:r>
      <w:r w:rsidR="004260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это высоконравственный, творческий, компетентный</w:t>
      </w:r>
      <w:r w:rsidR="004260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гражданин России, принимающий судьбу Отечества как</w:t>
      </w:r>
      <w:r w:rsidR="004260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свою личную, осознающий ответственность за настоящее и</w:t>
      </w:r>
      <w:r w:rsidR="004260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будущее своей страны, укоренённый в духовных и</w:t>
      </w:r>
      <w:r w:rsidR="004260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культурных традициях многонационального народа</w:t>
      </w:r>
      <w:r w:rsidR="004260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Российской Федерации.</w:t>
      </w:r>
      <w:r w:rsidR="004260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Исходя из этого воспитательного идеала, а также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основываясь на базовых для нашего общества ценностях</w:t>
      </w:r>
      <w:r w:rsidR="004260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2604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(таких как семья, труд,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отечество, природа, мир, знания,</w:t>
      </w:r>
      <w:r w:rsidR="004260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культура, здоровье, человек) формулируется общая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цель</w:t>
      </w:r>
      <w:r w:rsidR="0042604E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воспитания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общеобразовательной организации –</w:t>
      </w:r>
      <w:r w:rsidR="004260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личностное развитие школьников, проявляющееся:</w:t>
      </w:r>
    </w:p>
    <w:p w:rsidR="0042604E" w:rsidRDefault="00C2776E" w:rsidP="007B14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1) в усвоении ими знаний основных норм, которые</w:t>
      </w:r>
      <w:r w:rsidR="004260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общество выработало на основе этих ценностей (то есть, в</w:t>
      </w:r>
      <w:r w:rsidR="004260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усвоении ими социально значимых знаний);</w:t>
      </w:r>
    </w:p>
    <w:p w:rsidR="0042604E" w:rsidRDefault="00C2776E" w:rsidP="007B140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2) в развитии их позитивных отношений к этим</w:t>
      </w:r>
      <w:r w:rsidR="004260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общественным ценностям (то есть в развитии их социально</w:t>
      </w:r>
      <w:r w:rsidR="004260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значимых отношений);</w:t>
      </w:r>
      <w:r w:rsidR="00E12570" w:rsidRPr="00E1257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D10B9C" w:rsidRDefault="00E12570" w:rsidP="00D10B9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3) в приобретении ими соответствующего этим</w:t>
      </w:r>
      <w:r w:rsidR="0042604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ценностям опыта поведения, опыта применения</w:t>
      </w:r>
      <w:r w:rsidR="00D10B9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сформированных знаний и отношений на практике (то есть в</w:t>
      </w:r>
      <w:r w:rsidR="00D10B9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приобретении </w:t>
      </w:r>
      <w:r w:rsidR="00D10B9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ими </w:t>
      </w:r>
      <w:r w:rsidR="00D10B9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опыта осуществления социально</w:t>
      </w:r>
      <w:r w:rsidR="00D10B9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значимых дел).</w:t>
      </w:r>
    </w:p>
    <w:p w:rsidR="00D10B9C" w:rsidRDefault="00E12570" w:rsidP="00D10B9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Данная цель ориентирует педагогов не на обеспечение</w:t>
      </w:r>
      <w:r w:rsidR="00D10B9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соответствия личности ребенка единому уровню</w:t>
      </w:r>
      <w:r w:rsidR="00D10B9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воспитанности, а на обеспечение позитивной динамики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развития его личности. В связи с этим важно сочетание</w:t>
      </w:r>
      <w:r w:rsidR="00D10B9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усилий педагога по развитию личности ребенка и усилий</w:t>
      </w:r>
      <w:r w:rsidR="00D10B9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самого ребенка по своему саморазвитию. Их сотрудничество,</w:t>
      </w:r>
      <w:r w:rsidR="00D10B9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партнерские отношения являются важным фактором успеха</w:t>
      </w:r>
      <w:r w:rsidR="00D10B9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достижении цели.</w:t>
      </w:r>
    </w:p>
    <w:p w:rsidR="00D10B9C" w:rsidRDefault="00C2776E" w:rsidP="00D10B9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Конкретизация общей цели воспитания</w:t>
      </w:r>
      <w:r w:rsidR="00D10B9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применительно к возрастным особенностям школьников</w:t>
      </w:r>
      <w:r w:rsidR="00D10B9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позволяет выделить в ней следующие целевые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приоритеты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,</w:t>
      </w:r>
      <w:r w:rsidR="00D10B9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которым необходимо уделять чуть большее внимание на</w:t>
      </w:r>
      <w:r w:rsidR="00D10B9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разных уровнях общего образования:</w:t>
      </w:r>
    </w:p>
    <w:p w:rsidR="00C128D1" w:rsidRDefault="00C2776E" w:rsidP="00D10B9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A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1.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воспитании детей младшего школьного возраста</w:t>
      </w:r>
      <w:r w:rsidR="00D10B9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уровень начального общего образования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) таким целевым</w:t>
      </w:r>
      <w:r w:rsidR="00D10B9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приоритетом является создание благоприятных условий для</w:t>
      </w:r>
      <w:r w:rsidR="00D10B9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усвоения школьниками социально значимых знаний –</w:t>
      </w:r>
      <w:r w:rsidR="00C128D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знаний основных </w:t>
      </w:r>
      <w:r w:rsidRPr="00C2776E">
        <w:rPr>
          <w:rFonts w:ascii="TimesNewRomanPSMT" w:eastAsia="Times New Roman" w:hAnsi="TimesNewRomanPSMT" w:cs="Times New Roman"/>
          <w:color w:val="00000A"/>
          <w:sz w:val="24"/>
          <w:lang w:eastAsia="ru-RU"/>
        </w:rPr>
        <w:t>норм и традиций того общества, в котором</w:t>
      </w:r>
      <w:r w:rsidR="00C128D1">
        <w:rPr>
          <w:rFonts w:ascii="TimesNewRomanPSMT" w:eastAsia="Times New Roman" w:hAnsi="TimesNewRomanPSMT" w:cs="Times New Roman"/>
          <w:color w:val="00000A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A"/>
          <w:sz w:val="24"/>
          <w:lang w:eastAsia="ru-RU"/>
        </w:rPr>
        <w:t>они живут.</w:t>
      </w:r>
    </w:p>
    <w:p w:rsidR="00C128D1" w:rsidRDefault="00C2776E" w:rsidP="00D10B9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Выделение данного приоритета связано с</w:t>
      </w:r>
      <w:r w:rsidR="00C128D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особенностями детей младшего школьного возраста: с их</w:t>
      </w:r>
      <w:r w:rsidR="00C128D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потребностью самоутвердиться в своем новом социальном</w:t>
      </w:r>
      <w:r w:rsidR="00C128D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статусе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softHyphen/>
        <w:t xml:space="preserve"> статусе школьника, то есть научиться</w:t>
      </w:r>
      <w:r w:rsidR="00C128D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соответствовать предъявляемым к носителям данного</w:t>
      </w:r>
      <w:r w:rsidR="00C128D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статуса нормам и принятым традициям поведения. Такого</w:t>
      </w:r>
      <w:r w:rsidR="00C128D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рода нормы и традиции задаются в школе педагогами и</w:t>
      </w:r>
      <w:r w:rsidR="00C128D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воспринимаются детьми именно как нормы и традиции</w:t>
      </w:r>
      <w:r w:rsidR="00C128D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поведения школьника. Знание их станет базой для развития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социально значимых отношений школьников и накопления</w:t>
      </w:r>
      <w:r w:rsidR="00C128D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ими опыта осуществления социально значимых дел и в</w:t>
      </w:r>
      <w:r w:rsidR="00C128D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дальнейшем, в подростковом и юношеском возрасте. К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наиболее важным из них относятся следующие:</w:t>
      </w:r>
      <w:r w:rsidR="00C128D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EB52E0" w:rsidRPr="00EB52E0" w:rsidRDefault="00C2776E" w:rsidP="00EB52E0">
      <w:pPr>
        <w:pStyle w:val="a9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быть любящим, послушным и отзывчивым сыном</w:t>
      </w:r>
      <w:r w:rsidR="00EB52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(дочерью), брато</w:t>
      </w:r>
      <w:r w:rsid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м (сестрой), </w:t>
      </w: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внуком (внучкой); уважать</w:t>
      </w:r>
      <w:r w:rsidR="00EB52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старших и заботиться о младших членах семьи; выполнять</w:t>
      </w:r>
      <w:r w:rsidRPr="00EB52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посильную для ребёнка домашнюю работу, помогая</w:t>
      </w:r>
      <w:r w:rsidR="00EB52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старшим;</w:t>
      </w:r>
    </w:p>
    <w:p w:rsidR="00EB52E0" w:rsidRPr="00EB52E0" w:rsidRDefault="00C2776E" w:rsidP="00EB52E0">
      <w:pPr>
        <w:pStyle w:val="a9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быть трудолюбивым, следуя принципу «делу —</w:t>
      </w:r>
      <w:r w:rsidR="00EB52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время, потехе — час» как в учебных занятиях, так и в</w:t>
      </w:r>
      <w:r w:rsidR="00EB52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домашних делах, доводить начатое дело до конца;</w:t>
      </w:r>
    </w:p>
    <w:p w:rsidR="00EB52E0" w:rsidRDefault="00C2776E" w:rsidP="00EB52E0">
      <w:pPr>
        <w:pStyle w:val="a9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знать и любить свою Родину – свой родной дом, двор,</w:t>
      </w:r>
      <w:r w:rsidR="00EB52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улицу, город, село, свою страну;</w:t>
      </w:r>
    </w:p>
    <w:p w:rsidR="00EB52E0" w:rsidRDefault="00C2776E" w:rsidP="00EB52E0">
      <w:pPr>
        <w:pStyle w:val="a9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беречь и охранять природу (ухаживать за</w:t>
      </w:r>
      <w:r w:rsidR="00EB52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комнатными растениями в классе или дома, заботиться о</w:t>
      </w:r>
      <w:r w:rsidR="00EB52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своих домашних питомцах и, по возможности, о бездомных</w:t>
      </w:r>
      <w:r w:rsidR="00EB52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животных в своем дворе; подкармливать птиц в морозные</w:t>
      </w:r>
      <w:r w:rsidR="00EB52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зимы; не засорять бытовым мусором улицы, леса, водоёмы);</w:t>
      </w:r>
    </w:p>
    <w:p w:rsidR="00EB52E0" w:rsidRDefault="00C2776E" w:rsidP="00EB52E0">
      <w:pPr>
        <w:pStyle w:val="a9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проявлять миролюбие — не затевать конфликтов и</w:t>
      </w:r>
      <w:r w:rsidR="00EB52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стремиться решать спорные вопросы, не прибегая к силе;</w:t>
      </w:r>
    </w:p>
    <w:p w:rsidR="00EB52E0" w:rsidRDefault="00C2776E" w:rsidP="00EB52E0">
      <w:pPr>
        <w:pStyle w:val="a9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стремиться узнавать что</w:t>
      </w:r>
      <w:r w:rsid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</w:t>
      </w: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softHyphen/>
        <w:t>то новое, проявлять</w:t>
      </w:r>
      <w:r w:rsidR="00EB52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любознательность, ценить знания;</w:t>
      </w:r>
    </w:p>
    <w:p w:rsidR="00EB52E0" w:rsidRDefault="00C2776E" w:rsidP="00EB52E0">
      <w:pPr>
        <w:pStyle w:val="a9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быть вежливым и опрятным, скромным и</w:t>
      </w:r>
      <w:r w:rsidR="00EB52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приветливым;</w:t>
      </w:r>
    </w:p>
    <w:p w:rsidR="00EB52E0" w:rsidRDefault="00C2776E" w:rsidP="00EB52E0">
      <w:pPr>
        <w:pStyle w:val="a9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соблюдать правила личной гигиены, режим дня,</w:t>
      </w:r>
      <w:r w:rsidR="00EB52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вести здоровый образ жизни;</w:t>
      </w:r>
    </w:p>
    <w:p w:rsidR="00EB52E0" w:rsidRDefault="00C2776E" w:rsidP="00EB52E0">
      <w:pPr>
        <w:pStyle w:val="a9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уметь сопереживать, проявлять сострадание к</w:t>
      </w:r>
      <w:r w:rsidR="00EB52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попавшим в беду; стремиться устанавливать хорошие</w:t>
      </w:r>
      <w:r w:rsidR="00EB52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отношения с другими людьми; уметь прощать обиды,</w:t>
      </w:r>
      <w:r w:rsidRPr="00EB52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защищать слабых, по мере возможности помогать</w:t>
      </w:r>
      <w:r w:rsidR="00EB52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нуждающимся в этом людям; </w:t>
      </w: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уважительно относиться к</w:t>
      </w:r>
      <w:r w:rsidR="00EB52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людям иной национальной или религиозной</w:t>
      </w:r>
      <w:r w:rsidRPr="00EB52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принадлежности, иного имущественного положения, людям</w:t>
      </w:r>
      <w:r w:rsidR="00EB52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ограниченными возможностями здоровья;</w:t>
      </w:r>
    </w:p>
    <w:p w:rsidR="00B52AEB" w:rsidRPr="00B52AEB" w:rsidRDefault="00C2776E" w:rsidP="00EB52E0">
      <w:pPr>
        <w:pStyle w:val="a9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быть уверенным в себе, открытым и общительным,</w:t>
      </w:r>
      <w:r w:rsidR="00EB52E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 стесняться быть в чём</w:t>
      </w:r>
      <w:r w:rsid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softHyphen/>
        <w:t xml:space="preserve">-то </w:t>
      </w: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непохожим на других ребят;</w:t>
      </w:r>
      <w:r w:rsidR="00B52A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уметь ставить перед собой цели и проявлять инициативу,</w:t>
      </w:r>
      <w:r w:rsidR="00B52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отстаивать своё мнение и действовать самостоятельно, без</w:t>
      </w:r>
      <w:r w:rsidR="00B52A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EB52E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помощи старших.</w:t>
      </w:r>
    </w:p>
    <w:p w:rsidR="00B52AEB" w:rsidRDefault="00C2776E" w:rsidP="00B52A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Знание младшим школьником данных социальных</w:t>
      </w:r>
      <w:r w:rsidR="00B52A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норм и традиций, понимание важности следования им имеет</w:t>
      </w:r>
      <w:r w:rsidR="00B52A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особое значение для ребенка этого возраста, поскольку</w:t>
      </w:r>
      <w:r w:rsidRPr="00B52A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облегчает его вхождение в широкий социальный мир, в</w:t>
      </w:r>
      <w:r w:rsidR="00B52A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открывающуюся ему систему общественных отношений.</w:t>
      </w:r>
    </w:p>
    <w:p w:rsidR="00B52AEB" w:rsidRDefault="00C2776E" w:rsidP="00B52A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2.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воспитании детей подросткового возраста</w:t>
      </w:r>
      <w:r w:rsidR="00B52A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</w:t>
      </w:r>
      <w:r w:rsidRPr="00B52AEB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уровень основного общего образования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) таким</w:t>
      </w:r>
      <w:r w:rsidR="00B52A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приоритетом является создание благоприятных условий для</w:t>
      </w:r>
      <w:r w:rsidRPr="00B52A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развития социально значимых отношений школьников, и,</w:t>
      </w:r>
      <w:r w:rsidR="00B52A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прежде всего, ценностных отношений:</w:t>
      </w:r>
    </w:p>
    <w:p w:rsidR="00B52AEB" w:rsidRDefault="00C2776E" w:rsidP="00B52A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 к семье как главной опоре в жизни человека и</w:t>
      </w:r>
      <w:r w:rsidR="00B52A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источнику его счастья;</w:t>
      </w:r>
      <w:r w:rsidR="00B52A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B52AEB" w:rsidRDefault="00C2776E" w:rsidP="00B52A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 к труду как основному способу достижения</w:t>
      </w:r>
      <w:r w:rsidR="00B52A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жизненного благополучия человека, залогу его успешного</w:t>
      </w:r>
      <w:r w:rsidR="00B52A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профессионального самоопределения и ощущения</w:t>
      </w:r>
      <w:r w:rsidR="00B52A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уверенности в завтрашнем дне;</w:t>
      </w:r>
    </w:p>
    <w:p w:rsidR="00CB5FE5" w:rsidRDefault="00C2776E" w:rsidP="00B52A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 к своему отечеству, своей малой и большой Родине</w:t>
      </w:r>
      <w:r w:rsidR="00CB5F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месту, в котором человек вырос и познал первые радости</w:t>
      </w:r>
      <w:r w:rsidR="00CB5F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неудачи, которая завещана ему предками и которую нужно</w:t>
      </w:r>
      <w:r w:rsidR="00CB5F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оберегать;</w:t>
      </w:r>
    </w:p>
    <w:p w:rsidR="00CB5FE5" w:rsidRDefault="00C2776E" w:rsidP="00B52A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 к природе как источнику жизни на Земле, основе</w:t>
      </w:r>
      <w:r w:rsidR="00CB5F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самого ее существования, нуждающейся в защите и</w:t>
      </w:r>
      <w:r w:rsidR="00CB5F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постоянном внимании со стороны человека;</w:t>
      </w:r>
      <w:r w:rsidR="00CB5F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CB5FE5" w:rsidRDefault="00C2776E" w:rsidP="00B52A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 к миру как главному принципу человеческого</w:t>
      </w:r>
      <w:r w:rsidR="00CB5F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общежития, условию крепкой дружбы, налаживания</w:t>
      </w:r>
      <w:r w:rsidR="00CB5F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отношений с коллегами по работе в будущем и создания</w:t>
      </w:r>
      <w:r w:rsidR="00CB5F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благоприятного микроклимата в своей собственной семье;</w:t>
      </w:r>
    </w:p>
    <w:p w:rsidR="00CB5FE5" w:rsidRDefault="00C2776E" w:rsidP="00B52A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 к знаниям как интеллектуальному ресурсу,</w:t>
      </w:r>
      <w:r w:rsidR="00CB5F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обеспечивающему будущее человека, как результату</w:t>
      </w:r>
      <w:r w:rsidR="00CB5F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кропотливого, но увлекательного учебного труда;</w:t>
      </w:r>
    </w:p>
    <w:p w:rsidR="00727FE4" w:rsidRDefault="00C2776E" w:rsidP="00B52A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 к культуре как духовному богатству общества и</w:t>
      </w:r>
      <w:r w:rsidR="00727FE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важному условию ощущения человеком полноты</w:t>
      </w:r>
      <w:r w:rsidR="00727FE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проживаемой жизни, которое дают ему чтение, музыка,</w:t>
      </w:r>
      <w:r w:rsidR="00727FE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искусство, театр, творческое самовыражение;</w:t>
      </w:r>
    </w:p>
    <w:p w:rsidR="00727FE4" w:rsidRDefault="00C2776E" w:rsidP="00B52A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 к здоровью как залогу долгой и активной жизни</w:t>
      </w:r>
      <w:r w:rsidR="00727FE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человека, его хорошего настроения и оптимистичного</w:t>
      </w:r>
      <w:r w:rsidR="00727FE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взгляда на мир;</w:t>
      </w:r>
    </w:p>
    <w:p w:rsidR="00727FE4" w:rsidRDefault="00C2776E" w:rsidP="00B52A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 к окружающим людям как безусловной и абсолютной</w:t>
      </w:r>
      <w:r w:rsidR="00727FE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ценности, как равноправным социальным партнерам, с</w:t>
      </w:r>
      <w:r w:rsidR="00727FE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которыми необходимо выстраивать доброжелательные и</w:t>
      </w:r>
      <w:r w:rsidR="00727FE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взаимоподдерживающие отношения, дающие человеку</w:t>
      </w:r>
      <w:r w:rsidR="00727FE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радость общения и позволяющие избегать чувства</w:t>
      </w:r>
      <w:r w:rsidR="00727FE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одиночества;</w:t>
      </w:r>
    </w:p>
    <w:p w:rsidR="00727FE4" w:rsidRDefault="00C2776E" w:rsidP="00B52A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 к самим себе как хозяевам своей судьбы,</w:t>
      </w:r>
      <w:r w:rsidR="00727FE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самоопределяющимся и самореализующимся личностям,</w:t>
      </w:r>
      <w:r w:rsidR="00727FE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отвечающим за свое собственное будущее.</w:t>
      </w:r>
    </w:p>
    <w:p w:rsidR="00572DB1" w:rsidRDefault="00C2776E" w:rsidP="00B52A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Данный ценностный аспект человеческой жизни</w:t>
      </w:r>
      <w:r w:rsidR="00727FE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чрезвычайно важен для личностного развития школьника,</w:t>
      </w:r>
      <w:r w:rsidR="00727FE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так как именно ценности во многом определяют его</w:t>
      </w:r>
      <w:r w:rsidR="00727FE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жизненные цели, его поступки, его повседневную жизнь.</w:t>
      </w:r>
      <w:r w:rsidR="00727FE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Выделение данного приоритета в воспитании школьников,</w:t>
      </w:r>
      <w:r w:rsidR="00727FE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 на ступени основного общего образования,</w:t>
      </w:r>
      <w:r w:rsidR="00727FE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связано с особенностями детей подросткового возраста: с их</w:t>
      </w:r>
      <w:r w:rsidR="00727FE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стремлением утвердить себя как личность в системе</w:t>
      </w:r>
      <w:r w:rsidR="00572D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отношений, свойственных взрослому миру. В этом возрасте</w:t>
      </w:r>
      <w:r w:rsidR="00572D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особую значимость для детей приобретает становление их</w:t>
      </w:r>
      <w:r w:rsidR="00572D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собственной жизненной позиции, собственных ценностных</w:t>
      </w:r>
      <w:r w:rsidR="00572D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ориентаций. Подростковый возраст – наиболее удачный</w:t>
      </w:r>
      <w:r w:rsidR="00572D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возраст для развития социально значимых отношений</w:t>
      </w:r>
      <w:r w:rsidR="00572D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школьников.</w:t>
      </w:r>
    </w:p>
    <w:p w:rsidR="00572DB1" w:rsidRDefault="00C2776E" w:rsidP="00B52A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3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 В воспитании детей юношеского возраста (</w:t>
      </w:r>
      <w:r w:rsidRPr="00B52AEB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уровень</w:t>
      </w:r>
      <w:r w:rsidR="00572DB1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среднего общего образования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) таким приоритетом является</w:t>
      </w:r>
      <w:r w:rsidR="00572D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создание благоприятных условий для приобретения</w:t>
      </w:r>
      <w:r w:rsidR="00572D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школьниками опыта осуществления социально значимых</w:t>
      </w:r>
      <w:r w:rsidRPr="00B52A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дел.</w:t>
      </w:r>
    </w:p>
    <w:p w:rsidR="00572DB1" w:rsidRDefault="00C2776E" w:rsidP="00B52A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Выделение данного приоритета связано с</w:t>
      </w:r>
      <w:r w:rsidR="00572D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особенностями школьников юношеского возраста: с их</w:t>
      </w:r>
      <w:r w:rsidR="00572D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потребностью в жизненном самоопределении, в выборе</w:t>
      </w:r>
      <w:r w:rsidR="00572D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дальнейшего жизненного пути, который открывается перед</w:t>
      </w:r>
      <w:r w:rsidR="00572D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ними на пороге самостоятельной взрослой жизни. Сделать</w:t>
      </w:r>
      <w:r w:rsidR="00572D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правильный выбор старшеклассникам поможет имеющийся</w:t>
      </w:r>
      <w:r w:rsidR="00572D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 них реальный практический опыт, который они могут</w:t>
      </w:r>
      <w:r w:rsidR="00572D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приобрести в том числе и в школе. Важно, чтобы опыт</w:t>
      </w:r>
      <w:r w:rsidR="00572D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оказался социально значимым, так как именно он поможет</w:t>
      </w:r>
      <w:r w:rsidR="00572D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гармоничному вхождению школьников во взрослую жизнь</w:t>
      </w:r>
      <w:r w:rsidR="00572DB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72DB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окружающего их общества.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Это:</w:t>
      </w:r>
    </w:p>
    <w:p w:rsidR="00A046BB" w:rsidRDefault="00C2776E" w:rsidP="00B52AE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 опыт дел, направленных на заботу о своей семье,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родных и близких;</w:t>
      </w:r>
    </w:p>
    <w:p w:rsidR="00A046BB" w:rsidRDefault="00C2776E" w:rsidP="00A046B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 трудовой опыт, опыт участия в производственной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практике;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A046BB" w:rsidRDefault="00C2776E" w:rsidP="00A046B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 опыт дел, направленных на пользу своему родному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городу или селу, стране в целом, опыт деятельного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выражения собственной гражданской позиции;</w:t>
      </w:r>
    </w:p>
    <w:p w:rsidR="00A046BB" w:rsidRDefault="00C2776E" w:rsidP="00A046B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 опыт природоохранных дел;</w:t>
      </w:r>
    </w:p>
    <w:p w:rsidR="00A046BB" w:rsidRDefault="00C2776E" w:rsidP="00A046B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 опыт разрешения возникающих конфликтных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ситуаций в школе, дома или на улице;</w:t>
      </w:r>
    </w:p>
    <w:p w:rsidR="00A046BB" w:rsidRDefault="00C2776E" w:rsidP="00A046B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 опыт самостоятельного приобретения новых знаний,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проведения научных исследований, опыт проектной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деятельности;</w:t>
      </w:r>
    </w:p>
    <w:p w:rsidR="00A046BB" w:rsidRDefault="00C2776E" w:rsidP="00A046B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 опыт изучения, защиты и восстановления культурного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наследия человечества, опыт создания собственных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произведений культуры, опыт творческого самовыражения;</w:t>
      </w:r>
    </w:p>
    <w:p w:rsidR="00A046BB" w:rsidRDefault="00C2776E" w:rsidP="00A046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 опыт ведения здорового образа жизни и заботы о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здоровье других людей;</w:t>
      </w:r>
    </w:p>
    <w:p w:rsidR="00A046BB" w:rsidRDefault="00C2776E" w:rsidP="00A046B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 опыт оказания помощи окружающим, заботы о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малышах или пожилых людях, волонтерский опыт;</w:t>
      </w:r>
    </w:p>
    <w:p w:rsidR="00A046BB" w:rsidRDefault="00C2776E" w:rsidP="00A046B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 опыт самопознания и самоанализа, опыт социально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приемлемого самовыражения и самореализации.</w:t>
      </w:r>
    </w:p>
    <w:p w:rsidR="00A046BB" w:rsidRDefault="00C2776E" w:rsidP="00A046B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Выделение в общей цели воспитания целевых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приоритетов, связанных с возрастными особенностями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воспитанников, </w:t>
      </w:r>
      <w:r w:rsidRPr="00B52AEB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не означает игнорирования других</w:t>
      </w:r>
      <w:r w:rsidRPr="00B52AEB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br/>
      </w:r>
      <w:r w:rsidRPr="00B52AEB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составляющих общей цели воспитания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 Приоритет — это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то, чему педагогам, работающим со школьниками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конкретной возрастной категории, предстоит уделять</w:t>
      </w:r>
      <w:r w:rsidRPr="00B52A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большее, но не единственное внимание.</w:t>
      </w:r>
    </w:p>
    <w:p w:rsidR="00A046BB" w:rsidRDefault="00C2776E" w:rsidP="00A046B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Добросовестная работа педагогов, направленная на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достижение поставленной цели, позволит ребенку получить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необходимые социальные навыки, которые помогут ему</w:t>
      </w:r>
      <w:r w:rsidRPr="00B52A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лучше ориентироваться в сложном мире человеческих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взаимоотношений, эффективнее налаживать коммуникацию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окружающими, увереннее себя чувствовать во</w:t>
      </w:r>
      <w:r w:rsidRPr="00B52A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взаимодействии с ними, продуктивнее сотрудничать с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людьми разных возрастов и разного социального положения,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смелее искать и находить выходы из трудных жизненных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ситуаций, осмысленнее выбирать свой жизненный путь в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сложных поисках счастья для себя и окружающих его людей.</w:t>
      </w:r>
    </w:p>
    <w:p w:rsidR="00A046BB" w:rsidRDefault="00C2776E" w:rsidP="00A046B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Достижению поставленной цели воспитания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школьников будет способствовать решение следующих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основных </w:t>
      </w:r>
      <w:r w:rsidRPr="00B52AEB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задач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(Примечание: предложенный ниже перечень</w:t>
      </w:r>
      <w:r w:rsidRPr="00B52A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 воспитания является примерным, каждая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образовательная организация вправе уточнять и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корректировать их, исходя из особенностей образовательной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 и обучающихся в ней детей):</w:t>
      </w:r>
    </w:p>
    <w:p w:rsidR="00A046BB" w:rsidRDefault="00C2776E" w:rsidP="00A046B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ArialMT" w:eastAsia="Times New Roman" w:hAnsi="ArialMT" w:cs="Times New Roman"/>
          <w:color w:val="000000"/>
          <w:sz w:val="24"/>
          <w:lang w:eastAsia="ru-RU"/>
        </w:rPr>
        <w:t xml:space="preserve">1)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реализовывать воспитательные возможности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общешкольных ключевых дел, поддерживать традиции их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коллективного планирования, организации, проведения и</w:t>
      </w:r>
      <w:r w:rsidR="00A0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анализа в школьном сообществе;</w:t>
      </w:r>
    </w:p>
    <w:p w:rsidR="00A046BB" w:rsidRDefault="00C2776E" w:rsidP="00A046B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ArialMT" w:eastAsia="Times New Roman" w:hAnsi="ArialMT" w:cs="Times New Roman"/>
          <w:color w:val="000000"/>
          <w:sz w:val="24"/>
          <w:lang w:eastAsia="ru-RU"/>
        </w:rPr>
        <w:t xml:space="preserve">2)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реализовывать потенциал классного руководства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воспитании школьников, поддерживать активное участие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классных сообществ в жизни школы;</w:t>
      </w:r>
    </w:p>
    <w:p w:rsidR="00A046BB" w:rsidRDefault="00C2776E" w:rsidP="00A046B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ArialMT" w:eastAsia="Times New Roman" w:hAnsi="ArialMT" w:cs="Times New Roman"/>
          <w:color w:val="000000"/>
          <w:sz w:val="24"/>
          <w:lang w:eastAsia="ru-RU"/>
        </w:rPr>
        <w:t xml:space="preserve">3)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вовлекать школьников в кружки, секции, клубы,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студии и иные объединения, работающие по школьным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программам внеурочной деятельности, реализовывать их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воспитательные возможности;</w:t>
      </w:r>
    </w:p>
    <w:p w:rsidR="00A046BB" w:rsidRDefault="00C2776E" w:rsidP="00A046B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ArialMT" w:eastAsia="Times New Roman" w:hAnsi="ArialMT" w:cs="Times New Roman"/>
          <w:color w:val="000000"/>
          <w:sz w:val="24"/>
          <w:lang w:eastAsia="ru-RU"/>
        </w:rPr>
        <w:t xml:space="preserve">4)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использовать в воспитании детей возможности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школьного урока, поддерживать использование на уроках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интерактивных форм занятий с учащимися;</w:t>
      </w:r>
    </w:p>
    <w:p w:rsidR="00A046BB" w:rsidRDefault="00C2776E" w:rsidP="00A046B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ArialMT" w:eastAsia="Times New Roman" w:hAnsi="ArialMT" w:cs="Times New Roman"/>
          <w:color w:val="000000"/>
          <w:sz w:val="24"/>
          <w:lang w:eastAsia="ru-RU"/>
        </w:rPr>
        <w:lastRenderedPageBreak/>
        <w:t xml:space="preserve">5)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инициировать и поддерживать ученическое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самоуправление – как на уровне школы, так и на уровне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классных сообществ;</w:t>
      </w:r>
    </w:p>
    <w:p w:rsidR="00A046BB" w:rsidRDefault="00C2776E" w:rsidP="00A046B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ArialMT" w:eastAsia="Times New Roman" w:hAnsi="ArialMT" w:cs="Times New Roman"/>
          <w:color w:val="000000"/>
          <w:sz w:val="24"/>
          <w:lang w:eastAsia="ru-RU"/>
        </w:rPr>
        <w:t xml:space="preserve">6)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поддерживать деятельность функционирующих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базе школы детских общественных объединений и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организаций;</w:t>
      </w:r>
    </w:p>
    <w:p w:rsidR="00A046BB" w:rsidRDefault="00C2776E" w:rsidP="00A046B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ArialMT" w:eastAsia="Times New Roman" w:hAnsi="ArialMT" w:cs="Times New Roman"/>
          <w:color w:val="000000"/>
          <w:sz w:val="24"/>
          <w:lang w:eastAsia="ru-RU"/>
        </w:rPr>
        <w:t xml:space="preserve">7)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организовывать для школьников экскурсии,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экспедиции, походы и реализовывать их воспитательный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потенциал;</w:t>
      </w:r>
    </w:p>
    <w:p w:rsidR="00A046BB" w:rsidRDefault="00C2776E" w:rsidP="00A046B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ArialMT" w:eastAsia="Times New Roman" w:hAnsi="ArialMT" w:cs="Times New Roman"/>
          <w:color w:val="000000"/>
          <w:sz w:val="24"/>
          <w:lang w:eastAsia="ru-RU"/>
        </w:rPr>
        <w:t xml:space="preserve">8)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организовывать профориентационную работу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 школьниками;</w:t>
      </w:r>
    </w:p>
    <w:p w:rsidR="00A046BB" w:rsidRDefault="00C2776E" w:rsidP="00A046B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ArialMT" w:eastAsia="Times New Roman" w:hAnsi="ArialMT" w:cs="Times New Roman"/>
          <w:color w:val="000000"/>
          <w:sz w:val="24"/>
          <w:lang w:eastAsia="ru-RU"/>
        </w:rPr>
        <w:t xml:space="preserve">9)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организовать работу школьных медиа,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реализовывать их воспитательный потенциал;</w:t>
      </w:r>
    </w:p>
    <w:p w:rsidR="00A046BB" w:rsidRDefault="00C2776E" w:rsidP="00A046B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ArialMT" w:eastAsia="Times New Roman" w:hAnsi="ArialMT" w:cs="Times New Roman"/>
          <w:color w:val="000000"/>
          <w:sz w:val="24"/>
          <w:lang w:eastAsia="ru-RU"/>
        </w:rPr>
        <w:t xml:space="preserve">10)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развивать предметно-эстетическую среду школы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реализовывать ее воспитательные возможности;</w:t>
      </w:r>
    </w:p>
    <w:p w:rsidR="00A046BB" w:rsidRDefault="00C2776E" w:rsidP="00A046B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ArialMT" w:eastAsia="Times New Roman" w:hAnsi="ArialMT" w:cs="Times New Roman"/>
          <w:color w:val="000000"/>
          <w:sz w:val="24"/>
          <w:lang w:eastAsia="ru-RU"/>
        </w:rPr>
        <w:t xml:space="preserve">11)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организовать работу с семьями школьников, их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родителями или законными представителями, направленную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совместное решение проблем личностного развития</w:t>
      </w:r>
      <w:r w:rsidRPr="00B52AE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детей.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A046BB" w:rsidRDefault="00C2776E" w:rsidP="00A046B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Планомерная реализация поставленных задач позволит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организовать в школе интересную и событийно насыщенную</w:t>
      </w:r>
      <w:r w:rsidR="00A0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жизнь детей и педагогов, что станет эффективным способом</w:t>
      </w:r>
      <w:r w:rsidR="00A046B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B52AE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профилактики антисоциального поведения школьников.</w:t>
      </w:r>
    </w:p>
    <w:p w:rsidR="00444464" w:rsidRDefault="00C2776E" w:rsidP="0044446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  <w:r w:rsidRPr="00B52AEB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2.3.3. Виды, формы и содержание деятельности</w:t>
      </w:r>
    </w:p>
    <w:p w:rsidR="00444464" w:rsidRDefault="00A046BB" w:rsidP="0044446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Практическая реализация цели и задач воспитания</w:t>
      </w:r>
      <w:r w:rsidR="0044446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осуществляется в рамках следующих направлений</w:t>
      </w:r>
      <w:r w:rsidR="00444464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воспитательной работы школы. Каждое из них представлено</w:t>
      </w:r>
      <w:r w:rsidR="00444464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соответствующем модуле.</w:t>
      </w:r>
    </w:p>
    <w:p w:rsidR="00444464" w:rsidRDefault="002B49F8" w:rsidP="00444464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  <w:r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1. </w:t>
      </w:r>
      <w:r w:rsidR="00A046BB"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«Ключевые общешкольные дела»</w:t>
      </w:r>
    </w:p>
    <w:p w:rsidR="00444464" w:rsidRDefault="00A046BB" w:rsidP="0044446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Ключевые дела – это главные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традиционные</w:t>
      </w:r>
      <w:r w:rsidR="00444464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общешкольные дела, в которых принимает участие большая</w:t>
      </w:r>
      <w:r w:rsidR="0044446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часть школьников и которые обязательно планируются,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готовятся, проводятся и анализируются совестно педагогами</w:t>
      </w:r>
      <w:r w:rsidR="0044446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детьми. Ключевые дела обеспечивают включенность в них</w:t>
      </w:r>
      <w:r w:rsidR="0044446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большого числа детей и взрослых, способствуют</w:t>
      </w:r>
      <w:r w:rsidR="0044446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интенсификации их общения, ставят их в ответственную</w:t>
      </w:r>
      <w:r w:rsidR="0044446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позицию к происходящему в школе. Введение ключевых дел</w:t>
      </w:r>
      <w:r w:rsidR="0044446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жизнь школы помогает преодолеть мероприятийный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 воспитания, сводящийся к набору мероприятий,</w:t>
      </w:r>
      <w:r w:rsidR="0044446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организуемых педагогами для детей.</w:t>
      </w:r>
    </w:p>
    <w:p w:rsidR="00444464" w:rsidRDefault="00C2776E" w:rsidP="0044446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этого в образовательной организации используются</w:t>
      </w:r>
      <w:r w:rsidR="0044446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следующие формы работы.</w:t>
      </w:r>
    </w:p>
    <w:p w:rsidR="00444464" w:rsidRDefault="00C2776E" w:rsidP="00444464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внешкольном уровне:</w:t>
      </w:r>
    </w:p>
    <w:p w:rsidR="00DB7E4D" w:rsidRDefault="00C2776E" w:rsidP="00444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проводимые для жителей </w:t>
      </w:r>
      <w:r w:rsidR="0044446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села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и</w:t>
      </w:r>
      <w:r w:rsidR="00DB7E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организуемые совместно с семьями учащихся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спортивные состязания, праздники, фестивали,</w:t>
      </w:r>
      <w:r w:rsidR="00DB7E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представления, которые открывают возможности</w:t>
      </w:r>
      <w:r w:rsidR="00DB7E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творческой самореализации школьников и</w:t>
      </w:r>
      <w:r w:rsidR="00DB7E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включают их в деятельную заботу об окружающих.</w:t>
      </w:r>
    </w:p>
    <w:p w:rsidR="00AA045A" w:rsidRDefault="00C2776E" w:rsidP="00AA045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участие во всероссийских акциях, посвященных</w:t>
      </w:r>
      <w:r w:rsidR="00A046BB" w:rsidRPr="00A046B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A046B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значимым</w:t>
      </w:r>
      <w:r w:rsidR="00AA045A" w:rsidRPr="00AA045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AA045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отечественным и </w:t>
      </w:r>
      <w:r w:rsidR="00AA045A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="00AA045A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международным</w:t>
      </w:r>
      <w:r w:rsidR="00AA045A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="00A046B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событиям.</w:t>
      </w:r>
      <w:r w:rsidR="00DB7E4D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</w:p>
    <w:p w:rsidR="00AA045A" w:rsidRDefault="00A046BB" w:rsidP="00AA045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школьном уровне:</w:t>
      </w:r>
    </w:p>
    <w:p w:rsidR="00AA045A" w:rsidRDefault="00A046BB" w:rsidP="00AA045A">
      <w:pPr>
        <w:spacing w:after="0" w:line="240" w:lineRule="auto"/>
        <w:ind w:firstLine="709"/>
        <w:jc w:val="both"/>
        <w:rPr>
          <w:rFonts w:ascii="SymbolMT" w:eastAsia="Times New Roman" w:hAnsi="SymbolMT" w:cs="Times New Roman"/>
          <w:color w:val="000000"/>
          <w:sz w:val="20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общешкольные праздники – ежегодно проводимые</w:t>
      </w:r>
      <w:r w:rsidRPr="00A046B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творческие </w:t>
      </w:r>
      <w:r w:rsidR="00AA045A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(театрализованные, музыкальные,</w:t>
      </w:r>
      <w:r w:rsidR="00AA045A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литературные и т.п.) дела, связанные со значимыми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детей и педагогов знаменательными датами и в</w:t>
      </w:r>
      <w:r w:rsidR="00AA045A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которых участвуют все классы школы.</w:t>
      </w:r>
    </w:p>
    <w:p w:rsidR="00AA045A" w:rsidRDefault="00A046BB" w:rsidP="00AA045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торжественные мероприятия, связанные с</w:t>
      </w:r>
      <w:r w:rsidR="00AA045A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переходом учащихся на следующую ступень</w:t>
      </w:r>
      <w:r w:rsidR="00AA045A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образования, символизирующие приобретение ими</w:t>
      </w:r>
      <w:r w:rsidRPr="00A046B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новых социальных </w:t>
      </w:r>
      <w:r w:rsidR="00AA045A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статусов в школе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развивающие школьную идентичность детей.</w:t>
      </w:r>
    </w:p>
    <w:p w:rsidR="00AA045A" w:rsidRDefault="00C2776E" w:rsidP="00AA045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индивидуальном уровне:</w:t>
      </w:r>
    </w:p>
    <w:p w:rsidR="001C7D63" w:rsidRDefault="00C2776E" w:rsidP="00AA045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вовлечение по возможности каждого ребенка в</w:t>
      </w:r>
      <w:r w:rsidR="00AA045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ключевые дела школы в одной из возможных для</w:t>
      </w:r>
      <w:r w:rsidR="00AA045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них ролей: сценаристов, постановщиков,</w:t>
      </w:r>
      <w:r w:rsidR="00AA045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исполнителей, ведущих, декораторов,</w:t>
      </w:r>
      <w:r w:rsidR="00AA045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музыкальных редакторов, корреспондентов,</w:t>
      </w:r>
      <w:r w:rsidR="00AA045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1C7D6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ответственных за костюмы 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оборудование,</w:t>
      </w:r>
      <w:r w:rsidR="001C7D6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ответственных за приглашение и встречу гостей и</w:t>
      </w:r>
      <w:r w:rsidR="001C7D6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т.п.);</w:t>
      </w:r>
    </w:p>
    <w:p w:rsidR="001C7D63" w:rsidRDefault="00C2776E" w:rsidP="00AA045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lastRenderedPageBreak/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индивидуальная помощь ребенку (при</w:t>
      </w:r>
      <w:r w:rsidR="001C7D6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необходимости) в освоении навыков подготовки,</w:t>
      </w:r>
      <w:r w:rsidR="001C7D6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проведения и анализа ключевых дел;</w:t>
      </w:r>
    </w:p>
    <w:p w:rsidR="001C7D63" w:rsidRDefault="00C2776E" w:rsidP="00AA04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наблюдение за поведением ребенка в ситуациях</w:t>
      </w:r>
      <w:r w:rsidR="001C7D6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подготовки, проведения и анализа ключевых дел, за</w:t>
      </w:r>
      <w:r w:rsidR="001C7D6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его отношениями со сверстниками, старшими и</w:t>
      </w:r>
      <w:r w:rsidR="001C7D6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младшими школьниками, с педагогами и другими</w:t>
      </w:r>
      <w:r w:rsidR="001C7D6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взрослыми;</w:t>
      </w:r>
    </w:p>
    <w:p w:rsidR="001C7D63" w:rsidRDefault="00C2776E" w:rsidP="00AA045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 необходимости коррекция поведения ребенка</w:t>
      </w:r>
      <w:r w:rsidR="001C7D6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через частные беседы с ним, через включение его в</w:t>
      </w:r>
      <w:r w:rsidR="001C7D6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совместную работу с другими детьми, которые</w:t>
      </w:r>
      <w:r w:rsidR="001C7D6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могли бы стать хорошим примером для ребенка,</w:t>
      </w:r>
      <w:r w:rsidR="001C7D6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через предложение взять в следующем ключевом</w:t>
      </w:r>
      <w:r w:rsidR="001C7D6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деле на себя роль ответственного за тот или иной</w:t>
      </w:r>
      <w:r w:rsidR="001C7D6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фрагмент общей работы.</w:t>
      </w:r>
    </w:p>
    <w:p w:rsidR="00732522" w:rsidRDefault="002B49F8" w:rsidP="00AA045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2. </w:t>
      </w:r>
      <w:r w:rsidR="00C2776E"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Модуль «Классное руководство»</w:t>
      </w:r>
    </w:p>
    <w:p w:rsidR="00732522" w:rsidRDefault="00C2776E" w:rsidP="00AA045A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Работа с классным коллективом:</w:t>
      </w:r>
    </w:p>
    <w:p w:rsidR="00732522" w:rsidRDefault="00C2776E" w:rsidP="00AA045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4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инициирование и поддержка участия класса в</w:t>
      </w:r>
      <w:r w:rsidR="007325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общешкольных ключевых делах, оказание необходимой</w:t>
      </w:r>
      <w:r w:rsidR="007325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помощи детям в их подготовке, проведении и анализе;</w:t>
      </w:r>
      <w:r w:rsidR="007325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732522" w:rsidRDefault="00C2776E" w:rsidP="00AA045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4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организация интересных и полезных для</w:t>
      </w:r>
      <w:r w:rsidR="007325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личностного развития ребенка совместных дел с учащимися</w:t>
      </w:r>
      <w:r w:rsidR="007325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вверенного ему класса (познавательной, трудовой,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спортивно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softHyphen/>
        <w:t>оздоровительной, духовно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softHyphen/>
        <w:t>нравственной,</w:t>
      </w:r>
      <w:r w:rsidR="007325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творческой, профориентационной направленности),</w:t>
      </w:r>
      <w:r w:rsidR="007325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позволяющие с одной стороны, – вовлечь в них детей с</w:t>
      </w:r>
      <w:r w:rsidR="007325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самыми разными потребностями и тем самым дать им</w:t>
      </w:r>
      <w:r w:rsidR="007325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возможность самореализоваться в них, а с другой, –установить и упрочить доверительные отношения с</w:t>
      </w:r>
      <w:r w:rsidR="007325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73252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учащимися класса, стать для них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значимым взрослым,</w:t>
      </w:r>
      <w:r w:rsidR="007325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задающим образцы поведения в обществе.</w:t>
      </w:r>
    </w:p>
    <w:p w:rsidR="00732522" w:rsidRDefault="00C2776E" w:rsidP="00AA045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4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проведение классных часов как часов плодотворного</w:t>
      </w:r>
      <w:r w:rsidR="007325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доверительного общения педагога и школьников,</w:t>
      </w:r>
      <w:r w:rsidR="007325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основанных на принципах уважительного отношения к</w:t>
      </w:r>
      <w:r w:rsidR="007325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личности ребенка, поддержки активной позиции каждого</w:t>
      </w:r>
      <w:r w:rsidR="007325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ребенка в беседе, предоставления школьникам возможности</w:t>
      </w:r>
      <w:r w:rsidR="007325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обсуждения и принятия решений по обсуждаемой проблеме,</w:t>
      </w:r>
      <w:r w:rsidR="007325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создания благоприятной среды для общения.</w:t>
      </w:r>
    </w:p>
    <w:p w:rsidR="00732522" w:rsidRDefault="00C2776E" w:rsidP="00AA045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4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сплочение коллектива класса через: и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гры и</w:t>
      </w:r>
      <w:r w:rsidR="00732522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тренинги на сплочение и командообразование; однодневные</w:t>
      </w:r>
      <w:r w:rsidR="00732522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и многодневные походы и экскурсии, организуемые</w:t>
      </w:r>
      <w:r w:rsidR="00732522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классными руководителями и родителями; празднования в</w:t>
      </w:r>
      <w:r w:rsidR="00732522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классе дней рождения детей,</w:t>
      </w:r>
      <w:r w:rsidR="00732522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включающие в себя</w:t>
      </w:r>
      <w:r w:rsidR="007325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подготовленные ученическими микрогруппами</w:t>
      </w:r>
      <w:r w:rsidR="007325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поздравления, сюрпризы, творческие подарки и розыгрыши;</w:t>
      </w:r>
      <w:r w:rsidR="007325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регулярные внутриклассные «огоньки» и вечера, дающие</w:t>
      </w:r>
      <w:r w:rsidR="007325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каждому школьнику возможность рефлексии собственного</w:t>
      </w:r>
      <w:r w:rsidR="0073252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участия в жизни класса.</w:t>
      </w:r>
    </w:p>
    <w:p w:rsidR="000C4FCC" w:rsidRDefault="00C2776E" w:rsidP="00AA045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4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выработка совместно со школьниками законов</w:t>
      </w:r>
      <w:r w:rsidR="000C4FC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класса, помогающих детям освоить нормы и правила</w:t>
      </w:r>
      <w:r w:rsidR="000C4FC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общения, которым они должны следовать в школе.</w:t>
      </w:r>
    </w:p>
    <w:p w:rsidR="000C4FCC" w:rsidRDefault="00C2776E" w:rsidP="00AA045A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Индивидуальная работа с учащимися:</w:t>
      </w:r>
    </w:p>
    <w:p w:rsidR="000C4FCC" w:rsidRDefault="00C2776E" w:rsidP="00AA045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4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изучение особенностей личностного развития</w:t>
      </w:r>
      <w:r w:rsidR="000C4FC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учащихся класса через наблюдение за поведением</w:t>
      </w:r>
      <w:r w:rsidR="000C4FC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школьников в их повседневной жизни, в специально</w:t>
      </w:r>
      <w:r w:rsidR="000C4FC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создаваемых педагогических ситуациях, в играх,</w:t>
      </w:r>
      <w:r w:rsidR="000C4FC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погружающих ребенка в мир человеческих отношений, в</w:t>
      </w:r>
      <w:r w:rsidR="000C4FC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организуемых педагогом беседах по тем или иным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нравственным проблемам; результаты наблюдения</w:t>
      </w:r>
      <w:r w:rsidR="000C4FC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сверяются с результатами бесед классного руководителя с</w:t>
      </w:r>
      <w:r w:rsidR="000C4FC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родителями школьников, с преподающими в его классе</w:t>
      </w:r>
      <w:r w:rsidR="000C4FC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учителями, а также (при необходимости) – со школьным</w:t>
      </w:r>
      <w:r w:rsidR="000C4FC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психологом.</w:t>
      </w:r>
    </w:p>
    <w:p w:rsidR="003E734C" w:rsidRDefault="00C2776E" w:rsidP="00AA04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4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поддержка ребенка в решении важных для него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3E734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жизненных проблем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(налаживание взаимоотношений с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одноклассниками или учителями, выбор профессии, вуза и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дальнейшего трудоустройства, успеваемость и т.п.), когда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каждая проблема трансформируется классным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руково</w:t>
      </w:r>
      <w:r w:rsidR="003E734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дителем в задачу для школьника,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которую они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совместно стараются решить.</w:t>
      </w:r>
    </w:p>
    <w:p w:rsidR="003E734C" w:rsidRDefault="00C2776E" w:rsidP="00AA045A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4"/>
          <w:lang w:eastAsia="ru-RU"/>
        </w:rPr>
        <w:t xml:space="preserve">•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индивидуальная работа со школьниками класса,</w:t>
      </w:r>
      <w:r w:rsidR="003E734C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направленная на заполнение ими личных портфолио, в</w:t>
      </w:r>
      <w:r w:rsidR="003E734C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которых дети не просто фиксируют свои учебные,</w:t>
      </w:r>
      <w:r w:rsidR="003E734C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творческие, спортивные, личностные достижения, но и в</w:t>
      </w:r>
      <w:r w:rsidR="003E734C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ходе индивидуальных неформальных бесед с классным</w:t>
      </w:r>
      <w:r w:rsidR="003E734C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руководителем в начале каждого года планируют их, а в</w:t>
      </w:r>
      <w:r w:rsidR="003E734C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3E734C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конце года – вместе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анализируют свои успехи и неудачи.</w:t>
      </w:r>
    </w:p>
    <w:p w:rsidR="003E734C" w:rsidRDefault="00C2776E" w:rsidP="00AA045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4"/>
          <w:lang w:eastAsia="ru-RU"/>
        </w:rPr>
        <w:lastRenderedPageBreak/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коррекция поведения ребенка через частные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беседы с ним, его родителями или законными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представителями, с другими учащимися класса; через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включение в проводимые школьным психологом тренинги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общения; через предложение взять на себя ответственность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 то или иное поручение в классе.</w:t>
      </w:r>
    </w:p>
    <w:p w:rsidR="003E734C" w:rsidRDefault="00C2776E" w:rsidP="00AA045A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Работа с учителями, преподающими в классе:</w:t>
      </w:r>
    </w:p>
    <w:p w:rsidR="003E734C" w:rsidRDefault="00C2776E" w:rsidP="00AA045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4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регулярные консультации классного руководителя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учителями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softHyphen/>
        <w:t>предметниками, направленные на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формирование единства мнений и требований педагогов по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ключевым вопросам воспитания, на предупреждение и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разрешение конфликтов между учителями и учащимися;</w:t>
      </w:r>
    </w:p>
    <w:p w:rsidR="003E734C" w:rsidRDefault="00C2776E" w:rsidP="00AA045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4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проведение мини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softHyphen/>
        <w:t>педсоветов, направленных на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решение конкретных проблем класса и интеграцию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воспитательных влияний на школьников;</w:t>
      </w:r>
    </w:p>
    <w:p w:rsidR="003E734C" w:rsidRDefault="00C2776E" w:rsidP="00AA045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4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привлечение учителей к участию во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внутриклассных делах, дающих педагогам возможность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лучше узнавать и понимать своих учеников, увидев их в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иной, отличной от учебной, обстановке;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3E734C" w:rsidRDefault="00C2776E" w:rsidP="00AA045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4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привлечение учителей к участию в родительских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собраниях класса для объединения усилий в деле обучения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воспитания детей.</w:t>
      </w:r>
    </w:p>
    <w:p w:rsidR="003E734C" w:rsidRDefault="00C2776E" w:rsidP="003E73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Работа с родителями учащихся или их</w:t>
      </w:r>
      <w:r w:rsidR="003E734C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lang w:eastAsia="ru-RU"/>
        </w:rPr>
        <w:t>законными представителями:</w:t>
      </w:r>
    </w:p>
    <w:p w:rsidR="003E734C" w:rsidRDefault="00C2776E" w:rsidP="003E734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4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регулярное информирование родителей о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школьных успехах и проблемах их детей, о жизни класса в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целом;</w:t>
      </w:r>
    </w:p>
    <w:p w:rsidR="003E734C" w:rsidRDefault="00C2776E" w:rsidP="003E734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4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помощь родителям школьников или их законным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представителям в регулировании отношений между ними,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</w:t>
      </w:r>
      <w:r w:rsidR="003E734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дминистрацией школы и учителями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предметниками;</w:t>
      </w:r>
    </w:p>
    <w:p w:rsidR="003E734C" w:rsidRDefault="00C2776E" w:rsidP="003E734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4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организация родительских собраний,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происходящих в режиме обсуждения наиболее острых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проблем обучения и воспитания школьников;</w:t>
      </w:r>
    </w:p>
    <w:p w:rsidR="003E734C" w:rsidRDefault="00C2776E" w:rsidP="003E734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4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создание и организация работы родительских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комитетов классов, участвующих в управлении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организацией и решении вопросов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воспитания и обучения их детей;</w:t>
      </w:r>
    </w:p>
    <w:p w:rsidR="003E734C" w:rsidRDefault="00C2776E" w:rsidP="003E734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4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привлечение членов семей школьников к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 и проведению дел класса;</w:t>
      </w:r>
    </w:p>
    <w:p w:rsidR="003E734C" w:rsidRDefault="00C2776E" w:rsidP="003E734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4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организация на базе класса семейных праздников,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конкурсов, соревнований, направленных на сплочение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семьи и школы.</w:t>
      </w:r>
    </w:p>
    <w:p w:rsidR="003E734C" w:rsidRDefault="00C2776E" w:rsidP="003E734C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3. </w:t>
      </w:r>
      <w:r w:rsidR="0028566F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Модуль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«Курсы внеурочной деятельности»</w:t>
      </w:r>
    </w:p>
    <w:p w:rsidR="003E734C" w:rsidRDefault="00C2776E" w:rsidP="003E734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Воспитание на занятиях школьных курсов внеурочной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осуществляется преимущественно через:</w:t>
      </w:r>
    </w:p>
    <w:p w:rsidR="003E734C" w:rsidRDefault="00C2776E" w:rsidP="003E734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вовлечение школьников в интересную и полезную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них деятельность, которая предоставит им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возможность самореализоваться в ней, приобрести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социально значимые знания, развить в себе важные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своего личностного развития социально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значимые отношения, получить опыт участия в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социально значимых делах;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3E734C" w:rsidRDefault="00C2776E" w:rsidP="003E734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поощрение педагогами детских инициатив и</w:t>
      </w:r>
      <w:r w:rsidR="003E73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детского самоуправления.</w:t>
      </w:r>
    </w:p>
    <w:p w:rsidR="00EC43C6" w:rsidRDefault="00C2776E" w:rsidP="003E734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Реализация внеурочной деятельности происходит в рамках</w:t>
      </w:r>
      <w:r w:rsidR="00EC43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5 направлений:</w:t>
      </w:r>
    </w:p>
    <w:p w:rsidR="00EC43C6" w:rsidRDefault="00C2776E" w:rsidP="003E734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Wingdings-Regular" w:eastAsia="Times New Roman" w:hAnsi="Wingdings-Regular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духовно-нравственное,</w:t>
      </w:r>
    </w:p>
    <w:p w:rsidR="00EC43C6" w:rsidRDefault="00C2776E" w:rsidP="003E734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Wingdings-Regular" w:eastAsia="Times New Roman" w:hAnsi="Wingdings-Regular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социальное,</w:t>
      </w:r>
    </w:p>
    <w:p w:rsidR="00EC43C6" w:rsidRDefault="00C2776E" w:rsidP="003E734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Wingdings-Regular" w:eastAsia="Times New Roman" w:hAnsi="Wingdings-Regular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общеинтеллектуальное,</w:t>
      </w:r>
    </w:p>
    <w:p w:rsidR="00EC43C6" w:rsidRDefault="00C2776E" w:rsidP="003E734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Wingdings-Regular" w:eastAsia="Times New Roman" w:hAnsi="Wingdings-Regular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общекультурное</w:t>
      </w:r>
    </w:p>
    <w:p w:rsidR="00EC43C6" w:rsidRDefault="00C2776E" w:rsidP="003E734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Wingdings-Regular" w:eastAsia="Times New Roman" w:hAnsi="Wingdings-Regular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спортивно –</w:t>
      </w:r>
      <w:r w:rsidR="00EC43C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оздоровительное</w:t>
      </w:r>
    </w:p>
    <w:p w:rsidR="00EC43C6" w:rsidRDefault="00C2776E" w:rsidP="003E734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Виды внеурочной деятельности:</w:t>
      </w:r>
    </w:p>
    <w:p w:rsidR="00EC43C6" w:rsidRDefault="00C2776E" w:rsidP="003E734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1)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познавательная деятельность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направлена на передачу</w:t>
      </w:r>
      <w:r w:rsidR="00EC43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школьникам социально значимых знаний, развивающие их</w:t>
      </w:r>
      <w:r w:rsidR="00EC43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любознательность, позволяющие привлечь их внимание к</w:t>
      </w:r>
      <w:r w:rsidR="00EC43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экономическим, политическим, экологическим,</w:t>
      </w:r>
      <w:r w:rsidR="00EC43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гуманитарным проблемам нашего общества, формирующие</w:t>
      </w:r>
      <w:r w:rsidR="00EC43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их гуманистическое мировоззрение и научную картину мира.</w:t>
      </w:r>
    </w:p>
    <w:p w:rsidR="00EC43C6" w:rsidRDefault="00C2776E" w:rsidP="003E734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2)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художественное творчество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создает благоприятные</w:t>
      </w:r>
      <w:r w:rsidR="00EC43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условия для самореализации школьников, направленные на</w:t>
      </w:r>
      <w:r w:rsidR="00EC43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раскрытие их творческих способностей,</w:t>
      </w:r>
      <w:r w:rsidR="00EC43C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формирование</w:t>
      </w:r>
      <w:r w:rsidR="00EC43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чувства вкуса и умения ценить прекрасное, на воспитание</w:t>
      </w:r>
      <w:r w:rsidR="00EC43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ценностного отношения школьников к культуре и их общее</w:t>
      </w:r>
      <w:r w:rsidR="00EC43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духовно-нравственное развитие.</w:t>
      </w:r>
    </w:p>
    <w:p w:rsidR="00EC43C6" w:rsidRDefault="00C2776E" w:rsidP="003E734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3)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проблемно-ценностное общение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направленно на</w:t>
      </w:r>
      <w:r w:rsidR="00EC43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развитие коммуникативных компетенций школьников,</w:t>
      </w:r>
      <w:r w:rsidR="00EC43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воспитание у них культуры общения, развитие умений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слушать и слышать других, уважать чужое мнение и</w:t>
      </w:r>
      <w:r w:rsidR="00EC43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отстаивать свое собственное, терпимо относиться к</w:t>
      </w:r>
      <w:r w:rsidR="00EC43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разнообразию взглядов людей.</w:t>
      </w:r>
    </w:p>
    <w:p w:rsidR="00EC43C6" w:rsidRDefault="00C2776E" w:rsidP="003E73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4)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туристско-краеведческая деятельность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направлена на</w:t>
      </w:r>
      <w:r w:rsidR="00EC43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воспитание у школьников любви к своему краю, его истории,</w:t>
      </w:r>
      <w:r w:rsidR="00EC43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культуре, природе, на развитие самостоятельности и</w:t>
      </w:r>
      <w:r w:rsidR="00EC43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ответственности школьников, формирование у них навыков</w:t>
      </w:r>
      <w:r w:rsidR="00EC43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самообслуживающего труда.</w:t>
      </w:r>
    </w:p>
    <w:p w:rsidR="00EC43C6" w:rsidRDefault="00A046BB" w:rsidP="00EC43C6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5)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спортивно-оздоровительная деятельность</w:t>
      </w:r>
      <w:r w:rsidR="00EC43C6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направлена на физическое развитие школьников, развитие их</w:t>
      </w:r>
      <w:r w:rsidR="00EC43C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ценностного отношения к своему здоровью, побуждение к</w:t>
      </w:r>
      <w:r w:rsidR="00EC43C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здоровому образу жизни, воспитание силы воли,</w:t>
      </w:r>
      <w:r w:rsidR="00EC43C6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ответственности, формирование установок на защиту</w:t>
      </w:r>
      <w:r w:rsidR="00EC43C6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слабых.</w:t>
      </w:r>
    </w:p>
    <w:p w:rsidR="006B7991" w:rsidRDefault="00A046BB" w:rsidP="006B7991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4. Модуль «Школьный урок»</w:t>
      </w:r>
    </w:p>
    <w:p w:rsidR="006B7991" w:rsidRDefault="00A046BB" w:rsidP="006B7991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Реализация учителями начальных классов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воспитательного </w:t>
      </w:r>
      <w:r w:rsidR="006B7991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потенциала урока предполагает</w:t>
      </w:r>
      <w:r w:rsidR="006B7991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следующее:</w:t>
      </w:r>
      <w:r w:rsidR="006B7991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</w:p>
    <w:p w:rsidR="006B7991" w:rsidRDefault="00C2776E" w:rsidP="006B79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установление доверительных отношений между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учителем и его учениками, способствующих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позитивному восприятию учащимися требований и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просьб учителя, привлечению их внимания к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обсуждаемой на уроке информации, активизации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их познавательной деятельности;</w:t>
      </w:r>
    </w:p>
    <w:p w:rsidR="006B7991" w:rsidRDefault="00C2776E" w:rsidP="006B79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побуждение школьников соблюдать на уроке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общепринятые нормы поведения, правила общения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 старшими (учителями) и сверстниками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(школьниками), принципы учебной дисциплины и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самоорганизации;</w:t>
      </w:r>
    </w:p>
    <w:p w:rsidR="006B7991" w:rsidRDefault="00C2776E" w:rsidP="006B79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привлечение внимания школьников к ценностному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аспекту изучаемых на уроках явлений, организация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их работы с получаемой на уроке социально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значимой информацией – инициирование ее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обсуждения, высказывания учащимися своего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мнения по ее поводу, выработки своего к ней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отношения;</w:t>
      </w:r>
    </w:p>
    <w:p w:rsidR="006B7991" w:rsidRDefault="00C2776E" w:rsidP="006B79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 воспитательных возможностей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содержания учебного предмета через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демонстрацию детям примеров ответственного,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гражданского поведения, проявления</w:t>
      </w:r>
      <w:r w:rsidR="006B7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человеколюбия и добросердечности, через подбор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соответствующих текстов для чтения, задач для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решения, проблемных ситуаций для обсуждения в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классе;</w:t>
      </w:r>
    </w:p>
    <w:p w:rsidR="006B7991" w:rsidRDefault="00C2776E" w:rsidP="006B79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применение на уроке интерактивных форм работы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учащихся: интеллектуальных игр, стимулирующих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познавательную мотивацию школьников;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6B799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дидактического театра, где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полученные на уроке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знания обыгрываются в театральных постановках;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дискуссий, которые дают учащимся возможность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приобрести опыт ведения конструктивного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диалога; групповой работы или работы в парах,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которые учат школьников командной работе и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взаимодействию с другими детьми;</w:t>
      </w:r>
    </w:p>
    <w:p w:rsidR="006B7991" w:rsidRDefault="00C2776E" w:rsidP="006B79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включение в урок игровых процедур, которые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помогают поддержать мотивацию детей к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получению знаний, налаживанию позитивных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межличностных отношений в классе, помогают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установлению доброжелательной атмосферы во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время урока;</w:t>
      </w:r>
    </w:p>
    <w:p w:rsidR="006B7991" w:rsidRDefault="00C2776E" w:rsidP="006B79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организация шефства мотивированных и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эрудированных учащихся над их неуспевающими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одноклассниками, дающего школьникам социально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значимый опыт сотрудничества и взаимной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помощи;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инициирование и поддержка исследовательской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школьников в рамках реализации ими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6B799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индивидуальных и групповых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исследовательских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проектов, что даст школьникам возможность приобрести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навык самостоятельного решения теоретической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проблемы, навык генерирования и оформления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собственных идей, навык уважительного отношения к</w:t>
      </w:r>
      <w:r w:rsidR="006B7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чужим идеям, оформленным в работах других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исследователей, навык публичного выступления перед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аудиторией, аргументирования и отстаивания своей точки</w:t>
      </w:r>
      <w:r w:rsidR="006B799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зрения.</w:t>
      </w:r>
    </w:p>
    <w:p w:rsidR="006B7991" w:rsidRDefault="006B7991" w:rsidP="006B7991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6B7991" w:rsidRDefault="006B7991" w:rsidP="006B7991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6B7991" w:rsidRDefault="00C2776E" w:rsidP="006B7991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5. Модуль «Работа с родителями»</w:t>
      </w:r>
      <w:r w:rsidR="006B7991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1D6735" w:rsidRDefault="00C2776E" w:rsidP="006B79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Работа с родителями или законными представителями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школьников осуществляется для более эффективного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достижения цели воспитания, которое обеспечивается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согласованием позиций семьи и школы в данном вопросе.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Работа с родителями или законными представителями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школьников осуществляется в рамках следующих видов и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 деятельности.</w:t>
      </w:r>
    </w:p>
    <w:p w:rsidR="001D6735" w:rsidRDefault="00C2776E" w:rsidP="006B79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групповом уровне:</w:t>
      </w:r>
    </w:p>
    <w:p w:rsidR="001D6735" w:rsidRDefault="00C2776E" w:rsidP="006B79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общешкольный родительский комитет,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участвующий в управлении образовательной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организацией и решении вопросов воспитания и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социализации их детей;</w:t>
      </w:r>
    </w:p>
    <w:p w:rsidR="001D6735" w:rsidRDefault="00C2776E" w:rsidP="006B79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общешкольные родительские собрания,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происходящие в режиме обсуждения наиболее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острых проблем обучения и воспитания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школьников;</w:t>
      </w:r>
    </w:p>
    <w:p w:rsidR="001D6735" w:rsidRDefault="00C2776E" w:rsidP="006B79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индивидуальном уровне:</w:t>
      </w:r>
    </w:p>
    <w:p w:rsidR="001D6735" w:rsidRDefault="00C2776E" w:rsidP="006B79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работа школьной службы медиации (примерения)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 запросу родителей для решения острых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конфликтных ситуаций;</w:t>
      </w:r>
    </w:p>
    <w:p w:rsidR="001D6735" w:rsidRDefault="00C2776E" w:rsidP="006B79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участие родителей в советах профилактике,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собираемых в случае возникновения острых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проблем, связанных с обучением и воспитанием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конкретного ребенка;</w:t>
      </w:r>
    </w:p>
    <w:p w:rsidR="001D6735" w:rsidRDefault="00C2776E" w:rsidP="006B7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помощь со стороны родителей в подготовке и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проведении общешкольных и внутриклассных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мероприятий воспитательной направленности;</w:t>
      </w:r>
    </w:p>
    <w:p w:rsidR="001D6735" w:rsidRDefault="00C2776E" w:rsidP="006B79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индивидуальное консультирование c целью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координации воспитательных усилий педагогов и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родителей.</w:t>
      </w:r>
    </w:p>
    <w:p w:rsidR="001D6735" w:rsidRDefault="00C2776E" w:rsidP="006B7991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6. </w:t>
      </w:r>
      <w:r w:rsidR="0028566F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Модуль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«Экскурсии, экспедиции, походы»</w:t>
      </w:r>
    </w:p>
    <w:p w:rsidR="001D6735" w:rsidRDefault="00C2776E" w:rsidP="006B79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Экскурсии, экспедиции, походы помогают школьнику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расширить свой кругозор, получить новые знания об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окружающей его социальной, культурной, природной среде,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научиться уважительно и бережно относиться к ней,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приобрести важный опыт социально одобряемого поведения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различных внешкольных ситуациях. На экскурсиях, в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экспедициях, в походах создаются благоприятные условия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воспитания у подростков самостоятельности и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ответственности, формирования у них навыков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самообслуживающего труда, преодоления их инфантильных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эгоистических наклонностей, обучения рациональному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использованию своего времени, сил, имущества. Эти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воспитательные возможности реализуются в рамках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следующих видов и форм деятельности:</w:t>
      </w:r>
    </w:p>
    <w:p w:rsidR="001D6735" w:rsidRDefault="00C2776E" w:rsidP="006B79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регулярные пешие прогулки, экскурсии или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походы выходного дня, организуемые учителями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начальных классов и родителями школьников: в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музей, на природу;</w:t>
      </w:r>
    </w:p>
    <w:p w:rsidR="00A03DAA" w:rsidRDefault="00C2776E" w:rsidP="006B79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литературные, исторические, биологические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экспедиции, организуемые учителями и</w:t>
      </w:r>
      <w:r w:rsidR="001D67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родителями школьников в города, села и поселки</w:t>
      </w:r>
      <w:r w:rsidR="00A03DA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Камчатского края для углубленного изучения</w:t>
      </w:r>
      <w:r w:rsidR="00A03DA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произошедших здесь исторических событий,</w:t>
      </w:r>
      <w:r w:rsidR="00A03DA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имеющихся здесь природных и историкокультурных ландшафтов, флоры и фауны;</w:t>
      </w:r>
    </w:p>
    <w:p w:rsidR="00A03DAA" w:rsidRDefault="00C2776E" w:rsidP="006B7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3.7. Модуль «Самоуправление»</w:t>
      </w:r>
    </w:p>
    <w:p w:rsidR="00A03DAA" w:rsidRDefault="00C2776E" w:rsidP="006B79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Поддержка детского самоуправления в школе</w:t>
      </w:r>
      <w:r w:rsidR="00A03DA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помогает педагогам воспитывать в детях</w:t>
      </w:r>
      <w:r w:rsidR="00A03DA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инициативность, самостоятельность, ответственность,</w:t>
      </w:r>
      <w:r w:rsidR="00A03DA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трудолюбие, чувство собственного достоинства, а</w:t>
      </w:r>
      <w:r w:rsidR="00A03DA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школьникам – предоставляет широкие возможности</w:t>
      </w:r>
      <w:r w:rsidR="00A03DA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самовыражения и самореализации. Это то, что</w:t>
      </w:r>
      <w:r w:rsidR="00A03DA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готовит их к взрослой жизни. Поскольку учащимся</w:t>
      </w:r>
      <w:r w:rsidR="00A03DA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младших и подростковых классов не всегда удается</w:t>
      </w:r>
      <w:r w:rsidR="00A03DA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самостоятельно организовать свою деятельность,</w:t>
      </w:r>
      <w:r w:rsidR="00A03DA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детское самоуправление иногда и на время может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трансформироваться (посредством введения функции</w:t>
      </w:r>
      <w:r w:rsidR="00A03DA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A03DA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педагога-куратора) в детско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взрослое самоуправление.</w:t>
      </w:r>
      <w:r w:rsidR="00A03DA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Детское самоуправление в школе осуществляется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следующим образом характер.</w:t>
      </w:r>
    </w:p>
    <w:p w:rsidR="00A03DAA" w:rsidRDefault="00C2776E" w:rsidP="006B79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уровне школы:</w:t>
      </w:r>
    </w:p>
    <w:p w:rsidR="00A03DAA" w:rsidRDefault="00C2776E" w:rsidP="006B799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через деятельность выборного Совета</w:t>
      </w:r>
      <w:r w:rsidR="00A03DA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учащихся, создаваемого для учета мнения школьников</w:t>
      </w:r>
      <w:r w:rsidR="00A03DA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 вопросам управления образовательной организацией</w:t>
      </w:r>
      <w:r w:rsidR="00A03DA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A03DA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 принятия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административных решений,</w:t>
      </w:r>
      <w:r w:rsidR="00A03DA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затрагивающих их права и законные интересы;</w:t>
      </w:r>
    </w:p>
    <w:p w:rsidR="00A03DAA" w:rsidRDefault="00C2776E" w:rsidP="00A03DAA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• через деятельность Совета старост,</w:t>
      </w:r>
      <w:r w:rsidR="00A046BB" w:rsidRPr="00A046B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A046B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объединяющего старост классов для облегчения</w:t>
      </w:r>
      <w:r w:rsidR="00A03DAA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A046B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распространения значимой для школьников</w:t>
      </w:r>
      <w:r w:rsidR="00A03DAA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A03DA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информации и получения </w:t>
      </w:r>
      <w:r w:rsidR="00A046B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обратной связи от классных</w:t>
      </w:r>
      <w:r w:rsidR="00A03DAA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A046B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коллективов;</w:t>
      </w:r>
    </w:p>
    <w:p w:rsidR="00217323" w:rsidRDefault="00A046BB" w:rsidP="00A03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через работу постоянно действующего</w:t>
      </w:r>
      <w:r w:rsidR="00A03DAA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</w:t>
      </w:r>
      <w:r w:rsidR="0021732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ольного актива, инициирующего и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организующего</w:t>
      </w:r>
      <w:r w:rsidR="002173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проведение личностно значимых для школьников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событий (соревнований, конкурсов, фестивалей,</w:t>
      </w:r>
      <w:r w:rsidR="002173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капустников, флешмобов и т.п.);</w:t>
      </w:r>
    </w:p>
    <w:p w:rsidR="00217323" w:rsidRDefault="00C2776E" w:rsidP="0021732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через деятельность творческих советов дела,</w:t>
      </w:r>
      <w:r w:rsidR="002173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отвечающих за проведение тех или иных конкретных</w:t>
      </w:r>
      <w:r w:rsidR="002173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мероприятий, праздников, вечеров, акций и т.п.;</w:t>
      </w:r>
      <w:r w:rsidR="00A046BB" w:rsidRPr="00A046B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217323" w:rsidRDefault="00A046BB" w:rsidP="0021732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• </w:t>
      </w:r>
      <w:r w:rsidR="00217323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21732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через деятельность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созданной из наиболее</w:t>
      </w:r>
      <w:r w:rsidR="0085607E" w:rsidRPr="0085607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5607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авторитетных </w:t>
      </w:r>
      <w:r w:rsidR="00217323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85607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старшеклассников </w:t>
      </w:r>
      <w:r w:rsidR="00217323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85607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курируемой</w:t>
      </w:r>
      <w:r w:rsidR="0085607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школьным психологом группы по урегулированию</w:t>
      </w:r>
      <w:r w:rsidR="002173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конфликтных ситуаций в школе.</w:t>
      </w:r>
    </w:p>
    <w:p w:rsidR="00217323" w:rsidRDefault="00C2776E" w:rsidP="0021732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уровне классов:</w:t>
      </w:r>
      <w:r w:rsidR="0021732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B91E7D" w:rsidRDefault="00C2776E" w:rsidP="0021732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через деятельность выборных по инициативе</w:t>
      </w:r>
      <w:r w:rsidR="00B91E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91E7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 предложениям учащихся класса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лидеров (например,</w:t>
      </w:r>
      <w:r w:rsidR="00B91E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старост, дежурных командиров), представляющих</w:t>
      </w:r>
      <w:r w:rsidR="00B91E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интересы класса в общешкольных делах и призванных</w:t>
      </w:r>
      <w:r w:rsidR="00B91E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координировать его работу с работой общешкольных</w:t>
      </w:r>
      <w:r w:rsidR="00B91E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органов самоуправления и классных руководителей;</w:t>
      </w:r>
    </w:p>
    <w:p w:rsidR="00B91E7D" w:rsidRDefault="00C2776E" w:rsidP="0021732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через деятельность выборных органов</w:t>
      </w:r>
      <w:r w:rsidR="00B91E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самоуправления, отвечающих за различные</w:t>
      </w:r>
      <w:r w:rsidR="00B91E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направления работы класса (например: штаб</w:t>
      </w:r>
      <w:r w:rsidR="00B91E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спортивных дел, штаб творческих дел, штаб работы с</w:t>
      </w:r>
      <w:r w:rsidR="00B91E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младшими ребятами);</w:t>
      </w:r>
    </w:p>
    <w:p w:rsidR="00B91E7D" w:rsidRDefault="00C2776E" w:rsidP="00B91E7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через организацию на принципах</w:t>
      </w:r>
      <w:r w:rsidR="00B91E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самоуправления жизни детских групп, отправляющихся</w:t>
      </w:r>
      <w:r w:rsidR="00B91E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походы, экспедиции, на экскурсии, осуществляемую</w:t>
      </w:r>
      <w:r w:rsidR="0085607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5607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через </w:t>
      </w:r>
      <w:r w:rsidR="00B91E7D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85607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систему </w:t>
      </w:r>
      <w:r w:rsidR="00B91E7D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85607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распределяемых </w:t>
      </w:r>
      <w:r w:rsidR="00B91E7D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85607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среди </w:t>
      </w:r>
      <w:r w:rsidR="00B91E7D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85607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участников</w:t>
      </w:r>
      <w:r w:rsidR="00B91E7D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85607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ответственных должностей.</w:t>
      </w:r>
    </w:p>
    <w:p w:rsidR="00B91E7D" w:rsidRDefault="0085607E" w:rsidP="00B91E7D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индивидуальном уровне:</w:t>
      </w:r>
    </w:p>
    <w:p w:rsidR="00B91E7D" w:rsidRDefault="0085607E" w:rsidP="00B91E7D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через вовлечение школьников в</w:t>
      </w:r>
      <w:r w:rsidRPr="0085607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планирование, организацию, проведение и анализ</w:t>
      </w:r>
      <w:r w:rsidR="00B91E7D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общешкольных и внутриклассных дел;</w:t>
      </w:r>
    </w:p>
    <w:p w:rsidR="00B91E7D" w:rsidRDefault="0085607E" w:rsidP="00B91E7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через реализацию школьниками, взявшими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1E7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на себя соответствующую роль,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функций по контролю</w:t>
      </w:r>
      <w:r w:rsidR="00B91E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 порядком и чистотой в классе, уходом за классной</w:t>
      </w:r>
      <w:r w:rsidR="00B91E7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комнатой, комнатными растениями и т.п.</w:t>
      </w:r>
    </w:p>
    <w:p w:rsidR="0028566F" w:rsidRDefault="00C2776E" w:rsidP="00B91E7D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8. Модуль «Школьные медиа»</w:t>
      </w:r>
    </w:p>
    <w:p w:rsidR="002B49F8" w:rsidRDefault="00C2776E" w:rsidP="00B91E7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8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Цель школьных медиа (совместно создаваемых</w:t>
      </w:r>
      <w:r w:rsidR="0028566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школьниками и педагогами средств распространения</w:t>
      </w:r>
      <w:r w:rsidR="0028566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текстовой, аудио и видео информации) – развитие</w:t>
      </w:r>
      <w:r w:rsidR="002B49F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коммуникативной культуры школьников, формирование</w:t>
      </w:r>
      <w:r w:rsidR="002B49F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навыков общения и сотрудничества, поддержка</w:t>
      </w:r>
      <w:r w:rsidR="002B49F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творческой самореализации учащихся. Воспитательный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потенциал школьных медиа реализуется в рамках</w:t>
      </w:r>
      <w:r w:rsidR="002B49F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следующих видов и форм деятельности</w:t>
      </w:r>
    </w:p>
    <w:p w:rsidR="002B49F8" w:rsidRDefault="00C2776E" w:rsidP="00B91E7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8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разновозрастный редакционный совет</w:t>
      </w:r>
      <w:r w:rsidR="002B49F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подростков, старшеклассников и консультирующих их</w:t>
      </w:r>
      <w:r w:rsidR="002B49F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взрослых, целью которого является освещение (через</w:t>
      </w:r>
      <w:r w:rsidR="002B49F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школьную газету, школьное радио или телевидение)</w:t>
      </w:r>
      <w:r w:rsidR="002B49F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наиболее интересных моментов жизни школы,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популяризация общешкольных ключевых дел, кружков,</w:t>
      </w:r>
      <w:r w:rsidR="002B49F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секций, деятельности органов ученического</w:t>
      </w:r>
      <w:r w:rsidR="002B49F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самоуправления;</w:t>
      </w:r>
    </w:p>
    <w:p w:rsidR="008F6140" w:rsidRDefault="00C2776E" w:rsidP="008F614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8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школьная газета для старшеклассников, на</w:t>
      </w:r>
      <w:r w:rsidR="002B49F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страницах которой ими размещаются материалы о вузах,</w:t>
      </w:r>
      <w:r w:rsidR="008F614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колледжах и востребованных рабочих вакансиях, которые</w:t>
      </w:r>
      <w:r w:rsidR="008F614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могут быть интересны школьникам; организуются</w:t>
      </w:r>
      <w:r w:rsidR="008F614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конкурсы рассказов, поэтических произведений, сказок,</w:t>
      </w:r>
      <w:r w:rsidR="008F614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репортажей и научно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softHyphen/>
        <w:t>популярных статей; проводятся</w:t>
      </w:r>
      <w:r w:rsidR="008F614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круглые столы с обсуждением значимых учебных,</w:t>
      </w:r>
      <w:r w:rsidR="008F614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социальных, нравственных проблем;</w:t>
      </w:r>
      <w:r w:rsidR="0085607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8F6140" w:rsidRDefault="0085607E" w:rsidP="008F614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8"/>
          <w:lang w:eastAsia="ru-RU"/>
        </w:rPr>
        <w:t xml:space="preserve">• </w:t>
      </w:r>
      <w:r w:rsidR="008F6140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школьный </w:t>
      </w:r>
      <w:r w:rsidR="008F6140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медиацентр – созданная из</w:t>
      </w:r>
      <w:r w:rsidR="008F6140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заинтересованных добровольцев группа информационно</w:t>
      </w:r>
      <w:r w:rsidR="008F6140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технической поддержки школьных мероприятий,</w:t>
      </w:r>
      <w:r w:rsidR="008F614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осуществляющая</w:t>
      </w:r>
      <w:r w:rsidR="008F614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видеосъемку и мультимедийное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сопровождение школьных праздников,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фестивалей,</w:t>
      </w:r>
      <w:r w:rsidR="008F6140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конкурсов, спектаклей, капустников, вечеров, дискотек;</w:t>
      </w:r>
    </w:p>
    <w:p w:rsidR="008F6140" w:rsidRDefault="00C2776E" w:rsidP="008F614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8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школьная интернет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softHyphen/>
        <w:t xml:space="preserve">группа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softHyphen/>
        <w:t xml:space="preserve"> разновозрастное</w:t>
      </w:r>
      <w:r w:rsidR="008F614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сообщество школьников и педагогов, поддерживающее</w:t>
      </w:r>
      <w:r w:rsidR="008F614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интернет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softHyphen/>
        <w:t>сайт школы и соответствующую группу в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социальных сетях с целью освещения деятельности</w:t>
      </w:r>
      <w:r w:rsidR="008F614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образовательной организации в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информационном</w:t>
      </w:r>
      <w:r w:rsidR="008F614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пространстве, привлечения внимания общественности к</w:t>
      </w:r>
      <w:r w:rsidR="008F614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школе, информационного продвижения ценностей школы</w:t>
      </w:r>
      <w:r w:rsidR="008F614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организации виртуальной диалоговой площадки, на</w:t>
      </w:r>
      <w:r w:rsidR="008F614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которой детьми, учителями и родителями могли бы</w:t>
      </w:r>
      <w:r w:rsidR="008F614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открыто обсуждаться значимые для школы вопросы;</w:t>
      </w:r>
    </w:p>
    <w:p w:rsidR="008F6140" w:rsidRDefault="00C2776E" w:rsidP="008F6140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8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школьная киностудия, в рамках которой</w:t>
      </w:r>
      <w:r w:rsidR="0085607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5607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создаются ролики, клипы,</w:t>
      </w:r>
      <w:r w:rsidR="008F614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5607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осуществляется монтаж</w:t>
      </w:r>
      <w:r w:rsidR="008F614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5607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познавательных, документальных, анимационных,</w:t>
      </w:r>
      <w:r w:rsidR="008F6140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85607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художественных фильмов, с акцентом на этическое,</w:t>
      </w:r>
      <w:r w:rsidR="008F614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5607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эстетическое, патриотическое просвещение аудитории;</w:t>
      </w:r>
    </w:p>
    <w:p w:rsidR="008F6140" w:rsidRDefault="0085607E" w:rsidP="008F614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8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участие школьников в региональных или</w:t>
      </w:r>
      <w:r w:rsidR="008F6140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</w:t>
      </w:r>
      <w:r w:rsidR="008F614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сероссийских конкурсах школьных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медиа.</w:t>
      </w:r>
    </w:p>
    <w:p w:rsidR="008F6140" w:rsidRDefault="00C2776E" w:rsidP="008F6140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9. Модуль «Профориентация»</w:t>
      </w:r>
    </w:p>
    <w:p w:rsidR="00B61DD8" w:rsidRDefault="00C2776E" w:rsidP="008F614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8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Совместная деятельность педагогов и</w:t>
      </w:r>
      <w:r w:rsidR="00B61D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школьников по направлению «профориентация» включает</w:t>
      </w:r>
      <w:r w:rsidR="00B61D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себя профессиональное просвещение школьников;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диагностику и консультирование по проблемам</w:t>
      </w:r>
      <w:r w:rsidR="00B61D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профориентации, организацию профессиональных проб</w:t>
      </w:r>
      <w:r w:rsidR="00B61D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школьников. Задача совместной деятельности педагога и</w:t>
      </w:r>
      <w:r w:rsidR="00B61D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ребенка – подготовить школьника к осознанному выбору</w:t>
      </w:r>
      <w:r w:rsidR="00B61D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своей будущей профессиональной деятельности. Создавая</w:t>
      </w:r>
      <w:r w:rsidR="00B61D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профориентационно значимые проблемные ситуации,</w:t>
      </w:r>
      <w:r w:rsidR="00B61D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формирующие готовность школьника к выбору, педагог</w:t>
      </w:r>
      <w:r w:rsidR="00B61D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актуализирует его профессиональное самоопределение,</w:t>
      </w:r>
      <w:r w:rsidR="00B61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позитивный взгляд на труд в постиндустриальном мире,</w:t>
      </w:r>
      <w:r w:rsidR="00B61D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охватывающий не только профессиональную, но и</w:t>
      </w:r>
      <w:r w:rsidR="00B61D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внепрофессиональную составляющие такой</w:t>
      </w:r>
      <w:r w:rsidR="00B61D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деятельности. Эта работа осуществляется через</w:t>
      </w:r>
    </w:p>
    <w:p w:rsidR="00B61DD8" w:rsidRDefault="00C2776E" w:rsidP="008F6140">
      <w:pPr>
        <w:spacing w:after="0" w:line="240" w:lineRule="auto"/>
        <w:ind w:firstLine="709"/>
        <w:jc w:val="both"/>
        <w:rPr>
          <w:rFonts w:ascii="SymbolMT" w:eastAsia="Times New Roman" w:hAnsi="SymbolMT" w:cs="Times New Roman"/>
          <w:color w:val="000000"/>
          <w:sz w:val="28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8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циклы профориентационных часов общения,</w:t>
      </w:r>
      <w:r w:rsidR="00B61D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направленных на подготовку школьника к осознанному</w:t>
      </w:r>
      <w:r w:rsidR="00B61D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планированию и реализации своего профессионального</w:t>
      </w:r>
      <w:r w:rsidR="00B61D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будущего;</w:t>
      </w:r>
      <w:r w:rsidR="0085607E" w:rsidRPr="0085607E">
        <w:rPr>
          <w:rFonts w:ascii="SymbolMT" w:eastAsia="Times New Roman" w:hAnsi="SymbolMT" w:cs="Times New Roman"/>
          <w:color w:val="000000"/>
          <w:sz w:val="28"/>
          <w:lang w:eastAsia="ru-RU"/>
        </w:rPr>
        <w:t xml:space="preserve"> </w:t>
      </w:r>
    </w:p>
    <w:p w:rsidR="00B61DD8" w:rsidRDefault="0085607E" w:rsidP="00B61DD8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8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профориентационные игры: симуляции,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делов</w:t>
      </w:r>
      <w:r w:rsidR="00B61DD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ые игры, квесты, решение кейсов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(ситуаций, в</w:t>
      </w:r>
      <w:r w:rsidRPr="0085607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которых </w:t>
      </w:r>
      <w:r w:rsidR="00B61DD8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необходимо принять решение, занять</w:t>
      </w:r>
      <w:r w:rsidR="00B61DD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определенную позицию), расширяющие знания</w:t>
      </w:r>
      <w:r w:rsidR="00B61DD8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школьников о типах профессий, о способах выбора</w:t>
      </w:r>
      <w:r w:rsidR="00B61D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профессий, о достоинствах и недостатках той или иной</w:t>
      </w:r>
      <w:r w:rsidR="00B61DD8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интересной школьникам профессиональной</w:t>
      </w:r>
      <w:r w:rsidR="00B61DD8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деятельности;</w:t>
      </w:r>
    </w:p>
    <w:p w:rsidR="00B61DD8" w:rsidRDefault="00C2776E" w:rsidP="00B61DD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8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экскурсии на предприятия города, дающие</w:t>
      </w:r>
      <w:r w:rsidR="00B61D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школьникам начальные представления о существующих</w:t>
      </w:r>
      <w:r w:rsidR="00B61D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профессиях и условиях работы людей, представляющих</w:t>
      </w:r>
      <w:r w:rsidR="00B61D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эти профессии;</w:t>
      </w:r>
      <w:r w:rsidR="00B61DD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B61DD8" w:rsidRDefault="00C2776E" w:rsidP="00B61DD8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8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посещение профориентационных выставок,</w:t>
      </w:r>
      <w:r w:rsidR="0085607E" w:rsidRPr="0085607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5607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ярмарок профессий, тематических</w:t>
      </w:r>
      <w:r w:rsidR="00B61DD8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85607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профориентационных парков, профориентационных</w:t>
      </w:r>
      <w:r w:rsidR="00B61DD8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B61DD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лагерей, дней открытых дверей в </w:t>
      </w:r>
      <w:r w:rsidR="0085607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средних специальных</w:t>
      </w:r>
      <w:r w:rsidR="00B61DD8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85607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учебных заведениях и вузах;</w:t>
      </w:r>
    </w:p>
    <w:p w:rsidR="00B91769" w:rsidRDefault="0085607E" w:rsidP="00B9176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8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организация на базе пришкольного детского</w:t>
      </w:r>
      <w:r w:rsidR="00B61DD8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лагеря отдыха профориентационных смен, в работе</w:t>
      </w:r>
      <w:r w:rsidRPr="0085607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которых принимают участие эксперты в области</w:t>
      </w:r>
      <w:r w:rsidR="00F10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профориентации и где школьники могут глубже</w:t>
      </w:r>
      <w:r w:rsidR="00F10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познакомиться с теми или иными профессиями,</w:t>
      </w:r>
      <w:r w:rsidR="00B91769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получить представление об их специфике, попробовать</w:t>
      </w:r>
      <w:r w:rsidR="00B91769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свои силы в той или иной профессии, развивать в себе</w:t>
      </w:r>
      <w:r w:rsidR="00B9176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соответствующие навыки.</w:t>
      </w:r>
    </w:p>
    <w:p w:rsidR="00B91769" w:rsidRDefault="00C2776E" w:rsidP="00B91769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8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совместное с педагогами изучение интернет</w:t>
      </w:r>
      <w:r w:rsidR="00F1032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F10327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ресурсов, посвященных выбору профессий,</w:t>
      </w:r>
      <w:r w:rsidR="00B9176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F10327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прохождение </w:t>
      </w:r>
      <w:r w:rsidR="00B91769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F10327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профориентационного онлайн</w:t>
      </w:r>
      <w:r w:rsidR="00B9176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</w:t>
      </w:r>
      <w:r w:rsidR="00F10327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тестирования, прохождение онлайн</w:t>
      </w:r>
      <w:r w:rsidR="00B9176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</w:t>
      </w:r>
      <w:r w:rsidR="00F10327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курсов по</w:t>
      </w:r>
      <w:r w:rsidR="00B9176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F10327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интересующим профессиям и направлениям</w:t>
      </w:r>
      <w:r w:rsidR="00B91769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F10327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образования;</w:t>
      </w:r>
    </w:p>
    <w:p w:rsidR="00B91769" w:rsidRDefault="00F10327" w:rsidP="00B91769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8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участие в работе всероссийских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профориентационных проектов, созданных в сети</w:t>
      </w:r>
      <w:r w:rsidR="00B91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интернет: просмотр лекций, решение учебно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тренировочных </w:t>
      </w:r>
      <w:r w:rsidR="00B91769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задач, участие в мастер классах,</w:t>
      </w:r>
      <w:r w:rsidR="00B9176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посещение открытых уроков;</w:t>
      </w:r>
    </w:p>
    <w:p w:rsidR="00B91769" w:rsidRDefault="00F10327" w:rsidP="00B91769">
      <w:pPr>
        <w:spacing w:after="0" w:line="240" w:lineRule="auto"/>
        <w:ind w:firstLine="709"/>
        <w:jc w:val="both"/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8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индивидуальные консультации психолога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школьников и их родителей по</w:t>
      </w:r>
      <w:r w:rsidR="00B9176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вопросам</w:t>
      </w:r>
      <w:r w:rsidR="00936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склонностей, способностей, дарований и иных</w:t>
      </w:r>
      <w:r w:rsidR="00936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176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индивидуальных особенностей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детей, которые могут</w:t>
      </w:r>
      <w:r w:rsidR="00B91769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иметь значение в процессе выбора ими профессии;</w:t>
      </w:r>
    </w:p>
    <w:p w:rsidR="00B91769" w:rsidRDefault="00F10327" w:rsidP="00B9176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8"/>
          <w:lang w:eastAsia="ru-RU"/>
        </w:rPr>
        <w:lastRenderedPageBreak/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освоение школьниками основ профессии в</w:t>
      </w:r>
      <w:r w:rsidR="00936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рам</w:t>
      </w:r>
      <w:r w:rsidR="00B9176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ках различных курсов по выбору,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включенных в</w:t>
      </w:r>
      <w:r w:rsidR="00B9176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основную образовательную программу школы, или в</w:t>
      </w:r>
      <w:r w:rsidR="00B9176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рамках курсов дополнительного образования.</w:t>
      </w:r>
    </w:p>
    <w:p w:rsidR="00B91769" w:rsidRDefault="00C2776E" w:rsidP="00B9176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10. Модуль «Предметно-эстетическая среда»</w:t>
      </w:r>
    </w:p>
    <w:p w:rsidR="00CC3598" w:rsidRDefault="00C2776E" w:rsidP="00B9176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Окружающая ребенка предметно-эстетическая среда</w:t>
      </w:r>
      <w:r w:rsidR="00AB6D2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школы, при условии ее грамотной организации, обогащает</w:t>
      </w:r>
      <w:r w:rsidR="00AB6D2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внутренний мир ученика, способствует формированию у</w:t>
      </w:r>
      <w:r w:rsidR="00AB6D2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него чувства вкуса и стиля, создает атмосферу</w:t>
      </w:r>
      <w:r w:rsidR="00AB6D2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психологического комфорта, поднимает настроение,</w:t>
      </w:r>
      <w:r w:rsidR="00AB6D2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предупреждает стрессовые ситуации, способствует</w:t>
      </w:r>
      <w:r w:rsidR="00AB6D2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позитивному восприятию ребенком школы. Воспитывающее</w:t>
      </w:r>
      <w:r w:rsidR="00AB6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влияние на ребенка осуществляется через такие формы</w:t>
      </w:r>
      <w:r w:rsidR="00CC359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работы с предметно-эстетическая средой школы как :</w:t>
      </w:r>
    </w:p>
    <w:p w:rsidR="00CC3598" w:rsidRDefault="00C2776E" w:rsidP="00B91769">
      <w:pPr>
        <w:spacing w:after="0" w:line="240" w:lineRule="auto"/>
        <w:ind w:firstLine="709"/>
        <w:jc w:val="both"/>
        <w:rPr>
          <w:rFonts w:ascii="SymbolMT" w:eastAsia="Times New Roman" w:hAnsi="SymbolMT" w:cs="Times New Roman"/>
          <w:color w:val="000000"/>
          <w:sz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4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оформление интерьера школьных помещений</w:t>
      </w:r>
      <w:r w:rsidR="00CC359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(вестибюля, коридоров, рекреаций, залов, лестничных</w:t>
      </w:r>
      <w:r w:rsidR="00CC359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пролетов и т.п.) и их периодическая переориентация, которая</w:t>
      </w:r>
      <w:r w:rsidR="00CC359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может служить хорошим средством разрушения негативных</w:t>
      </w:r>
      <w:r w:rsidR="00CC359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установок школьников на учебные и внеучебные занятия;</w:t>
      </w:r>
      <w:r w:rsidR="00936831" w:rsidRPr="00936831">
        <w:rPr>
          <w:rFonts w:ascii="SymbolMT" w:eastAsia="Times New Roman" w:hAnsi="SymbolMT" w:cs="Times New Roman"/>
          <w:color w:val="000000"/>
          <w:sz w:val="24"/>
          <w:lang w:eastAsia="ru-RU"/>
        </w:rPr>
        <w:t xml:space="preserve"> </w:t>
      </w:r>
    </w:p>
    <w:p w:rsidR="00F0552C" w:rsidRDefault="00936831" w:rsidP="00F0552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4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размещение на стенах школы регулярно сменяемых</w:t>
      </w:r>
      <w:r w:rsidR="00CC3598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экспозиций: творческих работ школьников, позволяющих им</w:t>
      </w:r>
      <w:r w:rsidR="00CC359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реализовать сво</w:t>
      </w:r>
      <w:r w:rsidR="00CC359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й творческий потенциал, а также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знакомящих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их с работами друг друга; картин определенного</w:t>
      </w:r>
      <w:r w:rsidR="00CC3598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художественного стиля, знакомящего школьников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разнообразием эстетического осмысления мира; фотоотчетов</w:t>
      </w:r>
      <w:r w:rsidR="00F05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 интересных событиях, происходящих в школе</w:t>
      </w:r>
      <w:r w:rsidR="00F0552C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(проведенных ключевых делах, интересных экскурсиях,</w:t>
      </w:r>
      <w:r w:rsidR="00F0552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походах, встречах с интересными людьми и т.п.);</w:t>
      </w:r>
    </w:p>
    <w:p w:rsidR="00A40C08" w:rsidRDefault="00C2776E" w:rsidP="00F0552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4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озеленение пришкольной территории, разбивка</w:t>
      </w:r>
      <w:r w:rsidR="00A40C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A40C0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клумб, тенистых аллей,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оборудование во дворе школы</w:t>
      </w:r>
      <w:r w:rsidR="00A40C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беседок, спортивных и игровых площадок, доступных 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приспособленных для школьников разных возрастных</w:t>
      </w:r>
      <w:r w:rsidR="00A40C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категорий, оздоровительно-рекреационных зон,</w:t>
      </w:r>
      <w:r w:rsidR="00A40C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позволяющих разделить свободное пространство школы на</w:t>
      </w:r>
      <w:r w:rsidR="00A40C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зоны активного и тихого отдыха;</w:t>
      </w:r>
    </w:p>
    <w:p w:rsidR="00A40C08" w:rsidRDefault="00C2776E" w:rsidP="00F0552C">
      <w:pPr>
        <w:spacing w:after="0" w:line="240" w:lineRule="auto"/>
        <w:ind w:firstLine="709"/>
        <w:jc w:val="both"/>
        <w:rPr>
          <w:rFonts w:ascii="SymbolMT" w:eastAsia="Times New Roman" w:hAnsi="SymbolMT" w:cs="Times New Roman"/>
          <w:color w:val="000000"/>
          <w:sz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4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создание и поддержание в рабочем состоянии в</w:t>
      </w:r>
      <w:r w:rsidR="00A40C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вестибюле школы стеллажей свободного книгообмена, на</w:t>
      </w:r>
      <w:r w:rsidR="00A40C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которые желающие дети, родители и педагоги могут</w:t>
      </w:r>
      <w:r w:rsidR="00A40C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выставлять для общего пользования свои книги, а также</w:t>
      </w:r>
      <w:r w:rsidR="00A40C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A40C0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брать с них для чтения любые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другие;</w:t>
      </w:r>
      <w:r w:rsidR="00911CFD" w:rsidRPr="00911CFD">
        <w:rPr>
          <w:rFonts w:ascii="SymbolMT" w:eastAsia="Times New Roman" w:hAnsi="SymbolMT" w:cs="Times New Roman"/>
          <w:color w:val="000000"/>
          <w:sz w:val="24"/>
          <w:lang w:eastAsia="ru-RU"/>
        </w:rPr>
        <w:t xml:space="preserve"> </w:t>
      </w:r>
    </w:p>
    <w:p w:rsidR="003A63BE" w:rsidRDefault="00911CFD" w:rsidP="003A63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4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благоустройство классных кабинетов,</w:t>
      </w:r>
      <w:r w:rsidR="003A63BE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3A63B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осуществляемое классными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руководителями вместе со</w:t>
      </w:r>
      <w:r w:rsidRPr="00911CF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школьниками своих классов, позволяющее учащимся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проявить свои фантазию и творческие способности,</w:t>
      </w:r>
      <w:r w:rsidR="003A63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создающе</w:t>
      </w:r>
      <w:r w:rsidR="003A63B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е повод для длительного общения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классного</w:t>
      </w:r>
      <w:r w:rsidR="003A63B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руководителя со своими детьми;</w:t>
      </w:r>
    </w:p>
    <w:p w:rsidR="00206534" w:rsidRDefault="00C2776E" w:rsidP="003A63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4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размещение в коридорах и рекреациях школы</w:t>
      </w:r>
      <w:r w:rsidR="00206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экспонатов школьного экспериментариума – набора</w:t>
      </w:r>
      <w:r w:rsidR="00206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приспособлений для проведения заинтересованными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школьниками несложных и безопасных технических</w:t>
      </w:r>
      <w:r w:rsidR="00206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экспериментов;</w:t>
      </w:r>
    </w:p>
    <w:p w:rsidR="00206534" w:rsidRDefault="00C2776E" w:rsidP="003A63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4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событийный дизайн – оформление пространства</w:t>
      </w:r>
      <w:r w:rsidR="00206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проведения конкретных школьных событий (праздников,</w:t>
      </w:r>
      <w:r w:rsidR="00206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церемоний, торжественных линеек, творческих вечеров,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выставок, собраний, конференций и т.п.);</w:t>
      </w:r>
    </w:p>
    <w:p w:rsidR="00206534" w:rsidRDefault="00C2776E" w:rsidP="003A63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4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совместная с детьми разработка, создание и</w:t>
      </w:r>
      <w:r w:rsidR="00206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популяризация особой школьной символики (флаг школы,</w:t>
      </w:r>
      <w:r w:rsidR="00206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гимн школы, эмблема школы, логотип, элементы школьного</w:t>
      </w:r>
      <w:r w:rsidR="00206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дресс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softHyphen/>
        <w:t>кода и т.п.), используемой как в школьной</w:t>
      </w:r>
      <w:r w:rsidR="00206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повседневности, так и в торжественные моменты жизни</w:t>
      </w:r>
      <w:r w:rsidR="00206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организации – во время праздников,</w:t>
      </w:r>
      <w:r w:rsidR="00206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торжественных церемоний, ключевых общешкольных дел и</w:t>
      </w:r>
      <w:r w:rsidR="0020653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иных происходящих в жизни школы знаковых событий;</w:t>
      </w:r>
    </w:p>
    <w:p w:rsidR="007109AF" w:rsidRDefault="00C2776E" w:rsidP="003A63B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4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регулярная организация и проведение конкурсов</w:t>
      </w:r>
      <w:r w:rsidR="007109A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7109A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творческих проектов по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благоустройству различных участков</w:t>
      </w:r>
      <w:r w:rsidR="007109A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пришкольной территории (например, высадке культурных</w:t>
      </w:r>
      <w:r w:rsidR="007109A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растений, закладке газонов, сооружению альпийских горок,</w:t>
      </w:r>
      <w:r w:rsidR="007109A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созданию инсталляций и иного декоративного оформления</w:t>
      </w:r>
      <w:r w:rsidR="007109A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отведенных для детских проектов мест);</w:t>
      </w:r>
    </w:p>
    <w:p w:rsidR="007109AF" w:rsidRDefault="00C2776E" w:rsidP="003A6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4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акцентирование внимания школьников посредством</w:t>
      </w:r>
      <w:r w:rsidR="007109A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элементов предметно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softHyphen/>
        <w:t>эстетической среды (стенды, плакаты,</w:t>
      </w:r>
      <w:r w:rsidR="007109A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инсталляции) на важных для воспитания ценностях школы,</w:t>
      </w:r>
      <w:r w:rsidR="007109A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ее традициях, правилах.</w:t>
      </w:r>
    </w:p>
    <w:p w:rsidR="00515776" w:rsidRDefault="00C2776E" w:rsidP="0051577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11. Модуль «Внешкольные мероприятия»</w:t>
      </w:r>
      <w:r w:rsidR="00515776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44059D" w:rsidRDefault="00C2776E" w:rsidP="0051577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Реализация воспитательного потенциала внешкольных</w:t>
      </w:r>
      <w:r w:rsidR="0051577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мероприятий предусматривает:</w:t>
      </w:r>
    </w:p>
    <w:p w:rsidR="0044059D" w:rsidRDefault="00C2776E" w:rsidP="0051577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-внешкольные тематические мероприятия воспитательной</w:t>
      </w:r>
      <w:r w:rsidR="0044059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направленности, организуемые педагогами, по изучаемым</w:t>
      </w:r>
      <w:r w:rsidR="0044059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учебным предметам, курсам, модулям;</w:t>
      </w:r>
    </w:p>
    <w:p w:rsidR="0044059D" w:rsidRDefault="00C2776E" w:rsidP="0051577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-организуемые в классах классными руководителями, в том</w:t>
      </w:r>
      <w:r w:rsidR="0044059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числе совместно с родителями (законными</w:t>
      </w:r>
      <w:r w:rsidR="0044059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представителями) обучающихся, экскурсии, походы</w:t>
      </w:r>
      <w:r w:rsidR="0044059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выходного дня: в музеи, технопарк, на предприятие, природу</w:t>
      </w:r>
      <w:r w:rsidR="0044059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др.</w:t>
      </w:r>
    </w:p>
    <w:p w:rsidR="00E75513" w:rsidRDefault="00C2776E" w:rsidP="0051577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-литературные, исторические, экологические походы,</w:t>
      </w:r>
      <w:r w:rsidR="00E755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организуемые педагогами, в том числе совместно с</w:t>
      </w:r>
      <w:r w:rsidR="00E755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родителями (законными представителями) обучающихся,</w:t>
      </w:r>
      <w:r w:rsidR="00E755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E7551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для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изучения историко-культурных мест, событий,</w:t>
      </w:r>
      <w:r w:rsidR="00E755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биографий проживавших в городе и области российских</w:t>
      </w:r>
      <w:r w:rsidR="00E755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поэтов и писателей, природных и историко-культурных</w:t>
      </w:r>
      <w:r w:rsidR="00E7551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E7551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ландшафтов,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флоры и фауны;</w:t>
      </w:r>
    </w:p>
    <w:p w:rsidR="00221E16" w:rsidRDefault="00C2776E" w:rsidP="0051577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-выездные события, включающие в себя комплекс</w:t>
      </w:r>
      <w:r w:rsidR="00221E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коллективных творческих дел, в процессе которых</w:t>
      </w:r>
      <w:r w:rsidR="00221E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складывается детско-взрослая общность,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характеризующаяся доверительными взаимоотношениями,</w:t>
      </w:r>
      <w:r w:rsidR="00221E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ответственным отношением к делу, атмосферой</w:t>
      </w:r>
      <w:r w:rsidR="00221E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эмоционально-психологического комфорта.</w:t>
      </w:r>
      <w:r w:rsidR="00221E1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3024F2" w:rsidRDefault="00C2776E" w:rsidP="0051577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12. Модуль «Профилактика и безопасность»</w:t>
      </w:r>
    </w:p>
    <w:p w:rsidR="003024F2" w:rsidRDefault="00C2776E" w:rsidP="0051577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Вопросы безопасности детей как в стенах образовательного</w:t>
      </w:r>
      <w:r w:rsidR="003024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учреждения, так и за его пределами, в последнее время</w:t>
      </w:r>
      <w:r w:rsidR="003024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получают всё большую актуальность. Опасности могут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подстерегать обучающегося везде. Необходимо</w:t>
      </w:r>
      <w:r w:rsidR="003024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сформировать у обучающегося понимание личной и</w:t>
      </w:r>
      <w:r w:rsidR="003024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общественной значимости современной культуры</w:t>
      </w:r>
      <w:r w:rsidR="003024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безопасности жизнедеятельности, антиэкстремистской и</w:t>
      </w:r>
      <w:r w:rsidR="003024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антитеррористической личностной позиции; знание и</w:t>
      </w:r>
      <w:r w:rsidR="003024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умение 19 применять меры безопасности и правила</w:t>
      </w:r>
      <w:r w:rsidR="003024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поведения на дорогах, в условиях опасных и чрезвычайных</w:t>
      </w:r>
      <w:r w:rsidR="003024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ситуаций; умение предвидеть возникновение опасных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ситуаций по характерным признакам их проявления, а</w:t>
      </w:r>
      <w:r w:rsidR="003024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также на основе информации, получаемой из различных</w:t>
      </w:r>
      <w:r w:rsidR="003024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источников, готовность проявлять предосторожность в</w:t>
      </w:r>
      <w:r w:rsidR="003024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ситуациях неопределенности; умение принимать</w:t>
      </w:r>
      <w:r w:rsidR="003024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обоснованные решения в конкретной опасной ситуации с</w:t>
      </w:r>
      <w:r w:rsidR="003024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учетом реально складывающейся обстановки 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индивидуальных возможностей; умение действовать</w:t>
      </w:r>
      <w:r w:rsidR="003024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индивидуально и в группе в экстремальных ситуациях, в</w:t>
      </w:r>
      <w:r w:rsidR="003024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том числе связанных с угрозой террористических актов 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вовлечения в экстремистскую деятельность. В рамках</w:t>
      </w:r>
      <w:r w:rsidR="003024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модуля особое внимание уделяется правовому воспитанию,</w:t>
      </w:r>
      <w:r w:rsidR="003024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формированию антикоррупционного мировоззрения,</w:t>
      </w:r>
      <w:r w:rsidR="003024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формированию активной жизненной позиции по</w:t>
      </w:r>
      <w:r w:rsidR="003024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негативному отношению к противоправным и</w:t>
      </w:r>
      <w:r w:rsidR="003024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коррупционным проявлениям.</w:t>
      </w:r>
    </w:p>
    <w:p w:rsidR="005D199E" w:rsidRDefault="00C2776E" w:rsidP="0051577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1. Профилактика детской дорожной безопасности.</w:t>
      </w:r>
      <w:r w:rsidR="003024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Профилактика детского дорожно-транспортного</w:t>
      </w:r>
      <w:r w:rsidR="006B0B6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травматизма (ДДТТ) - целенаправленная деятельность по</w:t>
      </w:r>
      <w:r w:rsidR="006B0B6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своевременному выявлению, предупреждению и</w:t>
      </w:r>
      <w:r w:rsidR="006B0B6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устранению причин и условий, способствующих дорожно</w:t>
      </w:r>
      <w:r w:rsidR="006B0B6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транспортным происшествиям, в которых погибают и</w:t>
      </w:r>
      <w:r w:rsidR="005D19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получают травмы обучающиеся. Основные задачи:</w:t>
      </w:r>
    </w:p>
    <w:p w:rsidR="005D199E" w:rsidRDefault="00C2776E" w:rsidP="0051577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увеличение количества обучающихся, участвующих в</w:t>
      </w:r>
      <w:r w:rsidR="005D19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мероприятиях по профилактике детского дорожнотранспортного травматизма;</w:t>
      </w:r>
    </w:p>
    <w:p w:rsidR="005D199E" w:rsidRDefault="00C2776E" w:rsidP="0051577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привлечение педагогических кадров к работе по</w:t>
      </w:r>
      <w:r w:rsidR="005D19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профилактике детского дорожно - транспортного</w:t>
      </w:r>
      <w:r w:rsidR="005D19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травматизма;</w:t>
      </w:r>
    </w:p>
    <w:p w:rsidR="005D199E" w:rsidRDefault="00C2776E" w:rsidP="0051577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учёт, анализ и профилактика случаев нарушения</w:t>
      </w:r>
      <w:r w:rsidR="005D19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обучающимися и воспитанниками Правил дорожного</w:t>
      </w:r>
      <w:r w:rsidR="005D19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движения;</w:t>
      </w:r>
    </w:p>
    <w:p w:rsidR="005D199E" w:rsidRDefault="00C2776E" w:rsidP="0051577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организация деятельности отряда ЮИД;</w:t>
      </w:r>
    </w:p>
    <w:p w:rsidR="005D199E" w:rsidRDefault="00C2776E" w:rsidP="0051577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организация работы по пропаганде безопасности</w:t>
      </w:r>
      <w:r w:rsidR="005D19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D199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дорожного движения с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родителями. Для этого в школе</w:t>
      </w:r>
      <w:r w:rsidR="005D19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используются следующие формы работы:</w:t>
      </w:r>
    </w:p>
    <w:p w:rsidR="005D199E" w:rsidRDefault="00C2776E" w:rsidP="0051577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разработка безопасного маршрута в школу</w:t>
      </w:r>
      <w:r w:rsidR="005D19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(школьники младшего возраста),</w:t>
      </w:r>
    </w:p>
    <w:p w:rsidR="005D199E" w:rsidRDefault="00C2776E" w:rsidP="0051577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школьные уроки, тематические игры, соревнования,</w:t>
      </w:r>
      <w:r w:rsidR="005D19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конкурсы, виктор</w:t>
      </w:r>
      <w:r w:rsidR="005D199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ины,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беседы, классные часы,</w:t>
      </w:r>
      <w:r w:rsidR="005D19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инструктажи,</w:t>
      </w:r>
    </w:p>
    <w:p w:rsidR="005D199E" w:rsidRDefault="00C2776E" w:rsidP="0051577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• практические занятия по правилам дорожного</w:t>
      </w:r>
      <w:r w:rsidR="005D19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движения,</w:t>
      </w:r>
    </w:p>
    <w:p w:rsidR="00577D6D" w:rsidRDefault="00C2776E" w:rsidP="005D19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участие в районных олимпиадах и конкурсах, в т.ч.</w:t>
      </w:r>
      <w:r w:rsidR="005D199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AD2B0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дистанционно,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внеклассные мероприятия с</w:t>
      </w:r>
      <w:r w:rsidR="00577D6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обучающимися по основам безопасного поведения на</w:t>
      </w:r>
      <w:r w:rsidR="00577D6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улицах и дорогах, соблюдению правил дорожного</w:t>
      </w:r>
      <w:r w:rsidR="00577D6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движения (позволяющие организовать общение с</w:t>
      </w:r>
      <w:r w:rsidR="00577D6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учащимися на новом уровне, создать атмосферу</w:t>
      </w:r>
      <w:r w:rsidR="00577D6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делового сотрудничества и приобщить учащихся к</w:t>
      </w:r>
      <w:r w:rsidR="00577D6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решению существующих проблем, что позволяет</w:t>
      </w:r>
      <w:r w:rsidR="00577D6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учащимся самоутвердиться, получать новые знания).</w:t>
      </w:r>
      <w:r w:rsidR="00577D6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процессе реализации проекта они изготавливают</w:t>
      </w:r>
      <w:r w:rsidR="0057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плакаты, листовки, памятки, инструкции,</w:t>
      </w:r>
      <w:r w:rsidR="00577D6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рекомендации, компьютерные презентации.</w:t>
      </w:r>
    </w:p>
    <w:p w:rsidR="00577D6D" w:rsidRDefault="00C2776E" w:rsidP="005D19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2. Профилактика пожарной безопасности.</w:t>
      </w:r>
      <w:r w:rsidR="00577D6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Профилактика пожарной безопасности (ПБ) -</w:t>
      </w:r>
      <w:r w:rsidR="00577D6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комплекс мер, направленный на то, чтобы</w:t>
      </w:r>
      <w:r w:rsidR="00577D6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минимизировать вероятность возникновения пожара,</w:t>
      </w:r>
      <w:r w:rsidR="00577D6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уметь действовать при пожаре, а также исключить</w:t>
      </w:r>
      <w:r w:rsidR="00577D6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факторы, которые его вызывают. Для этого в школе</w:t>
      </w:r>
      <w:r w:rsidR="00577D6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используются следующие формы работы:</w:t>
      </w:r>
    </w:p>
    <w:p w:rsidR="004616F9" w:rsidRDefault="00C2776E" w:rsidP="005D19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школьные уроки, тематические игры, соревнования,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конкурсы, викторины,</w:t>
      </w:r>
    </w:p>
    <w:p w:rsidR="004616F9" w:rsidRDefault="00C2776E" w:rsidP="005D19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практические занятия по пожарной безопасности,</w:t>
      </w:r>
    </w:p>
    <w:p w:rsidR="004616F9" w:rsidRDefault="00C2776E" w:rsidP="005D19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профилактические беседы и классные часы,</w:t>
      </w:r>
    </w:p>
    <w:p w:rsidR="004616F9" w:rsidRDefault="00C2776E" w:rsidP="005D19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участие в районных конкурсах, в т.ч. дистанционно,</w:t>
      </w:r>
    </w:p>
    <w:p w:rsidR="004616F9" w:rsidRDefault="00C2776E" w:rsidP="005D199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практикум «Пожарная эвакуация»,</w:t>
      </w:r>
    </w:p>
    <w:p w:rsidR="004616F9" w:rsidRDefault="00C2776E" w:rsidP="004616F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встречи с сотрудниками МЧС.</w:t>
      </w:r>
    </w:p>
    <w:p w:rsidR="004616F9" w:rsidRDefault="00911CFD" w:rsidP="004616F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3. Профилактика экстремизма и терроризма</w:t>
      </w:r>
      <w:r w:rsidR="004616F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направлена на воспитание у обучающихся уважительного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отношения ко всем людям всего мира, вне зависимости от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национальности, религии, социального и имущественного</w:t>
      </w:r>
      <w:r w:rsidR="004616F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положения; воспитание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культуры межнационального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согласия и уважения; создание </w:t>
      </w:r>
      <w:r w:rsidR="004616F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психологические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безоп</w:t>
      </w:r>
      <w:r w:rsidR="004616F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асной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поддерживающей, доброжелательной среды в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616F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образовательной организации,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исключающей проявления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агрессии, </w:t>
      </w:r>
      <w:r w:rsidR="004616F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психологического и физического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травмированы; формирование уважительного отношения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 ценност</w:t>
      </w:r>
      <w:r w:rsidR="004616F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ям, историческому и культурному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наследию</w:t>
      </w:r>
      <w:r w:rsidR="004616F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России как многонационального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многоконфессионального государства; расширение</w:t>
      </w:r>
      <w:r w:rsidR="004616F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возможностей для проявления социальной, творческой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активности </w:t>
      </w:r>
      <w:r w:rsidR="004616F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детей и молодежи, занятий спортом.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Основные задачи </w:t>
      </w:r>
      <w:r w:rsidR="004616F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профилактики экстремизма в</w:t>
      </w:r>
      <w:r w:rsidR="004616F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среде:</w:t>
      </w:r>
    </w:p>
    <w:p w:rsidR="004616F9" w:rsidRDefault="00C2776E" w:rsidP="004616F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формирование у обучающихся знаний о сущности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экстремистской и террористической деятельности</w:t>
      </w:r>
    </w:p>
    <w:p w:rsidR="004616F9" w:rsidRDefault="00C2776E" w:rsidP="004616F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повышение правовой культуры обучающихся,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родителей и педагогов;</w:t>
      </w:r>
    </w:p>
    <w:p w:rsidR="004616F9" w:rsidRDefault="00C2776E" w:rsidP="004616F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формирование основ знаний об ответственности за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совершение преступлений экстремистского и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террористического характера;</w:t>
      </w:r>
    </w:p>
    <w:p w:rsidR="004616F9" w:rsidRDefault="00C2776E" w:rsidP="004616F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развитие у обучающихся умений и навыков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правильных действий при поступлении угрозы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террористических актов;</w:t>
      </w:r>
    </w:p>
    <w:p w:rsidR="004616F9" w:rsidRDefault="00C2776E" w:rsidP="004616F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формирование ценностных ориентиров личности,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гражданского сознания. Исходя из задач в школе работа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организована по следующим направлениям:</w:t>
      </w:r>
    </w:p>
    <w:p w:rsidR="004616F9" w:rsidRDefault="00C2776E" w:rsidP="004616F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разъяснение мер ответственности родителей и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 за правонарушения экстремистской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направленности;</w:t>
      </w:r>
    </w:p>
    <w:p w:rsidR="004616F9" w:rsidRDefault="00C2776E" w:rsidP="004616F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формирование толерантности у подростков,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повышение их социальной компетентности, прежде всего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способности к слушанию, сочувствию, состраданию;</w:t>
      </w:r>
    </w:p>
    <w:p w:rsidR="004616F9" w:rsidRDefault="00C2776E" w:rsidP="004616F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снижение у обучающихся предубеждений и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стереотипов в сфере межличностного общения. Этому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способствует совместная деятельность детей, творческая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атмосфера в группе, использование дискуссий, ролевых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игр, обучение методам конструктивного разрешения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проблем и конфликтов в повседневном общении, ведению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переговоров;</w:t>
      </w:r>
    </w:p>
    <w:p w:rsidR="004616F9" w:rsidRDefault="00C2776E" w:rsidP="004616F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формирование у обучающихся понимания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ценностей разнообразий и различий, уважения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достоинства каждого человека.</w:t>
      </w:r>
    </w:p>
    <w:p w:rsidR="004616F9" w:rsidRDefault="00C2776E" w:rsidP="004616F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создание условий для снижения агрессии,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напряженности. Для этого в школе используются</w:t>
      </w:r>
      <w:r w:rsidR="004616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следующие формы работы:</w:t>
      </w:r>
    </w:p>
    <w:p w:rsidR="004616F9" w:rsidRDefault="00C2776E" w:rsidP="004616F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• тематические классные часы, беседы, выставка книг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библиотеке; • просмотр и обсуждение тематических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видеороликов;</w:t>
      </w:r>
    </w:p>
    <w:p w:rsidR="004616F9" w:rsidRDefault="00C2776E" w:rsidP="004616F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конкурс рисунков, плакатов, выпуск буклетов;</w:t>
      </w:r>
    </w:p>
    <w:p w:rsidR="004616F9" w:rsidRDefault="00C2776E" w:rsidP="004616F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•акции, встречи с сотрудниками правоохранительных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органов.</w:t>
      </w:r>
    </w:p>
    <w:p w:rsidR="004616F9" w:rsidRDefault="00C2776E" w:rsidP="004616F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4. Профилактика правонарушений, правовое и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антикоррупционное воспитание. Правовое воспитание -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воспитательная деятельность школы, семьи,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правоохранительных органов, направленная на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формирование правового сознания и навыков, и привычек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правомерного поведения обучающихся. Необходимость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 правового воспитания обучающихся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обусловлена развитием правового государства,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существование которой немыслимо без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соответствующего уровня правовой культуры ее граждан,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трансформацией правовой системы, необходимостью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преодоления правового нигилизма и правовой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неграмотности. Важно сформировать у обучающихся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личностных качеств, необходимых для конструктивного,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успешного и ответственного поведения в обществе с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учетом правовых норм, установленных российским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законодательством; помочь учащимся приобрести знания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 нормах и правилах поведения в обществе, социальных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ролях человека. Для этого в школе используются</w:t>
      </w:r>
      <w:r w:rsidR="004616F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следующие формы работы:</w:t>
      </w:r>
    </w:p>
    <w:p w:rsidR="00AB7DA9" w:rsidRDefault="00C2776E" w:rsidP="004616F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школьные уроки, тематические классные часы по</w:t>
      </w:r>
      <w:r w:rsidR="00AB7DA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правовому воспитанию и профилактике коррупции;</w:t>
      </w:r>
    </w:p>
    <w:p w:rsidR="00AB7DA9" w:rsidRDefault="00C2776E" w:rsidP="004616F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Всероссийский урок безопасности школьников в сети</w:t>
      </w:r>
      <w:r w:rsidR="00AB7DA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Интернет;</w:t>
      </w:r>
    </w:p>
    <w:p w:rsidR="00AB7DA9" w:rsidRDefault="00C2776E" w:rsidP="004616F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тематическая беседа, посвящённая Дню Конституции</w:t>
      </w:r>
      <w:r w:rsidR="00AB7DA9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РФ;</w:t>
      </w:r>
    </w:p>
    <w:p w:rsidR="00AB7DA9" w:rsidRDefault="00C2776E" w:rsidP="004616F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конкурсы рисунков, плакатов;</w:t>
      </w:r>
    </w:p>
    <w:p w:rsidR="00AB7DA9" w:rsidRDefault="00C2776E" w:rsidP="004616F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профилактические беседы с сотрудниками полиции;</w:t>
      </w:r>
    </w:p>
    <w:p w:rsidR="00AB7DA9" w:rsidRDefault="00C2776E" w:rsidP="004616F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• интерактивное занятие «Безопасность в интернете».</w:t>
      </w:r>
    </w:p>
    <w:p w:rsidR="00AB7DA9" w:rsidRDefault="00C2776E" w:rsidP="004616F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13. Модуль «Социальное партнерство»</w:t>
      </w:r>
    </w:p>
    <w:p w:rsidR="00AB7DA9" w:rsidRDefault="00C2776E" w:rsidP="004616F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Реализация воспитательного потенциала социального</w:t>
      </w:r>
      <w:r w:rsidR="00AB7DA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партнёрства предусматривает:</w:t>
      </w:r>
    </w:p>
    <w:p w:rsidR="00AB7DA9" w:rsidRDefault="00C2776E" w:rsidP="00AB7DA9">
      <w:pPr>
        <w:pStyle w:val="a9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AB7DA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участие представителей организаций</w:t>
      </w:r>
      <w:r w:rsidRPr="00AB7DA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softHyphen/>
        <w:t>партнёров, в</w:t>
      </w:r>
      <w:r w:rsidR="00AB7DA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AB7DA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том числе в соответствии с договорами о сотрудничестве,</w:t>
      </w:r>
      <w:r w:rsidR="00AB7DA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AB7DA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проведении отдельных мероприятий в рамках рабочей</w:t>
      </w:r>
      <w:r w:rsidR="00AB7DA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AB7DA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программы воспитания и календарного плана</w:t>
      </w:r>
      <w:r w:rsidR="00AB7DA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AB7DA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воспитательной работы (дни открытых дверей,</w:t>
      </w:r>
      <w:r w:rsidR="00AB7DA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AB7DA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государственные, региональные, школьные праздники,</w:t>
      </w:r>
      <w:r w:rsidR="00AB7DA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AB7DA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торжественные мероприятия и т. п.);</w:t>
      </w:r>
    </w:p>
    <w:p w:rsidR="008931CD" w:rsidRPr="008931CD" w:rsidRDefault="00C2776E" w:rsidP="00911CFD">
      <w:pPr>
        <w:pStyle w:val="a9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AB7DA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участие представителей организаций</w:t>
      </w:r>
      <w:r w:rsidR="008931C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</w:t>
      </w:r>
      <w:r w:rsidRPr="00AB7DA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softHyphen/>
        <w:t>партнёров в</w:t>
      </w:r>
      <w:r w:rsidR="00AB7DA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AB7DA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проведении отдельных уроков, внеурочных занятий,</w:t>
      </w:r>
      <w:r w:rsidR="006B71A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AB7DA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внешкольных мероприятий соответствующей</w:t>
      </w:r>
      <w:r w:rsidR="006B71A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AB7DA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тематической направленности;</w:t>
      </w:r>
      <w:r w:rsidR="00911CFD" w:rsidRPr="00AB7DA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8931CD" w:rsidRPr="008931CD" w:rsidRDefault="00911CFD" w:rsidP="00911CFD">
      <w:pPr>
        <w:pStyle w:val="a9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AB7DA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проведение </w:t>
      </w:r>
      <w:r w:rsidRPr="006B71A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базе организаций</w:t>
      </w:r>
      <w:r w:rsidRPr="006B71A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softHyphen/>
        <w:t>партнёров</w:t>
      </w:r>
      <w:r w:rsidR="006B71A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931C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отдельных уроков, занятий, </w:t>
      </w:r>
      <w:r w:rsidRPr="006B71A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внешкольных мероприятий,</w:t>
      </w:r>
      <w:r w:rsidR="006B71A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6B71A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акций воспитательной направленности;</w:t>
      </w:r>
      <w:r w:rsidR="008931C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651894" w:rsidRPr="00651894" w:rsidRDefault="00911CFD" w:rsidP="00911CFD">
      <w:pPr>
        <w:pStyle w:val="a9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8931C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открытые дискуссионные площадки (детские,</w:t>
      </w:r>
      <w:r w:rsidR="008931C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8931C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педагогические, родительские, совместные) с</w:t>
      </w:r>
      <w:r w:rsidR="008931C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8931C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представителями организаций</w:t>
      </w:r>
      <w:r w:rsidR="006518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</w:t>
      </w:r>
      <w:r w:rsidRPr="008931C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softHyphen/>
        <w:t>партнёров для обсуждений</w:t>
      </w:r>
      <w:r w:rsidR="006518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6518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актуальных проблем, касающихся жизни</w:t>
      </w:r>
      <w:r w:rsidR="006518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6518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общеобразовательной организации, муниципального</w:t>
      </w:r>
      <w:r w:rsidR="006518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6518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образования, региона, страны;</w:t>
      </w:r>
    </w:p>
    <w:p w:rsidR="00651894" w:rsidRPr="00651894" w:rsidRDefault="00911CFD" w:rsidP="004D7932">
      <w:pPr>
        <w:pStyle w:val="a9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6518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социальные проекты, совместно разрабатываемые и</w:t>
      </w:r>
      <w:r w:rsidR="006518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6518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реализуемые обучающимися, педагогами с</w:t>
      </w:r>
      <w:r w:rsidRPr="006518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8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организациями</w:t>
      </w:r>
      <w:r w:rsidRPr="006518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softHyphen/>
        <w:t>партнёрами благотворительной,</w:t>
      </w:r>
      <w:r w:rsidR="006518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6518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экологической, патриотической, трудовой и т. д.</w:t>
      </w:r>
      <w:r w:rsidR="004D7932" w:rsidRPr="006518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направленности, ориентированные на воспитание</w:t>
      </w:r>
      <w:r w:rsidR="006518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4D7932" w:rsidRPr="006518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обучающихся, преобразование окружающего социума,</w:t>
      </w:r>
      <w:r w:rsidR="0065189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4D7932" w:rsidRPr="006518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позитивное воздействие на социальное окружение.</w:t>
      </w:r>
    </w:p>
    <w:p w:rsidR="00E93C31" w:rsidRDefault="004D7932" w:rsidP="00E93C31">
      <w:pPr>
        <w:pStyle w:val="a9"/>
        <w:spacing w:after="0" w:line="240" w:lineRule="auto"/>
        <w:ind w:left="0"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65189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Целью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социального партнерства </w:t>
      </w:r>
      <w:r w:rsidR="00E93C3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является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3C31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воспитание успешной, гармонично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развитой,</w:t>
      </w:r>
      <w:r w:rsidR="00E93C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социокультурной, самореализованной личности</w:t>
      </w:r>
      <w:r w:rsidR="00E93C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обучающегося. В целях повышения эффективности</w:t>
      </w:r>
      <w:r w:rsidR="00E93C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воспитательного процесса определены направления</w:t>
      </w:r>
      <w:r w:rsidR="00E93C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воспитания и социализации обучающихся, а также</w:t>
      </w:r>
      <w:r w:rsidR="00E93C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организовано взаимодействие школы с учреждениями</w:t>
      </w:r>
      <w:r w:rsidR="00E93C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образовательной, профориентационной, культурной,</w:t>
      </w:r>
      <w:r w:rsidR="00E93C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профилактической, спортивно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softHyphen/>
        <w:t>оздоровительной</w:t>
      </w:r>
      <w:r w:rsidR="00E93C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направленности.</w:t>
      </w:r>
      <w:r w:rsidR="00E93C3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Взаимодействие школы с социальными партнерами.</w:t>
      </w:r>
      <w:r w:rsidRPr="004D793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465"/>
        <w:gridCol w:w="4465"/>
      </w:tblGrid>
      <w:tr w:rsidR="00802802" w:rsidRPr="00C2776E" w:rsidTr="008E377C">
        <w:trPr>
          <w:trHeight w:val="557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802" w:rsidRPr="008E377C" w:rsidRDefault="00802802" w:rsidP="008E377C">
            <w:pPr>
              <w:pStyle w:val="a9"/>
              <w:spacing w:after="0" w:line="240" w:lineRule="auto"/>
              <w:ind w:left="0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Социальные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партнеры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02" w:rsidRPr="00C2776E" w:rsidRDefault="008E377C" w:rsidP="008E3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Совместная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деятельность</w:t>
            </w:r>
          </w:p>
        </w:tc>
      </w:tr>
      <w:tr w:rsidR="00802802" w:rsidRPr="00C2776E" w:rsidTr="0062294A">
        <w:trPr>
          <w:trHeight w:val="834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802" w:rsidRPr="008E377C" w:rsidRDefault="008E377C" w:rsidP="00622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Муниципальное</w:t>
            </w:r>
            <w:r w:rsidR="0062294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бюджетное</w:t>
            </w:r>
            <w:r w:rsidR="0062294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учреждение</w:t>
            </w:r>
            <w:r w:rsidR="0062294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культуры «Дом</w:t>
            </w:r>
            <w:r w:rsidR="0062294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культуры</w:t>
            </w:r>
            <w:r w:rsidR="0062294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</w:t>
            </w:r>
            <w:r w:rsidR="0062294A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Ритм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»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02" w:rsidRDefault="008E377C" w:rsidP="008E377C">
            <w:pPr>
              <w:pStyle w:val="a9"/>
              <w:spacing w:after="0" w:line="240" w:lineRule="auto"/>
              <w:ind w:left="0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Участие в конкурсах,</w:t>
            </w:r>
            <w:r w:rsidR="0062294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проектах, игровых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мероприятиях, школьники</w:t>
            </w:r>
            <w:r w:rsidR="0062294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вовлечены в кружки и</w:t>
            </w:r>
            <w:r w:rsidR="0062294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студии</w:t>
            </w:r>
          </w:p>
        </w:tc>
      </w:tr>
      <w:tr w:rsidR="00802802" w:rsidRPr="00C2776E" w:rsidTr="008E377C">
        <w:trPr>
          <w:trHeight w:val="1087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802" w:rsidRDefault="008E377C" w:rsidP="00E1607D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Муниципальное</w:t>
            </w:r>
            <w:r w:rsidR="00E1607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бюджетное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дошкольное</w:t>
            </w:r>
            <w:r w:rsidR="00E1607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образовательное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учреждение</w:t>
            </w:r>
            <w:r w:rsidR="00E1607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1607D">
              <w:rPr>
                <w:rFonts w:ascii="TimesNewRomanPSMT" w:eastAsia="Times New Roman" w:hAnsi="TimesNewRomanPSMT" w:cs="Times New Roman" w:hint="eastAsia"/>
                <w:color w:val="000000"/>
                <w:sz w:val="24"/>
                <w:szCs w:val="24"/>
                <w:lang w:eastAsia="ru-RU"/>
              </w:rPr>
              <w:t>«</w:t>
            </w:r>
            <w:r w:rsidR="00E1607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Снежинка</w:t>
            </w:r>
            <w:r w:rsidR="00E1607D">
              <w:rPr>
                <w:rFonts w:ascii="TimesNewRomanPSMT" w:eastAsia="Times New Roman" w:hAnsi="TimesNewRomanPSMT" w:cs="Times New Roman" w:hint="eastAsia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02" w:rsidRDefault="0062294A" w:rsidP="00E1607D">
            <w:pPr>
              <w:pStyle w:val="a9"/>
              <w:spacing w:after="0" w:line="240" w:lineRule="auto"/>
              <w:ind w:left="0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Ознакомительные встречи</w:t>
            </w:r>
            <w:r w:rsidR="00E1607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педагогов 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первоклассников,</w:t>
            </w:r>
            <w:r w:rsidR="00E1607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совместные практические,</w:t>
            </w:r>
            <w:r w:rsidR="00E1607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теоретические семинары,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контрольнодиагностическая</w:t>
            </w:r>
            <w:r w:rsidR="00E1607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помощь, взаимное</w:t>
            </w:r>
            <w:r w:rsidR="00E1607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посещение занятий.</w:t>
            </w:r>
          </w:p>
        </w:tc>
      </w:tr>
      <w:tr w:rsidR="00802802" w:rsidRPr="00C2776E" w:rsidTr="008E377C">
        <w:trPr>
          <w:trHeight w:val="1087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D" w:rsidRPr="00C2776E" w:rsidRDefault="00E1607D" w:rsidP="00E16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Библиотека</w:t>
            </w:r>
            <w:r w:rsidR="00C01230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-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softHyphen/>
              <w:t>филиал</w:t>
            </w:r>
            <w:r w:rsidR="00B10B34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№8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C01230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с. Паратунка</w:t>
            </w:r>
          </w:p>
          <w:p w:rsidR="00802802" w:rsidRDefault="00802802" w:rsidP="008E377C">
            <w:pPr>
              <w:pStyle w:val="a9"/>
              <w:spacing w:after="0" w:line="240" w:lineRule="auto"/>
              <w:ind w:left="0" w:firstLine="709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02" w:rsidRPr="00C01230" w:rsidRDefault="00C01230" w:rsidP="00C01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Проведение библиотечных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уроков, праздников,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тематических занятий,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организация встреч с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писателями и поэтами</w:t>
            </w:r>
          </w:p>
        </w:tc>
      </w:tr>
      <w:tr w:rsidR="00802802" w:rsidRPr="00C2776E" w:rsidTr="001C7810">
        <w:trPr>
          <w:trHeight w:val="752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802" w:rsidRPr="001C7810" w:rsidRDefault="00CA7D6E" w:rsidP="001C7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</w:t>
            </w:r>
            <w:r w:rsidR="0002616B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аратунская п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ожарно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спасательная часть</w:t>
            </w:r>
            <w:r w:rsidR="00B10B3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ФГКУ "Отряд</w:t>
            </w:r>
            <w:r w:rsidR="00B10B3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ФПС по</w:t>
            </w:r>
            <w:r w:rsidR="00B10B34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Камчатскому краю"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02" w:rsidRDefault="001C7810" w:rsidP="001C7810">
            <w:pPr>
              <w:pStyle w:val="a9"/>
              <w:spacing w:after="0" w:line="240" w:lineRule="auto"/>
              <w:ind w:left="0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Организация экскурсий в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пожарную часть № 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8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совместное проведение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профилактических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мероприятий по ППБ</w:t>
            </w:r>
          </w:p>
        </w:tc>
      </w:tr>
      <w:tr w:rsidR="00802802" w:rsidRPr="00C2776E" w:rsidTr="008E377C">
        <w:trPr>
          <w:trHeight w:val="1087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802" w:rsidRPr="009F14CC" w:rsidRDefault="009F14CC" w:rsidP="009F14CC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 w:rsidRPr="009F14CC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ПДН, КДНиЗП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02" w:rsidRDefault="009F14CC" w:rsidP="009F14CC">
            <w:pPr>
              <w:pStyle w:val="a9"/>
              <w:spacing w:after="0" w:line="240" w:lineRule="auto"/>
              <w:ind w:left="0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Индивидуальные беседы по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профилактике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правонарушений 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преступлений, участие в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заседаниях школьного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Совета профилактики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правонарушений,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совместное проведение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операций. Выявление семей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 детей, находящихся в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социально опасном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положении</w:t>
            </w:r>
          </w:p>
        </w:tc>
      </w:tr>
      <w:tr w:rsidR="00802802" w:rsidRPr="00C2776E" w:rsidTr="008E377C">
        <w:trPr>
          <w:trHeight w:val="1087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02802" w:rsidRPr="00DD64D7" w:rsidRDefault="00DD64D7" w:rsidP="00DD64D7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 w:rsidRPr="00DD64D7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ГИБДД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2802" w:rsidRPr="00DD64D7" w:rsidRDefault="00DD64D7" w:rsidP="00DD6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Организация совместных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профилактических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мероприятий по вопросам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безопасности дорожного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движения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В\ч 14086 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Совместные мероприятия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патриотической</w:t>
            </w:r>
            <w:r w:rsidR="00541716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  <w:r w:rsidR="00541716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направленности</w:t>
            </w:r>
          </w:p>
        </w:tc>
      </w:tr>
    </w:tbl>
    <w:p w:rsidR="00282BB0" w:rsidRDefault="00C2776E" w:rsidP="00282BB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Один из главных социальных партнеров школы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softHyphen/>
      </w:r>
      <w:r w:rsidR="00282BB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родители обучающихс</w:t>
      </w:r>
      <w:r w:rsidR="00282BB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я,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являющиеся активными</w:t>
      </w:r>
      <w:r w:rsidR="00282BB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участниками образовательного процесса: им</w:t>
      </w:r>
      <w:r w:rsidR="00282BB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82BB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делегированы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полномочия в управлении школой – Совет</w:t>
      </w:r>
      <w:r w:rsidR="00282BB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школы, общ</w:t>
      </w:r>
      <w:r w:rsidR="00282BB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ешкольный родительский комитет.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Родители</w:t>
      </w:r>
      <w:r w:rsidR="00282BB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являются большими помощниками в организации</w:t>
      </w:r>
      <w:r w:rsidR="00282BB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походов, экскурсий, поездок, школьных праздников,</w:t>
      </w:r>
      <w:r w:rsidR="00282BB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спортивных соревнований и других совместных</w:t>
      </w:r>
      <w:r w:rsidR="00282BB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мероприятий. Таким образом, социальное партнерство</w:t>
      </w:r>
      <w:r w:rsidR="00282BB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проявляет себя в школе в совместной реализации</w:t>
      </w:r>
      <w:r w:rsidR="00282BB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образовательных проектов и социальных инициатив, в</w:t>
      </w:r>
      <w:r w:rsidR="00282BB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обмене опытом, в совершенствовании образовательной</w:t>
      </w:r>
      <w:r w:rsidR="00282BB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среды школы. Такая деятельность расширяет круг</w:t>
      </w:r>
      <w:r w:rsidR="00282BB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общения всех участников образовательного процесса,</w:t>
      </w:r>
      <w:r w:rsidR="00282BB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82BB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позволяет обучающимся получить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социальный опыт и</w:t>
      </w:r>
      <w:r w:rsidR="00282BB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способствует формированию их мировоззрения.</w:t>
      </w:r>
    </w:p>
    <w:p w:rsidR="00282BB0" w:rsidRDefault="00C2776E" w:rsidP="00282BB0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14. Модуль «Предметно-пространственная</w:t>
      </w:r>
      <w:r w:rsidR="00282BB0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среда»</w:t>
      </w:r>
    </w:p>
    <w:p w:rsidR="00282BB0" w:rsidRDefault="00C2776E" w:rsidP="00282BB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Реализация воспитательного потенциала </w:t>
      </w:r>
      <w:r w:rsidR="00282BB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предметно-пространственной среды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предусматривает:</w:t>
      </w:r>
    </w:p>
    <w:p w:rsidR="00282BB0" w:rsidRDefault="00C2776E" w:rsidP="00282BB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 оформление внешнего вида, фасада, холла при входе</w:t>
      </w:r>
      <w:r w:rsidR="00282BB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здания школы государственной символикой Российской</w:t>
      </w:r>
      <w:r w:rsidR="00282BB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Федерации, субъекта Российской Федерации,</w:t>
      </w:r>
      <w:r w:rsidR="00282BB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муниципального образования (флаг, герб);</w:t>
      </w:r>
    </w:p>
    <w:p w:rsidR="00282BB0" w:rsidRDefault="00C2776E" w:rsidP="00282BB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 карты России, регионов, муниципальных образований</w:t>
      </w:r>
      <w:r w:rsidR="00282BB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(современные и исторические, точные и стилизованные,</w:t>
      </w:r>
      <w:r w:rsidR="00282BB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географические, природные, культурологические,</w:t>
      </w:r>
      <w:r w:rsidR="00282BB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художественно оформленные, в том числе материалами,</w:t>
      </w:r>
      <w:r w:rsidR="00282BB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82BB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подготовленными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обучающимися), с изображениями</w:t>
      </w:r>
      <w:r w:rsidR="00282B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значимых культурных объектов местности, региона,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России, памятных исторических, гражданских, народных,</w:t>
      </w:r>
      <w:r w:rsidR="00282BB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религиозных мест почитания;</w:t>
      </w:r>
    </w:p>
    <w:p w:rsidR="00282BB0" w:rsidRDefault="00C2776E" w:rsidP="00282BB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- художественные изображения (символические,</w:t>
      </w:r>
      <w:r w:rsidR="00282BB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живописные, фотографические, интерактивные аудио и</w:t>
      </w:r>
      <w:r w:rsidR="00282BB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видео) природы России, региона, местности, предметов</w:t>
      </w:r>
      <w:r w:rsidR="00282BB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традиционной культуры и быта, духовной культуры</w:t>
      </w:r>
      <w:r w:rsidR="00282BB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народов России;</w:t>
      </w:r>
    </w:p>
    <w:p w:rsidR="00282BB0" w:rsidRDefault="00C2776E" w:rsidP="00282BB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 портреты выдающихся государственных деятелей</w:t>
      </w:r>
      <w:r w:rsidR="00282BB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России в прошлом, деятелей культуры, науки, искусства,</w:t>
      </w:r>
      <w:r w:rsidR="00282BB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военных, героев и защитников Отечества;</w:t>
      </w:r>
    </w:p>
    <w:p w:rsidR="000710D9" w:rsidRDefault="00282BB0" w:rsidP="000710D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работа школьного радио, аудио сообщения в школе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(звонки, информации, музыка) позитивной духовнонравственной, гражданско-патриотической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воспитательной направленности, исполнение гимна РФ;</w:t>
      </w:r>
    </w:p>
    <w:p w:rsidR="000710D9" w:rsidRDefault="00C2776E" w:rsidP="000710D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 «места гражданского почитания» в помещениях школы</w:t>
      </w:r>
      <w:r w:rsidR="00282BB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282BB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или на прилегающей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территории для общественно</w:t>
      </w:r>
      <w:r w:rsidR="00282BB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гражданского почитания лиц, событий истории России;</w:t>
      </w:r>
      <w:r w:rsidR="000710D9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0710D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школьные </w:t>
      </w:r>
      <w:r w:rsidR="00071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0710D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мемориалы </w:t>
      </w:r>
      <w:r w:rsidR="00071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0710D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воинской славы, памятники,</w:t>
      </w:r>
      <w:r w:rsidR="000710D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0710D9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памятные доски;</w:t>
      </w:r>
    </w:p>
    <w:p w:rsidR="000710D9" w:rsidRDefault="000710D9" w:rsidP="000710D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 «места новостей»</w:t>
      </w:r>
    </w:p>
    <w:p w:rsidR="0047349C" w:rsidRDefault="000710D9" w:rsidP="0047349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 оформленные места, стенды в школьных помещениях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(холл первого этажа), содержащие в доступной,</w:t>
      </w:r>
      <w:r w:rsidR="0047349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привлекательной форме новостную информацию</w:t>
      </w:r>
      <w:r w:rsidR="0047349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позитивного гражданско-патриотического, духовно</w:t>
      </w:r>
      <w:r w:rsidR="0047349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нравственного содержания, поздравления педагогов и</w:t>
      </w:r>
      <w:r w:rsidR="0047349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 и т.п.;</w:t>
      </w:r>
    </w:p>
    <w:p w:rsidR="00D318FB" w:rsidRDefault="000710D9" w:rsidP="00D318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 размещение регулярно сменяемых экспозиций</w:t>
      </w:r>
      <w:r w:rsidR="0047349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творческих работ обучающихся, демонстрирующих их</w:t>
      </w:r>
      <w:r w:rsidR="0047349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способности, знакомящих с работами друг друга,</w:t>
      </w:r>
      <w:r w:rsidR="0047349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фотоотчетов об интересных событиях в гимназии;</w:t>
      </w:r>
    </w:p>
    <w:p w:rsidR="00D25108" w:rsidRDefault="000710D9" w:rsidP="00D318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 благоустройство, озеленение пришкольной</w:t>
      </w:r>
      <w:r w:rsidR="00D318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D318F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территории, спортивных и игровых площадок,</w:t>
      </w:r>
      <w:r w:rsidR="00D318F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D318F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доступных и безопасных оздоровительно</w:t>
      </w:r>
      <w:r w:rsidR="00D3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рекреационных зон, свободное, игровое пространство</w:t>
      </w:r>
      <w:r w:rsidR="00D251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школы, зоны активного и тихого отдыха;</w:t>
      </w:r>
    </w:p>
    <w:p w:rsidR="00D25108" w:rsidRDefault="00C2776E" w:rsidP="00D318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 благоустройство школьных аудиторий классными</w:t>
      </w:r>
      <w:r w:rsidR="00D251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руководителями вместе с обучающимся в своих классах;</w:t>
      </w:r>
    </w:p>
    <w:p w:rsidR="00D25108" w:rsidRDefault="00C2776E" w:rsidP="00D318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 событийный дизайн: оформление пространства</w:t>
      </w:r>
      <w:r w:rsidR="00D251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проведения школьных событий праздников, церемоний,</w:t>
      </w:r>
      <w:r w:rsidR="00D251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торжественных линеек, творческих вечеров;</w:t>
      </w:r>
    </w:p>
    <w:p w:rsidR="00D25108" w:rsidRDefault="00C2776E" w:rsidP="00D318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 совместная с обучающимися разработка, создание и</w:t>
      </w:r>
      <w:r w:rsidR="00D251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популяризация символики школы (флаг, гимн, эмблема,</w:t>
      </w:r>
      <w:r w:rsidR="00D251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логотип, элементы школьного и т.п.), используемой как</w:t>
      </w:r>
      <w:r w:rsidR="00D251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повседневно, так и в торжественные моменты;</w:t>
      </w:r>
    </w:p>
    <w:p w:rsidR="00D25108" w:rsidRDefault="00C2776E" w:rsidP="00D318F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 акцентирование внимания обучающихся на важных</w:t>
      </w:r>
      <w:r w:rsidR="00D251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воспитания ценностях, правилах, традициях, укладе</w:t>
      </w:r>
      <w:r w:rsidR="00D251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школы (стенды, плакаты, инсталляции и др.).</w:t>
      </w:r>
    </w:p>
    <w:p w:rsidR="00D25108" w:rsidRDefault="00C2776E" w:rsidP="00D25108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2.3.4. Основные направления самоанализа</w:t>
      </w:r>
      <w:r w:rsidR="00D25108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воспитательной работы</w:t>
      </w:r>
    </w:p>
    <w:p w:rsidR="00D25108" w:rsidRDefault="00C2776E" w:rsidP="00D2510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Самоанализ организуемой в школе воспитательной работы</w:t>
      </w:r>
      <w:r w:rsidR="00D251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D2510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осуществляется по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выбранным самой школой направлениям</w:t>
      </w:r>
      <w:r w:rsidR="00D251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проводится с целью выявления основных проблем</w:t>
      </w:r>
      <w:r w:rsidR="00D25108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школьного воспитания и последующего их решения.</w:t>
      </w:r>
      <w:r w:rsidR="00D25108" w:rsidRPr="00D2510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6B4C79" w:rsidRDefault="00D25108" w:rsidP="00D25108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Самоанализ </w:t>
      </w:r>
      <w:r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осуществляется </w:t>
      </w:r>
      <w:r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ежегодно </w:t>
      </w:r>
      <w:r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заместителем</w:t>
      </w:r>
      <w:r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директ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ора по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воспитательной работе.</w:t>
      </w:r>
      <w:r w:rsidRPr="00D2510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6B4C79" w:rsidRDefault="00D25108" w:rsidP="006B4C7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Основными </w:t>
      </w:r>
      <w:r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принципами, на основе которых</w:t>
      </w:r>
      <w:r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осуществляется самоанализ воспитательной работы в школе,</w:t>
      </w:r>
      <w:r w:rsidR="006B4C79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являются:</w:t>
      </w:r>
    </w:p>
    <w:p w:rsidR="006B4C79" w:rsidRDefault="006B4C79" w:rsidP="006B4C79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>•</w:t>
      </w:r>
      <w:r w:rsidR="00D25108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принцип гуманистической направленности</w:t>
      </w:r>
    </w:p>
    <w:p w:rsidR="006B4C79" w:rsidRDefault="00C2776E" w:rsidP="006B4C7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осуществляемого анализа, ориентирующий экспертов на</w:t>
      </w:r>
      <w:r w:rsidR="006B4C79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уважительное отношение как к ученикам, так и к</w:t>
      </w:r>
      <w:r w:rsidR="006B4C7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педагогам, реализующим воспитательный процесс;</w:t>
      </w:r>
    </w:p>
    <w:p w:rsidR="006B4C79" w:rsidRDefault="00C2776E" w:rsidP="006B4C7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принцип приоритета анализа сущностных сторон</w:t>
      </w:r>
      <w:r w:rsidR="006B4C7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воспитания, ориентирующий экспертов на изучение не</w:t>
      </w:r>
      <w:r w:rsidR="006B4C7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количественных его показателей, а качественных – таких</w:t>
      </w:r>
      <w:r w:rsidR="006B4C7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как содержание и разнообразие деятельности, характер</w:t>
      </w:r>
      <w:r w:rsidR="006B4C7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общения и отношений между школьниками и педагогами;</w:t>
      </w:r>
    </w:p>
    <w:p w:rsidR="006B4C79" w:rsidRDefault="00C2776E" w:rsidP="006B4C7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принцип развивающего характера осуществляемого</w:t>
      </w:r>
      <w:r w:rsidR="006B4C7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анализа, ориентирующий экспертов на использование его</w:t>
      </w:r>
      <w:r w:rsidR="006B4C7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результатов для совершенствования воспитательной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педагогов: грамотной постановки ими цели и</w:t>
      </w:r>
      <w:r w:rsidR="006B4C7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 воспитания, умелого планирования своей</w:t>
      </w:r>
      <w:r w:rsidR="006B4C7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воспитательной работы, адекватного подбора видов, форм</w:t>
      </w:r>
      <w:r w:rsidR="006B4C79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содержания их совместной с детьми деятельности;</w:t>
      </w:r>
    </w:p>
    <w:p w:rsidR="00BB54DA" w:rsidRDefault="00C2776E" w:rsidP="006B4C7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lastRenderedPageBreak/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принцип разделенной ответственности за результаты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личностного развития школьников, ориентирующий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экспертов на понимание того, что личностное развитие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школьников – это результат как социального воспитания (в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котором школа участвует наряду с другими социальными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институтами), так и стихийной социализации и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саморазвития детей.</w:t>
      </w:r>
    </w:p>
    <w:p w:rsidR="00BB54DA" w:rsidRDefault="00C2776E" w:rsidP="006B4C7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Направления анализа зависят от анализируемых объектов.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Основными объектами анализа организуемого в школе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воспитательного процесса являются:</w:t>
      </w:r>
    </w:p>
    <w:p w:rsidR="00BB54DA" w:rsidRDefault="00C2776E" w:rsidP="006B4C7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1. Результаты воспитания, социализации и саморазвития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школьников.</w:t>
      </w:r>
    </w:p>
    <w:p w:rsidR="00BB54DA" w:rsidRDefault="00C2776E" w:rsidP="006B4C7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Критерием, на основе которого осуществляется данный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анализ, является динамика личностного развития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школьников каждого класса.</w:t>
      </w:r>
    </w:p>
    <w:p w:rsidR="00BB54DA" w:rsidRDefault="00C2776E" w:rsidP="006B4C7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Осуществляется анализ учителями начальных классов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совместно с заместителем директора по воспитательной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работе с последующим обсуждением его результатов на</w:t>
      </w:r>
      <w:r w:rsidR="00BB54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заседании управляющего совета или педагогического совета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школы.</w:t>
      </w:r>
    </w:p>
    <w:p w:rsidR="00BB54DA" w:rsidRDefault="00C2776E" w:rsidP="006B4C7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Способом получения информации о результатах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воспитания, социализации и саморазвития школьников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является педагогическое наблюдение.</w:t>
      </w:r>
    </w:p>
    <w:p w:rsidR="00BB54DA" w:rsidRDefault="00C2776E" w:rsidP="006B4C79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Внимание педагогов сосредотачивается на следующих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вопросах: какие прежде существовавшие проблемы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личностного развития школьников удалось решить за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минувший учебный год; какие проблемы решить не удалось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почему; какие новые проблемы появились, над чем далее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предстоит работать педагогическому коллективу.</w:t>
      </w:r>
    </w:p>
    <w:p w:rsidR="00BB54DA" w:rsidRDefault="00C2776E" w:rsidP="00BB54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2. Состояние организуемой в школе совместной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детей и взрослых.</w:t>
      </w:r>
    </w:p>
    <w:p w:rsidR="00BB54DA" w:rsidRDefault="00C2776E" w:rsidP="00BB54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Критерием, на основе которого осуществляется данный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анализ, является наличие в школе интересной, событийно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насыщенной и личностно развивающей совместной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детей и взрослых.</w:t>
      </w:r>
    </w:p>
    <w:p w:rsidR="00BB54DA" w:rsidRDefault="00C2776E" w:rsidP="00BB54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Осуществляется анализ заместителем директора по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воспитательной работе, учителями начальных классов и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родителями, хорошо знакомыми с деятельностью школы.</w:t>
      </w:r>
    </w:p>
    <w:p w:rsidR="00BB54DA" w:rsidRDefault="00C2776E" w:rsidP="00BB54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Способами получения информации о состоянии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организуемой в школе совместной деятельности детей и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взрослых могут быть беседы со школьниками и их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родителями, педагогами, при необходимости – их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анкетирование. Полученные результаты обсуждаются на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заседании методического объединения классных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руководителей и педагогических советах школы.</w:t>
      </w:r>
    </w:p>
    <w:p w:rsidR="00BB54DA" w:rsidRDefault="00C2776E" w:rsidP="00BB54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Внимание при этом сосредотачивается на вопросах,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связанных с:</w:t>
      </w:r>
    </w:p>
    <w:p w:rsidR="00BB54DA" w:rsidRDefault="00C2776E" w:rsidP="00BB54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качеством проводимых общешкольных ключевых дел;</w:t>
      </w:r>
    </w:p>
    <w:p w:rsidR="00BB54DA" w:rsidRDefault="00C2776E" w:rsidP="00BB54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качеством совместной деятельности классных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руководителей и их классов;</w:t>
      </w:r>
    </w:p>
    <w:p w:rsidR="00BB54DA" w:rsidRDefault="00C2776E" w:rsidP="00BB54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качеством организуемой в школе внеурочной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деятельности;</w:t>
      </w:r>
    </w:p>
    <w:p w:rsidR="00BB54DA" w:rsidRDefault="00C2776E" w:rsidP="00BB54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качеством реализации личностно развивающего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потенциала школьных уроков;</w:t>
      </w:r>
    </w:p>
    <w:p w:rsidR="00BB54DA" w:rsidRDefault="00C2776E" w:rsidP="00BB54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качеством проводимых в школе экскурсий, экспедиций,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походов;</w:t>
      </w:r>
    </w:p>
    <w:p w:rsidR="00BB54DA" w:rsidRDefault="00C2776E" w:rsidP="00BB54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качеством организации предметно-эстетической среды</w:t>
      </w:r>
      <w:r w:rsidR="00BB54D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школы;</w:t>
      </w:r>
    </w:p>
    <w:p w:rsidR="00BB54DA" w:rsidRDefault="00C2776E" w:rsidP="00BB54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SymbolMT" w:eastAsia="Times New Roman" w:hAnsi="SymbolMT" w:cs="Times New Roman"/>
          <w:color w:val="000000"/>
          <w:sz w:val="20"/>
          <w:lang w:eastAsia="ru-RU"/>
        </w:rPr>
        <w:t xml:space="preserve">•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качеством взаимодействия школы и семей школьников.</w:t>
      </w:r>
    </w:p>
    <w:p w:rsidR="00ED6F46" w:rsidRDefault="00C2776E" w:rsidP="00BB54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Итогом самоанализа организуемой в школе</w:t>
      </w:r>
      <w:r w:rsidR="00ED6F4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воспитательной работы является перечень выявленных</w:t>
      </w:r>
      <w:r w:rsidR="00ED6F4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проблем, над которыми предстоит работать педагогическому</w:t>
      </w:r>
      <w:r w:rsidR="00ED6F4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коллективу.</w:t>
      </w:r>
    </w:p>
    <w:p w:rsidR="00ED6F46" w:rsidRDefault="00ED6F46" w:rsidP="00BB54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ED6F46" w:rsidRDefault="00ED6F46" w:rsidP="00BB54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ED6F46" w:rsidRDefault="00ED6F46" w:rsidP="00BB54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ED6F46" w:rsidRDefault="00ED6F46" w:rsidP="00BB54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ED6F46" w:rsidRDefault="00ED6F46" w:rsidP="00BB54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ED6F46" w:rsidRDefault="00ED6F46" w:rsidP="00BB54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ED6F46" w:rsidRDefault="00ED6F46" w:rsidP="00BB54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ED6F46" w:rsidRDefault="00ED6F46" w:rsidP="00BB54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ED6F46" w:rsidRDefault="00ED6F46" w:rsidP="00BB54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ED6F46" w:rsidRDefault="00C2776E" w:rsidP="00BB54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lastRenderedPageBreak/>
        <w:t>3. ОРГАНИЗАЦИОННЫЙ РАЗДЕЛ</w:t>
      </w:r>
    </w:p>
    <w:p w:rsidR="00ED6F46" w:rsidRDefault="00C2776E" w:rsidP="00BB54D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3.1. Учебный план начального общего</w:t>
      </w:r>
      <w:r w:rsidR="00ED6F46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образования</w:t>
      </w:r>
    </w:p>
    <w:p w:rsidR="00ED6F46" w:rsidRDefault="00C2776E" w:rsidP="00BB54D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Учебный план школы (далее —</w:t>
      </w:r>
      <w:r w:rsidR="00ED6F4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учебный план), фиксирует</w:t>
      </w:r>
      <w:r w:rsidR="00ED6F4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общий объём нагрузки, максимальный объём аудиторной</w:t>
      </w:r>
      <w:r w:rsidR="00ED6F4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нагрузки обучающихся, состав и структуру предметных</w:t>
      </w:r>
      <w:r w:rsidR="00ED6F4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областей, распределяет учебное время, отводимое на их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освоение по классам и учебным предметам.</w:t>
      </w:r>
    </w:p>
    <w:p w:rsidR="00ED6F46" w:rsidRDefault="00C2776E" w:rsidP="00ED6F4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образования при получении начального</w:t>
      </w:r>
      <w:r w:rsidR="00ED6F4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общего образования реализуется преимущественно за счёт</w:t>
      </w:r>
      <w:r w:rsidR="00ED6F4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учебных курсов, обеспечивающих целостное восприятие</w:t>
      </w:r>
      <w:r w:rsidR="00ED6F4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мира, системно-деятельностный подход и</w:t>
      </w:r>
      <w:r w:rsidR="00ED6F4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индивидуализацию обучения.</w:t>
      </w:r>
    </w:p>
    <w:p w:rsidR="0078063C" w:rsidRDefault="00C2776E" w:rsidP="00ED6F4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Учебный план обеспечивает в случаях, предусмотренных</w:t>
      </w:r>
      <w:r w:rsidR="0078063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законодательством Российской Федерации в сфере</w:t>
      </w:r>
      <w:r w:rsidR="0078063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образования, возможность обучения на государственных</w:t>
      </w:r>
      <w:r w:rsidR="0078063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языках субъектов Российской Федерации и родном</w:t>
      </w:r>
      <w:r w:rsidR="0078063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(нерусском) языке, возможность их изучения, а также</w:t>
      </w:r>
      <w:r w:rsidR="0078063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устанавливает количество занятий, отводимых на изучение</w:t>
      </w:r>
      <w:r w:rsidR="0078063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этих языков, по классам (годам) обучения.</w:t>
      </w:r>
    </w:p>
    <w:p w:rsidR="0078063C" w:rsidRDefault="00C2776E" w:rsidP="00ED6F4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Вариативность содержания образовательных программ</w:t>
      </w:r>
      <w:r w:rsidR="0078063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начального общего образования реализуется через</w:t>
      </w:r>
      <w:r w:rsidR="0078063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возможность формирования программ начального общего</w:t>
      </w:r>
      <w:r w:rsidR="0078063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 различного уровня сложности и</w:t>
      </w:r>
      <w:r w:rsidR="0078063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направленности с учетом образовательных потребностей и</w:t>
      </w:r>
      <w:r w:rsidR="0078063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способностей обучающихся.</w:t>
      </w:r>
    </w:p>
    <w:p w:rsidR="0078063C" w:rsidRDefault="00C2776E" w:rsidP="00ED6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и структура учебного плана ООП начального</w:t>
      </w:r>
      <w:r w:rsidR="0078063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общего образования определяются требованиями ФГОС</w:t>
      </w:r>
      <w:r w:rsidR="0078063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НОО, системой УМК / системой учебников, целями,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задачами и спецификой образовательной деятельности</w:t>
      </w:r>
      <w:r w:rsidR="0078063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школы, сформулированными в Уставе школы.</w:t>
      </w:r>
    </w:p>
    <w:p w:rsidR="00907884" w:rsidRDefault="00C2776E" w:rsidP="00ED6F4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Учебный план состоит из двух частей — обязательной</w:t>
      </w:r>
      <w:r w:rsidR="0078063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части и части, формируемой участниками образовательных</w:t>
      </w:r>
      <w:r w:rsidR="009078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отношений.</w:t>
      </w:r>
    </w:p>
    <w:p w:rsidR="00907884" w:rsidRDefault="00C2776E" w:rsidP="00ED6F4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Объём обязательной части программы начального общего</w:t>
      </w:r>
      <w:r w:rsidR="009078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 составляет 80 %, а объём части, формируемой</w:t>
      </w:r>
      <w:r w:rsidR="009078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участниками образовательных отношений из перечня,</w:t>
      </w:r>
      <w:r w:rsidR="009078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предлагаемого образовательной организацией, — 20 % от</w:t>
      </w:r>
      <w:r w:rsidR="009078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общего объёма. Объём обязательной части программы</w:t>
      </w:r>
      <w:r w:rsidR="009078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начального общего образования, реализуемой в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 требованиями к организации</w:t>
      </w:r>
      <w:r w:rsidR="009078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образовательного процесса к учебной нагрузке при 5-</w:t>
      </w:r>
      <w:r w:rsidR="009078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дневной (или 6-дневной) учебной неделе,</w:t>
      </w:r>
      <w:r w:rsidR="009078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предусмотренными действующими санитарными правилами</w:t>
      </w:r>
      <w:r w:rsidR="0090788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гигиеническими нормативами.</w:t>
      </w:r>
    </w:p>
    <w:p w:rsidR="008B525F" w:rsidRDefault="00C2776E" w:rsidP="00ED6F4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Обязательная часть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учебного плана определяет состав</w:t>
      </w:r>
      <w:r w:rsidR="00BE43D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учебных предметов обязательных предметных областей,</w:t>
      </w:r>
      <w:r w:rsidR="008B525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которые должны быть реализованы во всех имеющих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государственную аккредитацию образовательных</w:t>
      </w:r>
      <w:r w:rsidR="008B525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организациях, реализующих основную образовательную</w:t>
      </w:r>
      <w:r w:rsidR="008B525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программу начального общего образования, и учебное</w:t>
      </w:r>
      <w:r w:rsidR="008B525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время, отводимое на их изучение по классам (годам)</w:t>
      </w:r>
      <w:r w:rsidR="008B525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обучения.</w:t>
      </w:r>
    </w:p>
    <w:p w:rsidR="00AA63A7" w:rsidRDefault="00C2776E" w:rsidP="00ED6F4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Расписание учебных занятий составляется с учётом</w:t>
      </w:r>
      <w:r w:rsidR="008B525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дневной и недельной динамики умственной</w:t>
      </w:r>
      <w:r w:rsidR="008B525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работоспособности обучающихся и шкалы трудности</w:t>
      </w:r>
      <w:r w:rsidR="008B525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учебных предметов. Образовательная недельная нагрузка</w:t>
      </w:r>
      <w:r w:rsidR="008B525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распределяется равномерно в течение учебной недели, при</w:t>
      </w:r>
      <w:r w:rsidR="008B525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этом объём максимально допустимой нагрузки в течение дня</w:t>
      </w:r>
      <w:r w:rsidR="008B525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должен соответствовать действующим санитарным</w:t>
      </w:r>
      <w:r w:rsidR="008B525F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правилам и нормативам.</w:t>
      </w:r>
    </w:p>
    <w:p w:rsidR="00AA63A7" w:rsidRDefault="00C2776E" w:rsidP="00ED6F4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Образовательная организация самостоятельна в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 образовательной деятельности (урочной и</w:t>
      </w:r>
      <w:r w:rsidR="00AA63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внеурочной), в выборе видов деятельности по каждому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предмету (проектная деятельность, практические и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лабораторные занятия, экскурсии и т. д.). Во время занятий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необходим перерыв для гимнастики не менее 2 минут.</w:t>
      </w:r>
    </w:p>
    <w:p w:rsidR="00AA63A7" w:rsidRDefault="00C2776E" w:rsidP="00ED6F4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Урочная деятельность направлена на достижение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обучающимися планируемых результатов освоения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программы начального общего образования с учётом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обязательных для изучения учебных предметов.</w:t>
      </w:r>
    </w:p>
    <w:p w:rsidR="00AA63A7" w:rsidRDefault="00C2776E" w:rsidP="00ED6F4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Часть учебного плана, формируемая участниками</w:t>
      </w:r>
      <w:r w:rsidR="00AA63A7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образовательных отношений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, обеспечивает реализацию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индивидуальных потребностей обучающихся. Время,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отводимое на данную часть внутри максимально допустимой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недельной нагрузки обучающихся, может быть использовано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на увеличение учебных часов, отводимых на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изучение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отдельных учебных предметов, учебных курсов, учебных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модулей по выбору родителей (законных представителей)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несовершеннолетних обучающихся, в том числе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предусматривающих углублённое изучение учебных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предметов, с целью удовлетворения различных интересов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обучающихся, потребностей в физическом развитии и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совершенствовании, а также учитывающих этнокультурные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интересы.</w:t>
      </w:r>
    </w:p>
    <w:p w:rsidR="00AA63A7" w:rsidRDefault="00C2776E" w:rsidP="00ED6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Внеурочная деятельность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направлена на достижение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планируемых результатов освоения программы начального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общего образования с учётом выбора участниками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образовательных отношений учебных курсов внеурочной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из перечня, предлагаемого образовательной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организацией. Осуществляется в формах, отличных от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урочной (экскурсии, походы, соревнования, посещения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театров, музеев, проведение общественно-полезных практик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иные формы).</w:t>
      </w:r>
    </w:p>
    <w:p w:rsidR="007C7457" w:rsidRDefault="00C2776E" w:rsidP="00ED6F4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целях удовлетворения образовательных потребностей и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интересов обучающихся могут разрабатываться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индивидуальные учебные планы, в том числе для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ускоренного обучения, в пределах осваиваемой программы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начального общего образования в порядке, установленном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порядком обучения по индивидуальному учебному плану, в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том числе </w:t>
      </w:r>
      <w:r w:rsidR="00AA63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при ускоренном обучении МБОУ </w:t>
      </w:r>
      <w:r w:rsidR="00AA63A7">
        <w:rPr>
          <w:rFonts w:ascii="TimesNewRomanPSMT" w:eastAsia="Times New Roman" w:hAnsi="TimesNewRomanPSMT" w:cs="Times New Roman" w:hint="eastAsia"/>
          <w:color w:val="000000"/>
          <w:sz w:val="24"/>
          <w:lang w:eastAsia="ru-RU"/>
        </w:rPr>
        <w:t>«</w:t>
      </w:r>
      <w:r w:rsidR="00AA63A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Паратунская СШ</w:t>
      </w:r>
      <w:r w:rsidR="00AA63A7">
        <w:rPr>
          <w:rFonts w:ascii="TimesNewRomanPSMT" w:eastAsia="Times New Roman" w:hAnsi="TimesNewRomanPSMT" w:cs="Times New Roman" w:hint="eastAsia"/>
          <w:color w:val="000000"/>
          <w:sz w:val="24"/>
          <w:lang w:eastAsia="ru-RU"/>
        </w:rPr>
        <w:t>»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.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 наличии необходимых условий (кадровых,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финансовых, материально-технических и иных) возможно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деление классов на группы при проведении учебных занятий,</w:t>
      </w:r>
      <w:r w:rsidR="00AA63A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курсов, дисциплин (модулей), а именно при проведении</w:t>
      </w:r>
      <w:r w:rsidR="007C74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занятий по иностранному языку (2—4 классы).</w:t>
      </w:r>
    </w:p>
    <w:p w:rsidR="007C7457" w:rsidRDefault="00C2776E" w:rsidP="00ED6F4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обучающихся 1 классов максимальная</w:t>
      </w:r>
      <w:r w:rsidR="007C74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продолжительность учебной недели составляет 5 дней.</w:t>
      </w:r>
      <w:r w:rsidR="007C74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Продолжительность учебного года при получении</w:t>
      </w:r>
      <w:r w:rsidR="007C74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начального общего образования составляет 34 недели, в 1</w:t>
      </w:r>
      <w:r w:rsidR="007C74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классе — 33 недели.</w:t>
      </w:r>
      <w:r w:rsidR="007C74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Количество учебных занятий за 4 учебных года не может</w:t>
      </w:r>
      <w:r w:rsidR="007C74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составлять менее 2954 ч и более 3190 ч в соответствии</w:t>
      </w:r>
      <w:r w:rsidR="007C74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требованиями к организации образовательного процесса к</w:t>
      </w:r>
      <w:r w:rsidR="007C74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учебной нагрузке при 5-дневной (или 6-дневной) учебной</w:t>
      </w:r>
      <w:r w:rsidR="007C74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неделе.</w:t>
      </w:r>
    </w:p>
    <w:p w:rsidR="007C7457" w:rsidRDefault="00C2776E" w:rsidP="00ED6F4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Продолжительность каникул в течение учебного года</w:t>
      </w:r>
      <w:r w:rsidR="007C74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составляет не менее 30 календарных дней, летом — не менее</w:t>
      </w:r>
      <w:r w:rsidR="007C74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8 недель. Для обучающихся в 1 классе устанавливаются в</w:t>
      </w:r>
      <w:r w:rsidR="007C74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течение года дополнительные недельные каникулы.</w:t>
      </w:r>
    </w:p>
    <w:p w:rsidR="007C7457" w:rsidRDefault="00C2776E" w:rsidP="00ED6F4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Продолжительность урока составляет:</w:t>
      </w:r>
    </w:p>
    <w:p w:rsidR="007C7457" w:rsidRDefault="00C2776E" w:rsidP="00ED6F4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 1 классе — 35 мин (сентябрь — декабрь), 40 мин</w:t>
      </w:r>
      <w:r w:rsidR="007C74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(январь — май);</w:t>
      </w:r>
    </w:p>
    <w:p w:rsidR="007C7457" w:rsidRDefault="00C2776E" w:rsidP="007C745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во 2—4 классах — 40—45 мин (по решению</w:t>
      </w:r>
      <w:r w:rsidR="007C745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школы).</w:t>
      </w:r>
    </w:p>
    <w:p w:rsidR="007C7457" w:rsidRDefault="00132209" w:rsidP="007C7457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Примерный учебный план начальног</w:t>
      </w:r>
      <w:r w:rsidR="007C7457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о общего образования (5-дневная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учебная неделя)</w:t>
      </w:r>
    </w:p>
    <w:p w:rsidR="002766F4" w:rsidRDefault="00132209" w:rsidP="007C745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Примерный учебный план – это план, который определяет перечень, трудоемкость,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последовательность и распределение учебных предметов, учебных курсов (в том числе</w:t>
      </w:r>
      <w:r w:rsidR="002766F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внеурочной деятельности), учебных модулей на нормативный срок освоения основной</w:t>
      </w:r>
      <w:r w:rsidR="002766F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образовательной программы. Данный план составлен из </w:t>
      </w:r>
      <w:r w:rsidR="002766F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расчета 33 учебных недели для 1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класса</w:t>
      </w:r>
      <w:r w:rsidR="002766F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34 учебных недели для 2-4 классов. Количество учебных занятий за 4 учебных года не может</w:t>
      </w:r>
      <w:r w:rsidR="002766F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составлять менее 2954 академических часов и более 3345 академических часов (пункт 32.1 ФГОС</w:t>
      </w:r>
      <w:r w:rsidR="002766F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НОО-2021).</w:t>
      </w:r>
    </w:p>
    <w:p w:rsidR="00132209" w:rsidRPr="007C7457" w:rsidRDefault="00132209" w:rsidP="007C745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Часы в примерном плане могут корректироватьс</w:t>
      </w:r>
      <w:r w:rsidR="002766F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я внутри общего объема часов на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уровне</w:t>
      </w:r>
      <w:r w:rsidR="002766F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начального общего образования с учётом предельно допус</w:t>
      </w:r>
      <w:r w:rsidR="002766F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тимой нагрузки по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СанПиН 1.2.3685-21 «Гигиенические норма</w:t>
      </w:r>
      <w:r w:rsidR="002766F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тивы и требования к обеспечению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безопасности и (или) безвредности</w:t>
      </w:r>
      <w:r w:rsidR="002766F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человека факторов среды обитания» (раздел IV), таблица 6.6).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531"/>
        <w:gridCol w:w="2392"/>
        <w:gridCol w:w="616"/>
        <w:gridCol w:w="617"/>
        <w:gridCol w:w="616"/>
        <w:gridCol w:w="617"/>
        <w:gridCol w:w="2181"/>
      </w:tblGrid>
      <w:tr w:rsidR="00502388" w:rsidRPr="00C2776E" w:rsidTr="00406101"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02388" w:rsidRPr="00C2776E" w:rsidRDefault="00502388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 xml:space="preserve">Предметные области </w:t>
            </w:r>
          </w:p>
        </w:tc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02388" w:rsidRPr="00C2776E" w:rsidRDefault="00502388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Учебные предметы</w:t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классы</w:t>
            </w:r>
          </w:p>
        </w:tc>
        <w:tc>
          <w:tcPr>
            <w:tcW w:w="2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388" w:rsidRPr="00C2776E" w:rsidRDefault="00502388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Количество часов в</w:t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 xml:space="preserve">неделю </w:t>
            </w:r>
          </w:p>
        </w:tc>
        <w:tc>
          <w:tcPr>
            <w:tcW w:w="21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02388" w:rsidRPr="00C2776E" w:rsidRDefault="00502388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Всего</w:t>
            </w:r>
          </w:p>
        </w:tc>
      </w:tr>
      <w:tr w:rsidR="00502388" w:rsidRPr="00C2776E" w:rsidTr="00406101"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388" w:rsidRPr="00C2776E" w:rsidRDefault="00502388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388" w:rsidRPr="00C2776E" w:rsidRDefault="00502388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388" w:rsidRPr="00C2776E" w:rsidRDefault="00502388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388" w:rsidRPr="00C2776E" w:rsidRDefault="00502388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II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388" w:rsidRPr="00C2776E" w:rsidRDefault="00502388" w:rsidP="00406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 xml:space="preserve">III 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388" w:rsidRPr="00C2776E" w:rsidRDefault="00502388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IV</w:t>
            </w:r>
          </w:p>
        </w:tc>
        <w:tc>
          <w:tcPr>
            <w:tcW w:w="21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388" w:rsidRPr="00C2776E" w:rsidRDefault="00502388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388" w:rsidRPr="00C2776E" w:rsidTr="002766F4"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388" w:rsidRPr="00C2776E" w:rsidRDefault="00502388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02388" w:rsidRPr="00C2776E" w:rsidRDefault="00502388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Обязательная часть</w:t>
            </w:r>
          </w:p>
        </w:tc>
        <w:tc>
          <w:tcPr>
            <w:tcW w:w="0" w:type="auto"/>
            <w:gridSpan w:val="4"/>
            <w:vAlign w:val="center"/>
            <w:hideMark/>
          </w:tcPr>
          <w:p w:rsidR="00502388" w:rsidRPr="00C2776E" w:rsidRDefault="00502388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02388" w:rsidRPr="00C2776E" w:rsidRDefault="00502388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02388" w:rsidRDefault="00C2776E" w:rsidP="00C2776E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  <w:r w:rsidRPr="00C277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2776E" w:rsidRPr="0096310B" w:rsidRDefault="00C12476" w:rsidP="0096310B">
      <w:pPr>
        <w:spacing w:after="0" w:line="240" w:lineRule="auto"/>
        <w:ind w:firstLine="709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Примерный учебный план начального общего</w:t>
      </w:r>
      <w:r w:rsidR="00502388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 образования (5-дневная учебная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неделя)</w:t>
      </w:r>
      <w:r w:rsidR="00406101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209"/>
        <w:gridCol w:w="2231"/>
        <w:gridCol w:w="1008"/>
        <w:gridCol w:w="1008"/>
        <w:gridCol w:w="1008"/>
        <w:gridCol w:w="1008"/>
        <w:gridCol w:w="1098"/>
      </w:tblGrid>
      <w:tr w:rsidR="005249AA" w:rsidRPr="00C2776E" w:rsidTr="002E71D5">
        <w:trPr>
          <w:trHeight w:val="60"/>
        </w:trPr>
        <w:tc>
          <w:tcPr>
            <w:tcW w:w="22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 xml:space="preserve">Предметные области </w:t>
            </w: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Учебные предметы</w:t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классы</w:t>
            </w:r>
          </w:p>
        </w:tc>
        <w:tc>
          <w:tcPr>
            <w:tcW w:w="40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96310B" w:rsidP="002E71D5">
            <w:pPr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 xml:space="preserve"> </w:t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Количество часов в</w:t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неделю</w:t>
            </w:r>
          </w:p>
        </w:tc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Default="0096310B" w:rsidP="00C2776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Всего</w:t>
            </w:r>
          </w:p>
        </w:tc>
      </w:tr>
      <w:tr w:rsidR="005249AA" w:rsidRPr="00C2776E" w:rsidTr="002E71D5">
        <w:trPr>
          <w:trHeight w:val="60"/>
        </w:trPr>
        <w:tc>
          <w:tcPr>
            <w:tcW w:w="22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2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2E71D5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 xml:space="preserve">I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 xml:space="preserve">II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 xml:space="preserve">III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IV</w:t>
            </w:r>
          </w:p>
        </w:tc>
        <w:tc>
          <w:tcPr>
            <w:tcW w:w="1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Default="005249AA" w:rsidP="00C2776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</w:p>
        </w:tc>
      </w:tr>
      <w:tr w:rsidR="0096310B" w:rsidRPr="00C2776E" w:rsidTr="002E71D5">
        <w:trPr>
          <w:trHeight w:val="60"/>
        </w:trPr>
        <w:tc>
          <w:tcPr>
            <w:tcW w:w="22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310B" w:rsidRPr="00C2776E" w:rsidRDefault="0096310B" w:rsidP="00C2776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Русский язык и литературное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чтение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10B" w:rsidRPr="00C2776E" w:rsidRDefault="0096310B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Русский язык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10B" w:rsidRPr="00C2776E" w:rsidRDefault="0096310B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5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10B" w:rsidRPr="00C2776E" w:rsidRDefault="0096310B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5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10B" w:rsidRPr="00C2776E" w:rsidRDefault="0096310B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5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10B" w:rsidRPr="00C2776E" w:rsidRDefault="0096310B" w:rsidP="00C2776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10B" w:rsidRPr="00C2776E" w:rsidRDefault="0096310B" w:rsidP="00C2776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20</w:t>
            </w:r>
          </w:p>
        </w:tc>
      </w:tr>
      <w:tr w:rsidR="0096310B" w:rsidRPr="00C2776E" w:rsidTr="002E71D5">
        <w:tc>
          <w:tcPr>
            <w:tcW w:w="22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10B" w:rsidRPr="00C2776E" w:rsidRDefault="0096310B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10B" w:rsidRPr="00C2776E" w:rsidRDefault="0096310B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Литературное чтение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10B" w:rsidRPr="00C2776E" w:rsidRDefault="0096310B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4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10B" w:rsidRPr="00C2776E" w:rsidRDefault="0096310B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4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10B" w:rsidRPr="00C2776E" w:rsidRDefault="0096310B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4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10B" w:rsidRPr="00C2776E" w:rsidRDefault="0096310B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4 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10B" w:rsidRPr="00C2776E" w:rsidRDefault="0096310B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16</w:t>
            </w:r>
          </w:p>
        </w:tc>
      </w:tr>
      <w:tr w:rsidR="005249AA" w:rsidRPr="00C2776E" w:rsidTr="00F73F2D"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Иностранный язык 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Иностранный язык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–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 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6</w:t>
            </w:r>
          </w:p>
        </w:tc>
      </w:tr>
      <w:tr w:rsidR="005249AA" w:rsidRPr="00C2776E" w:rsidTr="00F73F2D"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Математика и информатика 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Математика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4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4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4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4 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16</w:t>
            </w:r>
          </w:p>
        </w:tc>
      </w:tr>
      <w:tr w:rsidR="005249AA" w:rsidRPr="00C2776E" w:rsidTr="00F73F2D"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Обществознание 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естествознание (Окружающий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мир)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Окружающий мир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 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8</w:t>
            </w:r>
          </w:p>
        </w:tc>
      </w:tr>
      <w:tr w:rsidR="005249AA" w:rsidRPr="00C2776E" w:rsidTr="00F73F2D"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Основы религиозных культур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 светской этики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Основы религиозных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культур и светской этики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–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–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–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</w:t>
            </w:r>
          </w:p>
        </w:tc>
      </w:tr>
      <w:tr w:rsidR="005249AA" w:rsidRPr="00C2776E" w:rsidTr="00F73F2D"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Искусство 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Изобразительное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искусство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4</w:t>
            </w:r>
          </w:p>
        </w:tc>
      </w:tr>
      <w:tr w:rsidR="005249AA" w:rsidRPr="00C2776E" w:rsidTr="00F73F2D"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Музыка 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9AA" w:rsidRPr="00C2776E" w:rsidTr="00C32731">
        <w:trPr>
          <w:trHeight w:val="312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Технология 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Технология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9AA" w:rsidRPr="00C2776E" w:rsidRDefault="005249AA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4</w:t>
            </w:r>
          </w:p>
        </w:tc>
      </w:tr>
      <w:tr w:rsidR="00C32731" w:rsidRPr="00C2776E" w:rsidTr="00C32731">
        <w:trPr>
          <w:trHeight w:val="27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Физическая культура 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Физическая культура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C2776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C2776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8</w:t>
            </w:r>
          </w:p>
        </w:tc>
      </w:tr>
      <w:tr w:rsidR="00C32731" w:rsidRPr="00C2776E" w:rsidTr="002E71D5">
        <w:trPr>
          <w:trHeight w:val="288"/>
        </w:trPr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Итого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20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22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22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23 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C2776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87</w:t>
            </w:r>
          </w:p>
        </w:tc>
      </w:tr>
      <w:tr w:rsidR="00C32731" w:rsidRPr="00C2776E" w:rsidTr="002E71D5">
        <w:trPr>
          <w:trHeight w:val="277"/>
        </w:trPr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Часть, формируемая участниками образовательных</w:t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4"/>
                <w:lang w:eastAsia="ru-RU"/>
              </w:rPr>
              <w:t>отношений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0 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3</w:t>
            </w:r>
          </w:p>
        </w:tc>
      </w:tr>
      <w:tr w:rsidR="00C32731" w:rsidRPr="00C2776E" w:rsidTr="002E71D5">
        <w:trPr>
          <w:trHeight w:val="277"/>
        </w:trPr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Учебные недели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33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34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34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34 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135</w:t>
            </w:r>
          </w:p>
        </w:tc>
      </w:tr>
      <w:tr w:rsidR="00C32731" w:rsidRPr="00C2776E" w:rsidTr="002E71D5">
        <w:trPr>
          <w:trHeight w:val="277"/>
        </w:trPr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Всего часов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693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782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782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782 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3039</w:t>
            </w:r>
          </w:p>
        </w:tc>
      </w:tr>
      <w:tr w:rsidR="00C32731" w:rsidRPr="00C2776E" w:rsidTr="002E71D5">
        <w:trPr>
          <w:trHeight w:val="277"/>
        </w:trPr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Рекомендуемая недельная нагрузка при 5-дневной учебной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неделе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21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23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23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23 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90</w:t>
            </w:r>
          </w:p>
        </w:tc>
      </w:tr>
      <w:tr w:rsidR="00C32731" w:rsidRPr="00C2776E" w:rsidTr="002E71D5">
        <w:trPr>
          <w:trHeight w:val="277"/>
        </w:trPr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Максимально допустимая недельная нагрузка,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предусмотренная действующими санитарными правилами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 гигиеническими нормативами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21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23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23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23 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731" w:rsidRPr="00C2776E" w:rsidRDefault="00C3273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90</w:t>
            </w:r>
          </w:p>
        </w:tc>
      </w:tr>
    </w:tbl>
    <w:p w:rsidR="008A5DF7" w:rsidRDefault="00C2776E" w:rsidP="008A5D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Часы внутри учебного плана на уровень н</w:t>
      </w:r>
      <w:r w:rsidR="008A5DF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ачального общего образования по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решению</w:t>
      </w:r>
      <w:r w:rsidR="008A5D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педагогического совета ежегодно могут корректироваться на основании результатов</w:t>
      </w:r>
      <w:r w:rsidR="008A5D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мониторинговых мероприятий в рамках ВСОКО (внутренней системы оценки качества</w:t>
      </w:r>
      <w:r w:rsidR="008A5D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образования) школы, по результатам внешних оценочных процедур, диагностических работ</w:t>
      </w:r>
      <w:r w:rsidR="008A5D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(внутренних и внешних) и д</w:t>
      </w:r>
      <w:r w:rsidR="008A5DF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ругих административных решений.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Изменения в учебный план</w:t>
      </w:r>
      <w:r w:rsidR="008A5D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вносятся согласно процедуре внесения изменений (дополнений)</w:t>
      </w:r>
    </w:p>
    <w:p w:rsidR="00DB22CD" w:rsidRDefault="00DB22CD" w:rsidP="008A5D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2CD" w:rsidRDefault="00DB22CD" w:rsidP="008A5D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2CD" w:rsidRDefault="00DB22CD" w:rsidP="008A5D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2CD" w:rsidRDefault="00DB22CD" w:rsidP="008A5D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2CD" w:rsidRDefault="00C2776E" w:rsidP="008A5DF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Учебный план школы может также составляться в расчёте</w:t>
      </w:r>
      <w:r w:rsidR="00DB22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весь учебный год или иной период обучения, включая</w:t>
      </w:r>
      <w:r w:rsidR="00DB22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различные недельные учебные планы с учётом специфики</w:t>
      </w:r>
      <w:r w:rsidR="00DB22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календарного учебного графика школы. Учебные планы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могут быть разными в отношении различных классов одной</w:t>
      </w:r>
      <w:r w:rsidR="00DB22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параллели.</w:t>
      </w:r>
    </w:p>
    <w:p w:rsidR="00DB22CD" w:rsidRDefault="00C2776E" w:rsidP="008A5DF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Учебный план определяет формы проведения</w:t>
      </w:r>
      <w:r w:rsidR="00DB22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промежуточной аттестации отдельной части или всего</w:t>
      </w:r>
      <w:r w:rsidR="00DB22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объема учебного предмета, курса, дисциплины (модуля)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программы, в соответствии с порядком,</w:t>
      </w:r>
      <w:r w:rsidR="00DB22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установленным образовательной организацией. При</w:t>
      </w:r>
      <w:r w:rsidR="00DB22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разработке порядка образовательной организации следует</w:t>
      </w:r>
      <w:r w:rsidR="00DB22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придерживаться рекомендаций Минпросвещения России и</w:t>
      </w:r>
      <w:r w:rsidR="00DB22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Рособрнадзора по основным подходам к формированию</w:t>
      </w:r>
      <w:r w:rsidR="00DB22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графика оценочных процедур.</w:t>
      </w:r>
      <w:r w:rsidR="00DB22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C2776E" w:rsidRPr="00C2776E" w:rsidRDefault="00C2776E" w:rsidP="008A5D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Примерами форм промежуточной аттестации могут</w:t>
      </w:r>
      <w:r w:rsidR="00DB22C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служить: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000"/>
        <w:gridCol w:w="3000"/>
        <w:gridCol w:w="3000"/>
      </w:tblGrid>
      <w:tr w:rsidR="00C2776E" w:rsidRPr="00C2776E" w:rsidTr="00C2776E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Классы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предметы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Форма</w:t>
            </w:r>
          </w:p>
        </w:tc>
      </w:tr>
      <w:tr w:rsidR="00C2776E" w:rsidRPr="00C2776E" w:rsidTr="00C2776E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2–4-е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Русский язык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Диктант</w:t>
            </w:r>
          </w:p>
        </w:tc>
      </w:tr>
      <w:tr w:rsidR="00C2776E" w:rsidRPr="00C2776E" w:rsidTr="00C2776E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2–4-е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Английский язык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Контрольная работа</w:t>
            </w:r>
          </w:p>
        </w:tc>
      </w:tr>
      <w:tr w:rsidR="00C2776E" w:rsidRPr="00C2776E" w:rsidTr="00C2776E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2–4-е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Литературное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чтение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Проверка навыков работы с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текстом</w:t>
            </w:r>
          </w:p>
        </w:tc>
      </w:tr>
      <w:tr w:rsidR="00C2776E" w:rsidRPr="00C2776E" w:rsidTr="00C2776E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2–4-е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Математика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Контрольная работа</w:t>
            </w:r>
          </w:p>
        </w:tc>
      </w:tr>
      <w:tr w:rsidR="00C2776E" w:rsidRPr="00C2776E" w:rsidTr="00C2776E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2–4-е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Окружающий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мир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Тестирование</w:t>
            </w:r>
          </w:p>
        </w:tc>
      </w:tr>
      <w:tr w:rsidR="00C2776E" w:rsidRPr="00C2776E" w:rsidTr="00C2776E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2–4-е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Музыка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Творческая работа</w:t>
            </w:r>
          </w:p>
        </w:tc>
      </w:tr>
      <w:tr w:rsidR="00C70261" w:rsidRPr="00C2776E" w:rsidTr="00C70261">
        <w:trPr>
          <w:trHeight w:val="231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261" w:rsidRPr="00C2776E" w:rsidRDefault="00C7026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2–4-е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261" w:rsidRPr="00C2776E" w:rsidRDefault="00C7026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Изобразительное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искусство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261" w:rsidRPr="00C2776E" w:rsidRDefault="00C7026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Выполнение рисунков</w:t>
            </w:r>
          </w:p>
        </w:tc>
      </w:tr>
      <w:tr w:rsidR="00C70261" w:rsidRPr="00C2776E" w:rsidTr="00C70261">
        <w:trPr>
          <w:trHeight w:val="231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261" w:rsidRPr="00C2776E" w:rsidRDefault="00C7026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2–4-е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261" w:rsidRPr="00C2776E" w:rsidRDefault="00C7026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Технология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261" w:rsidRPr="00C2776E" w:rsidRDefault="00C7026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Творческая работа</w:t>
            </w:r>
          </w:p>
        </w:tc>
      </w:tr>
      <w:tr w:rsidR="00C70261" w:rsidRPr="00C2776E" w:rsidTr="00C70261">
        <w:trPr>
          <w:trHeight w:val="231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261" w:rsidRPr="00C2776E" w:rsidRDefault="00C7026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2–4-е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261" w:rsidRPr="00C2776E" w:rsidRDefault="00C7026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Физическая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культура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261" w:rsidRPr="00C2776E" w:rsidRDefault="00C7026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Сдача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нормативов/тестирование</w:t>
            </w:r>
          </w:p>
        </w:tc>
      </w:tr>
      <w:tr w:rsidR="00C70261" w:rsidRPr="00C2776E" w:rsidTr="00C70261">
        <w:trPr>
          <w:trHeight w:val="231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261" w:rsidRPr="00C2776E" w:rsidRDefault="00C7026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4-й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261" w:rsidRPr="00C2776E" w:rsidRDefault="00C7026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ОРКСЭ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261" w:rsidRPr="00C2776E" w:rsidRDefault="00C70261" w:rsidP="002E7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Тестирование</w:t>
            </w:r>
          </w:p>
        </w:tc>
      </w:tr>
    </w:tbl>
    <w:p w:rsidR="008732D3" w:rsidRDefault="00C2776E" w:rsidP="008732D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Суммарный объём домашнего задания по всем предметам</w:t>
      </w:r>
      <w:r w:rsidR="008732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каждого класса не должен превышать</w:t>
      </w:r>
      <w:r w:rsidR="008732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продолжительности выполнения 1 час — для 1 класса, 1,5</w:t>
      </w:r>
      <w:r w:rsidR="008732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часа — для 2 и 3 классов, 2 часа — для 4 класса, в</w:t>
      </w:r>
      <w:r w:rsidR="008732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 требованиями санитарных правил.</w:t>
      </w:r>
    </w:p>
    <w:p w:rsidR="008732D3" w:rsidRDefault="00C2776E" w:rsidP="008732D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 внеурочной деятельности определяет формы</w:t>
      </w:r>
      <w:r w:rsidR="008732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 и объём внеурочной деятельности для</w:t>
      </w:r>
      <w:r w:rsidR="008732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 при освоении ими программы начального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общего образования (до 1320 академических часов за четыре</w:t>
      </w:r>
      <w:r w:rsidR="008732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года обучения) с учётом образовательных потребностей и</w:t>
      </w:r>
      <w:r w:rsidR="008732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интересов обучающихся, запросов родителей (законных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представителей) несовершеннолетних обучающихся,</w:t>
      </w:r>
      <w:r w:rsidR="008732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возможностей образовательной организации.</w:t>
      </w:r>
    </w:p>
    <w:p w:rsidR="008732D3" w:rsidRDefault="00C2776E" w:rsidP="008732D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Внеурочная деятельность в соответствии с требованиями</w:t>
      </w:r>
      <w:r w:rsidR="008732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ФГОС НОО направлена на достижение планируемых</w:t>
      </w:r>
      <w:r w:rsidR="008732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результатов освоения программы начального общего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 с учётом выбора участниками образовательных</w:t>
      </w:r>
      <w:r w:rsidR="008732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отношений учебных курсов внеурочной деятельности из</w:t>
      </w:r>
      <w:r w:rsidR="008732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перечня, предлагаемого образовательной организацией.</w:t>
      </w:r>
    </w:p>
    <w:p w:rsidR="008732D3" w:rsidRDefault="00C2776E" w:rsidP="008732D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Содержание данных занятий должно формироваться с</w:t>
      </w:r>
      <w:r w:rsidR="008732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учётом пожеланий обучающихся и их родителей (законных</w:t>
      </w:r>
      <w:r w:rsidR="008732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представителей) и осуществляться посредством различных</w:t>
      </w:r>
      <w:r w:rsidR="008732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 организации, отличных от урочной системы обучения,</w:t>
      </w:r>
      <w:r w:rsidR="00873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таких как экскурсии, хоровые студии, секции, круглые</w:t>
      </w:r>
      <w:r w:rsidR="008732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столы, конференции, олимпиады, конкурсы, соревнования,</w:t>
      </w:r>
      <w:r w:rsidR="008732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спортивные клубы, общественно полезные практики и т. д.</w:t>
      </w:r>
    </w:p>
    <w:p w:rsidR="008732D3" w:rsidRDefault="00C2776E" w:rsidP="008732D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 организации внеурочной деятельности обучающихся</w:t>
      </w:r>
      <w:r w:rsidR="008732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могут использоваться возможности организаций</w:t>
      </w:r>
      <w:r w:rsidR="008732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дополнительного образования (учреждения культуры,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спорта). В целях организации внеурочной деятельности</w:t>
      </w:r>
      <w:r w:rsidR="008732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образовательная организация может заключать договоры с</w:t>
      </w:r>
      <w:r w:rsidR="008732D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учреждениями дополнительного образования.</w:t>
      </w:r>
    </w:p>
    <w:p w:rsidR="002B26D2" w:rsidRDefault="002B26D2" w:rsidP="008732D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</w:p>
    <w:p w:rsidR="002B26D2" w:rsidRDefault="00C2776E" w:rsidP="008732D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lastRenderedPageBreak/>
        <w:t>3.2. Календарный учебный график школы</w:t>
      </w:r>
    </w:p>
    <w:p w:rsidR="002B26D2" w:rsidRDefault="00C2776E" w:rsidP="008732D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Календарный учебный график составляется с учётом</w:t>
      </w:r>
      <w:r w:rsidR="002B26D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мнений участников образовательных отношений,</w:t>
      </w:r>
      <w:r w:rsidR="002B26D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региональных и этнокультурных традиций, плановых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мероприятий учреждений культуры региона и определяет</w:t>
      </w:r>
      <w:r w:rsidR="002B26D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чередование учебной деятельности (урочной и внеурочной)</w:t>
      </w:r>
      <w:r w:rsidR="002B26D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плановых перерывов при получении образования для</w:t>
      </w:r>
      <w:r w:rsidR="002B26D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отдыха и иных социальных целей (каникул) по календарным</w:t>
      </w:r>
      <w:r w:rsidR="002B26D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периодам учебного года:</w:t>
      </w:r>
    </w:p>
    <w:p w:rsidR="002B26D2" w:rsidRDefault="00C2776E" w:rsidP="008732D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● даты начала и окончания учебного года;</w:t>
      </w:r>
    </w:p>
    <w:p w:rsidR="002B26D2" w:rsidRDefault="00C2776E" w:rsidP="008732D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● продолжительность учебного года, четвертей</w:t>
      </w:r>
      <w:r w:rsidR="002B26D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(полугодий);</w:t>
      </w:r>
    </w:p>
    <w:p w:rsidR="002B26D2" w:rsidRDefault="00C2776E" w:rsidP="002B26D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● сроки и продолжительность каникул;</w:t>
      </w:r>
    </w:p>
    <w:p w:rsidR="002B26D2" w:rsidRDefault="002B26D2" w:rsidP="002B26D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● сроки проведения промежуточных аттестаций.</w:t>
      </w:r>
    </w:p>
    <w:p w:rsidR="002B26D2" w:rsidRDefault="002B26D2" w:rsidP="002B26D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Календарный учебный график разрабатывается школой в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соответствии 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 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5377A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требованиями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 организации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образовательного процесса, предусмотренными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Гигиеническими нормативами и Санитарно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эпидемиологическими требованиями.</w:t>
      </w:r>
    </w:p>
    <w:p w:rsidR="005377A5" w:rsidRDefault="00C2776E" w:rsidP="002B26D2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3.3 План внеурочной деятельности</w:t>
      </w:r>
    </w:p>
    <w:p w:rsidR="005377A5" w:rsidRDefault="00C2776E" w:rsidP="002B26D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Назначение плана внеурочной деятель</w:t>
      </w:r>
      <w:r w:rsidR="005377A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ности — психологопедагогическое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сопровождение обучающихся с учетом</w:t>
      </w:r>
      <w:r w:rsidR="005377A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успешности их обучения, уровня социальной адаптации и</w:t>
      </w:r>
      <w:r w:rsidR="005377A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развития, индивидуальных способностей и познавательных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интересов. План внеурочной деятельности формируется</w:t>
      </w:r>
      <w:r w:rsidR="005377A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организацией с учетом предоставления</w:t>
      </w:r>
      <w:r w:rsidR="005377A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права участникам образовательных отношений выбора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направления и содержания учебных курсов.</w:t>
      </w:r>
    </w:p>
    <w:p w:rsidR="005377A5" w:rsidRDefault="00C2776E" w:rsidP="002B26D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Основными задачами организации внеурочной</w:t>
      </w:r>
      <w:r w:rsidR="005377A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являются следующие:</w:t>
      </w:r>
    </w:p>
    <w:p w:rsidR="005377A5" w:rsidRDefault="00C2776E" w:rsidP="002B26D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1) поддержка учебной деятельности обучающихся в</w:t>
      </w:r>
      <w:r w:rsidR="005377A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достижении планируемых результатов освоения программы</w:t>
      </w:r>
      <w:r w:rsidR="005377A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начального общего образования;</w:t>
      </w:r>
    </w:p>
    <w:p w:rsidR="005377A5" w:rsidRDefault="00C2776E" w:rsidP="002B26D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2) совершенствование навыков общения со сверстниками</w:t>
      </w:r>
      <w:r w:rsidR="005377A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коммуникативных умений в разновозрастной школьной</w:t>
      </w:r>
      <w:r w:rsidR="005377A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среде;</w:t>
      </w:r>
    </w:p>
    <w:p w:rsidR="005377A5" w:rsidRDefault="00C2776E" w:rsidP="002B26D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3) формирование навыков организации своей</w:t>
      </w:r>
      <w:r w:rsidR="005377A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жизнедеятельности с учетом правил безопасного образа</w:t>
      </w:r>
      <w:r w:rsidR="005377A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жизни;</w:t>
      </w:r>
    </w:p>
    <w:p w:rsidR="005377A5" w:rsidRDefault="00C2776E" w:rsidP="002B26D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4) повышение общей культуры обучающихся, углубление</w:t>
      </w:r>
      <w:r w:rsidR="005377A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их интереса к познавательной и проектно-исследовательской</w:t>
      </w:r>
      <w:r w:rsidR="005377A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с учетом возрастных и индивидуальных</w:t>
      </w:r>
      <w:r w:rsidR="005377A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особенностей участников;</w:t>
      </w:r>
    </w:p>
    <w:p w:rsidR="005377A5" w:rsidRDefault="00C2776E" w:rsidP="002B26D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5) развитие навыков совместной деятельности со</w:t>
      </w:r>
      <w:r w:rsidR="005377A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сверстниками, становление качеств, обеспечивающих</w:t>
      </w:r>
      <w:r w:rsidR="005377A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успешность участия в коллективном труде: умение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договариваться, подчиняться, руководить, проявлять</w:t>
      </w:r>
      <w:r w:rsidR="005377A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инициативу, ответственность; становление умений</w:t>
      </w:r>
      <w:r w:rsidR="005377A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командной работы;</w:t>
      </w:r>
    </w:p>
    <w:p w:rsidR="005377A5" w:rsidRDefault="00C2776E" w:rsidP="002B26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6) поддержка детских объединений, формирование умений</w:t>
      </w:r>
      <w:r w:rsidR="005377A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ученического самоуправления;</w:t>
      </w:r>
    </w:p>
    <w:p w:rsidR="005377A5" w:rsidRDefault="00C2776E" w:rsidP="005377A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7) формирование культуры поведения в информационной</w:t>
      </w:r>
      <w:r w:rsidR="005377A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среде.</w:t>
      </w:r>
    </w:p>
    <w:p w:rsidR="003753AB" w:rsidRDefault="00C2776E" w:rsidP="003753A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Внеурочная деятельность организуется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по направлениям</w:t>
      </w:r>
      <w:r w:rsidR="005377A5"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 xml:space="preserve">развития личности младшего школьника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 учетом</w:t>
      </w:r>
      <w:r w:rsidR="005377A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намеченных задач внеурочной деятельности. Все ее формы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представляются в деятельностных формулировках, что</w:t>
      </w:r>
      <w:r w:rsidR="005377A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подчеркивает их практико-ориентированные</w:t>
      </w:r>
      <w:r w:rsidR="005377A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характеристики. При выборе направлений и отборе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содержания обучения образовательная организация</w:t>
      </w:r>
      <w:r w:rsidR="005377A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учитывает:</w:t>
      </w:r>
      <w:r w:rsidR="005377A5" w:rsidRPr="005377A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3753AB" w:rsidRDefault="005377A5" w:rsidP="003753A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особенности 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образовательной 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</w:t>
      </w:r>
      <w:r w:rsidR="003753A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(условия 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функционирования, </w:t>
      </w:r>
      <w:r w:rsidR="003753A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тип школы,</w:t>
      </w:r>
      <w:r w:rsidR="003753A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особенности контингента, кадровый состав);</w:t>
      </w:r>
    </w:p>
    <w:p w:rsidR="003753AB" w:rsidRDefault="00C2776E" w:rsidP="003753A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результаты диагностики успеваемости и уровня</w:t>
      </w:r>
      <w:r w:rsidR="003753A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развития обучающихся, проблемы и трудности их</w:t>
      </w:r>
      <w:r w:rsidR="003753A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учебной деятельности;</w:t>
      </w:r>
    </w:p>
    <w:p w:rsidR="0092248B" w:rsidRDefault="00C2776E" w:rsidP="0092248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возможность обеспечить условия для организации</w:t>
      </w:r>
      <w:r w:rsidR="0092248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92248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разнообразных внеурочных занятий и их</w:t>
      </w:r>
      <w:r w:rsidR="0092248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92248B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содержательная связь с урочной деятельностью;</w:t>
      </w:r>
    </w:p>
    <w:p w:rsidR="0092248B" w:rsidRDefault="0092248B" w:rsidP="0092248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особенности информационно-образовательной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среды образовательной организации,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национальные и культурные особенности региона,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где находится образовательная организация.</w:t>
      </w:r>
    </w:p>
    <w:p w:rsidR="0092248B" w:rsidRDefault="00C2776E" w:rsidP="0092248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Возможные направления внеурочной деятельности и их</w:t>
      </w:r>
      <w:r w:rsidR="0092248B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содержательное наполнение</w:t>
      </w:r>
    </w:p>
    <w:p w:rsidR="00AD051B" w:rsidRDefault="0092248B" w:rsidP="0092248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Предлагаемые направления внеурочной деятельностиявляются для образовательной организации общими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ориентирами и не подлежат формальному копированию. При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отборе направлений внеурочной деятельности каждая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образовательная организация ориентируется, прежде всего,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свои особенности функционирования, психолого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педагогические характеристики обучающихся, их</w:t>
      </w:r>
      <w:r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потребности, интересы и уровни успешности обучения. К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выбору направлений внеурочной деятельности и их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 могут привлекаться родители как законные</w:t>
      </w:r>
      <w:r w:rsidR="00AD051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участники образовательных отношений.</w:t>
      </w:r>
    </w:p>
    <w:p w:rsidR="00AD051B" w:rsidRDefault="00C2776E" w:rsidP="0092248B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Направления и цели внеурочной деятельности</w:t>
      </w:r>
    </w:p>
    <w:p w:rsidR="00AD051B" w:rsidRDefault="00C2776E" w:rsidP="0092248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1. Спортивно-оздоровительная деятельность</w:t>
      </w:r>
      <w:r w:rsidR="00AD051B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направлена на физическое развитие школьника, углубление</w:t>
      </w:r>
      <w:r w:rsidR="00AD051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знаний об организации жизни и деятельности с учетом</w:t>
      </w:r>
      <w:r w:rsidR="00AD051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соблюдения правил здорового безопасного образа жизни.</w:t>
      </w:r>
    </w:p>
    <w:p w:rsidR="00AD051B" w:rsidRDefault="00C2776E" w:rsidP="0092248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2. Проектно-исследовательская деятельность</w:t>
      </w:r>
      <w:r w:rsidR="00AD051B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организуется как углубленное изучение учебных предметов</w:t>
      </w:r>
      <w:r w:rsidR="00AD051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процессе совместной деятельности по выполнению</w:t>
      </w:r>
      <w:r w:rsidR="00AD051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проектов.</w:t>
      </w:r>
    </w:p>
    <w:p w:rsidR="00AD051B" w:rsidRDefault="00C2776E" w:rsidP="0092248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3. Коммуникативная деятельность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направлена на</w:t>
      </w:r>
      <w:r w:rsidR="00AD051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совершенствование функциональной коммуникативной</w:t>
      </w:r>
      <w:r w:rsidR="00AD051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грамотности, культуры диалогического общения и</w:t>
      </w:r>
      <w:r w:rsidR="00AD051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словесного творчества.</w:t>
      </w:r>
    </w:p>
    <w:p w:rsidR="00AD051B" w:rsidRDefault="00C2776E" w:rsidP="0092248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4. Художественно-эстетическая творческая</w:t>
      </w:r>
      <w:r w:rsidR="00AD051B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деятельность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организуется как система разнообразных</w:t>
      </w:r>
      <w:r w:rsidR="00AD051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творческих мастерских по развитию художественного</w:t>
      </w:r>
      <w:r w:rsidR="00AD051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творчества, способности к импровизации, драматизации,</w:t>
      </w:r>
      <w:r w:rsidR="00AD051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выразительному чтению, а также становлению умений</w:t>
      </w:r>
      <w:r w:rsidR="00AD051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участвовать в театрализованной деятельности.</w:t>
      </w:r>
    </w:p>
    <w:p w:rsidR="00F3664C" w:rsidRDefault="00C2776E" w:rsidP="00F3664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5. Информационная культура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предполагает учебные</w:t>
      </w:r>
      <w:r w:rsidR="00F3664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F3664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курсы в рамках внеурочной деятельности, которые</w:t>
      </w:r>
      <w:r w:rsidR="00F36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664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формируют </w:t>
      </w:r>
      <w:r w:rsidR="00F36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664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представления младших школьников о</w:t>
      </w:r>
      <w:r w:rsidR="00F36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664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разноо</w:t>
      </w:r>
      <w:r w:rsidR="00F3664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бразных </w:t>
      </w:r>
      <w:r w:rsidR="00F3664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современных информационных средствах и</w:t>
      </w:r>
      <w:r w:rsidR="00F36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664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навыки в</w:t>
      </w:r>
      <w:r w:rsidR="00F3664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ыполнения разных видов работ на </w:t>
      </w:r>
      <w:r w:rsidR="00F3664C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компьютере.</w:t>
      </w:r>
    </w:p>
    <w:p w:rsidR="00F3664C" w:rsidRDefault="00F3664C" w:rsidP="00F3664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6. Интеллектуальные марафоны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система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интеллектуальных соревновательных мероприятий, которые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призваны развивать общую культуру и эрудицию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обучающегося, его познавательные интересу и способности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 самообразованию.</w:t>
      </w:r>
    </w:p>
    <w:p w:rsidR="0051050E" w:rsidRDefault="00C2776E" w:rsidP="00F3664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7. «Учение с увлечением!»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включает систему занятий в</w:t>
      </w:r>
      <w:r w:rsidR="00F366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зоне ближайшего развития, когда учитель непосредственно</w:t>
      </w:r>
      <w:r w:rsidR="00F366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помогает обучающемуся преодолеть трудности, возникшие</w:t>
      </w:r>
      <w:r w:rsidR="00F3664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 изучении разных предметов.</w:t>
      </w:r>
    </w:p>
    <w:p w:rsidR="0051050E" w:rsidRDefault="00C2776E" w:rsidP="00F3664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Выбор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форм организации внеурочной деятельности</w:t>
      </w:r>
      <w:r w:rsidR="0051050E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подчиняется следующим требованиям:</w:t>
      </w:r>
    </w:p>
    <w:p w:rsidR="0051050E" w:rsidRDefault="00C2776E" w:rsidP="00F3664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целесообразность использования данной формы</w:t>
      </w:r>
      <w:r w:rsidR="0051050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решения поставленных задач конкретного</w:t>
      </w:r>
      <w:r w:rsidR="0051050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направления;</w:t>
      </w:r>
    </w:p>
    <w:p w:rsidR="0051050E" w:rsidRDefault="00C2776E" w:rsidP="00F3664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преобладание практико-ориентированных форм,</w:t>
      </w:r>
      <w:r w:rsidR="0051050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обеспечивающих непосредственное активное</w:t>
      </w:r>
      <w:r w:rsidR="0051050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участие обучающегося в практической</w:t>
      </w:r>
      <w:r w:rsidR="0051050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деятельности, в том числе совместной (парной,</w:t>
      </w:r>
      <w:r w:rsidR="0051050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групповой, коллективной);</w:t>
      </w:r>
    </w:p>
    <w:p w:rsidR="0051050E" w:rsidRDefault="00C2776E" w:rsidP="0051050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учет специфики коммуникативной деятельности,</w:t>
      </w:r>
      <w:r w:rsidR="0051050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1050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которая сопровождает то или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иное направление</w:t>
      </w:r>
      <w:r w:rsidR="0051050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внеучебной деятельности;</w:t>
      </w:r>
    </w:p>
    <w:p w:rsidR="00DF58F2" w:rsidRDefault="0051050E" w:rsidP="0051050E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использование форм организации,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предполагающих использование средств ИКТ.</w:t>
      </w:r>
      <w:r w:rsidRPr="0051050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DF58F2" w:rsidRDefault="0051050E" w:rsidP="00DF58F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Возможными формами организации внеурочной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58F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деятельности могут быть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следующие: учебные курсы и</w:t>
      </w:r>
      <w:r w:rsidR="00DF58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факультативы; художественные, музыкальные и спортивные</w:t>
      </w:r>
      <w:r w:rsidR="00DF58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студии; соревновательные мероприятия, дискуссионные</w:t>
      </w:r>
      <w:r w:rsidR="00DF58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клубы, секции, экскурсии, мини-исследования; общественно</w:t>
      </w:r>
      <w:r w:rsidR="00DF58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полезные практики и др.</w:t>
      </w:r>
    </w:p>
    <w:p w:rsidR="00DF58F2" w:rsidRDefault="00C2776E" w:rsidP="00DF58F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 участию во внеурочной деятельности могут</w:t>
      </w:r>
      <w:r w:rsidR="00DF58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привлекаться организации и учреждения дополнительного</w:t>
      </w:r>
      <w:r w:rsidR="00DF58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образования, культуры и спорта. В этом случае внеурочная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деятельность может проходить не только в помещении</w:t>
      </w:r>
      <w:r w:rsidR="00DF58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образовательной организации, но 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на территории другого</w:t>
      </w:r>
      <w:r w:rsidR="00DF5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учреждения (организации), участвующего во внеурочной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деятельности. Это может быть, например, спортивный</w:t>
      </w:r>
      <w:r w:rsidR="00DF58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комплекс, музей, театр и др.</w:t>
      </w:r>
    </w:p>
    <w:p w:rsidR="00DF58F2" w:rsidRDefault="00DF58F2" w:rsidP="00DF58F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 организации внеурочной деятельности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непосредственно в образовательной организации в этой</w:t>
      </w:r>
      <w:r w:rsidRPr="00DF58F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работе могут принимать участие все педагогические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работники данной организации (учителя начальной школы,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учителя-предметники, социальные педагоги, педагоги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-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психологи, учителя-дефектологи, логопед, воспитатели,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библиотекарь и др.).</w:t>
      </w:r>
    </w:p>
    <w:p w:rsidR="00DF58F2" w:rsidRDefault="00C2776E" w:rsidP="00DF58F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Школой могут быть предложены такие курсы внеурочной</w:t>
      </w:r>
      <w:r w:rsidR="00DF58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как: Истоки, Эрудит, Грамотейка, Разговоры о</w:t>
      </w:r>
      <w:r w:rsidR="00DF58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важном и д.р.. Количество и название курсов могут быть</w:t>
      </w:r>
      <w:r w:rsidR="00DF58F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изменены по запросам участников образовательного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процесса.</w:t>
      </w:r>
    </w:p>
    <w:p w:rsidR="005063B7" w:rsidRDefault="00C2776E" w:rsidP="00DF58F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Внеурочная деятельность тесно связана с дополнительным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образованием детей в части создания условий для развития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творческих интересов детей, включения их в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художественную, техническую, спортивную и другую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деятельность. Объединение усилий внеурочной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и дополнительного образования строится на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использовании единых форм организации.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5063B7" w:rsidRDefault="00C2776E" w:rsidP="00DF58F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Координирующую роль в организации внеурочной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выполняет, как правило, основной учитель,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ведущий класс начальной школы, завуч начальных классов,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заместитель директора по учебно-воспитательной работе.</w:t>
      </w:r>
    </w:p>
    <w:p w:rsidR="005063B7" w:rsidRDefault="00C2776E" w:rsidP="00DF58F2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3.4. Календарный план воспитательной работы</w:t>
      </w:r>
    </w:p>
    <w:p w:rsidR="005063B7" w:rsidRDefault="00C2776E" w:rsidP="00DF58F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Календарный план воспитательной работы составляется на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текущий учебный год. В нем конкретизируется заявленная в</w:t>
      </w:r>
      <w:r w:rsidR="00506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программе воспитания работа применительно к данному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учебному году и уровню образования.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5063B7" w:rsidRDefault="00C2776E" w:rsidP="00DF58F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Календарный план разрабатывается в соответствии с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модулями рабочей программы воспитания: как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инвариантными, так и вариативными — выбранными самой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организацией. При этом в разделах плана, в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которых отражается индивидуальная работа сразу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нескольких педагогических работников («Классное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руководство», «Школьный урок» и «Курсы внеурочной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деятельности»), делается только ссылка на соответствующие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индивидуальные программы и планы работы данных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педагогов.</w:t>
      </w:r>
    </w:p>
    <w:p w:rsidR="005063B7" w:rsidRDefault="00C2776E" w:rsidP="00DF58F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Участие школьников во всех делах, событиях,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мероприятиях календарного плана основывается на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принципах добровольности, взаимодействия обучающихся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разных классов и параллелей, совместной со взрослыми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посильной ответственности за их планирование, подготовку,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проведение и анализ.</w:t>
      </w:r>
    </w:p>
    <w:p w:rsidR="005063B7" w:rsidRDefault="00C2776E" w:rsidP="00DF58F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Педагогические работники, ответственные за организацию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дел, событий, мероприятий календарного плана,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назначаются в каждой образовательной организации в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 имеющимися в её штате единицами. Ими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могут быть заместитель директора по воспитательной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работе, советник по воспитанию, педагог-организатор,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вожатый, социальный педагог, классный руководитель,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 дополнительного образования, учитель.</w:t>
      </w:r>
      <w:r w:rsidR="005063B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Целесообразно привлечение к организации также родителей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(законных представителей), социальных партнёров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организации и самих обучающихся.</w:t>
      </w:r>
    </w:p>
    <w:p w:rsidR="005063B7" w:rsidRDefault="00C2776E" w:rsidP="00DF58F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 формировании календарного плана воспитательной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работы образовательная организация вправе включать в него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мероприятия, рекомендованные федеральными и</w:t>
      </w:r>
      <w:r w:rsidR="00506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региональными органами исполнительной власти,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осуществляющими государственное управление в сфере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образования, в том числе из Календаря образовательных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событий, приуроченных к государственным и национальным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праздникам Российской Федерации, памятным датам и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событиям российской истории и культуры, а также перечня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всероссийских мероприятий, реализуемых детскими и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молодёжными общественными объединениями.</w:t>
      </w:r>
    </w:p>
    <w:p w:rsidR="005063B7" w:rsidRDefault="00C2776E" w:rsidP="00DF58F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Календарный план может корректироваться в течение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учебного года в связи с происходящими в работе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организации изменениями: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организационными, кадровыми, финансовыми и т. п.</w:t>
      </w:r>
    </w:p>
    <w:p w:rsidR="005063B7" w:rsidRDefault="00C2776E" w:rsidP="00DF58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Ниже представлен возможный образец наполнения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календарного плана воспитательной работы. Приведённый в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нём перечень дел, событий, мероприятий носит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ориентировочный, иллюстративный характер — он должен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быть изменён, сокращён или дополнен в соответствии с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реальной воспитательной работой, проводимой в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организации. В соответствии с ней должны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быть заполнены также графы «Участники», «Время» и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«Ответственные».</w:t>
      </w:r>
    </w:p>
    <w:p w:rsidR="005063B7" w:rsidRDefault="00C2776E" w:rsidP="00DF58F2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3.5. Система условий реализации программы</w:t>
      </w:r>
      <w:r w:rsidR="005063B7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начального общего образования</w:t>
      </w:r>
    </w:p>
    <w:p w:rsidR="002E71D5" w:rsidRDefault="00C2776E" w:rsidP="00DF58F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Система условий реализации программы начального</w:t>
      </w:r>
      <w:r w:rsidR="005063B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общего образования, созданная в образовательной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организации, направлена на:</w:t>
      </w:r>
    </w:p>
    <w:p w:rsidR="002E71D5" w:rsidRDefault="00C2776E" w:rsidP="00DF58F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достижение обучающимися планируемых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результатов освоения программы начального общего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образования, в том числе адаптированной;</w:t>
      </w:r>
    </w:p>
    <w:p w:rsidR="002E71D5" w:rsidRDefault="00C2776E" w:rsidP="00DF58F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развитие личности, её способностей, удовлетворение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образовательных потребностей и интересов,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самореализацию обучающихся, в том числе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одарённых, через организацию урочной и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внеурочной деятельности, социальных практик,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включая общественно полезную деятельность,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профессиональные пробы, практическую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подготовку, использование возможностей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организаций дополнительного образования и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социальных партнёров;</w:t>
      </w:r>
    </w:p>
    <w:p w:rsidR="002E71D5" w:rsidRDefault="00C2776E" w:rsidP="00DF58F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формирование функциональной грамотности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 (способности решать учебные задачи и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жизненные проблемные ситуации на основе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сформированных предметных, метапредметных и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универсальных способов деятельности),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включающей овладение ключевыми навыками,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составляющими основу дальнейшего успешного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 и ориентацию в мире профессий;</w:t>
      </w:r>
    </w:p>
    <w:p w:rsidR="002E71D5" w:rsidRDefault="00C2776E" w:rsidP="00DF58F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формирование социокультурных </w:t>
      </w:r>
      <w:r w:rsidR="002E71D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 духовнонравственных ценностей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обучающихся, основ их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гражданственности, российской гражданской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идентичности;</w:t>
      </w:r>
    </w:p>
    <w:p w:rsidR="002E71D5" w:rsidRDefault="00C2776E" w:rsidP="00DF58F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индивидуализацию процесса образования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посредством проектирования и реализации</w:t>
      </w:r>
      <w:r w:rsidR="002E7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индивидуальных учебных планов, обеспечения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эффективной самостоятельной работы обучающихся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 поддержке педагогических работников;</w:t>
      </w:r>
    </w:p>
    <w:p w:rsidR="002E71D5" w:rsidRDefault="00C2776E" w:rsidP="00DF58F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участие обучающихся, родителей (законных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представителей) несовершеннолетних обучающихся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педагогических работников в проектировании и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развитии программы начального общего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 и условий её реализации, учитывающих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особенности развития и возможности обучающихся;</w:t>
      </w:r>
    </w:p>
    <w:p w:rsidR="002E71D5" w:rsidRDefault="00C2776E" w:rsidP="00DF58F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включение обучающихся в процессы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преобразования социальной среды (класса, школы),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формирования у них лидерских качеств, опыта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социальной деятельности, реализации социальных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проектов и программ при поддержке педагогических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работников;</w:t>
      </w:r>
    </w:p>
    <w:p w:rsidR="002E71D5" w:rsidRDefault="00C2776E" w:rsidP="00DF58F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формирование у обучающихся первичного опыта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самостоятельной образовательной, общественной,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проек</w:t>
      </w:r>
      <w:r w:rsidR="002E71D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тной, учебно-исследовательской,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спортивнооздоровительной и творческой деятельности;</w:t>
      </w:r>
    </w:p>
    <w:p w:rsidR="002E71D5" w:rsidRDefault="00C2776E" w:rsidP="00DF58F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формирование у обучающихся экологической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грамотности, навыков здорового и безопасного для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человека и окружающей его среды образа жизни;</w:t>
      </w:r>
    </w:p>
    <w:p w:rsidR="002E71D5" w:rsidRDefault="00C2776E" w:rsidP="00DF58F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 в образовательной деятельности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современных образовательных технологий,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направленных в том числе на воспитание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 и развитие различных форм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наставничества;</w:t>
      </w:r>
    </w:p>
    <w:p w:rsidR="002E71D5" w:rsidRDefault="00C2776E" w:rsidP="00DF58F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обновление содержания программы начального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общего образования, методик и технологий её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реализации в соответствии с динамикой развития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системы образования, запросов обучающихся,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родителей (законных представителей)</w:t>
      </w:r>
      <w:r w:rsidR="002E7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несовершеннолетних обучающихся с учётом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национальных и культурных особенностей субъекта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Российской Федерации;</w:t>
      </w:r>
    </w:p>
    <w:p w:rsidR="002E71D5" w:rsidRDefault="00C2776E" w:rsidP="00DF58F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lastRenderedPageBreak/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эффективное использование профессионального и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творческого потенциала педагогических и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руководящих работников организации, повышения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их профессиональной, коммуникативной,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информационной и правовой компетентности;</w:t>
      </w:r>
    </w:p>
    <w:p w:rsidR="002E71D5" w:rsidRDefault="00C2776E" w:rsidP="00DF58F2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эффективное управление организацией с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использованием ИКТ, современных механизмов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финансирования реализации программ начального</w:t>
      </w:r>
      <w:r w:rsidR="002E71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общего образования.</w:t>
      </w:r>
    </w:p>
    <w:p w:rsidR="00733AC0" w:rsidRDefault="00C2776E" w:rsidP="00733AC0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3.5.1. Кадровые условия реализации основной</w:t>
      </w:r>
      <w:r w:rsidR="002E71D5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образовательной программы начального общего</w:t>
      </w:r>
      <w:r w:rsidR="002E71D5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образования</w:t>
      </w:r>
    </w:p>
    <w:p w:rsidR="00733AC0" w:rsidRDefault="002E71D5" w:rsidP="00733AC0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реализации программы начального общего</w:t>
      </w:r>
      <w:r w:rsidR="00733AC0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="00733AC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образования образовательная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организация должна быть</w:t>
      </w:r>
      <w:r w:rsidR="00733AC0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укомплектована кадрами, имеющими необходимую</w:t>
      </w:r>
      <w:r w:rsidR="00733AC0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квалификацию для решения задач, связанных с достижением</w:t>
      </w:r>
      <w:r w:rsidR="00733AC0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="00733AC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целей и задач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деятельности.</w:t>
      </w:r>
    </w:p>
    <w:p w:rsidR="00733AC0" w:rsidRDefault="002E71D5" w:rsidP="00733AC0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Обеспеченность кадровыми условиями включает в себя:</w:t>
      </w:r>
    </w:p>
    <w:p w:rsidR="00733AC0" w:rsidRDefault="002E71D5" w:rsidP="00733AC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укомплектованность образовательной организации</w:t>
      </w:r>
      <w:r w:rsidR="00733AC0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педагогическими, руководящими и иными</w:t>
      </w:r>
      <w:r w:rsidR="00733AC0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работниками;</w:t>
      </w:r>
    </w:p>
    <w:p w:rsidR="00733AC0" w:rsidRDefault="00C2776E" w:rsidP="00733AC0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уровень квалификации педагогических и иных</w:t>
      </w:r>
      <w:r w:rsidR="00733A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работников образовательной организации,</w:t>
      </w:r>
      <w:r w:rsidR="00733A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участвующих в реализации основной</w:t>
      </w:r>
      <w:r w:rsidR="00733A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программы и создании условий для</w:t>
      </w:r>
      <w:r w:rsidR="00733A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её разработки и реализации;</w:t>
      </w:r>
    </w:p>
    <w:p w:rsidR="0012565A" w:rsidRDefault="00C2776E" w:rsidP="00733AC0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непрерывность профессионального развития</w:t>
      </w:r>
      <w:r w:rsidR="00733AC0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педагогических работник</w:t>
      </w:r>
      <w:r w:rsidR="00733AC0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ов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</w:t>
      </w:r>
      <w:r w:rsidR="0027639F" w:rsidRPr="0027639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27639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организации, реализующей образовательную</w:t>
      </w:r>
      <w:r w:rsidR="00733AC0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="0027639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программу начального общего образования.</w:t>
      </w:r>
      <w:r w:rsidR="00733AC0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</w:p>
    <w:p w:rsidR="0012565A" w:rsidRDefault="0027639F" w:rsidP="0012565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Укомплектованность образовательной организации</w:t>
      </w:r>
      <w:r w:rsidR="0012565A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="0012565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педагогическими,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руководящими и иными работниками</w:t>
      </w:r>
      <w:r w:rsidR="0012565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характеризируется замещением 100 % вакансий, имеющихся</w:t>
      </w:r>
      <w:r w:rsidR="0012565A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соответствии с утверждённым штатным расписанием.</w:t>
      </w:r>
      <w:r w:rsidRPr="0027639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12565A" w:rsidRDefault="0027639F" w:rsidP="0012565A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Уровень </w:t>
      </w:r>
      <w:r w:rsidR="0012565A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квалификации педагогических и иных</w:t>
      </w:r>
      <w:r w:rsidR="0012565A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работников образовательной организации, участвующих в</w:t>
      </w:r>
      <w:r w:rsidR="0012565A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реализации основной образовательной программы и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создании условий </w:t>
      </w:r>
      <w:r w:rsidR="0012565A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для её разработки и реализации,</w:t>
      </w:r>
      <w:r w:rsidR="0012565A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характеризуется наличием документов о присвоении</w:t>
      </w:r>
      <w:r w:rsidR="0012565A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квалификации, соответствующей должностным</w:t>
      </w:r>
      <w:r w:rsidR="0012565A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обязанностям работника.</w:t>
      </w:r>
    </w:p>
    <w:p w:rsidR="00FE5BC5" w:rsidRDefault="0027639F" w:rsidP="00FE5BC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Основой для разработки должностных инструкций,</w:t>
      </w:r>
      <w:r w:rsidR="00FE5BC5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содержащих конкретный перечень должностных</w:t>
      </w:r>
      <w:r w:rsidR="00FE5BC5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обязанностей работников, с учётом особенностей</w:t>
      </w:r>
      <w:r w:rsidR="00FE5BC5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 труда и управления, а также прав,</w:t>
      </w:r>
      <w:r w:rsidR="00FE5BC5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ответственности и компетентности работников</w:t>
      </w:r>
      <w:r w:rsidR="00FE5BC5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организации, служат квалификационные</w:t>
      </w:r>
      <w:r w:rsidR="00FE5BC5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характеристики, указанные в квалификационных</w:t>
      </w:r>
      <w:r w:rsidR="00FE5BC5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справочниках, и (или) профессиональных стандартах (при</w:t>
      </w:r>
      <w:r w:rsidR="00FE5BC5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наличии).</w:t>
      </w:r>
    </w:p>
    <w:p w:rsidR="008700AC" w:rsidRDefault="0027639F" w:rsidP="008700AC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основу должностных обязанностей положены</w:t>
      </w:r>
      <w:r w:rsidR="00FE5BC5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="00FE5BC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представленные в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профессиональном стандарте «Педагог</w:t>
      </w:r>
      <w:r w:rsidR="00FE5BC5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(педагогическая деятельность в сфере дошкольного,</w:t>
      </w:r>
      <w:r w:rsidR="008700AC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начального общего, основного общего, среднего общего</w:t>
      </w:r>
      <w:r w:rsidR="008700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образования) (воспитатель, учитель)» обобщённые трудовые</w:t>
      </w:r>
      <w:r w:rsidR="008700AC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функции, которые могут быть поручены работнику,</w:t>
      </w:r>
      <w:r w:rsidR="008700AC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занимающему данную должность.</w:t>
      </w:r>
    </w:p>
    <w:p w:rsidR="008700AC" w:rsidRDefault="0027639F" w:rsidP="008700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Уровень квалификации педагогических и иных</w:t>
      </w:r>
      <w:r w:rsidR="008700AC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="008700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работников образовательной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организации, участвующих в</w:t>
      </w:r>
      <w:r w:rsidR="008700AC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реализации основной образовательной программы и</w:t>
      </w:r>
      <w:r w:rsidR="008700AC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создании условий для её разработки и реализации,</w:t>
      </w:r>
      <w:r w:rsidR="008700AC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характеризуется также результатами </w:t>
      </w:r>
      <w:r w:rsidR="008700AC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аттестации —</w:t>
      </w:r>
      <w:r w:rsidR="00870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квалификационными категориями.</w:t>
      </w:r>
    </w:p>
    <w:p w:rsidR="00AD5C4D" w:rsidRDefault="00C2776E" w:rsidP="008700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Аттестация педагогических работников в соответствии с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Федеральным законом «Об образовании в Российской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Федерации» (ст. 49) проводится в целях подтверждения их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соответствия занимаемым должностям на основе оценки их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профессиональной деятельности, с учётом желания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педагогических работников в целях установления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квалификационной категории. Проведение аттестации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педагогических работников в целях подтверждения их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соответствия занимаемым должностям осуществляется не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реже одного раза в пять лет на основе оценки их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профессиональной деятельности аттестационными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комиссиями, самостоятельно формируемыми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организацией.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AD5C4D" w:rsidRDefault="00C2776E" w:rsidP="008700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Проведение аттестации в целях установления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квалификационной категории педагогических работников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осуществляется аттестационными комиссиями,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формируемыми федеральными органами исполнительной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власти, в ведении которых эти организации находятся.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Проведение аттестации в отношении педагогических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работников образовательных организаций, находящихся в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ведении субъекта Российской Федерации, муниципальных и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частных организаций, осуществляется аттестационными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комиссиями, формируемыми уполномоченными органами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государственной власти субъектов Российской Федерации.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AD5C4D" w:rsidRDefault="00C2776E" w:rsidP="008700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Кроме того, образовательная организация должна быть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укомплектована вспомогательным персоналом,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обеспечивающим создание и сохранение условий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материально-технических и информационно-методических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условий реализации основной образовательной программы.</w:t>
      </w:r>
    </w:p>
    <w:p w:rsidR="00AD5C4D" w:rsidRDefault="00C2776E" w:rsidP="008700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Профессиональное развитие и повышение</w:t>
      </w:r>
      <w:r w:rsidR="00AD5C4D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квалификации педагогических работников.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Основным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условием формирования и наращивания необходимого и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достаточного кадрового потенциала образовательной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 является обеспечение адекватности системы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непрерывного педагогического образования происходящим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изменениям в системе образования в целом.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AD5C4D" w:rsidRDefault="00C2776E" w:rsidP="008700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Непрерывность профессионального развития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педагогических и иных работников образовательной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организации, участвующих в разработке и реализации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основной образовательной программы начального общего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образования, характеризуется долей работников,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повышающих квалификацию не реже 1 раза в 3 года.</w:t>
      </w:r>
    </w:p>
    <w:p w:rsidR="00AD5C4D" w:rsidRDefault="00C2776E" w:rsidP="008700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 этом могут быть использованы различные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образовательные организации, имеющие соответствующую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лицензию.</w:t>
      </w:r>
    </w:p>
    <w:p w:rsidR="00AD5C4D" w:rsidRDefault="00C2776E" w:rsidP="008700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ходе реализации основной образовательной программы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предполагается оценка качества и результативности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педагогических работников с целью коррекции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их деятельности, а также определения стимулирующей части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фонда оплаты труда.</w:t>
      </w:r>
    </w:p>
    <w:p w:rsidR="00AD5C4D" w:rsidRDefault="00C2776E" w:rsidP="008700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Ожидаемый результат повышения квалификации —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профессиональная готовность работников образования к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реализации ФГОС начального общего образования:</w:t>
      </w:r>
    </w:p>
    <w:p w:rsidR="00AD5C4D" w:rsidRDefault="00C2776E" w:rsidP="008700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обеспечение оптимального вхождения работников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 в систему ценностей современного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образования;</w:t>
      </w:r>
    </w:p>
    <w:p w:rsidR="00AD5C4D" w:rsidRDefault="00C2776E" w:rsidP="008700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освоение системы требований к структуре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основной образовательной программы,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результатам её освоения и условиям реализации, а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также системы оценки итогов образовательной</w:t>
      </w:r>
      <w:r w:rsidR="00AD5C4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обучающихся;</w:t>
      </w:r>
      <w:r w:rsidR="0027639F" w:rsidRPr="0027639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D016D6" w:rsidRDefault="0027639F" w:rsidP="00D016D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— овладение </w:t>
      </w:r>
      <w:r w:rsidR="00AD5C4D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учебно-методическими и</w:t>
      </w:r>
      <w:r w:rsidR="00D016D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информационно-методическими ресурсами,</w:t>
      </w:r>
      <w:r w:rsidR="00D016D6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необходимыми для успешного решения задач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ФГОС начального общего образования.</w:t>
      </w:r>
    </w:p>
    <w:p w:rsidR="00D016D6" w:rsidRDefault="00C2776E" w:rsidP="00D016D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Одним из важнейших механизмов обеспечения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необходимого квалификационного уровня педагогических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работников, участвующих в разработке и реализации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основной образовательной программы начального общего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образования, является система методической работы,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обеспечивающая сопровождение деятельности педагогов на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всех этапах реализации требований ФГОС начального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общего образования.</w:t>
      </w:r>
    </w:p>
    <w:p w:rsidR="00D016D6" w:rsidRDefault="00C2776E" w:rsidP="00D016D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Актуальные вопросы реализации программы начального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общего образования рассматриваются методическими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объединениями/методическим советом, действующими в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организации, а также методическими и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учебно-методическими объединениями в сфере общего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образования, действующими на муниципальном 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региональном уровнях.</w:t>
      </w:r>
    </w:p>
    <w:p w:rsidR="00D016D6" w:rsidRDefault="00C2776E" w:rsidP="00D016D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Педагогическими работниками образовательной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 системно разрабатываются методические темы,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отражающие их непрерывное профессиональное развитие.</w:t>
      </w:r>
    </w:p>
    <w:p w:rsidR="00D016D6" w:rsidRDefault="00C2776E" w:rsidP="00D016D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3.5.2. Психолого-педагогические условия</w:t>
      </w:r>
      <w:r w:rsidR="00D016D6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реализации основной образовательной</w:t>
      </w:r>
      <w:r w:rsidR="00D016D6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программы начального общего образования</w:t>
      </w:r>
    </w:p>
    <w:p w:rsidR="00D016D6" w:rsidRDefault="00C2776E" w:rsidP="00D01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Психолого-педагогические условия, созданные в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организации, обеспечивают исполнение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требований ФГОС НОО к психолого-педагогическим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условиям реализации основной образовательной программы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начального общего образования, в частности:</w:t>
      </w:r>
    </w:p>
    <w:p w:rsidR="00D016D6" w:rsidRDefault="00C2776E" w:rsidP="00D016D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1) обеспечивают преемственность содержания и форм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 образовательной деятельности при реализации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образовательных программ начального, основного и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среднего общего образования;</w:t>
      </w:r>
    </w:p>
    <w:p w:rsidR="00D016D6" w:rsidRDefault="00C2776E" w:rsidP="00D016D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2) способствуют социально-психологической адаптации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 к условиям образовательной организации с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учётом специфики их возрастного</w:t>
      </w:r>
      <w:r w:rsidR="00D016D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психофизиологического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развития, включая особенности адаптации к социальной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среде;</w:t>
      </w:r>
    </w:p>
    <w:p w:rsidR="00D016D6" w:rsidRDefault="00C2776E" w:rsidP="00D016D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3) способствуют формированию и р</w:t>
      </w:r>
      <w:r w:rsidR="00D016D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азвитию психологопедагогической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компетентности работников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организации и родителей (законных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представителей) несовершеннолетних обучающихся;</w:t>
      </w:r>
    </w:p>
    <w:p w:rsidR="00D016D6" w:rsidRDefault="0027639F" w:rsidP="00D016D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4) обеспечивают профилактику формирования у</w:t>
      </w:r>
      <w:r w:rsidR="00D016D6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 девиантных форм поведения, агрессии и</w:t>
      </w:r>
      <w:r w:rsidR="00D016D6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повышенной тревожности.</w:t>
      </w:r>
    </w:p>
    <w:p w:rsidR="00D016D6" w:rsidRDefault="0027639F" w:rsidP="00D016D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образовательной организации психолого</w:t>
      </w:r>
      <w:r w:rsidR="00D016D6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-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педагогическое сопровождение реализации программы</w:t>
      </w:r>
      <w:r w:rsidR="00D016D6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начального общего образования осуществляется</w:t>
      </w:r>
      <w:r w:rsidR="00D016D6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квалифицированными специалистами:</w:t>
      </w:r>
    </w:p>
    <w:p w:rsidR="00D016D6" w:rsidRDefault="00C2776E" w:rsidP="00D016D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педагогом-психологом;</w:t>
      </w:r>
    </w:p>
    <w:p w:rsidR="00D016D6" w:rsidRDefault="00C2776E" w:rsidP="00D016D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учителем-логопедом;</w:t>
      </w:r>
    </w:p>
    <w:p w:rsidR="00D016D6" w:rsidRDefault="00C2776E" w:rsidP="00D016D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учителем-дефектологом;</w:t>
      </w:r>
    </w:p>
    <w:p w:rsidR="00D016D6" w:rsidRDefault="00C2776E" w:rsidP="00D016D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социальным педагогом.</w:t>
      </w:r>
    </w:p>
    <w:p w:rsidR="00D016D6" w:rsidRDefault="00C2776E" w:rsidP="00D01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процессе реализации основной образовательной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программы начального общего образования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организацией обеспечивается психологопедагогическое сопровождение участников образовательных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отношений посредством системной деятельности и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отдельных мероприятий, обеспечивающих:</w:t>
      </w:r>
    </w:p>
    <w:p w:rsidR="00D016D6" w:rsidRDefault="0027639F" w:rsidP="00D016D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формирование и развитие психолого</w:t>
      </w:r>
      <w:r w:rsidR="00D016D6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-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педагогической компетентности всех участников</w:t>
      </w:r>
      <w:r w:rsidR="00D016D6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образовательных отношений;</w:t>
      </w:r>
    </w:p>
    <w:p w:rsidR="00D016D6" w:rsidRDefault="0027639F" w:rsidP="00D016D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сохранение и укрепление психологического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благополучия 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D016D6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 психического здоровья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обучающихся;</w:t>
      </w:r>
      <w:r w:rsidR="00D016D6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</w:p>
    <w:p w:rsidR="00D016D6" w:rsidRDefault="00C2776E" w:rsidP="00D016D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поддержка и сопровождение детско-родительских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отношений;</w:t>
      </w:r>
    </w:p>
    <w:p w:rsidR="00D016D6" w:rsidRDefault="00C2776E" w:rsidP="00D016D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формирование ценности здоровья и безопасного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образа жизни;</w:t>
      </w:r>
    </w:p>
    <w:p w:rsidR="00D016D6" w:rsidRDefault="00C2776E" w:rsidP="00D016D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дифференциация и индивидуализация обучения и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воспитания с учётом особенностей когнитивного и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эмоционального развития обучающихся;</w:t>
      </w:r>
    </w:p>
    <w:p w:rsidR="00D016D6" w:rsidRDefault="0027639F" w:rsidP="00D016D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мониторинг возможностей и способностей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обучающихся, выявление, </w:t>
      </w:r>
      <w:r w:rsidR="00D016D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поддержка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сопровождение одарённых детей;</w:t>
      </w:r>
    </w:p>
    <w:p w:rsidR="00D016D6" w:rsidRDefault="0027639F" w:rsidP="00D016D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создание условий для последующего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профессионального самоопределения;</w:t>
      </w:r>
      <w:r w:rsidR="00D016D6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</w:p>
    <w:p w:rsidR="00D016D6" w:rsidRDefault="0027639F" w:rsidP="00D01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формирование коммуникативных навыков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разновозрастной среде и среде</w:t>
      </w:r>
      <w:r w:rsidR="00D016D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сверстников;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016D6" w:rsidRDefault="0027639F" w:rsidP="00D016D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поддержка детских объединений, ученического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самоуправления;</w:t>
      </w:r>
    </w:p>
    <w:p w:rsidR="00D016D6" w:rsidRDefault="0027639F" w:rsidP="00D016D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формирование психологической культуры</w:t>
      </w:r>
      <w:r w:rsidR="00D016D6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поведения в информационной среде;</w:t>
      </w:r>
    </w:p>
    <w:p w:rsidR="00D016D6" w:rsidRDefault="0027639F" w:rsidP="00D016D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— развитие психологической культуры в области</w:t>
      </w:r>
      <w:r w:rsidR="00D016D6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использования ИКТ.</w:t>
      </w:r>
    </w:p>
    <w:p w:rsidR="00DB2A6C" w:rsidRDefault="0027639F" w:rsidP="00D016D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процессе реализации основной образовательной</w:t>
      </w:r>
      <w:r w:rsidR="00D016D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программы </w:t>
      </w:r>
      <w:r w:rsidR="00D016D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осуществляется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индивидуальное психолог</w:t>
      </w:r>
      <w:r w:rsidR="00D016D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о-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педагогическое сопровождение всех участников</w:t>
      </w:r>
      <w:r w:rsidR="00D016D6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образовательных отношений, в том числе (указать при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наличии):</w:t>
      </w:r>
      <w:r w:rsidR="00D016D6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</w:p>
    <w:p w:rsidR="00DB2A6C" w:rsidRDefault="00C2776E" w:rsidP="00D016D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обучающихся, испытывающих трудности в освоении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</w:t>
      </w:r>
      <w:r w:rsidR="00D016D6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ы основного общего образования,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развитии и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социальной адаптации;</w:t>
      </w:r>
      <w:r w:rsidR="00EB534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DB2A6C" w:rsidRDefault="00EB5347" w:rsidP="00D016D6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обучающихся, проявляющих индивидуальные</w:t>
      </w:r>
      <w:r w:rsidR="00D016D6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способности, и одарённых;</w:t>
      </w:r>
    </w:p>
    <w:p w:rsidR="00DB2A6C" w:rsidRDefault="00EB5347" w:rsidP="00D016D6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педагогических, учебно-вспомогательных и иных</w:t>
      </w:r>
      <w:r w:rsidR="00D016D6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работников образовательной организации, обеспечивающих</w:t>
      </w:r>
      <w:r w:rsidR="00D016D6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реализацию программы начального общего образования;</w:t>
      </w:r>
    </w:p>
    <w:p w:rsidR="00DB2A6C" w:rsidRDefault="00EB5347" w:rsidP="00DB2A6C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родителей (законных представителей)</w:t>
      </w:r>
      <w:r w:rsidR="00DB2A6C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несовершеннолетних обучающихся.</w:t>
      </w:r>
    </w:p>
    <w:p w:rsidR="00DB2A6C" w:rsidRDefault="00EB5347" w:rsidP="00DB2A6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Психолого-педагогическая поддержка участников</w:t>
      </w:r>
      <w:r w:rsidR="00DB2A6C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образовательных отношений реализуется</w:t>
      </w:r>
      <w:r w:rsidR="00DB2A6C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диверсифицировано, </w:t>
      </w:r>
      <w:r w:rsidR="00DB2A6C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уровне образовательной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организации, классов, групп, а также на индивидуальном</w:t>
      </w:r>
      <w:r w:rsidR="00DB2A6C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уровне.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DB2A6C" w:rsidRDefault="00EB5347" w:rsidP="00DB2A6C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В процессе реализации основной образовательной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программы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используются такие</w:t>
      </w:r>
      <w:r w:rsidR="00DB2A6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формы психолого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педагогического сопровождения, как:</w:t>
      </w:r>
    </w:p>
    <w:p w:rsidR="00DB2A6C" w:rsidRDefault="00EB5347" w:rsidP="00DB2A6C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диагностика, направленная на определение</w:t>
      </w:r>
      <w:r w:rsidR="00DB2A6C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особенностей статуса обучающегося, которая может</w:t>
      </w:r>
      <w:r w:rsidR="00DB2A6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проводиться на этапе перехода обучающегося на</w:t>
      </w:r>
      <w:r w:rsidR="00DB2A6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следующий уровень образования и в конце каждого</w:t>
      </w:r>
      <w:r w:rsidR="00DB2A6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учебного года</w:t>
      </w:r>
      <w:r w:rsidR="00C2776E"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;</w:t>
      </w:r>
    </w:p>
    <w:p w:rsidR="00DB2A6C" w:rsidRDefault="00C2776E" w:rsidP="00DB2A6C">
      <w:pPr>
        <w:spacing w:after="0" w:line="240" w:lineRule="auto"/>
        <w:ind w:firstLine="709"/>
        <w:jc w:val="both"/>
        <w:rPr>
          <w:rFonts w:ascii="TimesNewRomanPS-ItalicMT" w:eastAsia="Times New Roman" w:hAnsi="TimesNewRomanPS-ItalicMT" w:cs="Times New Roman"/>
          <w:i/>
          <w:iCs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консультирование педагогов и родителей (законных</w:t>
      </w:r>
      <w:r w:rsidR="00DB2A6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представителей), которое осуществляется</w:t>
      </w:r>
      <w:r w:rsidR="00DB2A6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педагогическим работником и психологом с учётом</w:t>
      </w:r>
      <w:r w:rsidR="00DB2A6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результатов диагностики, а также администрацией</w:t>
      </w:r>
      <w:r w:rsidR="00DB2A6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организации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;</w:t>
      </w:r>
    </w:p>
    <w:p w:rsidR="00DB2A6C" w:rsidRDefault="00C2776E" w:rsidP="00DB2A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профилактика, экспертиза, развивающая работа,</w:t>
      </w:r>
      <w:r w:rsidR="00DB2A6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просвещение, коррекционная работа,</w:t>
      </w:r>
      <w:r w:rsidR="00DB2A6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осуществляемая в течение всего учебного времени</w:t>
      </w:r>
      <w:r w:rsidRPr="00C2776E">
        <w:rPr>
          <w:rFonts w:ascii="TimesNewRomanPS-ItalicMT" w:eastAsia="Times New Roman" w:hAnsi="TimesNewRomanPS-ItalicMT" w:cs="Times New Roman"/>
          <w:i/>
          <w:iCs/>
          <w:color w:val="000000"/>
          <w:sz w:val="24"/>
          <w:lang w:eastAsia="ru-RU"/>
        </w:rPr>
        <w:t>.</w:t>
      </w:r>
    </w:p>
    <w:p w:rsidR="00DB2A6C" w:rsidRDefault="00C2776E" w:rsidP="00DB2A6C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3.5.3 Финансово-экономические условия</w:t>
      </w:r>
      <w:r w:rsidR="00DB2A6C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реализации образовательной программы</w:t>
      </w:r>
      <w:r w:rsidR="00DB2A6C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начального общего образования</w:t>
      </w:r>
    </w:p>
    <w:p w:rsidR="00115F55" w:rsidRDefault="00C2776E" w:rsidP="00DB2A6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Финансовое обеспечение реализации образовательной</w:t>
      </w:r>
      <w:r w:rsidR="00DB2A6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программы начального общего образования опирается на</w:t>
      </w:r>
      <w:r w:rsidR="00DB2A6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исполнение расходных обязательств, обеспечивающих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государственные гарантии прав на получение</w:t>
      </w:r>
      <w:r w:rsidR="00DB2A6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общедоступного и бесплатного начального общего</w:t>
      </w:r>
      <w:r w:rsidR="00DB2A6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образования. Объём действующих расходных обязательств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отражается в государственном задании образовательной</w:t>
      </w:r>
      <w:r w:rsidR="00DB2A6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организации.</w:t>
      </w:r>
    </w:p>
    <w:p w:rsidR="00115F55" w:rsidRDefault="00C2776E" w:rsidP="00DB2A6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Муниципальное задание устанавливает показатели,</w:t>
      </w:r>
      <w:r w:rsidR="00115F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характеризующие качество и (или) объём (содержание)</w:t>
      </w:r>
      <w:r w:rsidR="00115F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муниципальной услуги (работы), а также порядок её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оказания (выполнения).</w:t>
      </w:r>
      <w:r w:rsidR="00115F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115F55" w:rsidRDefault="00C2776E" w:rsidP="00DB2A6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Финансовое обеспечение реализации образовательной</w:t>
      </w:r>
      <w:r w:rsidR="00115F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программы начального общего образования бюджетного</w:t>
      </w:r>
      <w:r w:rsidR="00115F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(автономного) учреждения осуществляется исходя из</w:t>
      </w:r>
      <w:r w:rsidR="00115F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расходных обязательств на основе муниципального задания</w:t>
      </w:r>
      <w:r w:rsidR="00115F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 оказанию муниципальных образовательных услуг — на</w:t>
      </w:r>
      <w:r w:rsidR="00115F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основании бюджетной сметы.</w:t>
      </w:r>
    </w:p>
    <w:p w:rsidR="00115F55" w:rsidRDefault="00C2776E" w:rsidP="00DB2A6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Обеспечение государственных гарантий реализации прав</w:t>
      </w:r>
      <w:r w:rsidR="00115F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получение общедоступного и бесплатного начального</w:t>
      </w:r>
      <w:r w:rsidR="00115F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общего образования в общеобразовательных организациях</w:t>
      </w:r>
      <w:r w:rsidR="00115F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осуществляется в соответствии с нормативами,</w:t>
      </w:r>
      <w:r w:rsidR="00115F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определяемыми органами государственной власти субъектов</w:t>
      </w:r>
      <w:r w:rsidR="00115F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Российской Федерации.</w:t>
      </w:r>
    </w:p>
    <w:p w:rsidR="000D1835" w:rsidRDefault="00C2776E" w:rsidP="00DB2A6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 этом формирование и утверждение нормативов</w:t>
      </w:r>
      <w:r w:rsidR="00115F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финансирования муниципальной услуги по реализации</w:t>
      </w:r>
      <w:r w:rsidR="00115F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 начального общего образования осуществляются в</w:t>
      </w:r>
      <w:r w:rsidR="00115F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 общими требованиями к определению</w:t>
      </w:r>
      <w:r w:rsidR="00115F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нормативных затрат на оказание муниципальных услуг в</w:t>
      </w:r>
      <w:r w:rsidR="00115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сфере дошкольного, начального общего, основного общего,</w:t>
      </w:r>
      <w:r w:rsidR="00115F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среднего общего, среднего профессионального образования,</w:t>
      </w:r>
      <w:r w:rsidR="00115F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дополнительного образования детей и взрослых,</w:t>
      </w:r>
      <w:r w:rsidR="00115F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дополнительного профессионального образования для лиц,</w:t>
      </w:r>
      <w:r w:rsidR="00115F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имеющих или получающих среднее профессиональное</w:t>
      </w:r>
      <w:r w:rsidR="00115F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образование, профессионального обучения, применяемых</w:t>
      </w:r>
      <w:r w:rsidR="00115F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 расчёте объёма субсидии на финансовое обеспечение</w:t>
      </w:r>
      <w:r w:rsidR="00115F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выполнения муниципального задания на оказание</w:t>
      </w:r>
      <w:r w:rsidR="00115F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муниципальных услуг (выполнение работ) муниципальным</w:t>
      </w:r>
      <w:r w:rsidR="00115F5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учреждением.</w:t>
      </w:r>
      <w:r w:rsidR="00EE4D0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0D1835" w:rsidRDefault="00EE4D03" w:rsidP="000D1835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Норматив затрат на реализацию образовательной</w:t>
      </w:r>
      <w:r w:rsidR="000D1835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программы начального общего образования —</w:t>
      </w:r>
      <w:r w:rsidR="000D183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гарантированный минимально допустимый объём</w:t>
      </w:r>
      <w:r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финансовых средств в год в расчёте на одного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обучающегося, необходимый для реализации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программы начального общего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образования, включая:</w:t>
      </w:r>
    </w:p>
    <w:p w:rsidR="000D1835" w:rsidRDefault="00EE4D03" w:rsidP="000D183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расходы на оплату труда работников, участвующих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разработке и реализации </w:t>
      </w:r>
      <w:r w:rsidR="000D1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программы начального общего образования;</w:t>
      </w:r>
    </w:p>
    <w:p w:rsidR="000D1835" w:rsidRDefault="00C2776E" w:rsidP="000D183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расходы на приобретение учебников и учебных</w:t>
      </w:r>
      <w:r w:rsidR="00FA066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пособий, средств обучения;</w:t>
      </w:r>
    </w:p>
    <w:p w:rsidR="000D1835" w:rsidRDefault="00C2776E" w:rsidP="000D183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прочие расходы (за исключением расходов на</w:t>
      </w:r>
      <w:r w:rsidR="000D18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0D183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содержание зданий и оплату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коммунальных услуг,</w:t>
      </w:r>
      <w:r w:rsidR="000D18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осуществляемых из местных бюджетов).</w:t>
      </w:r>
    </w:p>
    <w:p w:rsidR="000D1835" w:rsidRDefault="00C2776E" w:rsidP="000D183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Нормативные затраты на оказание муниципальной услуги</w:t>
      </w:r>
      <w:r w:rsidR="000D18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сфере образования определяются по каждому виду и</w:t>
      </w:r>
      <w:r w:rsidR="000D18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направленности образовательных программ с учётом форм</w:t>
      </w:r>
      <w:r w:rsidR="000D18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обучения, типа образовательной организации, сетевой</w:t>
      </w:r>
      <w:r w:rsidR="000D18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формы реализации образовательных программ,</w:t>
      </w:r>
      <w:r w:rsidR="000D18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образовательных технологий, обеспечения дополнительного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профессионального образования педагогическим</w:t>
      </w:r>
      <w:r w:rsidR="00FA066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</w:t>
      </w:r>
      <w:r w:rsidR="000D183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отникам, обеспечения безопасных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условий обучения и</w:t>
      </w:r>
      <w:r w:rsidR="000D18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воспитания, охраны здоровья обучающихся, а также с учётом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иных предусмотренных законодательством особенностей</w:t>
      </w:r>
      <w:r w:rsidR="000D18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 и осуществления образовательной</w:t>
      </w:r>
      <w:r w:rsidR="000D18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(для различных категорий обучающихся), за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исключением образовательной деятельности,</w:t>
      </w:r>
      <w:r w:rsidR="000D18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осуществляемой в соответствии с образовательными</w:t>
      </w:r>
      <w:r w:rsidR="000D18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стандартами, в расчёте на одного обучающегося, если иное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 установлено законодательством РФ или субъекта РФ.</w:t>
      </w:r>
    </w:p>
    <w:p w:rsidR="000D1835" w:rsidRDefault="00C2776E" w:rsidP="000D183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Органы местного самоуправления вправе осуществлять за</w:t>
      </w:r>
      <w:r w:rsidR="000D18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счёт средств местных бюджетов финансовое обеспечение</w:t>
      </w:r>
      <w:r w:rsidR="000D18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предоставления начального общего образования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муниципальными общеобразовательными организациями в</w:t>
      </w:r>
      <w:r w:rsidR="000D18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части расходов на оплату труда работников, реализующих</w:t>
      </w:r>
      <w:r w:rsidR="000D18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образовательную программу начального общего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образования, расходов на приобретение учебников и</w:t>
      </w:r>
      <w:r w:rsidR="000D18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учебных пособий, средств обучения, игр, игрушек сверх</w:t>
      </w:r>
      <w:r w:rsidR="000D18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норматива финансового обеспечения, определённого</w:t>
      </w:r>
      <w:r w:rsidR="000D183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субъектом Российской Федерации.</w:t>
      </w:r>
    </w:p>
    <w:p w:rsidR="001F42E5" w:rsidRDefault="00C2776E" w:rsidP="000D183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соответствии с расходными обязательствами органов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местного самоуправления по организации предоставления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общего образования в расходы местных бюджетов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включаются расходы, связанные с организацией подвоза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 к образовательным организациям и развитием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сетевого взаимодействия для реализации основной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программы начального общего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 (при наличии этих расходов).</w:t>
      </w:r>
    </w:p>
    <w:p w:rsidR="001F42E5" w:rsidRDefault="00C2776E" w:rsidP="000D183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Образовательная организация самостоятельно принимает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решение в части направления и расходования средств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муниципального задания. И самостоятельно определяет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долю средств, направляемых на оплату труда и иные нужды,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необходимые для выполнения государственного задания,</w:t>
      </w:r>
      <w:r w:rsidR="001F42E5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придерживаясь при этом принципа соответствия структуры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направления и расходования бюджетных средств структуре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норматива затрат на реализацию образовательной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программы начального общего образования (заработная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плата с начислениями, прочие текущие расходы на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обеспечение материальных затрат, непосредственно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связанных с учебной деятельностью общеобразовательных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организаций).</w:t>
      </w:r>
    </w:p>
    <w:p w:rsidR="001F42E5" w:rsidRDefault="00C2776E" w:rsidP="001F42E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Нормативные затраты на оказание муниципальных услуг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включают в себя затраты на оплату труда педагогических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работников с учётом обеспечения уровня средней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заработной платы педагогических работников за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выполняемую ими учебную (преподавательскую) работу и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другую работу, определяемого в соответствии с Указами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Президента Российской Федерации, нормативно-правовыми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актами Правительства Российской Федерации, органов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государственной власти субъектов Российской Федерации,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органов местного самоуправления. Расходы на оплату труда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педагогических работников муниципальных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общеобразовательных организаций, включаемые органами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государственной власти субъектов Российской Федерации в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нормативы финансового обеспечения, не могут быть ниже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уровня, соответствующего средней заработной плате в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соответствующем субъекте Российской Федерации, на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территории которого расположены общеобразовательные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организации.</w:t>
      </w:r>
    </w:p>
    <w:p w:rsidR="001F42E5" w:rsidRDefault="00C2776E" w:rsidP="001F42E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связи с требованиями ФГОС НОО при расчёте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регионального норматива учитываются затраты рабочего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времени педагогических работников образовательных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организаций на урочную и внеурочную деятельность.</w:t>
      </w:r>
    </w:p>
    <w:p w:rsidR="001F42E5" w:rsidRDefault="00C2776E" w:rsidP="001F42E5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Формирование фонда оплаты труда образовательной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 осуществляется в пределах объёма средств</w:t>
      </w:r>
      <w:r w:rsidR="001F42E5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организации на текущий финансовый год,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установленного в соответствии с нормативами финансового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обеспечения, определёнными органами государственной</w:t>
      </w:r>
      <w:r w:rsidR="00FA0664" w:rsidRPr="00FA066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FA066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власти субъекта Российской Федерации, количеством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FA066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обучающихся, соответствующими поправочными</w:t>
      </w:r>
      <w:r w:rsidR="00FA066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FA066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коэффициентами (при их наличии) и локальным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FA066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нормативным актом образовательной организации,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FA066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устанавливающим положение об оплате труда работников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FA0664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организации.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5215AC" w:rsidRDefault="00FA0664" w:rsidP="005215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 xml:space="preserve">Размеры, порядок и условия </w:t>
      </w:r>
      <w:r w:rsidRPr="001F42E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осуществления</w:t>
      </w:r>
      <w:r w:rsidR="001F42E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1F42E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стимулирующих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выплат определяются 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локальными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нормативными актами образовательной организации. В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локальных нормативных актах о стимулирующих выплатах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определены критерии и показатели результативности и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качества деятельности 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образовательной 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 и</w:t>
      </w:r>
      <w:r w:rsidR="001F42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достигнутых результатов, разработанные в соответствии с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требованиями ФГОС к результатам освоения</w:t>
      </w:r>
      <w:r w:rsidR="001F42E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программы начального общего</w:t>
      </w:r>
      <w:r w:rsidR="005215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образования. 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них включаются: динамика учебных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достижений обучающихся, активность их участия 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15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внеурочной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деятельности; использование педагогическими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работниками современных педагогических технологий, в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том числе здоровьесберегающих; участие в методической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работе, распространение передового педагогического опыта;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повышение уровня профессионального мастерства и др.</w:t>
      </w:r>
    </w:p>
    <w:p w:rsidR="005215AC" w:rsidRDefault="00C2776E" w:rsidP="005215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распределении стимулирующей части фонда оплаты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труда учитывается мнение коллегиальных органов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управления образовательной организации, выборного органа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первичной профсоюзной организации.</w:t>
      </w:r>
    </w:p>
    <w:p w:rsidR="005215AC" w:rsidRDefault="00C2776E" w:rsidP="005215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 реализации основной образовательной программы с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привлечением ресурсов иных организаций, на условиях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сетевого взаимодействия образовательная организация</w:t>
      </w:r>
      <w:r w:rsidRPr="00C2776E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разрабатывает финансовый механизм взаимодействия между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организацией и организациями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дополнительного образования детей, а также другими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социальными партнерами, организующими внеурочную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деятельность обучающихся, и отражает его в своих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локальных нормативных актах.</w:t>
      </w:r>
    </w:p>
    <w:p w:rsidR="005215AC" w:rsidRDefault="00C2776E" w:rsidP="005215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Взаимодействие осуществляется:</w:t>
      </w:r>
    </w:p>
    <w:p w:rsidR="005215AC" w:rsidRDefault="00C2776E" w:rsidP="005215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основе соглашений и договоров о сетевой форме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реализации образовательных программ на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проведение занятий в рамках кружков, секций,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клубов и др. по различным направлениям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внеурочной деятельности на базе образовательной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 (организации дополнительного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образования, клуба, спортивного комплекса и др.);</w:t>
      </w:r>
    </w:p>
    <w:p w:rsidR="005215AC" w:rsidRDefault="00C2776E" w:rsidP="005215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 счёт выделения ставок педагогов дополнительного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образования, которые обеспечивают реализацию для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обучающихся образовательной организации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широкого спектра программ внеурочной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деятельности.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5215AC" w:rsidRDefault="00C2776E" w:rsidP="005215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Финансовое обеспечение оказания государственных услуг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осуществляется в пределах бюджетных ассигнований,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предусмотренных образовательной организацией на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очередной финансовый год.</w:t>
      </w:r>
    </w:p>
    <w:p w:rsidR="005215AC" w:rsidRDefault="00C2776E" w:rsidP="005215AC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3.5.4. Информационно-методические условия</w:t>
      </w:r>
      <w:r w:rsidR="005215AC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реализации программы начального общего</w:t>
      </w:r>
      <w:r w:rsidR="005215AC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образования</w:t>
      </w:r>
    </w:p>
    <w:p w:rsidR="005215AC" w:rsidRDefault="00C2776E" w:rsidP="005215AC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Информационно-образовательная среда как условие</w:t>
      </w:r>
      <w:r w:rsidR="005215AC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реализации программы начального общего образования</w:t>
      </w:r>
    </w:p>
    <w:p w:rsidR="005215AC" w:rsidRDefault="00C2776E" w:rsidP="005215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соответствии с требованиями ФГОС НОО реализация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программы начального общего образования обеспечивается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современно</w:t>
      </w:r>
      <w:r w:rsidR="005215A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й информационно-образовательной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средой.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5215AC" w:rsidRDefault="00C2776E" w:rsidP="005215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Под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информационно-образовательной средой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ИОС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)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организации понимается открытая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педагогическая система, включающая разнообразные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информационные образовательные ресурсы, современные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информационно-коммуникационные технологии,</w:t>
      </w:r>
      <w:r w:rsidR="005215A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способствующие реализации требований ФГОС.</w:t>
      </w:r>
    </w:p>
    <w:p w:rsidR="00624A71" w:rsidRDefault="00C2776E" w:rsidP="005215AC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Основными компонентами ИОС являются:</w:t>
      </w:r>
    </w:p>
    <w:p w:rsidR="00624A71" w:rsidRDefault="00C2776E" w:rsidP="005215AC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учебно-методические комплекты по всем учебным</w:t>
      </w:r>
      <w:r w:rsidR="00624A7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предметам на языках обучения, определённых</w:t>
      </w:r>
      <w:r w:rsidR="00624A7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учредителем образовательной организации;</w:t>
      </w:r>
      <w:r w:rsidR="00624A7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624A71" w:rsidRDefault="00C2776E" w:rsidP="00624A71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учебно-наглядные пособия (средства натурного</w:t>
      </w:r>
      <w:r w:rsidR="00624A7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фонда, печатные средства надлежащего качества</w:t>
      </w:r>
      <w:r w:rsidR="005C56BD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5C56B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демонстрационные и раздаточные, экранно</w:t>
      </w:r>
      <w:r w:rsidR="00624A7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5C56B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звуковые средства, мультимедийные средства);</w:t>
      </w:r>
      <w:r w:rsidR="005C56BD" w:rsidRPr="005C56BD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 </w:t>
      </w:r>
    </w:p>
    <w:p w:rsidR="00624A71" w:rsidRDefault="005C56BD" w:rsidP="00624A71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фонд дополнительной литературы (детская</w:t>
      </w:r>
      <w:r w:rsidR="00624A7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художественная и научно-популярная литература,</w:t>
      </w:r>
      <w:r w:rsidR="00624A7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справочно-библиографические и периодические</w:t>
      </w:r>
      <w:r w:rsidR="00624A7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издания).</w:t>
      </w:r>
    </w:p>
    <w:p w:rsidR="008C49F7" w:rsidRDefault="005C56BD" w:rsidP="008C49F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Образовательной организацией применяются</w:t>
      </w:r>
      <w:r w:rsidR="00624A7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информационно-коммуникационные технологии (ИКТ), в</w:t>
      </w:r>
      <w:r w:rsidR="00624A7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том числе с использованием электронных образовательных</w:t>
      </w:r>
      <w:r w:rsidR="00624A7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ресурсов и ресурсов Интернета, а также прикладные</w:t>
      </w:r>
      <w:r w:rsidR="00624A7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программы, </w:t>
      </w:r>
      <w:r w:rsidR="00624A7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поддерживающие </w:t>
      </w:r>
      <w:r w:rsidR="00624A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административную</w:t>
      </w:r>
      <w:r w:rsidR="00624A7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деятельность и обеспечивающие дистанционное</w:t>
      </w:r>
      <w:r w:rsidR="00A44AAF" w:rsidRPr="00A44AA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A44AA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взаимодействие всех участников образовательных</w:t>
      </w:r>
      <w:r w:rsidR="00624A7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A44AA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отношений как внутри образовательной организации, так и с</w:t>
      </w:r>
      <w:r w:rsidR="00624A71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A44AA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другими организациями социальной сферы и органами управления.</w:t>
      </w:r>
      <w:r w:rsidR="00A44AAF" w:rsidRPr="00A44AA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A44AA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Функционирование ИОС требует наличия в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A44AA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организации технических средств и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A44AAF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специального оборудования.</w:t>
      </w:r>
    </w:p>
    <w:p w:rsidR="008C49F7" w:rsidRDefault="00A44AAF" w:rsidP="008C49F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Образовательная организация должна располагать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C49F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службой технической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поддержки ИКТ.</w:t>
      </w:r>
    </w:p>
    <w:p w:rsidR="008C49F7" w:rsidRDefault="00A44AAF" w:rsidP="008C49F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Информационно-коммуникационные и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средства 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технологии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обеспечивают:</w:t>
      </w:r>
    </w:p>
    <w:p w:rsidR="008C49F7" w:rsidRDefault="00A44AAF" w:rsidP="008C49F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достижение личностных, предметных и</w:t>
      </w:r>
      <w:r w:rsidRPr="00A44AAF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метапредметных результатов обучения при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реализации требований ФГОС НОО;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8C49F7" w:rsidRDefault="00A44AAF" w:rsidP="008C49F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>▪</w:t>
      </w:r>
      <w:r w:rsidR="008C49F7" w:rsidRPr="008C49F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r w:rsidR="008C49F7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формирование функциональной грамотности;</w:t>
      </w:r>
    </w:p>
    <w:p w:rsidR="008C49F7" w:rsidRDefault="00C2776E" w:rsidP="008C49F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доступ к учебным планам, рабочим программам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учебных предметов, курсов внеурочной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деятельности;</w:t>
      </w:r>
    </w:p>
    <w:p w:rsidR="008C49F7" w:rsidRDefault="00C2776E" w:rsidP="008C49F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доступ к электронным образовательным источникам,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указанным в рабочих программах учебных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предметов, с целью поиска и получения информации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(учебной и художественной литературе, коллекциям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медиаресурсов на съёмных дисках, контролируемым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ресурсам локальной сети и Интернета);</w:t>
      </w:r>
    </w:p>
    <w:p w:rsidR="008C49F7" w:rsidRDefault="00C2776E" w:rsidP="008C49F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организацию учебной и внеурочной деятельности,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реализация которых предусмотрена с применением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электронного обучения, с использованием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электронных пособий (обучающих компьютерных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игр,</w:t>
      </w:r>
      <w:r w:rsidR="008C49F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тренажёров, моделей с цифровым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управлением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обратной связью);</w:t>
      </w:r>
    </w:p>
    <w:p w:rsidR="008C49F7" w:rsidRDefault="00C2776E" w:rsidP="008C49F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реализацию индивидуальных образовательных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планов, осуществление самостоятельной</w:t>
      </w:r>
      <w:r w:rsidR="008C4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деятельности обучающихся при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поддержке педагогических работников;</w:t>
      </w:r>
    </w:p>
    <w:p w:rsidR="008C49F7" w:rsidRDefault="00C2776E" w:rsidP="008C49F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включение обучающихся в про</w:t>
      </w:r>
      <w:r w:rsidR="008C49F7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ектноконструкторскую и поисково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исследовательскую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деятельность;</w:t>
      </w:r>
    </w:p>
    <w:p w:rsidR="008C49F7" w:rsidRDefault="00C2776E" w:rsidP="008C49F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проведение наблюдений и опытов, в том числе с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использованием специального и цифрового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оборудования;</w:t>
      </w:r>
    </w:p>
    <w:p w:rsidR="008C49F7" w:rsidRDefault="00C2776E" w:rsidP="008C49F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фиксацию и хранение информации о ходе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образовательного процесса;</w:t>
      </w:r>
    </w:p>
    <w:p w:rsidR="008C49F7" w:rsidRDefault="00C2776E" w:rsidP="008C49F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проведение массовых мероприятий, досуга с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просмотром видеоматериалов, организацию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театрализованных представлений, обеспеченных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озвучиванием и освещением;</w:t>
      </w:r>
    </w:p>
    <w:p w:rsidR="008C49F7" w:rsidRDefault="00C2776E" w:rsidP="008C49F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взаимодействие между участниками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образовательного процесса, в том числе синхронное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(или) асинхронное взаимодействие посредством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локальной сети и Интернета;</w:t>
      </w:r>
    </w:p>
    <w:p w:rsidR="00BB583B" w:rsidRDefault="00D81898" w:rsidP="008C49F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формирование и хранение электронного портфолио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обучающегося.</w:t>
      </w:r>
      <w:r w:rsidRPr="00D81898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8C49F7" w:rsidRDefault="00D81898" w:rsidP="008C49F7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 работе в ИОС должны соблюдаться правила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информационной безопасности при осуществлении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коммуникации в школьных сообществах и мессенджерах,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поиске, анализе и использовании информации в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 учебной задачей, предоставлении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персональных данных пользователей локальной сети и</w:t>
      </w:r>
      <w:r w:rsidR="008C49F7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Интернета.</w:t>
      </w:r>
    </w:p>
    <w:p w:rsidR="00C2776E" w:rsidRDefault="00D81898" w:rsidP="00BB583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Образовательной </w:t>
      </w:r>
      <w:r w:rsidR="00BB583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организацией определяются</w:t>
      </w:r>
      <w:r w:rsidR="00BB583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BB583B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необходимые меры и сроки по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формированию компонентов</w:t>
      </w:r>
      <w:r w:rsidR="00BB583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ИОС для реализации принятых рабочих программ</w:t>
      </w:r>
      <w:r w:rsidR="00BB583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начального общего образования в соответствии с</w:t>
      </w:r>
      <w:r w:rsidR="00BB583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требованиями ФГОС НОО. Создание в образовательной</w:t>
      </w:r>
      <w:r w:rsidR="00BB583B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 информационно-образовательной среды может</w:t>
      </w:r>
      <w:r w:rsidR="00BB583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быть осуществлено по следующим параметрам:</w:t>
      </w:r>
    </w:p>
    <w:p w:rsidR="00BB583B" w:rsidRDefault="00BB583B" w:rsidP="00BB583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BB583B" w:rsidRDefault="00BB583B" w:rsidP="00BB583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</w:p>
    <w:p w:rsidR="00BB583B" w:rsidRPr="00BB583B" w:rsidRDefault="00BB583B" w:rsidP="00BB583B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34"/>
        <w:gridCol w:w="3969"/>
        <w:gridCol w:w="2268"/>
        <w:gridCol w:w="2693"/>
      </w:tblGrid>
      <w:tr w:rsidR="00C2776E" w:rsidRPr="00C2776E" w:rsidTr="00BB1D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lastRenderedPageBreak/>
              <w:t>№</w:t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п/</w:t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Компоненты ИОС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Наличие</w:t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компонентов</w:t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ИОС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Сроки</w:t>
            </w:r>
            <w:r w:rsidR="00BB1D5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создания</w:t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условий в</w:t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соответствии</w:t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с</w:t>
            </w:r>
            <w:r w:rsidR="00BB1D5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требованиям</w:t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и ФГОС</w:t>
            </w:r>
            <w:r w:rsidR="00BB1D5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НОО</w:t>
            </w:r>
          </w:p>
        </w:tc>
      </w:tr>
      <w:tr w:rsidR="00C2776E" w:rsidRPr="00C2776E" w:rsidTr="00BB1D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I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Учебники по всем</w:t>
            </w:r>
            <w:r w:rsidR="00BB1D5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учебным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предметам на</w:t>
            </w:r>
            <w:r w:rsidR="00BB1D5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языках обучения,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определённых</w:t>
            </w:r>
            <w:r w:rsidR="00BB1D5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учредителем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образовательной</w:t>
            </w:r>
            <w:r w:rsidR="00BB1D5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организации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Имеются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частично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До начала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2022-2023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учебного года</w:t>
            </w:r>
          </w:p>
        </w:tc>
      </w:tr>
      <w:tr w:rsidR="00C2776E" w:rsidRPr="00C2776E" w:rsidTr="00BB1D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II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Учебно-наглядные</w:t>
            </w:r>
            <w:r w:rsidR="00BB1D5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пособия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Имеются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частично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До начала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2022-2023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учебного года</w:t>
            </w:r>
          </w:p>
        </w:tc>
      </w:tr>
      <w:tr w:rsidR="00C2776E" w:rsidRPr="00C2776E" w:rsidTr="00BB1D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III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Технические</w:t>
            </w:r>
            <w:r w:rsidR="00BB1D5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средства,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обеспечивающие</w:t>
            </w:r>
            <w:r w:rsidR="00BB1D5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функционирование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ИОС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Имеются</w:t>
            </w:r>
          </w:p>
        </w:tc>
        <w:tc>
          <w:tcPr>
            <w:tcW w:w="2693" w:type="dxa"/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F4AFE" w:rsidRPr="00C2776E" w:rsidTr="006F4AFE">
        <w:trPr>
          <w:trHeight w:val="3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AFE" w:rsidRPr="00C2776E" w:rsidRDefault="006F4AFE" w:rsidP="0048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IV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AFE" w:rsidRPr="00C2776E" w:rsidRDefault="006F4AFE" w:rsidP="0048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Программные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инструменты,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обеспечивающие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функционирование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ИОС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AFE" w:rsidRPr="00C2776E" w:rsidRDefault="006F4AFE" w:rsidP="0048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Имеются</w:t>
            </w:r>
          </w:p>
        </w:tc>
        <w:tc>
          <w:tcPr>
            <w:tcW w:w="2693" w:type="dxa"/>
            <w:vAlign w:val="center"/>
            <w:hideMark/>
          </w:tcPr>
          <w:p w:rsidR="006F4AFE" w:rsidRPr="00C2776E" w:rsidRDefault="006F4AF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F4AFE" w:rsidRPr="00C2776E" w:rsidTr="006F4AFE">
        <w:trPr>
          <w:trHeight w:val="3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AFE" w:rsidRPr="00C2776E" w:rsidRDefault="006F4AFE" w:rsidP="0048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V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AFE" w:rsidRPr="00C2776E" w:rsidRDefault="006F4AFE" w:rsidP="0048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Служба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технической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поддержки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AFE" w:rsidRPr="00C2776E" w:rsidRDefault="006F4AFE" w:rsidP="0048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Имеется</w:t>
            </w:r>
          </w:p>
        </w:tc>
        <w:tc>
          <w:tcPr>
            <w:tcW w:w="2693" w:type="dxa"/>
            <w:vAlign w:val="center"/>
          </w:tcPr>
          <w:p w:rsidR="006F4AFE" w:rsidRPr="00C2776E" w:rsidRDefault="006F4AF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2776E" w:rsidRPr="00C2776E" w:rsidRDefault="00C2776E" w:rsidP="006F4AF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Информационное и ресурсное обеспечение реализации</w:t>
      </w:r>
      <w:r w:rsidR="006F4AFE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ООП ООО</w:t>
      </w:r>
      <w:r w:rsidR="006F4AFE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(список цифровых образовательных ресурсов,</w:t>
      </w:r>
      <w:r w:rsidR="006F4AFE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используемых при реализации</w:t>
      </w:r>
      <w:r w:rsidR="006F4AFE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ООП ООО, в том числе и при реализации ООП ООО с</w:t>
      </w:r>
      <w:r w:rsidR="006F4AFE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применением ЭО и ДОТ)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534"/>
        <w:gridCol w:w="2409"/>
        <w:gridCol w:w="6521"/>
      </w:tblGrid>
      <w:tr w:rsidR="00C2776E" w:rsidRPr="00C2776E" w:rsidTr="00BE38B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№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пп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Ресурс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Описание</w:t>
            </w:r>
          </w:p>
        </w:tc>
      </w:tr>
      <w:tr w:rsidR="00C2776E" w:rsidRPr="00C2776E" w:rsidTr="00BE38B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Российская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электронная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школа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(РЭШ)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Российская электронная школа</w:t>
            </w:r>
            <w:r w:rsidR="00D9559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1155CC"/>
                <w:sz w:val="24"/>
                <w:lang w:eastAsia="ru-RU"/>
              </w:rPr>
              <w:t xml:space="preserve">https://resh.edu.ru/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- интерактивные</w:t>
            </w:r>
            <w:r w:rsidR="00D9559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уроки и задания для всех классов и по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всем основным учебным предметам.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Это более 120 тысяч уникальных задач,</w:t>
            </w:r>
            <w:r w:rsidR="00D9559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тематические курсы, видеоуроки,</w:t>
            </w:r>
            <w:r w:rsidR="00D9559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задания для самопроверки, каталог</w:t>
            </w:r>
            <w:r w:rsidR="00D9559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музеев, фильмов и музыкальных</w:t>
            </w:r>
            <w:r w:rsidR="00D9559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концертов. Портал также полезен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учителям, которые могут</w:t>
            </w:r>
            <w:r w:rsidR="00D9559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воспользоваться лучшими</w:t>
            </w:r>
            <w:r w:rsidR="00D9559A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  <w:r w:rsidR="00D9559A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дидактическими и методическими</w:t>
            </w:r>
            <w:r w:rsidR="00D9559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9559A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материалами по всем урокам.</w:t>
            </w:r>
          </w:p>
        </w:tc>
      </w:tr>
      <w:tr w:rsidR="00D9559A" w:rsidRPr="00C2776E" w:rsidTr="00BE38B0">
        <w:trPr>
          <w:trHeight w:val="1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59A" w:rsidRPr="00C2776E" w:rsidRDefault="00D9559A" w:rsidP="0048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59A" w:rsidRPr="00C2776E" w:rsidRDefault="00D9559A" w:rsidP="0048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Московская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электронная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школа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(МЭШ)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59A" w:rsidRPr="00C2776E" w:rsidRDefault="00D9559A" w:rsidP="0048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1155CC"/>
                <w:sz w:val="24"/>
                <w:lang w:eastAsia="ru-RU"/>
              </w:rPr>
              <w:t xml:space="preserve">«Московская электронная школа» -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это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широкий набор электронных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учебников и тестов, варианты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контрольных работ интерактивные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сценарии уроков. Проверка ошибок,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общение с учителями, домашние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задания, материалы для подготовки к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уроку, варианты контрольных и тестов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- всё это доступно родителям,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учителям и школьникам с любых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устройств. В библиотеку МЭШ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загружено в открытом доступе более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769 тыс. аудио-, видео- и текстовых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файлов, свыше 41 тыс. сценариев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уроков, более 1 тыс. учебных пособий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 348 учебников издательств, более 95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тыс. образовательных приложений.</w:t>
            </w:r>
          </w:p>
        </w:tc>
      </w:tr>
      <w:tr w:rsidR="00D9559A" w:rsidRPr="00C2776E" w:rsidTr="00BE38B0">
        <w:trPr>
          <w:trHeight w:val="1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59A" w:rsidRPr="00C2776E" w:rsidRDefault="00D9559A" w:rsidP="0048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3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59A" w:rsidRPr="00C2776E" w:rsidRDefault="00D9559A" w:rsidP="0048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Профориентационный портал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«Билет 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будущее»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59A" w:rsidRPr="00C2776E" w:rsidRDefault="00D9559A" w:rsidP="0048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Профориентационный портал «Билет в</w:t>
            </w:r>
            <w:r w:rsidR="004824E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будущее»(</w:t>
            </w:r>
            <w:r w:rsidRPr="00C2776E">
              <w:rPr>
                <w:rFonts w:ascii="TimesNewRomanPSMT" w:eastAsia="Times New Roman" w:hAnsi="TimesNewRomanPSMT" w:cs="Times New Roman"/>
                <w:color w:val="1155CC"/>
                <w:sz w:val="24"/>
                <w:lang w:eastAsia="ru-RU"/>
              </w:rPr>
              <w:t>http://bilet</w:t>
            </w:r>
            <w:r w:rsidRPr="00C2776E">
              <w:rPr>
                <w:rFonts w:ascii="TimesNewRomanPSMT" w:eastAsia="Times New Roman" w:hAnsi="TimesNewRomanPSMT" w:cs="Times New Roman"/>
                <w:color w:val="1155CC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1155CC"/>
                <w:sz w:val="24"/>
                <w:lang w:eastAsia="ru-RU"/>
              </w:rPr>
              <w:t>help.worldskills.ru/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) – это программа</w:t>
            </w:r>
            <w:r w:rsidR="004824E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профессиональной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ориентации</w:t>
            </w:r>
            <w:r w:rsidR="004824E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школьников, направленное на</w:t>
            </w:r>
            <w:r w:rsidR="004824E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учеников 6-11 классов. Ресурс</w:t>
            </w:r>
            <w:r w:rsidR="004824E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содержит видеоуроки для средней 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старшей школы. Позволяет проводить</w:t>
            </w:r>
            <w:r w:rsidR="004824E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тестирования и погружаться в</w:t>
            </w:r>
            <w:r w:rsidR="004824E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различные специальности и</w:t>
            </w:r>
            <w:r w:rsidR="004824E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направления подготовки уже на базе</w:t>
            </w:r>
            <w:r w:rsidR="004824E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школьного образования</w:t>
            </w:r>
          </w:p>
        </w:tc>
      </w:tr>
      <w:tr w:rsidR="00D9559A" w:rsidRPr="00C2776E" w:rsidTr="00BE38B0">
        <w:trPr>
          <w:trHeight w:val="1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59A" w:rsidRPr="00C2776E" w:rsidRDefault="00D9559A" w:rsidP="0048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 xml:space="preserve">4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59A" w:rsidRPr="00C2776E" w:rsidRDefault="00D9559A" w:rsidP="0048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Сервис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«Яндекс.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Учебник»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59A" w:rsidRPr="00C2776E" w:rsidRDefault="00D9559A" w:rsidP="0048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</w:t>
            </w:r>
            <w:r w:rsidRPr="00C2776E">
              <w:rPr>
                <w:rFonts w:ascii="TimesNewRomanPSMT" w:eastAsia="Times New Roman" w:hAnsi="TimesNewRomanPSMT" w:cs="Times New Roman"/>
                <w:color w:val="1155CC"/>
                <w:sz w:val="24"/>
                <w:lang w:eastAsia="ru-RU"/>
              </w:rPr>
              <w:t>Яндекс.Учебник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» поможет проводить</w:t>
            </w:r>
            <w:r w:rsidR="004824E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занятия по русскому языку и</w:t>
            </w:r>
            <w:r w:rsidR="004824E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математике с помощью сервиса.</w:t>
            </w:r>
            <w:r w:rsidR="004824E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Ресурс содержит более 35 тыс. заданий</w:t>
            </w:r>
            <w:r w:rsidR="004824E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разного уровня сложности для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школьников 1–5-х классов. Все</w:t>
            </w:r>
            <w:r w:rsidR="004824E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задания разработаны опытными</w:t>
            </w:r>
            <w:r w:rsidR="004824E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методистами с учётом федерального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государственного стандарта. Ресурсом</w:t>
            </w:r>
            <w:r w:rsidR="004824E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уже воспользовались более 1,5</w:t>
            </w:r>
            <w:r w:rsidR="004824E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миллиона школьников. В числе</w:t>
            </w:r>
            <w:r w:rsidR="004824E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возможностей «ЯндексУчебника» –</w:t>
            </w:r>
            <w:r w:rsidR="004824E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автоматическая проверка ответов 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мгновенная обратная связь для</w:t>
            </w:r>
            <w:r w:rsidR="004824E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учеников.</w:t>
            </w:r>
          </w:p>
        </w:tc>
      </w:tr>
      <w:tr w:rsidR="004824E0" w:rsidRPr="00C2776E" w:rsidTr="00BE38B0">
        <w:trPr>
          <w:trHeight w:val="1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4E0" w:rsidRPr="00C2776E" w:rsidRDefault="004824E0" w:rsidP="0048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5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4E0" w:rsidRPr="00C2776E" w:rsidRDefault="004824E0" w:rsidP="0048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Сервис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«ЯКласс»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4E0" w:rsidRPr="00C2776E" w:rsidRDefault="004824E0" w:rsidP="0048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1155CC"/>
                <w:sz w:val="24"/>
                <w:lang w:eastAsia="ru-RU"/>
              </w:rPr>
              <w:t xml:space="preserve">«ЯКласс»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- направлен на проверку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усвоенного материала. Учитель задаёт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обучающимся проверочную работу,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обучающийся заходит на сайт и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выполняет задание педагога; если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обучающийся допускает ошибку, ему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объясняют ход решения задания и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предлагают выполнить другой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вариант. Учитель/преподаватель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получает отчёт о том, как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обучающиеся справляются с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заданиями.</w:t>
            </w:r>
          </w:p>
        </w:tc>
      </w:tr>
      <w:tr w:rsidR="004824E0" w:rsidRPr="00C2776E" w:rsidTr="00BE38B0">
        <w:trPr>
          <w:trHeight w:val="1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4E0" w:rsidRPr="00C2776E" w:rsidRDefault="004824E0" w:rsidP="0048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6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4E0" w:rsidRPr="00C2776E" w:rsidRDefault="004824E0" w:rsidP="0048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Образовательная платформа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«Учи.ру»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4E0" w:rsidRPr="00C2776E" w:rsidRDefault="004824E0" w:rsidP="0048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Учи.ру - крупная образовательная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онлайн-платформа с целой система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онлайн заданий для учеников разных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классов и разной подготовленности.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Школьникам предлагаются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интерактивные курсы по основным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предметам и подготовке к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проверочным работам, а учителям и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родителям - тематические вебинары по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дистанционному обучению. Методика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платформы помогает отрабатывать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ошибки учеников, выстраивает их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индивидуальную образовательную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траекторию, отображает прогресс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учеников в личном кабинете. В личных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кабинетах пользователей есть чат, где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учителя, ученики и родители могут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обсуждать задания, свои успехи и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прогресс.</w:t>
            </w:r>
          </w:p>
        </w:tc>
      </w:tr>
      <w:tr w:rsidR="004824E0" w:rsidRPr="00C2776E" w:rsidTr="00BE38B0">
        <w:trPr>
          <w:trHeight w:val="1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4E0" w:rsidRPr="00C2776E" w:rsidRDefault="004824E0" w:rsidP="0048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7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4E0" w:rsidRPr="00C2776E" w:rsidRDefault="004824E0" w:rsidP="0048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«Мобильное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электронное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образование»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(МЭО)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4E0" w:rsidRPr="00C2776E" w:rsidRDefault="004824E0" w:rsidP="0048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Онлайн-курсы компании «Мобильное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электронное образование» (для общего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образования с 1 по 11 классы)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обеспечивают освоение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обучающимися образовательных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программ в полном соответствии с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ФГОС. Для этого в МЭО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предусмотрены специализированные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инструменты - «Система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видеоконференций», «Система личных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сообщений», «Вопрос дня», «Матрица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назначений заданий».</w:t>
            </w:r>
          </w:p>
        </w:tc>
      </w:tr>
      <w:tr w:rsidR="004824E0" w:rsidRPr="00C2776E" w:rsidTr="00BE38B0">
        <w:trPr>
          <w:trHeight w:val="1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4E0" w:rsidRPr="00C2776E" w:rsidRDefault="004824E0" w:rsidP="0048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8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4E0" w:rsidRPr="00C2776E" w:rsidRDefault="004824E0" w:rsidP="0048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Электронные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версии УМК от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издательства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«Просвещение»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4E0" w:rsidRPr="00C2776E" w:rsidRDefault="004824E0" w:rsidP="0048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1155CC"/>
                <w:sz w:val="24"/>
                <w:lang w:eastAsia="ru-RU"/>
              </w:rPr>
              <w:t>Издательство «Просвещение»</w:t>
            </w:r>
            <w:r>
              <w:rPr>
                <w:rFonts w:ascii="TimesNewRomanPSMT" w:eastAsia="Times New Roman" w:hAnsi="TimesNewRomanPSMT" w:cs="Times New Roman"/>
                <w:color w:val="1155CC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предоставляет доступ к электронным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версиям учебно 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–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методических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комплексов, входящих в Федеральный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515C8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перечень. Доступ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распространяется</w:t>
            </w:r>
            <w:r w:rsidR="007515C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как на учебник, так и специальные</w:t>
            </w:r>
            <w:r w:rsidR="007515C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тренажёры для отработки и</w:t>
            </w:r>
            <w:r w:rsidR="007515C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закрепления полученных знаний. При</w:t>
            </w:r>
            <w:r w:rsidR="007515C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этом для работы с учебниками не</w:t>
            </w:r>
            <w:r w:rsidR="007515C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потребуется подключения к интернету.</w:t>
            </w:r>
          </w:p>
        </w:tc>
      </w:tr>
      <w:tr w:rsidR="004824E0" w:rsidRPr="00C2776E" w:rsidTr="00BE38B0">
        <w:trPr>
          <w:trHeight w:val="1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4E0" w:rsidRPr="00C2776E" w:rsidRDefault="004824E0" w:rsidP="0048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9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4E0" w:rsidRPr="00C2776E" w:rsidRDefault="004824E0" w:rsidP="0048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Система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«Маркетплейс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образовательных услуг»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4E0" w:rsidRPr="00C2776E" w:rsidRDefault="004824E0" w:rsidP="0048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Система «Маркетплейс</w:t>
            </w:r>
            <w:r w:rsidR="007515C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образовательных услуг»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</w:t>
            </w:r>
            <w:r w:rsidRPr="00C2776E">
              <w:rPr>
                <w:rFonts w:ascii="TimesNewRomanPSMT" w:eastAsia="Times New Roman" w:hAnsi="TimesNewRomanPSMT" w:cs="Times New Roman"/>
                <w:color w:val="1155CC"/>
                <w:sz w:val="24"/>
                <w:lang w:eastAsia="ru-RU"/>
              </w:rPr>
              <w:t>https://elducation.ru/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). Постоянно</w:t>
            </w:r>
            <w:r w:rsidR="007515C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пополняемый каталог электронных</w:t>
            </w:r>
            <w:r w:rsidR="007515C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книг, курсов, интерактивныхти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видеоматериалов. В наполнении</w:t>
            </w:r>
            <w:r w:rsidR="007515C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ресурса участвуют ведущие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российские компании разного</w:t>
            </w:r>
            <w:r w:rsidR="007515C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профиля: «Яндекс», «1С»,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«Учи.ру»,</w:t>
            </w:r>
            <w:r w:rsidR="007515C8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  <w:r w:rsidR="007515C8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«Скайенг», «Кодвардс», издательство</w:t>
            </w:r>
            <w:r w:rsidR="007515C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515C8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«Просвещение» и др. Платформа</w:t>
            </w:r>
            <w:r w:rsidR="007515C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515C8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используется для</w:t>
            </w:r>
            <w:r w:rsidR="007515C8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7515C8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общеобразовательных организаций -</w:t>
            </w:r>
            <w:r w:rsidR="007515C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515C8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центров цифрового и гуманитарного</w:t>
            </w:r>
            <w:r w:rsidR="007515C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515C8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профилей «Точка роста»</w:t>
            </w:r>
          </w:p>
        </w:tc>
      </w:tr>
      <w:tr w:rsidR="007515C8" w:rsidRPr="00C2776E" w:rsidTr="00BE38B0">
        <w:trPr>
          <w:trHeight w:val="1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5C8" w:rsidRPr="00C2776E" w:rsidRDefault="007515C8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 xml:space="preserve">10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5C8" w:rsidRPr="00C2776E" w:rsidRDefault="007515C8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Платформа для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проведения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олимпиад 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курсов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«Олимпиум»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5C8" w:rsidRPr="00C2776E" w:rsidRDefault="007515C8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Представлено более 72 школьных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олимпиад. На платформе Олимпиум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стартовал </w:t>
            </w:r>
            <w:r w:rsidRPr="00C2776E">
              <w:rPr>
                <w:rFonts w:ascii="TimesNewRomanPSMT" w:eastAsia="Times New Roman" w:hAnsi="TimesNewRomanPSMT" w:cs="Times New Roman"/>
                <w:color w:val="1155CC"/>
                <w:sz w:val="24"/>
                <w:lang w:eastAsia="ru-RU"/>
              </w:rPr>
              <w:t>курс "Дистанционное</w:t>
            </w:r>
            <w:r>
              <w:rPr>
                <w:rFonts w:ascii="TimesNewRomanPSMT" w:eastAsia="Times New Roman" w:hAnsi="TimesNewRomanPSMT" w:cs="Times New Roman"/>
                <w:color w:val="1155CC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1155CC"/>
                <w:sz w:val="24"/>
                <w:lang w:eastAsia="ru-RU"/>
              </w:rPr>
              <w:t>обучение: от создания контента до</w:t>
            </w:r>
            <w:r>
              <w:rPr>
                <w:rFonts w:ascii="TimesNewRomanPSMT" w:eastAsia="Times New Roman" w:hAnsi="TimesNewRomanPSMT" w:cs="Times New Roman"/>
                <w:color w:val="1155CC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1155CC"/>
                <w:sz w:val="24"/>
                <w:lang w:eastAsia="ru-RU"/>
              </w:rPr>
              <w:t>организации образовательного</w:t>
            </w:r>
            <w:r w:rsidRPr="00C2776E">
              <w:rPr>
                <w:rFonts w:ascii="TimesNewRomanPSMT" w:eastAsia="Times New Roman" w:hAnsi="TimesNewRomanPSMT" w:cs="Times New Roman"/>
                <w:color w:val="1155CC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1155CC"/>
                <w:sz w:val="24"/>
                <w:lang w:eastAsia="ru-RU"/>
              </w:rPr>
              <w:t>процесса".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Данный курс направлен на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обучение преподавателей работе с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наиболее простыми и интуитивно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понятными инструментами,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позволяющими в короткие сроки и без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потери качества выстроить процесс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обучения в дистанционном формате.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Ключевая особенность курса –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слушатели получают не только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инструкцию по использованию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сервисов, но понимание и умение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настроить каждый ресурс под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образовательные потребности своего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класса. Все сервисы, о которых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рассказывается в курсе, активно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используются в работе десятками и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сотнями тысяч пользователей. Их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работоспособность и эффективность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подтверждена на практике. В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результате обучения каждый педагог,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прошедший курс, сможет быстро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выстроить процесс обучения в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дистанционном формате, основываясь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 предпочтениях и возможностях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своих учеников и имеющейся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материально-технической базе.</w:t>
            </w:r>
          </w:p>
        </w:tc>
      </w:tr>
      <w:tr w:rsidR="007515C8" w:rsidRPr="00C2776E" w:rsidTr="00BE38B0">
        <w:trPr>
          <w:trHeight w:val="1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5C8" w:rsidRPr="00C2776E" w:rsidRDefault="007515C8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11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5C8" w:rsidRPr="00C2776E" w:rsidRDefault="007515C8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Онлайн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платформа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«Мои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достижения»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5C8" w:rsidRPr="007515C8" w:rsidRDefault="007515C8" w:rsidP="004A16CA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Онлайн-платформа «Мои достижения»</w:t>
            </w:r>
            <w:r w:rsidR="004A16C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</w:t>
            </w:r>
            <w:r w:rsidRPr="00C2776E">
              <w:rPr>
                <w:rFonts w:ascii="TimesNewRomanPSMT" w:eastAsia="Times New Roman" w:hAnsi="TimesNewRomanPSMT" w:cs="Times New Roman"/>
                <w:color w:val="1155CC"/>
                <w:sz w:val="24"/>
                <w:lang w:eastAsia="ru-RU"/>
              </w:rPr>
              <w:t xml:space="preserve">https://www.mos.ru/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) содержит</w:t>
            </w:r>
            <w:r w:rsidR="004A16C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широкий выбор диагностик для</w:t>
            </w:r>
            <w:r w:rsidR="004A16C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учеников с 1-го по 11-й класс по</w:t>
            </w:r>
            <w:r w:rsidR="004A16C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школьным предметам и различным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тематикам. Материалы разработали</w:t>
            </w:r>
            <w:r w:rsidR="004A16C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специалисты Московского центра</w:t>
            </w:r>
            <w:r w:rsidR="004A16C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качества образования «Мои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достижения» — единая онлайн</w:t>
            </w:r>
            <w:r w:rsidR="004A16C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платформа, где публикуются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проверочные работы по всем</w:t>
            </w:r>
            <w:r w:rsidR="004A16C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школьным предметам. Это задания и в</w:t>
            </w:r>
            <w:r w:rsidR="004A16C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формате государственной итоговой аттестации, и в виде задач</w:t>
            </w:r>
            <w:r w:rsidR="004A16C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предпрофессиональной</w:t>
            </w:r>
            <w:r w:rsidR="004A16C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направленности. Главное достоинство</w:t>
            </w:r>
            <w:r w:rsidR="004A16C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— возможность самостоятельно</w:t>
            </w:r>
            <w:r w:rsidR="004A16C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проверить знания. Все, что для этого</w:t>
            </w:r>
            <w:r w:rsidR="004A16C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нужно, — любое устройство с</w:t>
            </w:r>
            <w:r w:rsidR="004A16C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доступом в интернет.</w:t>
            </w:r>
          </w:p>
        </w:tc>
      </w:tr>
      <w:tr w:rsidR="004A16CA" w:rsidRPr="00C2776E" w:rsidTr="00BE38B0">
        <w:trPr>
          <w:trHeight w:val="1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6CA" w:rsidRPr="00C2776E" w:rsidRDefault="004A16CA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12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6CA" w:rsidRPr="00C2776E" w:rsidRDefault="004A16CA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Всероссийский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образовательный проект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«Урок цифры»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6CA" w:rsidRPr="00C2776E" w:rsidRDefault="004A16CA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Всероссийский образовательный</w:t>
            </w:r>
            <w:r w:rsidR="00BE38B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проект </w:t>
            </w:r>
            <w:r w:rsidRPr="00C2776E">
              <w:rPr>
                <w:rFonts w:ascii="TimesNewRomanPSMT" w:eastAsia="Times New Roman" w:hAnsi="TimesNewRomanPSMT" w:cs="Times New Roman"/>
                <w:color w:val="1155CC"/>
                <w:sz w:val="24"/>
                <w:lang w:eastAsia="ru-RU"/>
              </w:rPr>
              <w:t xml:space="preserve">«Урок цифры»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позволяет</w:t>
            </w:r>
            <w:r w:rsidR="00BE38B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школьникам не выходя из дома</w:t>
            </w:r>
            <w:r w:rsidR="00BE38B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знакомиться с основами цифровой</w:t>
            </w:r>
            <w:r w:rsidR="00BE38B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экономики, цифровых технологий 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программирования. Для формирования</w:t>
            </w:r>
            <w:r w:rsidR="00BE38B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уроков, доступных на сайте проекта,</w:t>
            </w:r>
            <w:r w:rsidR="00BE38B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используются образовательные</w:t>
            </w:r>
            <w:r w:rsidR="00BE38B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программы в области цифровых</w:t>
            </w:r>
            <w:r w:rsidR="00BE38B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технологий от таких компаний, как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«Яндекс», Mail.ru, «Лаборатория</w:t>
            </w:r>
            <w:r w:rsidR="00BE38B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Касперского», «Сбербанк», «1С».</w:t>
            </w:r>
            <w:r w:rsidR="00BE38B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Занятия на тематических тренажёрах</w:t>
            </w:r>
            <w:r w:rsidR="00BE38B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проекта «Урок цифры» реализованы в</w:t>
            </w:r>
            <w:r w:rsidR="00BE38B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виде увлекательных онлайн-игр 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адаптированы для трёх возрастных</w:t>
            </w:r>
            <w:r w:rsidR="00BE38B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групп – учащихся младшей, средней и</w:t>
            </w:r>
            <w:r w:rsidR="00BE38B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старшей школы. Вместе с «Уроком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цифры» школьники могут узнать о</w:t>
            </w:r>
            <w:r w:rsidR="00BE38B0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  <w:r w:rsidR="00BE38B0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принципах </w:t>
            </w:r>
            <w:r w:rsidR="00BE38B0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искусственного интеллекта</w:t>
            </w:r>
            <w:r w:rsidR="00BE38B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E38B0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 машинном обучении, больших</w:t>
            </w:r>
            <w:r w:rsidR="00BE38B0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BE38B0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данных, правилах безопасного</w:t>
            </w:r>
            <w:r w:rsidR="00BE38B0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E38B0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поведения в интернете и др.</w:t>
            </w:r>
          </w:p>
        </w:tc>
      </w:tr>
      <w:tr w:rsidR="00BE38B0" w:rsidRPr="00C2776E" w:rsidTr="00BE38B0">
        <w:trPr>
          <w:trHeight w:val="1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8B0" w:rsidRPr="00C2776E" w:rsidRDefault="00BE38B0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13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8B0" w:rsidRPr="00C2776E" w:rsidRDefault="00BE38B0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Платформы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новой школы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от Сбербанка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8B0" w:rsidRPr="00C2776E" w:rsidRDefault="00BE38B0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Школьная цифровая платформа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</w:t>
            </w:r>
            <w:r w:rsidRPr="00C2776E">
              <w:rPr>
                <w:rFonts w:ascii="TimesNewRomanPSMT" w:eastAsia="Times New Roman" w:hAnsi="TimesNewRomanPSMT" w:cs="Times New Roman"/>
                <w:color w:val="1155CC"/>
                <w:sz w:val="24"/>
                <w:lang w:eastAsia="ru-RU"/>
              </w:rPr>
              <w:t>https://www.pcbl.ru/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) -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информационный портал для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региональных партнеров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проекта.Ресурс позволяет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сформировать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персонифицированную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образовательную траекторию в школе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Школьная Цифровая платформа — это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IT-решение, разработанное в рамках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Программы «Цифровая платформа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персонализированного образования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для школы» в 2019-2020 учебном году</w:t>
            </w:r>
            <w:r w:rsidR="00B976E5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Благотворительным Фондом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Сбербанка «Вклад в Будущее».</w:t>
            </w:r>
          </w:p>
        </w:tc>
      </w:tr>
      <w:tr w:rsidR="00B976E5" w:rsidRPr="00C2776E" w:rsidTr="00BE38B0">
        <w:trPr>
          <w:trHeight w:val="1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6E5" w:rsidRPr="00C2776E" w:rsidRDefault="00B976E5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 xml:space="preserve">14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6E5" w:rsidRPr="00C2776E" w:rsidRDefault="00B976E5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Курсы от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образовательного фонда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«Талант 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успех» на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платформе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«Сириус.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Онлайн»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6E5" w:rsidRPr="00C2776E" w:rsidRDefault="00B976E5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 платформе «Сириус. Онлайн»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размещены дополнительные главы по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геометрии для 7-9-х классов, по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комбинаторике для 7-го класса, по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лингвистике, фонетике и графике. В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ближайшее время станут доступны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дополнительные главы по физике для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8-го и 9-го классов, а также по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информатике. Курсы подготовлены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руководителями и ведущими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преподавателями образовательных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программ центра «Сириус». Объем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каждого курса составляет от 60 до 120</w:t>
            </w:r>
            <w:r w:rsidR="00244AE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часов. Ученики, которые успешно</w:t>
            </w:r>
            <w:r w:rsidR="00244AE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пройдут курсы, смогут получить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сертификат от Образовательного</w:t>
            </w:r>
            <w:r w:rsidR="00244AE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центра «Сириус»</w:t>
            </w:r>
          </w:p>
        </w:tc>
      </w:tr>
      <w:tr w:rsidR="00B976E5" w:rsidRPr="00C2776E" w:rsidTr="00BE38B0">
        <w:trPr>
          <w:trHeight w:val="1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6E5" w:rsidRPr="00C2776E" w:rsidRDefault="00B976E5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15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6E5" w:rsidRPr="00C2776E" w:rsidRDefault="00B976E5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LECTA.</w:t>
            </w:r>
            <w:r w:rsidR="00244AE7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Российский учебник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6E5" w:rsidRPr="00C2776E" w:rsidRDefault="00B976E5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LECTA (</w:t>
            </w:r>
            <w:r w:rsidRPr="00C2776E">
              <w:rPr>
                <w:rFonts w:ascii="TimesNewRomanPSMT" w:eastAsia="Times New Roman" w:hAnsi="TimesNewRomanPSMT" w:cs="Times New Roman"/>
                <w:color w:val="1155CC"/>
                <w:sz w:val="24"/>
                <w:lang w:eastAsia="ru-RU"/>
              </w:rPr>
              <w:t xml:space="preserve">https://lecta.rosuchebnik.ru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-</w:t>
            </w:r>
            <w:r w:rsidR="00244AE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доступ к электронным учебникам</w:t>
            </w:r>
            <w:r w:rsidR="00244AE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«ДРОФА) </w:t>
            </w:r>
            <w:r w:rsidR="00244AE7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–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образовательная</w:t>
            </w:r>
            <w:r w:rsidR="00244AE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платформа, содержащая электронные</w:t>
            </w:r>
            <w:r w:rsidR="00244AE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продукты для учителей. Здесь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содержатся ЭФУ различных учебников</w:t>
            </w:r>
            <w:r w:rsidR="00244AE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 вспомогательных материалов для</w:t>
            </w:r>
            <w:r w:rsidR="00244AE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учителя. После регистрации педагогу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будут доступны сервисы «Классная</w:t>
            </w:r>
            <w:r w:rsidR="00244AE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работа» и «Контрольная работа», с</w:t>
            </w:r>
            <w:r w:rsidR="00244AE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помощью которых легко планировать</w:t>
            </w:r>
            <w:r w:rsidR="00244AE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уроки, создавать презентации и</w:t>
            </w:r>
            <w:r w:rsidR="00244AE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красочные наглядные материалы.</w:t>
            </w:r>
          </w:p>
        </w:tc>
      </w:tr>
      <w:tr w:rsidR="00244AE7" w:rsidRPr="00C2776E" w:rsidTr="00BE38B0">
        <w:trPr>
          <w:trHeight w:val="1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16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Сдам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ГИА.ру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(Решу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ЕГЭ.ру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Решу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ОГЭ.ру)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СдамГИА (</w:t>
            </w:r>
            <w:r w:rsidRPr="00C2776E">
              <w:rPr>
                <w:rFonts w:ascii="TimesNewRomanPSMT" w:eastAsia="Times New Roman" w:hAnsi="TimesNewRomanPSMT" w:cs="Times New Roman"/>
                <w:color w:val="1155CC"/>
                <w:sz w:val="24"/>
                <w:lang w:eastAsia="ru-RU"/>
              </w:rPr>
              <w:t xml:space="preserve">https://sdamgia.ru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)-образовательный портал для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подготовки к экзаменам.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Дистанционная обучающая система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для подготовки к государственным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экзаменам «РЕШУ ЕГЭ»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</w:t>
            </w:r>
            <w:hyperlink r:id="rId9" w:history="1">
              <w:r w:rsidR="00472C16" w:rsidRPr="00E32664">
                <w:rPr>
                  <w:rStyle w:val="ab"/>
                  <w:rFonts w:ascii="TimesNewRomanPSMT" w:eastAsia="Times New Roman" w:hAnsi="TimesNewRomanPSMT" w:cs="Times New Roman"/>
                  <w:sz w:val="24"/>
                  <w:lang w:eastAsia="ru-RU"/>
                </w:rPr>
                <w:t>http://решуегэ.рф</w:t>
              </w:r>
            </w:hyperlink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,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http://ege.sdamgia.ru) создана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творческим объединением «Центр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интеллектуальных инициатив».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Руководитель — Гущин Д. Д., учитель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математики, физики и информатики,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почетный работник общего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образования РФ, Учитель года России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— 2007. В 2010-2011 учебном году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открыт портал Решу ЕГЭ, затем Решу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ОГЭ, недавно — Решу ВПР. Портал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ежедневно пополняется задачными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каталогами, совершенствуются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задания, вводятся новые сервисы для</w:t>
            </w:r>
            <w:r w:rsidR="00871B6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учителей и учащихся. Буквально на</w:t>
            </w:r>
            <w:r w:rsidR="00871B6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днях разработана и внедрена система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для проведения дистанционных</w:t>
            </w:r>
            <w:r w:rsidR="00871B6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уроков. Ежедневно порталом</w:t>
            </w:r>
            <w:r w:rsidR="00871B6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пользуется больше 200 тысяч человек.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Содержательный и максимально</w:t>
            </w:r>
            <w:r w:rsidR="00871B6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удобный инструмент в помощь</w:t>
            </w:r>
            <w:r w:rsidR="00871B6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ученику и учителю. Мы постоянно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работаем над этим. На портале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платных сервисов нет. Сосредоточены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задания для подготовки к ЕГЭ и ОГЭ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 14 учебным предметам, по 12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предметам ВПР.</w:t>
            </w:r>
          </w:p>
        </w:tc>
      </w:tr>
      <w:tr w:rsidR="00244AE7" w:rsidRPr="00C2776E" w:rsidTr="00BE38B0">
        <w:trPr>
          <w:trHeight w:val="1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17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Цифровая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образовательная среда Skyes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Цифровая образовательная среда Skyes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содержит более 3000 материалов для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подготовки к ОГЭ, ЕГЭ, ВПР, НИКО,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международной программе PISA, а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также цифровые рабочие тетради УМК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Spotlight («Английский в фокусе») 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УМК «Сферы», которые будут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предоставлены в образовательные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организации абсолютно бесплатно на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срок действия ограничений по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посещению учащимися школ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в вашем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регионе. Это позволит обеспечить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непрерывный образовательный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процесс по основной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программе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обучения.</w:t>
            </w:r>
          </w:p>
        </w:tc>
      </w:tr>
      <w:tr w:rsidR="00244AE7" w:rsidRPr="00C2776E" w:rsidTr="00BE38B0">
        <w:trPr>
          <w:trHeight w:val="1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 xml:space="preserve">18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Платформа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«ФИЗИКОН»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Платформа «ФИЗИКОН» работает с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декабря 2019 года. Первыми к ней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были подключены 100 школ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участников проекта «Цифровая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образовательная среда». Благодаря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платформе эти школы первыми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получили возможность назначать и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автоматически проверять домашние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задания, организовывать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лабораторные и контрольные работы,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использовать контент для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фронтальных демонстраций. С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содержательной стороны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образовательный процесс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обеспечивает цифровой контент трех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ведущих цифровых издательств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страны - «Физикон», «1С» и «Кирилл 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Мефодий», которые предоставляют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контент по 15 предметам с 1 по 11</w:t>
            </w:r>
            <w:r w:rsidR="00472C1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классы.</w:t>
            </w:r>
          </w:p>
        </w:tc>
      </w:tr>
      <w:tr w:rsidR="00244AE7" w:rsidRPr="00C2776E" w:rsidTr="00BE38B0">
        <w:trPr>
          <w:trHeight w:val="1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19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Электронное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образовательн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ая среда ЭОС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«Русское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слово»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Электронное образовательная среда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ЭОС «Русское слово» - это облачный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сервис, работающий онлайн и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объединяющий в себе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образовательный издательский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контент, а также контент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пользователей. ЭОС не привязана к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единственному устройству и не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требует установки специальных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мобильных приложений и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компьютерных программ. ЭОС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работает на любом гаджете, в любом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удобном для пользователя месте и в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любое время, через любой браузер.</w:t>
            </w:r>
          </w:p>
        </w:tc>
      </w:tr>
      <w:tr w:rsidR="00244AE7" w:rsidRPr="00C2776E" w:rsidTr="00BE38B0">
        <w:trPr>
          <w:trHeight w:val="1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20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Ресурс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«Открытый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урок. Первое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сентября»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Ресурс «Открытый урок. Первое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сентября» содержит обширную базу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педагогических идей: более 2 000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конспектов уроков, разработок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мероприятий по внеурочной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деятельности и различных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вспомогательных материалов для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педагога начальной школы.</w:t>
            </w:r>
          </w:p>
        </w:tc>
      </w:tr>
      <w:tr w:rsidR="00244AE7" w:rsidRPr="00C2776E" w:rsidTr="00BE38B0">
        <w:trPr>
          <w:trHeight w:val="1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21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Единая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коллекция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цифровых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образовательн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ых ресурсов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Единая коллекция цифровых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образовательных ресурсов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</w:t>
            </w:r>
            <w:r w:rsidRPr="00C2776E">
              <w:rPr>
                <w:rFonts w:ascii="TimesNewRomanPSMT" w:eastAsia="Times New Roman" w:hAnsi="TimesNewRomanPSMT" w:cs="Times New Roman"/>
                <w:color w:val="1155CC"/>
                <w:sz w:val="24"/>
                <w:lang w:eastAsia="ru-RU"/>
              </w:rPr>
              <w:t>http://school-collection.edu.ru/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) 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–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это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удобная онлайн-платформа с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продуманной навигацией, где педагог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начальных классов может легко найти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нужный материал. Ресурс содержит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обширную коллекцию иллюстраций,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фотографий и видеоматериалов для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оформления презентаций, наглядных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материалов или слайд-шоу.В ЕКЦОР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представлен сервис формирования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тематических подборок ЦОР в виде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комплектов учебно-методических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ресурсов (комплексных ЦОР).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Комплексные ЦОР строятся как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тематические образовательные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траектории с возможностью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индивидуальных подборок ресурсов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 темам учебных дисциплин на базе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содержания Единой коллекции.</w:t>
            </w:r>
          </w:p>
        </w:tc>
      </w:tr>
      <w:tr w:rsidR="00244AE7" w:rsidRPr="00C2776E" w:rsidTr="00BE38B0">
        <w:trPr>
          <w:trHeight w:val="1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22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Федеральный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портал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«Российское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образование»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Федеральный портал «Российское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образование» содержит интересную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подборку материалов для организации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занятий по природоведению.</w:t>
            </w:r>
          </w:p>
        </w:tc>
      </w:tr>
      <w:tr w:rsidR="00244AE7" w:rsidRPr="00C2776E" w:rsidTr="00BE38B0">
        <w:trPr>
          <w:trHeight w:val="1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23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Авторская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графика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LENAGOLD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Авторская графика LENAGOLD -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отличный ресурс для креативных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учителей, которые готовы развивать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творческие навыки у школьников. Тут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можно легко найти иллюстрации,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фото, клипарты и различные фоны для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презентаций и раздаточных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материалов.</w:t>
            </w:r>
          </w:p>
        </w:tc>
      </w:tr>
      <w:tr w:rsidR="00244AE7" w:rsidRPr="00C2776E" w:rsidTr="00BE38B0">
        <w:trPr>
          <w:trHeight w:val="1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24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Интерактивная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платформа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«Алгоритмика»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Интерактивная платформа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«Алгоритмика»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</w:t>
            </w:r>
            <w:r w:rsidRPr="00C2776E">
              <w:rPr>
                <w:rFonts w:ascii="TimesNewRomanPSMT" w:eastAsia="Times New Roman" w:hAnsi="TimesNewRomanPSMT" w:cs="Times New Roman"/>
                <w:color w:val="1155CC"/>
                <w:sz w:val="24"/>
                <w:lang w:eastAsia="ru-RU"/>
              </w:rPr>
              <w:t>https://algoritmika.org/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). Дает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возможности обучения с учителем и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самостоятельно. Каждый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обучающийся может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учиться в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собственном темпе: платформа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оснащена подсказками,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возможностями для повтора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материала, дополнительными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заданиями и онлайн чатом с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преподавателем. Ресурс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«Алгоритмика» дает возможность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отслеживать успеваемость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обучающегося и создавать программу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для каждого с учетом индивидуальных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способностей ребенка. Онлайн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платформа предлагает своим дистант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слушателям основы цифрового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творчества, алгоритмические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структуры, основы программирования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ребята и целый ряд математических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понятий. Данный ресурс хорошая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площадка для подготовки ребенка к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любой задаче и применению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полученных знаний на практике, а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также повышению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заинтересованности в учебе.</w:t>
            </w:r>
          </w:p>
        </w:tc>
      </w:tr>
      <w:tr w:rsidR="00244AE7" w:rsidRPr="00C2776E" w:rsidTr="00BE38B0">
        <w:trPr>
          <w:trHeight w:val="1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 xml:space="preserve">25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Моя школа 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online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Моя школа в online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</w:t>
            </w:r>
            <w:r w:rsidRPr="00C2776E">
              <w:rPr>
                <w:rFonts w:ascii="TimesNewRomanPSMT" w:eastAsia="Times New Roman" w:hAnsi="TimesNewRomanPSMT" w:cs="Times New Roman"/>
                <w:color w:val="1155CC"/>
                <w:sz w:val="24"/>
                <w:lang w:eastAsia="ru-RU"/>
              </w:rPr>
              <w:t>https://cifra.school/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) – новый портал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это проект Министерства просвещения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РФ, где доступны учебные материалы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для самостоятельной работы и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изучения для учителей, учеников 1- 11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классов и родителей. Каждую неделю,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не отставая от программы 4-й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четверти, будут появляться новые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уроки по школьным учебникам. На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сегодняшний день на ресурсе уроки по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шести предметам.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Новый портал cifra.school представлен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7.04.2020 года. На портале доступны</w:t>
            </w:r>
            <w:r w:rsidR="00376BA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учебные материалы для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самостоятельного изучения по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предметам для школьников с 1 по 11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класс. Платформа дает бесплатный,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беспрепятственный доступ к учебным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материалам для самостоятельной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работы в рамках школьной программы.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Обеспечивается круглосуточная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методическая поддержка учителей,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родителей и школьников Материалы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можно сохранить и читать на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абонентском устройстве, распечатать.</w:t>
            </w:r>
          </w:p>
        </w:tc>
      </w:tr>
      <w:tr w:rsidR="00244AE7" w:rsidRPr="00C2776E" w:rsidTr="00BE38B0">
        <w:trPr>
          <w:trHeight w:val="1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26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Незнайка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Сайт neznaika.info/ – это совокупность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связанных между собой веб-страниц,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размещенных в сети Интернет по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уникальному адресу: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0" w:history="1">
              <w:r w:rsidR="00B461CB" w:rsidRPr="00E32664">
                <w:rPr>
                  <w:rStyle w:val="ab"/>
                  <w:rFonts w:ascii="TimesNewRomanPSMT" w:eastAsia="Times New Roman" w:hAnsi="TimesNewRomanPSMT" w:cs="Times New Roman"/>
                  <w:sz w:val="24"/>
                  <w:lang w:eastAsia="ru-RU"/>
                </w:rPr>
                <w:t>http://neznaika.info/</w:t>
              </w:r>
            </w:hyperlink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«Незнайка» позволяет подготовиться к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ЕГЭ и ОГЭ полностью самостоятельно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без репетиторов и приобретения каких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либо курсов. В сообществе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публикуется информация об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обновлениях сайта, а также полезные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материалы. Ресурс проверяет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письменные задания ЕГЭ и ОГЭ: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сочинения и эссе. Эксперт в течение 24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часов прокомментирует каждую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ошибку, выставит баллы по критериям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 даст необходимые рекомендации.</w:t>
            </w:r>
          </w:p>
        </w:tc>
      </w:tr>
      <w:tr w:rsidR="00244AE7" w:rsidRPr="00C2776E" w:rsidTr="00BE38B0">
        <w:trPr>
          <w:trHeight w:val="1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27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Библиотека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видеоуроков -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Интенетурок.р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AE7" w:rsidRPr="00C2776E" w:rsidRDefault="00244AE7" w:rsidP="006F6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Интернет-урок (</w:t>
            </w:r>
            <w:hyperlink r:id="rId11" w:history="1">
              <w:r w:rsidR="00B461CB" w:rsidRPr="00E32664">
                <w:rPr>
                  <w:rStyle w:val="ab"/>
                  <w:rFonts w:ascii="TimesNewRomanPSMT" w:eastAsia="Times New Roman" w:hAnsi="TimesNewRomanPSMT" w:cs="Times New Roman"/>
                  <w:sz w:val="24"/>
                  <w:lang w:eastAsia="ru-RU"/>
                </w:rPr>
                <w:t>https://interneturok.ru/</w:t>
              </w:r>
            </w:hyperlink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)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Образовательный портал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InternetUrok.ru — это коллекция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уроковпо основным предметам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школьной программы, постоянно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пополняемая и свободная от рекламы.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Уроки состоят из видео, конспектов,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тестов и тренажёров.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Сейчас на сайте собраны все уроки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естественно-научного цикла для 1–11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классов и приблизительно половина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уроков по гуманитарным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дисциплинам.</w:t>
            </w:r>
          </w:p>
        </w:tc>
      </w:tr>
    </w:tbl>
    <w:p w:rsidR="00A14F22" w:rsidRDefault="00C2776E" w:rsidP="00A14F22">
      <w:pPr>
        <w:spacing w:after="0" w:line="240" w:lineRule="auto"/>
        <w:ind w:firstLine="709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Перечень электронных образовательных ресурсов и</w:t>
      </w:r>
      <w:r w:rsidR="00A14F22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дистанционных образовательных технологий при</w:t>
      </w:r>
      <w:r w:rsidR="00A14F22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реализации ООП ООО</w:t>
      </w:r>
    </w:p>
    <w:p w:rsidR="00C2776E" w:rsidRDefault="00C2776E" w:rsidP="00A14F22">
      <w:pPr>
        <w:spacing w:after="0" w:line="240" w:lineRule="auto"/>
        <w:ind w:firstLine="709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Официальные ресурсы образовательного содержания:</w:t>
      </w:r>
    </w:p>
    <w:p w:rsidR="002635E2" w:rsidRDefault="002635E2" w:rsidP="00A14F22">
      <w:pPr>
        <w:spacing w:after="0" w:line="240" w:lineRule="auto"/>
        <w:rPr>
          <w:rFonts w:ascii="TimesNewRomanPSMT" w:eastAsia="Times New Roman" w:hAnsi="TimesNewRomanPSMT" w:cs="Times New Roman"/>
          <w:color w:val="1155CC"/>
          <w:sz w:val="24"/>
          <w:szCs w:val="24"/>
          <w:lang w:eastAsia="ru-RU"/>
        </w:rPr>
      </w:pPr>
      <w:r w:rsidRPr="002635E2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Министерство просвещения Российской Федерации</w:t>
      </w:r>
      <w:r w:rsidR="00A14F22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hyperlink r:id="rId12" w:history="1">
        <w:r w:rsidR="00A14F22"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https://edu.gov.ru/</w:t>
        </w:r>
      </w:hyperlink>
      <w:r w:rsidR="00A14F22">
        <w:rPr>
          <w:rFonts w:ascii="TimesNewRomanPSMT" w:eastAsia="Times New Roman" w:hAnsi="TimesNewRomanPSMT" w:cs="Times New Roman"/>
          <w:color w:val="1155CC"/>
          <w:sz w:val="24"/>
          <w:szCs w:val="24"/>
          <w:lang w:eastAsia="ru-RU"/>
        </w:rPr>
        <w:t xml:space="preserve"> </w:t>
      </w:r>
    </w:p>
    <w:p w:rsidR="00C2776E" w:rsidRPr="00E114EC" w:rsidRDefault="00A14F22" w:rsidP="00C2776E">
      <w:pPr>
        <w:spacing w:after="0" w:line="240" w:lineRule="auto"/>
        <w:rPr>
          <w:rFonts w:ascii="TimesNewRomanPSMT" w:eastAsia="Times New Roman" w:hAnsi="TimesNewRomanPSMT" w:cs="Times New Roman"/>
          <w:color w:val="1155CC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Федеральный </w:t>
      </w:r>
      <w:r w:rsidR="007D58D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портал </w:t>
      </w:r>
      <w:r w:rsidR="007D58D5">
        <w:rPr>
          <w:rFonts w:ascii="TimesNewRomanPSMT" w:eastAsia="Times New Roman" w:hAnsi="TimesNewRomanPSMT" w:cs="Times New Roman" w:hint="eastAsia"/>
          <w:color w:val="000000"/>
          <w:sz w:val="24"/>
          <w:lang w:eastAsia="ru-RU"/>
        </w:rPr>
        <w:t>«</w:t>
      </w:r>
      <w:r w:rsidR="007D58D5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Российское образование</w:t>
      </w:r>
      <w:r w:rsidR="007D58D5">
        <w:rPr>
          <w:rFonts w:ascii="TimesNewRomanPSMT" w:eastAsia="Times New Roman" w:hAnsi="TimesNewRomanPSMT" w:cs="Times New Roman" w:hint="eastAsia"/>
          <w:color w:val="000000"/>
          <w:sz w:val="24"/>
          <w:lang w:eastAsia="ru-RU"/>
        </w:rPr>
        <w:t>»</w:t>
      </w:r>
      <w:r w:rsidR="007D58D5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hyperlink r:id="rId13" w:history="1">
        <w:r w:rsidR="007D58D5"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http://www.edu.ru</w:t>
        </w:r>
      </w:hyperlink>
      <w:r w:rsidR="007D58D5">
        <w:rPr>
          <w:rFonts w:ascii="TimesNewRomanPSMT" w:eastAsia="Times New Roman" w:hAnsi="TimesNewRomanPSMT" w:cs="Times New Roman"/>
          <w:color w:val="1155CC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1155CC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Информационная </w:t>
      </w:r>
      <w:r w:rsidR="00E114E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система "Единое окно доступа к</w:t>
      </w:r>
      <w:r w:rsidR="00E114E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образовательным ресурсам</w:t>
      </w:r>
      <w:r w:rsidR="00E114E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hyperlink r:id="rId14" w:history="1">
        <w:r w:rsidR="00E114EC"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http://window.edu.ru</w:t>
        </w:r>
      </w:hyperlink>
      <w:r w:rsidR="00E114EC">
        <w:rPr>
          <w:rFonts w:ascii="TimesNewRomanPSMT" w:eastAsia="Times New Roman" w:hAnsi="TimesNewRomanPSMT" w:cs="Times New Roman"/>
          <w:color w:val="1155CC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1155CC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Единая коллекция цифровых образовательных ресурсов -</w:t>
      </w:r>
      <w:r w:rsidR="00E114EC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hyperlink r:id="rId15" w:history="1">
        <w:r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http://school-collection.edu.ru</w:t>
        </w:r>
      </w:hyperlink>
    </w:p>
    <w:p w:rsidR="00E114EC" w:rsidRDefault="00A14F22" w:rsidP="00A14F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Российский общеобразовательный портал</w:t>
      </w:r>
      <w:r w:rsidR="00E11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6" w:history="1">
        <w:r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http://www.school.edu.ru</w:t>
        </w:r>
      </w:hyperlink>
    </w:p>
    <w:p w:rsidR="00A14F22" w:rsidRPr="00C2776E" w:rsidRDefault="00A14F22" w:rsidP="00A14F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Официальный </w:t>
      </w:r>
      <w:r w:rsidR="00E11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информационный портал единого</w:t>
      </w:r>
      <w:r w:rsidR="00E11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государственного экзамена</w:t>
      </w:r>
      <w:r w:rsidR="00E114EC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  <w:hyperlink r:id="rId17" w:history="1">
        <w:r w:rsidR="00E114EC"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http://www.ege.edu.ru/</w:t>
        </w:r>
      </w:hyperlink>
      <w:r w:rsidR="00E114EC">
        <w:rPr>
          <w:rFonts w:ascii="TimesNewRomanPSMT" w:eastAsia="Times New Roman" w:hAnsi="TimesNewRomanPSMT" w:cs="Times New Roman"/>
          <w:color w:val="1155CC"/>
          <w:sz w:val="24"/>
          <w:lang w:eastAsia="ru-RU"/>
        </w:rPr>
        <w:t xml:space="preserve"> </w:t>
      </w:r>
    </w:p>
    <w:p w:rsidR="00A14F22" w:rsidRPr="00C2776E" w:rsidRDefault="00A14F22" w:rsidP="00A14F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Официальный сайт поддержки ГИА </w:t>
      </w:r>
      <w:hyperlink r:id="rId18" w:history="1">
        <w:r w:rsidR="00BB0C73"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https://gia.edu.ru</w:t>
        </w:r>
      </w:hyperlink>
      <w:r w:rsidR="00BB0C73">
        <w:rPr>
          <w:rFonts w:ascii="TimesNewRomanPSMT" w:eastAsia="Times New Roman" w:hAnsi="TimesNewRomanPSMT" w:cs="Times New Roman"/>
          <w:color w:val="1155CC"/>
          <w:sz w:val="24"/>
          <w:lang w:eastAsia="ru-RU"/>
        </w:rPr>
        <w:t xml:space="preserve"> </w:t>
      </w:r>
    </w:p>
    <w:p w:rsidR="00C2776E" w:rsidRPr="00BB0C73" w:rsidRDefault="00A14F22" w:rsidP="00C277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Федеральный центр информационно-образовательных</w:t>
      </w:r>
      <w:r w:rsidR="00BB0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ресурсов </w:t>
      </w:r>
      <w:hyperlink r:id="rId19" w:history="1">
        <w:r w:rsidR="00BB0C73"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http://fcior.edu.ru</w:t>
        </w:r>
      </w:hyperlink>
      <w:r w:rsidR="00BB0C73">
        <w:rPr>
          <w:rFonts w:ascii="TimesNewRomanPSMT" w:eastAsia="Times New Roman" w:hAnsi="TimesNewRomanPSMT" w:cs="Times New Roman"/>
          <w:color w:val="1155CC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1155CC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Единая коллекция цифровых образовательных ресурсов</w:t>
      </w:r>
      <w:r w:rsidR="00BB0C7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hyperlink r:id="rId20" w:history="1">
        <w:r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http://school</w:t>
        </w:r>
        <w:r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noBreakHyphen/>
          <w:t>collection.edu.ru/</w:t>
        </w:r>
      </w:hyperlink>
    </w:p>
    <w:p w:rsidR="00A14F22" w:rsidRPr="00C2776E" w:rsidRDefault="00A14F22" w:rsidP="00A14F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Федеральный институт педагогических измерений</w:t>
      </w:r>
      <w:r w:rsidR="00BB0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1" w:history="1">
        <w:r w:rsidR="00BB0C73"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http://www.fipi.ru/</w:t>
        </w:r>
      </w:hyperlink>
      <w:r w:rsidR="00BB0C73">
        <w:rPr>
          <w:rFonts w:ascii="TimesNewRomanPSMT" w:eastAsia="Times New Roman" w:hAnsi="TimesNewRomanPSMT" w:cs="Times New Roman"/>
          <w:color w:val="1155CC"/>
          <w:sz w:val="24"/>
          <w:lang w:eastAsia="ru-RU"/>
        </w:rPr>
        <w:t xml:space="preserve"> </w:t>
      </w:r>
    </w:p>
    <w:p w:rsidR="00A14F22" w:rsidRPr="00C2776E" w:rsidRDefault="00A14F22" w:rsidP="00A14F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Сайт федеральных образовательных стандартов</w:t>
      </w:r>
      <w:r w:rsidR="00BB0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2" w:history="1">
        <w:r w:rsidR="00BB0C73"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http://standart.edu.ru/</w:t>
        </w:r>
      </w:hyperlink>
      <w:r w:rsidR="00BB0C73">
        <w:rPr>
          <w:rFonts w:ascii="TimesNewRomanPSMT" w:eastAsia="Times New Roman" w:hAnsi="TimesNewRomanPSMT" w:cs="Times New Roman"/>
          <w:color w:val="1155CC"/>
          <w:sz w:val="24"/>
          <w:lang w:eastAsia="ru-RU"/>
        </w:rPr>
        <w:t xml:space="preserve"> </w:t>
      </w:r>
    </w:p>
    <w:p w:rsidR="00A14F22" w:rsidRPr="00C2776E" w:rsidRDefault="00A14F22" w:rsidP="00A14F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Образовательные ресурсы сети Интернет</w:t>
      </w:r>
      <w:r w:rsidR="00BB0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3" w:history="1">
        <w:r w:rsidR="00BB0C73"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http://www.catalog.iot.ru</w:t>
        </w:r>
      </w:hyperlink>
      <w:r w:rsidR="00BB0C73">
        <w:rPr>
          <w:rFonts w:ascii="TimesNewRomanPSMT" w:eastAsia="Times New Roman" w:hAnsi="TimesNewRomanPSMT" w:cs="Times New Roman"/>
          <w:color w:val="1155CC"/>
          <w:sz w:val="24"/>
          <w:lang w:eastAsia="ru-RU"/>
        </w:rPr>
        <w:t xml:space="preserve"> </w:t>
      </w:r>
    </w:p>
    <w:p w:rsidR="00A14F22" w:rsidRPr="00C2776E" w:rsidRDefault="00A14F22" w:rsidP="00A14F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Образовательные ресурсы сети Интернет</w:t>
      </w:r>
      <w:r w:rsidR="00BB0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4" w:history="1">
        <w:r w:rsidR="00BB0C73"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http://www.catalog.iot.ru</w:t>
        </w:r>
      </w:hyperlink>
      <w:r w:rsidR="00BB0C73">
        <w:rPr>
          <w:rFonts w:ascii="TimesNewRomanPSMT" w:eastAsia="Times New Roman" w:hAnsi="TimesNewRomanPSMT" w:cs="Times New Roman"/>
          <w:color w:val="1155CC"/>
          <w:sz w:val="24"/>
          <w:lang w:eastAsia="ru-RU"/>
        </w:rPr>
        <w:t xml:space="preserve"> </w:t>
      </w:r>
    </w:p>
    <w:p w:rsidR="00D47A1D" w:rsidRDefault="00A14F22" w:rsidP="00A14F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Национальный институт качества образования</w:t>
      </w:r>
      <w:r w:rsidR="00BB0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5" w:history="1">
        <w:r w:rsidR="00BB0C73"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https://www.eduniko.ru</w:t>
        </w:r>
      </w:hyperlink>
      <w:r w:rsidR="00BB0C73">
        <w:rPr>
          <w:rFonts w:ascii="TimesNewRomanPSMT" w:eastAsia="Times New Roman" w:hAnsi="TimesNewRomanPSMT" w:cs="Times New Roman"/>
          <w:color w:val="1155CC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Федеральный институт оценки качества образования lkfisoko.obrnadzor.gov.ru</w:t>
      </w:r>
      <w:r w:rsidR="00BB0C73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C2776E"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Информационные ресурсы учителю</w:t>
      </w:r>
      <w:r w:rsidR="00C2776E"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Методическая поддержка учителю:</w:t>
      </w:r>
      <w:r w:rsidR="00D47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14F22" w:rsidRPr="00C2776E" w:rsidRDefault="00A14F22" w:rsidP="00D47A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Министерство </w:t>
      </w:r>
      <w:r w:rsidR="00D47A1D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просвещения Российской Федерации</w:t>
      </w:r>
      <w:r w:rsidR="00D47A1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hyperlink r:id="rId26" w:history="1">
        <w:r w:rsidR="00D47A1D"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https://edu.gov.ru/</w:t>
        </w:r>
      </w:hyperlink>
      <w:r w:rsidR="00D47A1D">
        <w:rPr>
          <w:rFonts w:ascii="TimesNewRomanPSMT" w:eastAsia="Times New Roman" w:hAnsi="TimesNewRomanPSMT" w:cs="Times New Roman"/>
          <w:color w:val="1155CC"/>
          <w:sz w:val="24"/>
          <w:lang w:eastAsia="ru-RU"/>
        </w:rPr>
        <w:t xml:space="preserve"> </w:t>
      </w:r>
    </w:p>
    <w:p w:rsidR="00A14F22" w:rsidRPr="00C2776E" w:rsidRDefault="00A14F22" w:rsidP="00A14F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Российское образование. Федеральный портал</w:t>
      </w:r>
      <w:r w:rsidR="00D47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7" w:history="1">
        <w:r w:rsidR="00D47A1D"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http://www.edu.ru/</w:t>
        </w:r>
      </w:hyperlink>
      <w:r w:rsidR="00D47A1D">
        <w:rPr>
          <w:rFonts w:ascii="TimesNewRomanPSMT" w:eastAsia="Times New Roman" w:hAnsi="TimesNewRomanPSMT" w:cs="Times New Roman"/>
          <w:color w:val="1155CC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1155CC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Сеть творческих учителей - сайт для педагогов </w:t>
      </w:r>
      <w:hyperlink r:id="rId28" w:history="1">
        <w:r w:rsidR="00D47A1D"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http://www.itn.ru/</w:t>
        </w:r>
      </w:hyperlink>
      <w:r w:rsidR="00D47A1D">
        <w:rPr>
          <w:rFonts w:ascii="TimesNewRomanPSMT" w:eastAsia="Times New Roman" w:hAnsi="TimesNewRomanPSMT" w:cs="Times New Roman"/>
          <w:color w:val="1155CC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1155CC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Федерация Интернет-образования </w:t>
      </w:r>
      <w:hyperlink r:id="rId29" w:history="1">
        <w:r w:rsidR="00D47A1D"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http://www.fio.ru/</w:t>
        </w:r>
      </w:hyperlink>
      <w:r w:rsidR="00D47A1D">
        <w:rPr>
          <w:rFonts w:ascii="TimesNewRomanPSMT" w:eastAsia="Times New Roman" w:hAnsi="TimesNewRomanPSMT" w:cs="Times New Roman"/>
          <w:color w:val="1155CC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1155CC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Учительский портал </w:t>
      </w:r>
      <w:hyperlink r:id="rId30" w:history="1">
        <w:r w:rsidR="00D47A1D"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https://www.uchportal.ru</w:t>
        </w:r>
      </w:hyperlink>
      <w:r w:rsidR="00D47A1D">
        <w:rPr>
          <w:rFonts w:ascii="TimesNewRomanPSMT" w:eastAsia="Times New Roman" w:hAnsi="TimesNewRomanPSMT" w:cs="Times New Roman"/>
          <w:color w:val="1155CC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1155CC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Медиаресурсы для образования и просвещении</w:t>
      </w:r>
      <w:r w:rsidR="00D47A1D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hyperlink r:id="rId31" w:history="1">
        <w:r w:rsidR="00D47A1D"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http://www.videoresursy.ru</w:t>
        </w:r>
      </w:hyperlink>
      <w:r w:rsidR="00D47A1D">
        <w:rPr>
          <w:rFonts w:ascii="TimesNewRomanPSMT" w:eastAsia="Times New Roman" w:hAnsi="TimesNewRomanPSMT" w:cs="Times New Roman"/>
          <w:color w:val="1155CC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1155CC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Портал «ВСЕОБУЧ» – всё об образовании </w:t>
      </w:r>
      <w:hyperlink r:id="rId32" w:history="1">
        <w:r w:rsidR="00D47A1D"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http://www.edu.-all.ru</w:t>
        </w:r>
      </w:hyperlink>
      <w:r w:rsidR="00D47A1D">
        <w:rPr>
          <w:rFonts w:ascii="TimesNewRomanPSMT" w:eastAsia="Times New Roman" w:hAnsi="TimesNewRomanPSMT" w:cs="Times New Roman"/>
          <w:color w:val="1155CC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1155CC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Яндекс. Учебник. </w:t>
      </w:r>
      <w:hyperlink r:id="rId33" w:history="1">
        <w:r w:rsidR="00D47A1D"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https://education.yandex.ru</w:t>
        </w:r>
      </w:hyperlink>
      <w:r w:rsidR="00D47A1D">
        <w:rPr>
          <w:rFonts w:ascii="TimesNewRomanPSMT" w:eastAsia="Times New Roman" w:hAnsi="TimesNewRomanPSMT" w:cs="Times New Roman"/>
          <w:color w:val="1155CC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1155CC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Школьная цифровая платформа </w:t>
      </w:r>
      <w:hyperlink r:id="rId34" w:history="1">
        <w:r w:rsidR="00D47A1D"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https://newschool.pcbl.ru</w:t>
        </w:r>
      </w:hyperlink>
      <w:r w:rsidR="00D47A1D">
        <w:rPr>
          <w:rFonts w:ascii="TimesNewRomanPSMT" w:eastAsia="Times New Roman" w:hAnsi="TimesNewRomanPSMT" w:cs="Times New Roman"/>
          <w:color w:val="1155CC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1155CC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Сберкласс </w:t>
      </w:r>
      <w:hyperlink r:id="rId35" w:history="1">
        <w:r w:rsidR="00D47A1D"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https://sberclass.ru</w:t>
        </w:r>
      </w:hyperlink>
      <w:r w:rsidR="00D47A1D">
        <w:rPr>
          <w:rFonts w:ascii="TimesNewRomanPSMT" w:eastAsia="Times New Roman" w:hAnsi="TimesNewRomanPSMT" w:cs="Times New Roman"/>
          <w:color w:val="1155CC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1155CC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Канал Школьной цифровой платформы</w:t>
      </w:r>
      <w:r w:rsidR="006F69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hyperlink r:id="rId36" w:history="1">
        <w:r w:rsidR="006F6914"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https://www.youtube.com/channel/</w:t>
        </w:r>
      </w:hyperlink>
      <w:r w:rsidR="006F6914">
        <w:rPr>
          <w:rFonts w:ascii="TimesNewRomanPSMT" w:eastAsia="Times New Roman" w:hAnsi="TimesNewRomanPSMT" w:cs="Times New Roman"/>
          <w:color w:val="1155CC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1155CC"/>
          <w:sz w:val="24"/>
          <w:szCs w:val="24"/>
          <w:lang w:eastAsia="ru-RU"/>
        </w:rPr>
        <w:br/>
      </w:r>
      <w:r w:rsidR="00C2776E"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Ресурсы дистанционных форм обучения:</w:t>
      </w:r>
      <w:r w:rsidR="00C2776E"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Центр дистанционного обучения </w:t>
      </w:r>
      <w:hyperlink r:id="rId37" w:history="1">
        <w:r w:rsidR="006F6914"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http://www.eidos.ru</w:t>
        </w:r>
      </w:hyperlink>
      <w:r w:rsidR="006F6914">
        <w:rPr>
          <w:rFonts w:ascii="TimesNewRomanPSMT" w:eastAsia="Times New Roman" w:hAnsi="TimesNewRomanPSMT" w:cs="Times New Roman"/>
          <w:color w:val="1155CC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1155CC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Виртуальная школа "Кирилл и Мефодий"</w:t>
      </w:r>
      <w:r w:rsidR="006F69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hyperlink r:id="rId38" w:history="1">
        <w:r w:rsidR="006F6914"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http://www.vschool.km/ru</w:t>
        </w:r>
      </w:hyperlink>
      <w:r w:rsidR="006F6914">
        <w:rPr>
          <w:rFonts w:ascii="TimesNewRomanPSMT" w:eastAsia="Times New Roman" w:hAnsi="TimesNewRomanPSMT" w:cs="Times New Roman"/>
          <w:color w:val="1155CC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1155CC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Обучающие сетевые олимпиады </w:t>
      </w:r>
      <w:hyperlink r:id="rId39" w:history="1">
        <w:r w:rsidR="006F6914"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http://www.teachpro.ru</w:t>
        </w:r>
      </w:hyperlink>
      <w:r w:rsidR="006F6914">
        <w:rPr>
          <w:rFonts w:ascii="TimesNewRomanPSMT" w:eastAsia="Times New Roman" w:hAnsi="TimesNewRomanPSMT" w:cs="Times New Roman"/>
          <w:color w:val="1155CC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1155CC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Первая помощь:</w:t>
      </w:r>
      <w:r w:rsidR="006F6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Единое окно доступа к образовательным ресурсам</w:t>
      </w:r>
      <w:r w:rsidR="006F6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40" w:history="1">
        <w:r w:rsidR="006F6914"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http://window.edu.ru/</w:t>
        </w:r>
      </w:hyperlink>
      <w:r w:rsidR="006F6914">
        <w:rPr>
          <w:rFonts w:ascii="TimesNewRomanPSMT" w:eastAsia="Times New Roman" w:hAnsi="TimesNewRomanPSMT" w:cs="Times New Roman"/>
          <w:color w:val="1155CC"/>
          <w:sz w:val="24"/>
          <w:lang w:eastAsia="ru-RU"/>
        </w:rPr>
        <w:t xml:space="preserve"> </w:t>
      </w:r>
    </w:p>
    <w:p w:rsidR="00C2776E" w:rsidRPr="006F6914" w:rsidRDefault="00A14F22" w:rsidP="00C277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Всероссийские олимпиады школьников</w:t>
      </w:r>
      <w:r w:rsidR="006F6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41" w:history="1">
        <w:r w:rsidR="006F6914"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http://www.rosolymp.ru/</w:t>
        </w:r>
      </w:hyperlink>
      <w:r w:rsidR="006F6914">
        <w:rPr>
          <w:rFonts w:ascii="TimesNewRomanPSMT" w:eastAsia="Times New Roman" w:hAnsi="TimesNewRomanPSMT" w:cs="Times New Roman"/>
          <w:color w:val="1155CC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1155CC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Учительская газета </w:t>
      </w:r>
      <w:hyperlink r:id="rId42" w:history="1">
        <w:r w:rsidR="006F6914"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http://www.ug.ru</w:t>
        </w:r>
      </w:hyperlink>
      <w:r w:rsidR="006F6914">
        <w:rPr>
          <w:rFonts w:ascii="TimesNewRomanPSMT" w:eastAsia="Times New Roman" w:hAnsi="TimesNewRomanPSMT" w:cs="Times New Roman"/>
          <w:color w:val="1155CC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Первое сентября </w:t>
      </w:r>
      <w:hyperlink r:id="rId43" w:history="1">
        <w:r w:rsidR="006F6914"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http://www.1september.ru</w:t>
        </w:r>
      </w:hyperlink>
      <w:r w:rsidR="006F6914">
        <w:rPr>
          <w:rFonts w:ascii="TimesNewRomanPSMT" w:eastAsia="Times New Roman" w:hAnsi="TimesNewRomanPSMT" w:cs="Times New Roman"/>
          <w:color w:val="1155CC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1155CC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Курьер образования </w:t>
      </w:r>
      <w:hyperlink r:id="rId44" w:history="1">
        <w:r w:rsidR="006F6914"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http://www.courier.com.ru</w:t>
        </w:r>
      </w:hyperlink>
      <w:r w:rsidR="006F6914">
        <w:rPr>
          <w:rFonts w:ascii="TimesNewRomanPSMT" w:eastAsia="Times New Roman" w:hAnsi="TimesNewRomanPSMT" w:cs="Times New Roman"/>
          <w:color w:val="1155CC"/>
          <w:sz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1155CC"/>
          <w:sz w:val="24"/>
          <w:szCs w:val="24"/>
          <w:lang w:eastAsia="ru-RU"/>
        </w:rPr>
        <w:br/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Официальный сайт поддержки ГИА </w:t>
      </w:r>
      <w:hyperlink r:id="rId45" w:history="1">
        <w:r w:rsidRPr="00E32664">
          <w:rPr>
            <w:rStyle w:val="ab"/>
            <w:rFonts w:ascii="TimesNewRomanPSMT" w:eastAsia="Times New Roman" w:hAnsi="TimesNewRomanPSMT" w:cs="Times New Roman"/>
            <w:sz w:val="24"/>
            <w:lang w:eastAsia="ru-RU"/>
          </w:rPr>
          <w:t>https://gia.edu.ru</w:t>
        </w:r>
      </w:hyperlink>
      <w:r w:rsidR="006F6914">
        <w:rPr>
          <w:rFonts w:ascii="TimesNewRomanPSMT" w:eastAsia="Times New Roman" w:hAnsi="TimesNewRomanPSMT" w:cs="Times New Roman"/>
          <w:color w:val="1155CC"/>
          <w:sz w:val="24"/>
          <w:lang w:eastAsia="ru-RU"/>
        </w:rPr>
        <w:t xml:space="preserve"> </w:t>
      </w:r>
    </w:p>
    <w:p w:rsidR="006F6914" w:rsidRDefault="00A14F22" w:rsidP="00A14F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Требования к учебно-методическому обеспечению</w:t>
      </w:r>
      <w:r w:rsidR="006F6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деятельности включают:</w:t>
      </w:r>
    </w:p>
    <w:p w:rsidR="006F6914" w:rsidRDefault="00A14F22" w:rsidP="006F6914">
      <w:pPr>
        <w:spacing w:after="0" w:line="240" w:lineRule="auto"/>
        <w:ind w:firstLine="709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параметры комплектности оснащения</w:t>
      </w:r>
      <w:r w:rsidR="006F6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организации;</w:t>
      </w:r>
      <w:r w:rsidR="006F69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6F6914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параметры качества обеспечения образовательной</w:t>
      </w:r>
      <w:r w:rsidR="006F69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деятельности.</w:t>
      </w:r>
    </w:p>
    <w:p w:rsidR="006F6914" w:rsidRDefault="00C2776E" w:rsidP="008A4D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3.5.5. Материально-технические условия</w:t>
      </w:r>
      <w:r w:rsidR="006F6914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реализации основной образовательной</w:t>
      </w:r>
      <w:r w:rsidR="006F6914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программы</w:t>
      </w:r>
    </w:p>
    <w:p w:rsidR="006F6914" w:rsidRDefault="00A14F22" w:rsidP="008A4D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Материально-техническая организации обеспечивает:</w:t>
      </w:r>
      <w:r w:rsidR="006F6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база </w:t>
      </w:r>
      <w:r w:rsidR="006F6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</w:t>
      </w:r>
    </w:p>
    <w:p w:rsidR="006F6914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возможность достижения обучающимися</w:t>
      </w:r>
      <w:r w:rsidR="006F69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результатов освоения программы начального общего</w:t>
      </w:r>
      <w:r w:rsidR="006F69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образования;</w:t>
      </w:r>
    </w:p>
    <w:p w:rsidR="006F6914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безопасность и комфортность организации учебного</w:t>
      </w:r>
      <w:r w:rsidR="006F69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процесса;</w:t>
      </w:r>
    </w:p>
    <w:p w:rsidR="006F6914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соблюдение санитарно-эпидемиологических правил</w:t>
      </w:r>
      <w:r w:rsidR="006F69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гигиенических нормативов;</w:t>
      </w:r>
    </w:p>
    <w:p w:rsidR="006F6914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lastRenderedPageBreak/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возможность для беспрепятственного доступа</w:t>
      </w:r>
      <w:r w:rsidR="006F6914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детейинвалидов и обучающихся с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ограниченными</w:t>
      </w:r>
      <w:r w:rsidR="006F69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возможностями здоровья к объектам</w:t>
      </w:r>
      <w:r w:rsidR="006F69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инфраструктуры организации.</w:t>
      </w:r>
    </w:p>
    <w:p w:rsidR="008A4D3A" w:rsidRDefault="00A14F22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Критериальными </w:t>
      </w:r>
      <w:r w:rsidR="006F69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источниками оценки материально</w:t>
      </w:r>
      <w:r w:rsidR="006F69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технических условий образовательной деятельности</w:t>
      </w:r>
      <w:r w:rsidR="006F69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являются тр</w:t>
      </w:r>
      <w:r w:rsidR="008A4D3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ебования ФГОС НОО, лицензионные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требования</w:t>
      </w:r>
      <w:r w:rsidR="006F6914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условия Положения о лицензировании образовательной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деятельности, 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утверждённого 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постановлением</w:t>
      </w:r>
      <w:r w:rsidR="008A4D3A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Правительства Российско</w:t>
      </w:r>
      <w:r w:rsidR="008A4D3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й Федерации 28 октября 2013 г.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966, а также соответствующие приказы и методические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рекомендации, в том числе: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 2.4.3648-20 «Санитарно-эпидемиологические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требования к организациям воспитания и обучения,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отдыха и оздоровления детей и молодёжи»,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утверждённые постановлением Главного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санитарного</w:t>
      </w:r>
      <w:r w:rsidR="008A4D3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врача Российской Федерации № 2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28 сентября 2020 г.;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СанПиН 1.2.3685-21 «Гигиенические нормативы и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требования к обеспечению безопасности и (или)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безвредности для человека факторов среды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обитания», утверждённые постановлением Главного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санитарного врача Российской Федерации № 2 от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28 января 2021 г.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перечень учебников, допущенных к использованию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 реализации имеющих государственную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аккредитацию образовательных программ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начального общего, основного общего, среднего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общег</w:t>
      </w:r>
      <w:r w:rsidR="008A4D3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о образования (в соответствии с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действующим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Приказом Министерства просвещения РФ);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Приказ Министерства просвещения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Российской Федерации от 03.09.2019 г. № 465 «Об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утверждении перечня средств обучения и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воспитания, необходимых для реализации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образовательных программ начального общего,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основного общего и среднего общего образования,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соответствующих современным условиям обучения,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необходимого при оснащении общеобразовательных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организаций в целях реализации мероприятий по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содействию созданию в субъектах Российской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Федерации (исходя из прогнозируемой потребности)</w:t>
      </w:r>
      <w:r w:rsidR="008A4D3A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новых мест в общеобразовательных организациях,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критериев его формирования и требований к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функциональному оснащению, а также норматива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стоимости оснащения одного места обучающегося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указанными средствами обучения и воспитания»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(зарегистрирован 25.12.2019 № 56982);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аналогичные перечни, утвержденные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региональными нормативными актами и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локальными актами образовательной организации,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разработанные с учётом особенностей реализации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основной образовательной программы в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организации;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Федеральный закон от 29 декабря 2010 г. № 436-ФЗ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«О защите детей от информации, причиняющей вред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их здоровью и развитию» (Собрание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законодательства Российской Федерации, 2011, № 1,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ст. 48; 2021, № 15, ст. 2432);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Федеральный закон от 27 июля 2006 г. № 152-ФЗ «О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персональных данных» (Собрание законодательства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Российской Федерации, 2006, № 31, ст. 3451; 2021, №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1, ст. 58).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зональную структуру образовательной организации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включены: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входная зона;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учебные классы с рабочими местами обучающихся и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педагогических работников;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учебные кабинеты (мастерские, ) для занятий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технологией, музыкой, изобразительным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искусством, хореографией, иностранными языками;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библиотека с рабочими зонами: книгохранилищем,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медиатекой, читальным залом;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актовый зал;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спортивные сооружения (зал, спортивная площадка);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помещения для питания обучающихся, а также для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хранения и приготовления пищи, обеспечивающие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возможность организации качественного горячего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питания;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административные помещения;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гардеробы, санузлы;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участки (территории) с целесообразным набором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оснащенных зон.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lastRenderedPageBreak/>
        <w:t>Состав и площади учебных помещений предоставляют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условия для: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начального общего образования согласно избранным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направлениям учебного плана в соответствии с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ФГОС НОО;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организации режима труда и отдыха участников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образовательного процесса;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размещения в классах и кабинетах необходимых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комплектов специализированной мебели и учебного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оборудования, отвечающих специфике учебновоспит</w:t>
      </w:r>
      <w:r w:rsidR="008A4D3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ательного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процесса по данному предмету или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циклу учебных дисциплин.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основной комплект школьной мебели и оборудования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входят: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доска классная;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стол учителя;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стул учителя (приставной);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кресло для учителя;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стол ученический (регулируемый по высоте);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стул ученический (регулируемый по высоте);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шкаф для хранения учебных пособий;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стеллаж демонстрационный;</w:t>
      </w:r>
    </w:p>
    <w:p w:rsidR="008A4D3A" w:rsidRDefault="00A14F22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стеллаж/шкаф для хранения личных вещей с</w:t>
      </w:r>
      <w:r w:rsidR="008A4D3A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индивидуальными ячейками.</w:t>
      </w:r>
    </w:p>
    <w:p w:rsidR="008A4D3A" w:rsidRDefault="00A14F22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Мебель, приспособления, оргтехника и иное оборудование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отвечают требованиям учебного назначения, максимально</w:t>
      </w:r>
      <w:r w:rsidR="008A4D3A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приспособлены </w:t>
      </w:r>
      <w:r w:rsidR="008A4D3A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 особенностям обучения, имеют</w:t>
      </w:r>
      <w:r w:rsidR="008A4D3A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сертификаты соответствия принятой категории</w:t>
      </w:r>
      <w:r w:rsidR="008A4D3A"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разработанного стандарта (регламента).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основной комплект технических средств входят: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компьютер/ноутбук учителя с периферией;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многофункциональное устройство/принтер, сканер,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ксерокс;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сетевой фильтр;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документ-камера.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Учебные классы и кабинеты включают следующие зоны: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рабочее место учителя с пространством для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размещения часто используемого оснащения;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рабочую зону обучающихся с местом для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размещения личных вещей;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пространство для размещения и хранения учебного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оборудования.</w:t>
      </w:r>
    </w:p>
    <w:p w:rsid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Организация зональной структуры отвечает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педагогическим и эргономическим требованиям,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комфортности и безопасности образовательного процесса.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Комплекты оснащения классов, учебных кабинетов, иных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="008A4D3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помещений и зон внеурочной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деятельности формируются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 соответствии со спецификой образовательной организации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 включают учебно-наглядные пособия, сопровождающиеся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инструктивно-методическими материалами по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использованию их в образовательной деятельности в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соответствии с реализуемой рабочей программой.</w:t>
      </w:r>
      <w:r w:rsidR="008A4D3A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 xml:space="preserve"> </w:t>
      </w:r>
    </w:p>
    <w:p w:rsidR="00C2776E" w:rsidRPr="008A4D3A" w:rsidRDefault="00C2776E" w:rsidP="008A4D3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0"/>
          <w:szCs w:val="20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Оценка материально-технических условий может быть</w:t>
      </w:r>
      <w:r w:rsidR="008A4D3A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осуществлена, например, по следующей форме: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4961"/>
        <w:gridCol w:w="2268"/>
      </w:tblGrid>
      <w:tr w:rsidR="00C2776E" w:rsidRPr="00C2776E" w:rsidTr="008A4D3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Компоненты</w:t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оснащения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Необходимое оборудование</w:t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и оснащение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Необходим</w:t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о/ имеется</w:t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в наличии</w:t>
            </w:r>
          </w:p>
        </w:tc>
      </w:tr>
      <w:tr w:rsidR="00A97A00" w:rsidRPr="00C2776E" w:rsidTr="00376BA3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7A00" w:rsidRPr="00C2776E" w:rsidRDefault="00A97A00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1.</w:t>
            </w:r>
            <w:r w:rsidR="00611F15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Компоненты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оснащения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учебного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кабинета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начальной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школы</w:t>
            </w:r>
          </w:p>
          <w:p w:rsidR="00A97A00" w:rsidRPr="00C2776E" w:rsidRDefault="00A97A00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A00" w:rsidRDefault="00A97A00" w:rsidP="00C2776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1. Нормативные документы,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программно-методическое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обеспечение, локальные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акты: ...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1.1. Учебное оборудование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97A00" w:rsidRPr="00C2776E" w:rsidRDefault="00A97A00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Мебель и приспособления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Технические средства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Учебно-методические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материалы: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Учебно-методический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комплект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Учебно-наглядные пособия: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1.3.2.1. Средства натурного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фонда: коллекции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промышленных материалов,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наборы для экспериментов,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лабораторное оборудование,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коллекции народных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промыслов, музыкальные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инструменты, инструменты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трудового обучения,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приспособления для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физической культуры …).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A00" w:rsidRPr="00C2776E" w:rsidRDefault="00A97A00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имеется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имеется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имеется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имеется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имеется</w:t>
            </w:r>
          </w:p>
        </w:tc>
      </w:tr>
      <w:tr w:rsidR="00A97A00" w:rsidRPr="00C2776E" w:rsidTr="00376BA3">
        <w:trPr>
          <w:trHeight w:val="304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A00" w:rsidRPr="00C2776E" w:rsidRDefault="00A97A00" w:rsidP="00C2776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A00" w:rsidRPr="00C2776E" w:rsidRDefault="00A97A00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1.3.2.2. Печатные средства:</w:t>
            </w:r>
            <w:r w:rsidR="001575A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демонстрационные (таблицы,</w:t>
            </w:r>
            <w:r w:rsidR="001575A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ленты-символы, карты,</w:t>
            </w:r>
            <w:r w:rsidR="001575A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портреты …) и раздаточные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(рабочие тетради, кассы</w:t>
            </w:r>
            <w:r w:rsidR="001575A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символы, карточки с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иллюстративным</w:t>
            </w:r>
            <w:r w:rsidR="001575A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 текстовым материалами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…).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1.3.2.3. Экранно-звуковые</w:t>
            </w:r>
            <w:r w:rsidR="001575A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средства (звукозаписи,</w:t>
            </w:r>
            <w:r w:rsidR="001575A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видеофильмы, мультфильмы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…).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1.3.2.4. Мультимедийные</w:t>
            </w:r>
            <w:r w:rsidR="001575A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средства (ЭОРы,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электронные приложения к</w:t>
            </w:r>
            <w:r w:rsidR="001575A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учебникам, электронные</w:t>
            </w:r>
            <w:r w:rsidR="001575A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тренажёры …).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1.3.2.5. Игры и игрушки.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Методические рекомендации</w:t>
            </w:r>
            <w:r w:rsidR="001575A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 использованию различных</w:t>
            </w:r>
            <w:r w:rsidR="001575A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групп учебно-наглядных</w:t>
            </w:r>
            <w:r w:rsidR="001575A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пособий.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Расходные материалы,</w:t>
            </w:r>
            <w:r w:rsidR="001575A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обеспечивающие различные</w:t>
            </w:r>
            <w:r w:rsidR="001575A6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виды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A00" w:rsidRPr="00C2776E" w:rsidRDefault="001575A6" w:rsidP="00C2776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имеется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имеется</w:t>
            </w:r>
          </w:p>
        </w:tc>
      </w:tr>
      <w:tr w:rsidR="002118CA" w:rsidRPr="00C2776E" w:rsidTr="002E0C45">
        <w:trPr>
          <w:trHeight w:val="304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8CA" w:rsidRPr="00C2776E" w:rsidRDefault="002118CA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.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Компоненты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оснащения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физкультурного зала: …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8CA" w:rsidRPr="00C2776E" w:rsidRDefault="002118CA" w:rsidP="00C2776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8CA" w:rsidRPr="00C2776E" w:rsidRDefault="002118CA" w:rsidP="00C2776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</w:pPr>
          </w:p>
        </w:tc>
      </w:tr>
    </w:tbl>
    <w:p w:rsidR="00DF16DD" w:rsidRDefault="00C2776E" w:rsidP="002118C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231E2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Спортивный зал, включая помещение для хранения</w:t>
      </w:r>
      <w:r w:rsidR="00DF16DD">
        <w:rPr>
          <w:rFonts w:ascii="TimesNewRomanPSMT" w:eastAsia="Times New Roman" w:hAnsi="TimesNewRomanPSMT" w:cs="Times New Roman"/>
          <w:color w:val="231E2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спортивного инвентаря, в соответствии с рабочей</w:t>
      </w:r>
      <w:r w:rsidR="00DF16DD">
        <w:rPr>
          <w:rFonts w:ascii="TimesNewRomanPSMT" w:eastAsia="Times New Roman" w:hAnsi="TimesNewRomanPSMT" w:cs="Times New Roman"/>
          <w:color w:val="231E2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программой, утвержденной организацией, оснащается:</w:t>
      </w:r>
    </w:p>
    <w:p w:rsidR="00DF16DD" w:rsidRDefault="00C2776E" w:rsidP="002118C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231E20"/>
          <w:sz w:val="24"/>
          <w:szCs w:val="24"/>
          <w:lang w:eastAsia="ru-RU"/>
        </w:rPr>
      </w:pPr>
      <w:r w:rsidRPr="00C2776E">
        <w:rPr>
          <w:rFonts w:ascii="ArialMT" w:eastAsia="Times New Roman" w:hAnsi="ArialMT" w:cs="Times New Roman"/>
          <w:color w:val="231E20"/>
          <w:sz w:val="14"/>
          <w:lang w:eastAsia="ru-RU"/>
        </w:rPr>
        <w:t xml:space="preserve">■ </w:t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инвентарем и оборудованием для проведения занятий по</w:t>
      </w:r>
      <w:r w:rsidR="00DF16DD">
        <w:rPr>
          <w:rFonts w:ascii="TimesNewRomanPSMT" w:eastAsia="Times New Roman" w:hAnsi="TimesNewRomanPSMT" w:cs="Times New Roman"/>
          <w:color w:val="231E2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физической культуре и спортивным играм;</w:t>
      </w:r>
    </w:p>
    <w:p w:rsidR="00DF16DD" w:rsidRDefault="00C2776E" w:rsidP="002118C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231E20"/>
          <w:sz w:val="24"/>
          <w:szCs w:val="24"/>
          <w:lang w:eastAsia="ru-RU"/>
        </w:rPr>
      </w:pPr>
      <w:r w:rsidRPr="00C2776E">
        <w:rPr>
          <w:rFonts w:ascii="ArialMT" w:eastAsia="Times New Roman" w:hAnsi="ArialMT" w:cs="Times New Roman"/>
          <w:color w:val="231E20"/>
          <w:sz w:val="14"/>
          <w:lang w:eastAsia="ru-RU"/>
        </w:rPr>
        <w:t xml:space="preserve">■ </w:t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стеллажами для спортивного инвентаря;</w:t>
      </w:r>
    </w:p>
    <w:p w:rsidR="00DF16DD" w:rsidRDefault="00C2776E" w:rsidP="002118C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231E20"/>
          <w:sz w:val="24"/>
          <w:szCs w:val="24"/>
          <w:lang w:eastAsia="ru-RU"/>
        </w:rPr>
      </w:pPr>
      <w:r w:rsidRPr="00C2776E">
        <w:rPr>
          <w:rFonts w:ascii="ArialMT" w:eastAsia="Times New Roman" w:hAnsi="ArialMT" w:cs="Times New Roman"/>
          <w:color w:val="231E20"/>
          <w:sz w:val="14"/>
          <w:lang w:eastAsia="ru-RU"/>
        </w:rPr>
        <w:t xml:space="preserve">■ </w:t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комплектом скамеек.</w:t>
      </w:r>
    </w:p>
    <w:p w:rsidR="00DF16DD" w:rsidRDefault="00C2776E" w:rsidP="002118C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231E2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Библиотека включает:</w:t>
      </w:r>
    </w:p>
    <w:p w:rsidR="00DF16DD" w:rsidRDefault="00C2776E" w:rsidP="002118C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231E20"/>
          <w:sz w:val="24"/>
          <w:szCs w:val="24"/>
          <w:lang w:eastAsia="ru-RU"/>
        </w:rPr>
      </w:pPr>
      <w:r w:rsidRPr="00C2776E">
        <w:rPr>
          <w:rFonts w:ascii="ArialMT" w:eastAsia="Times New Roman" w:hAnsi="ArialMT" w:cs="Times New Roman"/>
          <w:color w:val="231E20"/>
          <w:sz w:val="14"/>
          <w:lang w:eastAsia="ru-RU"/>
        </w:rPr>
        <w:t xml:space="preserve">■ </w:t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стол библиотекаря, кресло библиотекаря;</w:t>
      </w:r>
    </w:p>
    <w:p w:rsidR="00DF16DD" w:rsidRDefault="00C2776E" w:rsidP="002118C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231E20"/>
          <w:sz w:val="24"/>
          <w:szCs w:val="24"/>
          <w:lang w:eastAsia="ru-RU"/>
        </w:rPr>
      </w:pPr>
      <w:r w:rsidRPr="00C2776E">
        <w:rPr>
          <w:rFonts w:ascii="ArialMT" w:eastAsia="Times New Roman" w:hAnsi="ArialMT" w:cs="Times New Roman"/>
          <w:color w:val="231E20"/>
          <w:sz w:val="14"/>
          <w:lang w:eastAsia="ru-RU"/>
        </w:rPr>
        <w:t xml:space="preserve">■ </w:t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стеллажи библиотечные для хранения и демонстрации</w:t>
      </w:r>
      <w:r w:rsidR="00DF16DD">
        <w:rPr>
          <w:rFonts w:ascii="TimesNewRomanPSMT" w:eastAsia="Times New Roman" w:hAnsi="TimesNewRomanPSMT" w:cs="Times New Roman"/>
          <w:color w:val="231E2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печатных и медиа пособий, художественной литературы;</w:t>
      </w:r>
    </w:p>
    <w:p w:rsidR="00DF16DD" w:rsidRDefault="00C2776E" w:rsidP="002118C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231E20"/>
          <w:sz w:val="24"/>
          <w:szCs w:val="24"/>
          <w:lang w:eastAsia="ru-RU"/>
        </w:rPr>
      </w:pPr>
      <w:r w:rsidRPr="00C2776E">
        <w:rPr>
          <w:rFonts w:ascii="ArialMT" w:eastAsia="Times New Roman" w:hAnsi="ArialMT" w:cs="Times New Roman"/>
          <w:color w:val="231E20"/>
          <w:sz w:val="14"/>
          <w:lang w:eastAsia="ru-RU"/>
        </w:rPr>
        <w:t xml:space="preserve">■ </w:t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стол для выдачи учебных изданий;</w:t>
      </w:r>
    </w:p>
    <w:p w:rsidR="00DF16DD" w:rsidRDefault="00C2776E" w:rsidP="002118C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231E20"/>
          <w:sz w:val="24"/>
          <w:szCs w:val="24"/>
          <w:lang w:eastAsia="ru-RU"/>
        </w:rPr>
      </w:pPr>
      <w:r w:rsidRPr="00C2776E">
        <w:rPr>
          <w:rFonts w:ascii="ArialMT" w:eastAsia="Times New Roman" w:hAnsi="ArialMT" w:cs="Times New Roman"/>
          <w:color w:val="231E20"/>
          <w:sz w:val="14"/>
          <w:lang w:eastAsia="ru-RU"/>
        </w:rPr>
        <w:t xml:space="preserve">■ </w:t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шкаф для читательских формуляров;</w:t>
      </w:r>
    </w:p>
    <w:p w:rsidR="00DF16DD" w:rsidRDefault="00C2776E" w:rsidP="002118C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231E20"/>
          <w:sz w:val="24"/>
          <w:szCs w:val="24"/>
          <w:lang w:eastAsia="ru-RU"/>
        </w:rPr>
      </w:pPr>
      <w:r w:rsidRPr="00C2776E">
        <w:rPr>
          <w:rFonts w:ascii="ArialMT" w:eastAsia="Times New Roman" w:hAnsi="ArialMT" w:cs="Times New Roman"/>
          <w:color w:val="231E20"/>
          <w:sz w:val="14"/>
          <w:lang w:eastAsia="ru-RU"/>
        </w:rPr>
        <w:t xml:space="preserve">■ </w:t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картотеку;</w:t>
      </w:r>
    </w:p>
    <w:p w:rsidR="00DF16DD" w:rsidRDefault="00C2776E" w:rsidP="002118C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231E20"/>
          <w:sz w:val="24"/>
          <w:szCs w:val="24"/>
          <w:lang w:eastAsia="ru-RU"/>
        </w:rPr>
      </w:pPr>
      <w:r w:rsidRPr="00C2776E">
        <w:rPr>
          <w:rFonts w:ascii="ArialMT" w:eastAsia="Times New Roman" w:hAnsi="ArialMT" w:cs="Times New Roman"/>
          <w:color w:val="231E20"/>
          <w:sz w:val="14"/>
          <w:lang w:eastAsia="ru-RU"/>
        </w:rPr>
        <w:t xml:space="preserve">■ </w:t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столы ученические (для читального зала, в том числе</w:t>
      </w:r>
      <w:r w:rsidR="00DF16DD">
        <w:rPr>
          <w:rFonts w:ascii="TimesNewRomanPSMT" w:eastAsia="Times New Roman" w:hAnsi="TimesNewRomanPSMT" w:cs="Times New Roman"/>
          <w:color w:val="231E2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модульные, компьютерные);</w:t>
      </w:r>
    </w:p>
    <w:p w:rsidR="00DF16DD" w:rsidRDefault="00C2776E" w:rsidP="002118C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231E20"/>
          <w:sz w:val="24"/>
          <w:szCs w:val="24"/>
          <w:lang w:eastAsia="ru-RU"/>
        </w:rPr>
      </w:pPr>
      <w:r w:rsidRPr="00C2776E">
        <w:rPr>
          <w:rFonts w:ascii="ArialMT" w:eastAsia="Times New Roman" w:hAnsi="ArialMT" w:cs="Times New Roman"/>
          <w:color w:val="231E20"/>
          <w:sz w:val="14"/>
          <w:lang w:eastAsia="ru-RU"/>
        </w:rPr>
        <w:t xml:space="preserve">■ </w:t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стулья ученические, регулируемые по высоте;</w:t>
      </w:r>
    </w:p>
    <w:p w:rsidR="00DF16DD" w:rsidRDefault="00C2776E" w:rsidP="002118CA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231E20"/>
          <w:sz w:val="24"/>
          <w:szCs w:val="24"/>
          <w:lang w:eastAsia="ru-RU"/>
        </w:rPr>
      </w:pPr>
      <w:r w:rsidRPr="00C2776E">
        <w:rPr>
          <w:rFonts w:ascii="ArialMT" w:eastAsia="Times New Roman" w:hAnsi="ArialMT" w:cs="Times New Roman"/>
          <w:color w:val="231E20"/>
          <w:sz w:val="14"/>
          <w:lang w:eastAsia="ru-RU"/>
        </w:rPr>
        <w:t xml:space="preserve">■ </w:t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кресла для чтения;</w:t>
      </w:r>
    </w:p>
    <w:p w:rsidR="00DF16DD" w:rsidRDefault="00C2776E" w:rsidP="00DF16DD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231E20"/>
          <w:sz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При формировании и комплектовании учебных кабинетов и</w:t>
      </w:r>
      <w:r w:rsidR="00DF16DD">
        <w:rPr>
          <w:rFonts w:ascii="TimesNewRomanPSMT" w:eastAsia="Times New Roman" w:hAnsi="TimesNewRomanPSMT" w:cs="Times New Roman"/>
          <w:color w:val="231E2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иных подразделений образовательной организации при</w:t>
      </w:r>
      <w:r w:rsidR="00DF16DD">
        <w:rPr>
          <w:rFonts w:ascii="TimesNewRomanPSMT" w:eastAsia="Times New Roman" w:hAnsi="TimesNewRomanPSMT" w:cs="Times New Roman"/>
          <w:color w:val="231E2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реализации различных вариантов адаптированных ООП</w:t>
      </w:r>
      <w:r w:rsidRPr="00C2776E">
        <w:rPr>
          <w:rFonts w:ascii="TimesNewRomanPSMT" w:eastAsia="Times New Roman" w:hAnsi="TimesNewRomanPSMT" w:cs="Times New Roman"/>
          <w:color w:val="231E2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ООО для обучающихся с ОВЗ создается безбарьерная</w:t>
      </w:r>
      <w:r w:rsidR="00DF1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архитектурная среда, оборудуются специальные рабочие</w:t>
      </w:r>
      <w:r w:rsidR="00DF16DD">
        <w:rPr>
          <w:rFonts w:ascii="TimesNewRomanPSMT" w:eastAsia="Times New Roman" w:hAnsi="TimesNewRomanPSMT" w:cs="Times New Roman"/>
          <w:color w:val="231E2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места для обучающихся.</w:t>
      </w:r>
    </w:p>
    <w:p w:rsidR="00A96453" w:rsidRDefault="00DF16DD" w:rsidP="00A964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231E2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Обеспечение техническими средствами обучения</w:t>
      </w:r>
      <w:r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 xml:space="preserve">(персональными компьютерами), </w:t>
      </w:r>
      <w:r w:rsidR="00A96453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 w:hint="eastAsia"/>
          <w:color w:val="231E20"/>
          <w:sz w:val="24"/>
          <w:lang w:eastAsia="ru-RU"/>
        </w:rPr>
        <w:t>Л</w:t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ицензированными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программными продуктами, базами данных и доступом к</w:t>
      </w:r>
      <w:r w:rsidR="00A96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 xml:space="preserve">информационно-образовательным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 xml:space="preserve">ресурсам </w:t>
      </w:r>
      <w:r w:rsidR="00A96453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должно</w:t>
      </w:r>
      <w:r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 xml:space="preserve">осуществляться с учетом создания </w:t>
      </w:r>
      <w:r w:rsidR="00A96453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 xml:space="preserve">и </w:t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lastRenderedPageBreak/>
        <w:t>обеспечения</w:t>
      </w:r>
      <w:r w:rsidR="00A96453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функционирования автоматизированных рабочих мест для</w:t>
      </w:r>
      <w:r w:rsidR="00A96453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 xml:space="preserve">педагогических </w:t>
      </w:r>
      <w:r w:rsidR="00A96453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работников, административно</w:t>
      </w:r>
      <w:r w:rsidR="00A96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управленческого и учебно-вспомогательного персонала,</w:t>
      </w:r>
      <w:r w:rsidR="00A96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участвующих в разработке и реализации основной</w:t>
      </w:r>
      <w:r w:rsidR="00A96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76E"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обра</w:t>
      </w:r>
      <w:r w:rsidR="00A96453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 xml:space="preserve">зовательной программы основного </w:t>
      </w:r>
      <w:r w:rsidR="00C2776E" w:rsidRPr="00C2776E">
        <w:rPr>
          <w:rFonts w:ascii="TimesNewRomanPSMT" w:eastAsia="Times New Roman" w:hAnsi="TimesNewRomanPSMT" w:cs="Times New Roman"/>
          <w:color w:val="231E20"/>
          <w:sz w:val="24"/>
          <w:lang w:eastAsia="ru-RU"/>
        </w:rPr>
        <w:t>общего образования.</w:t>
      </w:r>
      <w:r w:rsidR="00A96453">
        <w:rPr>
          <w:rFonts w:ascii="TimesNewRomanPSMT" w:eastAsia="Times New Roman" w:hAnsi="TimesNewRomanPSMT" w:cs="Times New Roman"/>
          <w:color w:val="231E20"/>
          <w:sz w:val="24"/>
          <w:szCs w:val="24"/>
          <w:lang w:eastAsia="ru-RU"/>
        </w:rPr>
        <w:t xml:space="preserve"> </w:t>
      </w:r>
    </w:p>
    <w:p w:rsidR="00A96453" w:rsidRDefault="00C2776E" w:rsidP="00A964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 основе СанПиНов оценивается наличие и размещение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помещений, необходимого набора зон (для осуществления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деятельности, активной деятельности и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отдыха, хозяйственной деятельности, организации питания),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их площади, освещённость, воздушно-тепловой режим,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обеспечивающие безопасность и комфортность организации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учебно-воспитательного процесса.</w:t>
      </w:r>
    </w:p>
    <w:p w:rsidR="00A96453" w:rsidRDefault="00C2776E" w:rsidP="00A964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Комплектование классов и учебных кабинетов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формируется с учётом:</w:t>
      </w:r>
    </w:p>
    <w:p w:rsidR="00A96453" w:rsidRDefault="00C2776E" w:rsidP="00A964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возрастных и индивидуальных психологических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особенностей обучающихся;</w:t>
      </w:r>
    </w:p>
    <w:p w:rsidR="00A96453" w:rsidRDefault="00C2776E" w:rsidP="00A964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ориентации на достижение личностных,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метапредметных и предметных результатов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обучения;</w:t>
      </w:r>
    </w:p>
    <w:p w:rsidR="00A96453" w:rsidRDefault="00C2776E" w:rsidP="00A964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необходимости и достаточности;</w:t>
      </w:r>
    </w:p>
    <w:p w:rsidR="00A96453" w:rsidRDefault="00C2776E" w:rsidP="00A964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универсальности, возможности применения одних и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тех же средств обучения для решения комплекса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задач.</w:t>
      </w:r>
    </w:p>
    <w:p w:rsidR="00A96453" w:rsidRDefault="00C2776E" w:rsidP="00A964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Интегрированным результатом выполнения условий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реализации программы начального общего образования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должно быть создание комфортной развивающей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образовательной среды по отношению к обучающимся и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педагогическим работникам:</w:t>
      </w:r>
    </w:p>
    <w:p w:rsidR="00A96453" w:rsidRDefault="00C2776E" w:rsidP="00A964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обеспечивающей получение качественного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начального общего образования, его доступность,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открытость и привлекательность для обучающихся,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их родителей (законных представителей) и всего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общества, воспитание обучающихся;</w:t>
      </w:r>
    </w:p>
    <w:p w:rsidR="00A96453" w:rsidRDefault="00C2776E" w:rsidP="00A964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▪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гарантирующей безопасность, охрану и укрепление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физического, психического здоровья и социального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благополучия обучающихся.</w:t>
      </w:r>
    </w:p>
    <w:p w:rsidR="00A96453" w:rsidRDefault="00C2776E" w:rsidP="00A9645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3.5.6. Механизмы достижения целевых</w:t>
      </w:r>
      <w:r w:rsidR="00A96453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ориентиров в системе условий</w:t>
      </w:r>
    </w:p>
    <w:p w:rsidR="00A96453" w:rsidRDefault="00C2776E" w:rsidP="00A964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Определяя в качестве главных составляющих нового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качества общего образования уровень профессионального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мастерства учительских кадров, а также улучшение условий</w:t>
      </w:r>
      <w:r w:rsidRPr="00C2776E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образовательного процесса и повышение содержательности,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реализуемой ООП НОО, механизмы достижения целевых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ориентиров направлены на решение следующих задач:</w:t>
      </w:r>
    </w:p>
    <w:p w:rsidR="00A96453" w:rsidRDefault="00C2776E" w:rsidP="00A964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● развитие учительского потенциала через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обеспечение соответствующего современным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требованиям качества повышения квалификации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учителей, привлечение молодых педагогов;</w:t>
      </w:r>
    </w:p>
    <w:p w:rsidR="00A96453" w:rsidRDefault="00C2776E" w:rsidP="00A964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● совершенствование системы стимулирования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работников школе и оценки качества их труда;</w:t>
      </w:r>
    </w:p>
    <w:p w:rsidR="00A96453" w:rsidRDefault="00C2776E" w:rsidP="00A964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● совершенствование инфраструктуры с целью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создания комфортных и безопасных условий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образовательных отношений в соответствии с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требованиями санитарных правил в том числе</w:t>
      </w:r>
      <w:r w:rsidR="00A96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возможность реализации ООП НОО с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использованием ДОТ и ЭОР;</w:t>
      </w:r>
    </w:p>
    <w:p w:rsidR="00A96453" w:rsidRDefault="00C2776E" w:rsidP="00A964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● оснащение современным оборудованием,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обеспечение библиотеки учебниками (в том числе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электронными) и художественной литературой для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реализации ФГОС НОО;</w:t>
      </w:r>
    </w:p>
    <w:p w:rsidR="00A96453" w:rsidRDefault="00C2776E" w:rsidP="00A964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● развитие информационной образовательной среды;</w:t>
      </w:r>
    </w:p>
    <w:p w:rsidR="00A96453" w:rsidRDefault="00C2776E" w:rsidP="00A964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● создание условий для достижения выпускниками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уровня начального общего образования высокой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степени готовности к обучению на уровне основного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общего образования и их личностного развития через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обновление программ воспитания и дополнительного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образования;</w:t>
      </w:r>
    </w:p>
    <w:p w:rsidR="00A96453" w:rsidRDefault="00C2776E" w:rsidP="00A964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</w:pP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● повышение информационной открытости</w:t>
      </w:r>
      <w:r w:rsidR="00A9645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MT" w:eastAsia="Times New Roman" w:hAnsi="TimesNewRomanPSMT" w:cs="Times New Roman"/>
          <w:color w:val="000000"/>
          <w:sz w:val="24"/>
          <w:lang w:eastAsia="ru-RU"/>
        </w:rPr>
        <w:t>образования.</w:t>
      </w:r>
    </w:p>
    <w:p w:rsidR="00871B6F" w:rsidRDefault="00871B6F" w:rsidP="00A9645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71B6F" w:rsidRDefault="00871B6F" w:rsidP="00A9645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71B6F" w:rsidRDefault="00871B6F" w:rsidP="00A9645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871B6F" w:rsidRDefault="00871B6F" w:rsidP="00A96453">
      <w:pPr>
        <w:spacing w:after="0" w:line="240" w:lineRule="auto"/>
        <w:ind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</w:pPr>
    </w:p>
    <w:p w:rsidR="00C2776E" w:rsidRPr="00A96453" w:rsidRDefault="00C2776E" w:rsidP="00A96453">
      <w:pPr>
        <w:spacing w:after="0" w:line="240" w:lineRule="auto"/>
        <w:ind w:firstLine="709"/>
        <w:jc w:val="both"/>
        <w:rPr>
          <w:rFonts w:ascii="TimesNewRomanPSMT" w:eastAsia="Times New Roman" w:hAnsi="TimesNewRomanPSMT" w:cs="Times New Roman"/>
          <w:color w:val="231E20"/>
          <w:sz w:val="24"/>
          <w:lang w:eastAsia="ru-RU"/>
        </w:rPr>
      </w:pP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lastRenderedPageBreak/>
        <w:t>Сетевой график (дорожная карта) по формированию</w:t>
      </w:r>
      <w:r w:rsidR="00A96453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необходимой системы условий школы для реализации</w:t>
      </w:r>
      <w:r w:rsidR="00A96453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ООП НОО по ФГОС НОО 202</w:t>
      </w:r>
      <w:r w:rsidR="003D7BD5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>2</w:t>
      </w:r>
      <w:r w:rsidRPr="00C2776E">
        <w:rPr>
          <w:rFonts w:ascii="TimesNewRomanPS-BoldMT" w:eastAsia="Times New Roman" w:hAnsi="TimesNewRomanPS-BoldMT" w:cs="Times New Roman"/>
          <w:b/>
          <w:bCs/>
          <w:color w:val="000000"/>
          <w:sz w:val="24"/>
          <w:lang w:eastAsia="ru-RU"/>
        </w:rPr>
        <w:t xml:space="preserve"> года</w:t>
      </w:r>
    </w:p>
    <w:tbl>
      <w:tblPr>
        <w:tblW w:w="94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6062"/>
        <w:gridCol w:w="3358"/>
      </w:tblGrid>
      <w:tr w:rsidR="00C2776E" w:rsidRPr="00C2776E" w:rsidTr="003D7BD5">
        <w:trPr>
          <w:trHeight w:val="292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Мероприятия 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76E" w:rsidRPr="00C2776E" w:rsidRDefault="00C2776E" w:rsidP="00C2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Сроки реализации</w:t>
            </w:r>
          </w:p>
        </w:tc>
      </w:tr>
      <w:tr w:rsidR="0072066B" w:rsidRPr="00C2776E" w:rsidTr="00376BA3">
        <w:trPr>
          <w:trHeight w:val="339"/>
        </w:trPr>
        <w:tc>
          <w:tcPr>
            <w:tcW w:w="9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72066B" w:rsidRPr="00C2776E" w:rsidRDefault="0072066B" w:rsidP="003D7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I. Нормативное обеспечение реализации ООП НОО</w:t>
            </w:r>
          </w:p>
        </w:tc>
      </w:tr>
      <w:tr w:rsidR="00C2776E" w:rsidRPr="00C2776E" w:rsidTr="003D7BD5">
        <w:trPr>
          <w:trHeight w:val="55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76E" w:rsidRPr="00C2776E" w:rsidRDefault="00C2776E" w:rsidP="003D7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Разработка ООП НОО в</w:t>
            </w:r>
            <w:r w:rsidR="003D7BD5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соответствии с требованиями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ФГОС НОО - 2021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76E" w:rsidRPr="00C2776E" w:rsidRDefault="00C2776E" w:rsidP="003D7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До 1 сентября 2022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года</w:t>
            </w:r>
          </w:p>
        </w:tc>
      </w:tr>
      <w:tr w:rsidR="00C2776E" w:rsidRPr="00C2776E" w:rsidTr="0072066B">
        <w:trPr>
          <w:trHeight w:val="1122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76E" w:rsidRPr="00C2776E" w:rsidRDefault="00C2776E" w:rsidP="003D7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Актуализация и при</w:t>
            </w:r>
            <w:r w:rsidR="0072066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необходимости разработка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локальных нормативных актов</w:t>
            </w:r>
            <w:r w:rsidR="0072066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школы, которые необходимо</w:t>
            </w:r>
            <w:r w:rsidR="0072066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привести в соответствие с ФГОС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НОО-2021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76E" w:rsidRPr="00C2776E" w:rsidRDefault="00C2776E" w:rsidP="003D7B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До 1 сентября 2022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года</w:t>
            </w:r>
          </w:p>
        </w:tc>
      </w:tr>
      <w:tr w:rsidR="0072066B" w:rsidRPr="00C2776E" w:rsidTr="00376BA3">
        <w:trPr>
          <w:trHeight w:val="1122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66B" w:rsidRPr="00C2776E" w:rsidRDefault="0072066B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Определение списка учебников и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учебных пособий, используемых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 образовательной деятельности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 соответствии с федеральным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перечнем учебников,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допущенных к использованию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при реализации имеющих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государственную аккредитацию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образовательных программ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начального общего, основного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общего и среднего общего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образования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66B" w:rsidRPr="00C2776E" w:rsidRDefault="0072066B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До начала 2022-2023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учебного года</w:t>
            </w:r>
          </w:p>
        </w:tc>
      </w:tr>
      <w:tr w:rsidR="0072066B" w:rsidRPr="00C2776E" w:rsidTr="0072066B">
        <w:trPr>
          <w:trHeight w:val="330"/>
        </w:trPr>
        <w:tc>
          <w:tcPr>
            <w:tcW w:w="9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66B" w:rsidRPr="00C2776E" w:rsidRDefault="0072066B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II. Финансовое обеспечение реализации ООП НОО</w:t>
            </w:r>
          </w:p>
        </w:tc>
      </w:tr>
      <w:tr w:rsidR="0072066B" w:rsidRPr="00C2776E" w:rsidTr="00376BA3">
        <w:trPr>
          <w:trHeight w:val="1122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66B" w:rsidRPr="00C2776E" w:rsidRDefault="0072066B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Определение объема расходов,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необходимых для реализации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ООП НОО и достижения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планируемых результатов при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формировании муниципального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задания на текущий учебный год.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66B" w:rsidRPr="00C2776E" w:rsidRDefault="0072066B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 течение 2022 года,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до начала 2022-2023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учебного года</w:t>
            </w:r>
          </w:p>
        </w:tc>
      </w:tr>
      <w:tr w:rsidR="0072066B" w:rsidRPr="00C2776E" w:rsidTr="00376BA3">
        <w:trPr>
          <w:trHeight w:val="1122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66B" w:rsidRPr="00C2776E" w:rsidRDefault="0072066B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Корректировка локальных актов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(внесение изменений в них по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необходимости по решению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учредителя), регламентирующих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установление заработной платы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работников школе, в том числе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стимулирующих надбавок и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доплат, порядка и размеров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премирования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66B" w:rsidRPr="00C2776E" w:rsidRDefault="0072066B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 мере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необходимости</w:t>
            </w:r>
          </w:p>
        </w:tc>
      </w:tr>
      <w:tr w:rsidR="0072066B" w:rsidRPr="00C2776E" w:rsidTr="002A5F0D">
        <w:trPr>
          <w:trHeight w:val="698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66B" w:rsidRPr="00C2776E" w:rsidRDefault="0072066B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Заключение дополнительных</w:t>
            </w:r>
            <w:r w:rsidR="002A5F0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соглашений к трудовому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договору с педагогическими</w:t>
            </w:r>
            <w:r w:rsidR="002A5F0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работниками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66B" w:rsidRPr="00C2776E" w:rsidRDefault="0072066B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 мере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необходимости</w:t>
            </w:r>
          </w:p>
        </w:tc>
      </w:tr>
      <w:tr w:rsidR="002A5F0D" w:rsidRPr="00C2776E" w:rsidTr="002A5F0D">
        <w:trPr>
          <w:trHeight w:val="425"/>
        </w:trPr>
        <w:tc>
          <w:tcPr>
            <w:tcW w:w="9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0D" w:rsidRPr="00C2776E" w:rsidRDefault="002A5F0D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III. Организационное обеспечение реализации ООП НОО</w:t>
            </w:r>
          </w:p>
        </w:tc>
      </w:tr>
      <w:tr w:rsidR="0072066B" w:rsidRPr="00C2776E" w:rsidTr="002A5F0D">
        <w:trPr>
          <w:trHeight w:val="544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66B" w:rsidRPr="00C2776E" w:rsidRDefault="0072066B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Обеспечение координации</w:t>
            </w:r>
            <w:r w:rsidR="002A5F0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взаимодействия участников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образовательных отношений по</w:t>
            </w:r>
            <w:r w:rsidR="002A5F0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реализации ООП НОО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66B" w:rsidRPr="00C2776E" w:rsidRDefault="0072066B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 течение учебного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года</w:t>
            </w:r>
          </w:p>
        </w:tc>
      </w:tr>
      <w:tr w:rsidR="002A5F0D" w:rsidRPr="00C2776E" w:rsidTr="002A5F0D">
        <w:trPr>
          <w:trHeight w:val="410"/>
        </w:trPr>
        <w:tc>
          <w:tcPr>
            <w:tcW w:w="9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F0D" w:rsidRPr="00C2776E" w:rsidRDefault="002A5F0D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IV. Кадровое обеспечение реализации ООП НОО</w:t>
            </w:r>
          </w:p>
        </w:tc>
      </w:tr>
      <w:tr w:rsidR="0072066B" w:rsidRPr="00C2776E" w:rsidTr="002A5F0D">
        <w:trPr>
          <w:trHeight w:val="557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66B" w:rsidRPr="00C2776E" w:rsidRDefault="0072066B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Анализ кадрового обеспечения</w:t>
            </w:r>
            <w:r w:rsidR="002A5F0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реализации ООП НОО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66B" w:rsidRPr="00C2776E" w:rsidRDefault="0072066B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До начала 2022-2023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учебного года</w:t>
            </w:r>
          </w:p>
        </w:tc>
      </w:tr>
      <w:tr w:rsidR="0072066B" w:rsidRPr="00C2776E" w:rsidTr="00376BA3">
        <w:trPr>
          <w:trHeight w:val="1122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66B" w:rsidRPr="00C2776E" w:rsidRDefault="0072066B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Создание (корректировка)</w:t>
            </w:r>
            <w:r w:rsidR="002A5F0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плана</w:t>
            </w:r>
            <w:r w:rsidR="002A5F0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графика повышения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квалификации педагогических и</w:t>
            </w:r>
            <w:r w:rsidR="002A5F0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руководящих работников школе</w:t>
            </w:r>
            <w:r w:rsidR="002A5F0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 актуальным вопросам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реализации ФГОС НОО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66B" w:rsidRPr="00C2776E" w:rsidRDefault="0072066B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До начала 2022-2023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учебного года</w:t>
            </w:r>
          </w:p>
        </w:tc>
      </w:tr>
      <w:tr w:rsidR="0072066B" w:rsidRPr="00C2776E" w:rsidTr="00376BA3">
        <w:trPr>
          <w:trHeight w:val="1122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66B" w:rsidRPr="00C2776E" w:rsidRDefault="0072066B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Аттестация педагогических</w:t>
            </w:r>
            <w:r w:rsidR="002A5F0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работников на соответствие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занимаемой должности согласно</w:t>
            </w:r>
            <w:r w:rsidR="002A5F0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Порядку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проведения аттестации</w:t>
            </w:r>
            <w:r w:rsidR="002A5F0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педагогических работников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организаций, осуществляющих</w:t>
            </w:r>
            <w:r w:rsidR="002A5F0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образовательную деятельность</w:t>
            </w:r>
            <w:r w:rsidR="00E72623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</w:t>
            </w:r>
            <w:r w:rsidR="00E72623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(утв. приказом Министерства</w:t>
            </w:r>
            <w:r w:rsidR="00E72623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E72623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образования и науки РФ от 7</w:t>
            </w:r>
            <w:r w:rsidR="00E7262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72623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апреля 2014 г. № 276)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66B" w:rsidRPr="00C2776E" w:rsidRDefault="0072066B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Согласно графику по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аттестации</w:t>
            </w:r>
            <w:r w:rsidR="002A5F0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педагогических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работников школе на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соответствие</w:t>
            </w:r>
            <w:r w:rsidR="002A5F0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занимаемой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должности согласно</w:t>
            </w:r>
            <w:r w:rsidR="00E72623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Федеральному</w:t>
            </w:r>
            <w:r w:rsidR="00E7262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72623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порядку</w:t>
            </w:r>
          </w:p>
        </w:tc>
      </w:tr>
      <w:tr w:rsidR="00E72623" w:rsidRPr="00C2776E" w:rsidTr="00E72623">
        <w:trPr>
          <w:trHeight w:val="307"/>
        </w:trPr>
        <w:tc>
          <w:tcPr>
            <w:tcW w:w="9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623" w:rsidRPr="00C2776E" w:rsidRDefault="00E72623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V. Информационное обеспечение реализации ООП НОО</w:t>
            </w:r>
          </w:p>
        </w:tc>
      </w:tr>
      <w:tr w:rsidR="00E72623" w:rsidRPr="00C2776E" w:rsidTr="00BB5C6A">
        <w:trPr>
          <w:trHeight w:val="709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623" w:rsidRPr="00C2776E" w:rsidRDefault="00E72623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Размещение на сайте школы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информационных материалов по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реализации ООП НОО в</w:t>
            </w:r>
            <w:r w:rsidR="00BB5C6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соответствии с ФГОС - 2021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623" w:rsidRPr="00C2776E" w:rsidRDefault="00E72623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До 1 сентября 2022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года</w:t>
            </w:r>
          </w:p>
        </w:tc>
      </w:tr>
      <w:tr w:rsidR="00E72623" w:rsidRPr="00C2776E" w:rsidTr="00BB5C6A">
        <w:trPr>
          <w:trHeight w:val="862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623" w:rsidRPr="00C2776E" w:rsidRDefault="00E72623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lastRenderedPageBreak/>
              <w:t>Широкое информирование</w:t>
            </w:r>
            <w:r w:rsidR="00BB5C6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родительской общественности и</w:t>
            </w:r>
            <w:r w:rsidR="00BB5C6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всех заинтересованных лиц 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реализации ООП НОО по ФГОС</w:t>
            </w:r>
            <w:r w:rsidR="00BB5C6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-2021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623" w:rsidRPr="00C2776E" w:rsidRDefault="00E72623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До начала 2022-2023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учебного года</w:t>
            </w:r>
          </w:p>
        </w:tc>
      </w:tr>
      <w:tr w:rsidR="00E72623" w:rsidRPr="00C2776E" w:rsidTr="00BB5C6A">
        <w:trPr>
          <w:trHeight w:val="691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623" w:rsidRPr="00C2776E" w:rsidRDefault="00E72623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Организация изучения</w:t>
            </w:r>
            <w:r w:rsidR="00BB5C6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общественного мнения по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вопросам реализации ООП НОО</w:t>
            </w:r>
            <w:r w:rsidR="00BB5C6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 внесения дополнений в</w:t>
            </w:r>
            <w:r w:rsidR="00BB5C6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содержание ООП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623" w:rsidRPr="00C2776E" w:rsidRDefault="00E72623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До начала 2022-2023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учебного года</w:t>
            </w:r>
          </w:p>
        </w:tc>
      </w:tr>
      <w:tr w:rsidR="00E72623" w:rsidRPr="00C2776E" w:rsidTr="00BB5C6A">
        <w:trPr>
          <w:trHeight w:val="561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623" w:rsidRPr="00C2776E" w:rsidRDefault="00E72623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Обеспечение публичной</w:t>
            </w:r>
            <w:r w:rsidR="00BB5C6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отчетности школы о ходе 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результатах реализации ООП</w:t>
            </w:r>
            <w:r w:rsidR="00BB5C6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НОО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623" w:rsidRPr="00C2776E" w:rsidRDefault="00E72623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До конца 2022-2023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учебного года</w:t>
            </w:r>
          </w:p>
        </w:tc>
      </w:tr>
      <w:tr w:rsidR="00BB5C6A" w:rsidRPr="00C2776E" w:rsidTr="00BB5C6A">
        <w:trPr>
          <w:trHeight w:val="561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C6A" w:rsidRPr="00C2776E" w:rsidRDefault="00BB5C6A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Обеспечение отчетности по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результатам самообследования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(раздел основные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образовательные программы по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ФГОС-2021)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C6A" w:rsidRPr="00C2776E" w:rsidRDefault="00BB5C6A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Март-Апрель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2023 года</w:t>
            </w:r>
          </w:p>
        </w:tc>
      </w:tr>
      <w:tr w:rsidR="00BB5C6A" w:rsidRPr="00C2776E" w:rsidTr="00376BA3">
        <w:trPr>
          <w:trHeight w:val="561"/>
        </w:trPr>
        <w:tc>
          <w:tcPr>
            <w:tcW w:w="9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C6A" w:rsidRPr="00C2776E" w:rsidRDefault="00BB5C6A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VI. Материально-техническое обеспечение реализации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ООП НОО</w:t>
            </w:r>
          </w:p>
        </w:tc>
      </w:tr>
      <w:tr w:rsidR="00BB5C6A" w:rsidRPr="00C2776E" w:rsidTr="00BB5C6A">
        <w:trPr>
          <w:trHeight w:val="561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C6A" w:rsidRPr="00C2776E" w:rsidRDefault="00BB5C6A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Анализ материально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softHyphen/>
              <w:t>-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технического обеспечения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реализации ООП НОО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C6A" w:rsidRPr="00C2776E" w:rsidRDefault="00BB5C6A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До начала 2022-2023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учебного года</w:t>
            </w:r>
          </w:p>
        </w:tc>
      </w:tr>
      <w:tr w:rsidR="00BB5C6A" w:rsidRPr="00C2776E" w:rsidTr="00BB5C6A">
        <w:trPr>
          <w:trHeight w:val="561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C6A" w:rsidRPr="00C2776E" w:rsidRDefault="00BB5C6A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Обеспечение соответствия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санитарно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softHyphen/>
              <w:t>-гигиенических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условий требованиям ФГОС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НОО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C6A" w:rsidRPr="00C2776E" w:rsidRDefault="00BB5C6A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До начала 2022-2023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учебного года</w:t>
            </w:r>
          </w:p>
        </w:tc>
      </w:tr>
      <w:tr w:rsidR="00BB5C6A" w:rsidRPr="00C2776E" w:rsidTr="00BB5C6A">
        <w:trPr>
          <w:trHeight w:val="561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C6A" w:rsidRPr="00C2776E" w:rsidRDefault="00BB5C6A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Обеспечение соответствия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условий реализации ООП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противопожарным нормам,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нормам охраны труда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работников школе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C6A" w:rsidRPr="00C2776E" w:rsidRDefault="00BB5C6A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До начала 2022-2023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учебного года</w:t>
            </w:r>
          </w:p>
        </w:tc>
      </w:tr>
      <w:tr w:rsidR="00BB5C6A" w:rsidRPr="00C2776E" w:rsidTr="00BB5C6A">
        <w:trPr>
          <w:trHeight w:val="561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C6A" w:rsidRPr="00C2776E" w:rsidRDefault="00BB5C6A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Обеспечение соответствия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информационно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softHyphen/>
              <w:t>-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образовательной среды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требованиям ФГОС НОО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C6A" w:rsidRPr="00C2776E" w:rsidRDefault="00BB5C6A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До начала 2022-2023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учебного года</w:t>
            </w:r>
          </w:p>
        </w:tc>
      </w:tr>
      <w:tr w:rsidR="00BB5C6A" w:rsidRPr="00C2776E" w:rsidTr="00BB5C6A">
        <w:trPr>
          <w:trHeight w:val="561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C6A" w:rsidRPr="00C2776E" w:rsidRDefault="00BB5C6A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Обеспечение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укомплектованности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библиотечно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—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информационного</w:t>
            </w:r>
            <w:r w:rsidR="00B461CB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школы печатными и</w:t>
            </w:r>
            <w:r w:rsidR="00B461CB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 xml:space="preserve"> электронными</w:t>
            </w:r>
            <w:r w:rsidR="00B461CB"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B461CB"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образовательными ресурсами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C6A" w:rsidRPr="00C2776E" w:rsidRDefault="00BB5C6A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До начала 2022-2023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учебного года</w:t>
            </w:r>
          </w:p>
        </w:tc>
      </w:tr>
      <w:tr w:rsidR="00B461CB" w:rsidRPr="00C2776E" w:rsidTr="00B461CB">
        <w:trPr>
          <w:trHeight w:val="131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1CB" w:rsidRPr="00C2776E" w:rsidRDefault="00B461CB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Наличие доступа школы к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электронным образовательным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ресурсам (ЭОР), размещенным в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федеральных, региональных и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иных базах данных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1CB" w:rsidRPr="00C2776E" w:rsidRDefault="00B461CB" w:rsidP="00376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До начала 2022-2023</w:t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2776E">
              <w:rPr>
                <w:rFonts w:ascii="TimesNewRomanPSMT" w:eastAsia="Times New Roman" w:hAnsi="TimesNewRomanPSMT" w:cs="Times New Roman"/>
                <w:color w:val="000000"/>
                <w:sz w:val="24"/>
                <w:lang w:eastAsia="ru-RU"/>
              </w:rPr>
              <w:t>учебного года</w:t>
            </w:r>
          </w:p>
        </w:tc>
      </w:tr>
    </w:tbl>
    <w:p w:rsidR="00C2776E" w:rsidRPr="00C2776E" w:rsidRDefault="00C2776E" w:rsidP="003D7B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54CB" w:rsidRDefault="008654CB" w:rsidP="00B461CB">
      <w:pPr>
        <w:spacing w:after="0" w:line="240" w:lineRule="auto"/>
      </w:pPr>
    </w:p>
    <w:sectPr w:rsidR="008654CB" w:rsidSect="00670E42">
      <w:footerReference w:type="default" r:id="rId4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7511" w:rsidRDefault="004E7511" w:rsidP="00670E42">
      <w:pPr>
        <w:spacing w:after="0" w:line="240" w:lineRule="auto"/>
      </w:pPr>
      <w:r>
        <w:separator/>
      </w:r>
    </w:p>
  </w:endnote>
  <w:endnote w:type="continuationSeparator" w:id="1">
    <w:p w:rsidR="004E7511" w:rsidRDefault="004E7511" w:rsidP="00670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6655371"/>
      <w:docPartObj>
        <w:docPartGallery w:val="Page Numbers (Bottom of Page)"/>
        <w:docPartUnique/>
      </w:docPartObj>
    </w:sdtPr>
    <w:sdtContent>
      <w:p w:rsidR="00501D67" w:rsidRDefault="00501D67">
        <w:pPr>
          <w:pStyle w:val="a7"/>
          <w:jc w:val="right"/>
        </w:pPr>
        <w:fldSimple w:instr=" PAGE   \* MERGEFORMAT ">
          <w:r w:rsidR="005328B3">
            <w:rPr>
              <w:noProof/>
            </w:rPr>
            <w:t>3</w:t>
          </w:r>
        </w:fldSimple>
      </w:p>
    </w:sdtContent>
  </w:sdt>
  <w:p w:rsidR="00501D67" w:rsidRDefault="00501D6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7511" w:rsidRDefault="004E7511" w:rsidP="00670E42">
      <w:pPr>
        <w:spacing w:after="0" w:line="240" w:lineRule="auto"/>
      </w:pPr>
      <w:r>
        <w:separator/>
      </w:r>
    </w:p>
  </w:footnote>
  <w:footnote w:type="continuationSeparator" w:id="1">
    <w:p w:rsidR="004E7511" w:rsidRDefault="004E7511" w:rsidP="00670E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42F80"/>
    <w:multiLevelType w:val="hybridMultilevel"/>
    <w:tmpl w:val="E144873E"/>
    <w:lvl w:ilvl="0" w:tplc="AC860C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A14EE9"/>
    <w:multiLevelType w:val="hybridMultilevel"/>
    <w:tmpl w:val="A55A1CA0"/>
    <w:lvl w:ilvl="0" w:tplc="01883AA2">
      <w:start w:val="1"/>
      <w:numFmt w:val="decimal"/>
      <w:lvlText w:val="%1."/>
      <w:lvlJc w:val="left"/>
      <w:pPr>
        <w:ind w:left="1069" w:hanging="360"/>
      </w:pPr>
      <w:rPr>
        <w:rFonts w:ascii="TimesNewRomanPS-BoldMT" w:hAnsi="TimesNewRomanPS-BoldMT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69E6911"/>
    <w:multiLevelType w:val="hybridMultilevel"/>
    <w:tmpl w:val="BA1C6B06"/>
    <w:lvl w:ilvl="0" w:tplc="18F0295A">
      <w:start w:val="1"/>
      <w:numFmt w:val="decimal"/>
      <w:lvlText w:val="%1"/>
      <w:lvlJc w:val="left"/>
      <w:pPr>
        <w:ind w:left="1069" w:hanging="360"/>
      </w:pPr>
      <w:rPr>
        <w:rFonts w:ascii="TimesNewRomanPS-BoldMT" w:hAnsi="TimesNewRomanPS-BoldMT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82D2E5A"/>
    <w:multiLevelType w:val="hybridMultilevel"/>
    <w:tmpl w:val="D0D06F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AD1960"/>
    <w:multiLevelType w:val="hybridMultilevel"/>
    <w:tmpl w:val="B1D8345A"/>
    <w:lvl w:ilvl="0" w:tplc="2CE0F4D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FF22FF8"/>
    <w:multiLevelType w:val="hybridMultilevel"/>
    <w:tmpl w:val="0B2E2C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4929B8"/>
    <w:multiLevelType w:val="hybridMultilevel"/>
    <w:tmpl w:val="783E4E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761E12"/>
    <w:multiLevelType w:val="hybridMultilevel"/>
    <w:tmpl w:val="A5E24DD4"/>
    <w:lvl w:ilvl="0" w:tplc="28C09CE2">
      <w:start w:val="1"/>
      <w:numFmt w:val="decimal"/>
      <w:lvlText w:val="%1"/>
      <w:lvlJc w:val="left"/>
      <w:pPr>
        <w:ind w:left="1069" w:hanging="360"/>
      </w:pPr>
      <w:rPr>
        <w:rFonts w:ascii="TimesNewRomanPS-BoldMT" w:eastAsia="Times New Roman" w:hAnsi="TimesNewRomanPS-BoldMT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3E44460"/>
    <w:multiLevelType w:val="hybridMultilevel"/>
    <w:tmpl w:val="93BC15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A54747"/>
    <w:multiLevelType w:val="hybridMultilevel"/>
    <w:tmpl w:val="57FE37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FE3FB0"/>
    <w:multiLevelType w:val="hybridMultilevel"/>
    <w:tmpl w:val="DAF8EE94"/>
    <w:lvl w:ilvl="0" w:tplc="C252438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E831267"/>
    <w:multiLevelType w:val="hybridMultilevel"/>
    <w:tmpl w:val="3738D2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3339B8"/>
    <w:multiLevelType w:val="hybridMultilevel"/>
    <w:tmpl w:val="21F066D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F338F6"/>
    <w:multiLevelType w:val="hybridMultilevel"/>
    <w:tmpl w:val="05560E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21A1212"/>
    <w:multiLevelType w:val="hybridMultilevel"/>
    <w:tmpl w:val="D6F4E7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B67FC8"/>
    <w:multiLevelType w:val="hybridMultilevel"/>
    <w:tmpl w:val="FA9601D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2E33675"/>
    <w:multiLevelType w:val="hybridMultilevel"/>
    <w:tmpl w:val="E12AA1C4"/>
    <w:lvl w:ilvl="0" w:tplc="AC860C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7756F2"/>
    <w:multiLevelType w:val="hybridMultilevel"/>
    <w:tmpl w:val="9E5A708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99932A5"/>
    <w:multiLevelType w:val="hybridMultilevel"/>
    <w:tmpl w:val="2F926E6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7F6E75"/>
    <w:multiLevelType w:val="hybridMultilevel"/>
    <w:tmpl w:val="8F60C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3"/>
  </w:num>
  <w:num w:numId="4">
    <w:abstractNumId w:val="5"/>
  </w:num>
  <w:num w:numId="5">
    <w:abstractNumId w:val="6"/>
  </w:num>
  <w:num w:numId="6">
    <w:abstractNumId w:val="11"/>
  </w:num>
  <w:num w:numId="7">
    <w:abstractNumId w:val="18"/>
  </w:num>
  <w:num w:numId="8">
    <w:abstractNumId w:val="14"/>
  </w:num>
  <w:num w:numId="9">
    <w:abstractNumId w:val="12"/>
  </w:num>
  <w:num w:numId="10">
    <w:abstractNumId w:val="19"/>
  </w:num>
  <w:num w:numId="11">
    <w:abstractNumId w:val="9"/>
  </w:num>
  <w:num w:numId="12">
    <w:abstractNumId w:val="13"/>
  </w:num>
  <w:num w:numId="13">
    <w:abstractNumId w:val="15"/>
  </w:num>
  <w:num w:numId="14">
    <w:abstractNumId w:val="4"/>
  </w:num>
  <w:num w:numId="15">
    <w:abstractNumId w:val="10"/>
  </w:num>
  <w:num w:numId="16">
    <w:abstractNumId w:val="7"/>
  </w:num>
  <w:num w:numId="17">
    <w:abstractNumId w:val="2"/>
  </w:num>
  <w:num w:numId="18">
    <w:abstractNumId w:val="1"/>
  </w:num>
  <w:num w:numId="19">
    <w:abstractNumId w:val="16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776E"/>
    <w:rsid w:val="000162FF"/>
    <w:rsid w:val="00020D5D"/>
    <w:rsid w:val="0002616B"/>
    <w:rsid w:val="0002776E"/>
    <w:rsid w:val="00027EC8"/>
    <w:rsid w:val="00033568"/>
    <w:rsid w:val="00042ED6"/>
    <w:rsid w:val="00060977"/>
    <w:rsid w:val="00061CAE"/>
    <w:rsid w:val="0006641C"/>
    <w:rsid w:val="00066462"/>
    <w:rsid w:val="0007004A"/>
    <w:rsid w:val="000710D9"/>
    <w:rsid w:val="0007502C"/>
    <w:rsid w:val="000767EE"/>
    <w:rsid w:val="000779C8"/>
    <w:rsid w:val="000803C7"/>
    <w:rsid w:val="000845CE"/>
    <w:rsid w:val="0008607A"/>
    <w:rsid w:val="00087F23"/>
    <w:rsid w:val="00094F89"/>
    <w:rsid w:val="00096D6A"/>
    <w:rsid w:val="000A3B7A"/>
    <w:rsid w:val="000A45EB"/>
    <w:rsid w:val="000A637C"/>
    <w:rsid w:val="000A74BB"/>
    <w:rsid w:val="000B461B"/>
    <w:rsid w:val="000B49FF"/>
    <w:rsid w:val="000B52A4"/>
    <w:rsid w:val="000B7E37"/>
    <w:rsid w:val="000C0E4F"/>
    <w:rsid w:val="000C0FFA"/>
    <w:rsid w:val="000C4FCC"/>
    <w:rsid w:val="000D1835"/>
    <w:rsid w:val="000D1C9D"/>
    <w:rsid w:val="000D279D"/>
    <w:rsid w:val="000D66DB"/>
    <w:rsid w:val="000D7B53"/>
    <w:rsid w:val="000E1956"/>
    <w:rsid w:val="000E2AAF"/>
    <w:rsid w:val="000F38F2"/>
    <w:rsid w:val="000F3BFC"/>
    <w:rsid w:val="000F3EF2"/>
    <w:rsid w:val="000F555E"/>
    <w:rsid w:val="000F56C7"/>
    <w:rsid w:val="000F5F51"/>
    <w:rsid w:val="001009DE"/>
    <w:rsid w:val="001027B7"/>
    <w:rsid w:val="001028D7"/>
    <w:rsid w:val="00102A2B"/>
    <w:rsid w:val="00105D17"/>
    <w:rsid w:val="00106499"/>
    <w:rsid w:val="00110E61"/>
    <w:rsid w:val="0011326D"/>
    <w:rsid w:val="00115B1A"/>
    <w:rsid w:val="00115F55"/>
    <w:rsid w:val="0012565A"/>
    <w:rsid w:val="00125ED4"/>
    <w:rsid w:val="00132209"/>
    <w:rsid w:val="0013743D"/>
    <w:rsid w:val="001379BE"/>
    <w:rsid w:val="001436A7"/>
    <w:rsid w:val="001465B2"/>
    <w:rsid w:val="00147677"/>
    <w:rsid w:val="001476E9"/>
    <w:rsid w:val="00151ACF"/>
    <w:rsid w:val="00154092"/>
    <w:rsid w:val="00155453"/>
    <w:rsid w:val="00155A1D"/>
    <w:rsid w:val="00156A0F"/>
    <w:rsid w:val="00156A41"/>
    <w:rsid w:val="001575A6"/>
    <w:rsid w:val="0016072C"/>
    <w:rsid w:val="00160C0A"/>
    <w:rsid w:val="0016371A"/>
    <w:rsid w:val="001638A6"/>
    <w:rsid w:val="00165542"/>
    <w:rsid w:val="001713F6"/>
    <w:rsid w:val="00173079"/>
    <w:rsid w:val="00183BE7"/>
    <w:rsid w:val="00185EC9"/>
    <w:rsid w:val="001863DC"/>
    <w:rsid w:val="0018709B"/>
    <w:rsid w:val="001951F3"/>
    <w:rsid w:val="001A348A"/>
    <w:rsid w:val="001B0DAC"/>
    <w:rsid w:val="001C7810"/>
    <w:rsid w:val="001C7D63"/>
    <w:rsid w:val="001D01C1"/>
    <w:rsid w:val="001D18E8"/>
    <w:rsid w:val="001D64CB"/>
    <w:rsid w:val="001D6735"/>
    <w:rsid w:val="001D7897"/>
    <w:rsid w:val="001D7F5A"/>
    <w:rsid w:val="001E39E5"/>
    <w:rsid w:val="001E3EB7"/>
    <w:rsid w:val="001E753B"/>
    <w:rsid w:val="001E7C1E"/>
    <w:rsid w:val="001F01DA"/>
    <w:rsid w:val="001F1C2F"/>
    <w:rsid w:val="001F30D8"/>
    <w:rsid w:val="001F42E5"/>
    <w:rsid w:val="001F6014"/>
    <w:rsid w:val="001F6BBF"/>
    <w:rsid w:val="001F6ED5"/>
    <w:rsid w:val="001F7293"/>
    <w:rsid w:val="001F7878"/>
    <w:rsid w:val="002010A1"/>
    <w:rsid w:val="002054AB"/>
    <w:rsid w:val="00206534"/>
    <w:rsid w:val="00206933"/>
    <w:rsid w:val="002118CA"/>
    <w:rsid w:val="002133FF"/>
    <w:rsid w:val="00215EDA"/>
    <w:rsid w:val="002164FD"/>
    <w:rsid w:val="00217323"/>
    <w:rsid w:val="002212E9"/>
    <w:rsid w:val="00221E16"/>
    <w:rsid w:val="00226D42"/>
    <w:rsid w:val="00227997"/>
    <w:rsid w:val="00240AD6"/>
    <w:rsid w:val="0024177D"/>
    <w:rsid w:val="00244AE7"/>
    <w:rsid w:val="002452BE"/>
    <w:rsid w:val="002515D3"/>
    <w:rsid w:val="0025315D"/>
    <w:rsid w:val="002551B7"/>
    <w:rsid w:val="00261972"/>
    <w:rsid w:val="002635E2"/>
    <w:rsid w:val="002668EE"/>
    <w:rsid w:val="00270855"/>
    <w:rsid w:val="00274870"/>
    <w:rsid w:val="00274C7F"/>
    <w:rsid w:val="0027639F"/>
    <w:rsid w:val="00276497"/>
    <w:rsid w:val="002766F4"/>
    <w:rsid w:val="00277057"/>
    <w:rsid w:val="002807BF"/>
    <w:rsid w:val="0028139F"/>
    <w:rsid w:val="00282BB0"/>
    <w:rsid w:val="00283A5A"/>
    <w:rsid w:val="0028566F"/>
    <w:rsid w:val="00287114"/>
    <w:rsid w:val="00290EE1"/>
    <w:rsid w:val="002953C4"/>
    <w:rsid w:val="002A4B2A"/>
    <w:rsid w:val="002A5F0D"/>
    <w:rsid w:val="002A6821"/>
    <w:rsid w:val="002A72FB"/>
    <w:rsid w:val="002B0490"/>
    <w:rsid w:val="002B0FCB"/>
    <w:rsid w:val="002B104C"/>
    <w:rsid w:val="002B26D2"/>
    <w:rsid w:val="002B49F8"/>
    <w:rsid w:val="002C38AE"/>
    <w:rsid w:val="002C53C3"/>
    <w:rsid w:val="002D3A87"/>
    <w:rsid w:val="002D4854"/>
    <w:rsid w:val="002D69BD"/>
    <w:rsid w:val="002E0C45"/>
    <w:rsid w:val="002E71D5"/>
    <w:rsid w:val="002F74CA"/>
    <w:rsid w:val="003005A4"/>
    <w:rsid w:val="003024F2"/>
    <w:rsid w:val="00305A36"/>
    <w:rsid w:val="0031604B"/>
    <w:rsid w:val="00320680"/>
    <w:rsid w:val="003208F4"/>
    <w:rsid w:val="003231E9"/>
    <w:rsid w:val="0032489D"/>
    <w:rsid w:val="00330BB5"/>
    <w:rsid w:val="00333AFA"/>
    <w:rsid w:val="00333FBD"/>
    <w:rsid w:val="003340A5"/>
    <w:rsid w:val="0033668E"/>
    <w:rsid w:val="00340B6C"/>
    <w:rsid w:val="00340BA8"/>
    <w:rsid w:val="00342CFD"/>
    <w:rsid w:val="00350548"/>
    <w:rsid w:val="00350AAB"/>
    <w:rsid w:val="00352263"/>
    <w:rsid w:val="0035244E"/>
    <w:rsid w:val="00361F14"/>
    <w:rsid w:val="00366B8A"/>
    <w:rsid w:val="0037272D"/>
    <w:rsid w:val="003753AB"/>
    <w:rsid w:val="00376BA3"/>
    <w:rsid w:val="003779E9"/>
    <w:rsid w:val="00391C45"/>
    <w:rsid w:val="00395D99"/>
    <w:rsid w:val="00396851"/>
    <w:rsid w:val="0039707A"/>
    <w:rsid w:val="003A170A"/>
    <w:rsid w:val="003A4566"/>
    <w:rsid w:val="003A63BE"/>
    <w:rsid w:val="003B22CB"/>
    <w:rsid w:val="003B24A1"/>
    <w:rsid w:val="003B6ACA"/>
    <w:rsid w:val="003C14C9"/>
    <w:rsid w:val="003C29CE"/>
    <w:rsid w:val="003C60C3"/>
    <w:rsid w:val="003C6821"/>
    <w:rsid w:val="003D18FF"/>
    <w:rsid w:val="003D3B03"/>
    <w:rsid w:val="003D4968"/>
    <w:rsid w:val="003D7BD5"/>
    <w:rsid w:val="003E3783"/>
    <w:rsid w:val="003E3ED6"/>
    <w:rsid w:val="003E4B9F"/>
    <w:rsid w:val="003E55B3"/>
    <w:rsid w:val="003E5F20"/>
    <w:rsid w:val="003E734C"/>
    <w:rsid w:val="003F07A2"/>
    <w:rsid w:val="003F0A4D"/>
    <w:rsid w:val="003F7534"/>
    <w:rsid w:val="0040021A"/>
    <w:rsid w:val="00400FE1"/>
    <w:rsid w:val="004036DD"/>
    <w:rsid w:val="0040430E"/>
    <w:rsid w:val="00406101"/>
    <w:rsid w:val="00410D3C"/>
    <w:rsid w:val="00411C9E"/>
    <w:rsid w:val="0041245E"/>
    <w:rsid w:val="0041335A"/>
    <w:rsid w:val="00416902"/>
    <w:rsid w:val="004254BC"/>
    <w:rsid w:val="0042604E"/>
    <w:rsid w:val="00433116"/>
    <w:rsid w:val="00435495"/>
    <w:rsid w:val="0044059D"/>
    <w:rsid w:val="004417D0"/>
    <w:rsid w:val="004435E6"/>
    <w:rsid w:val="00444464"/>
    <w:rsid w:val="004472D6"/>
    <w:rsid w:val="0045363A"/>
    <w:rsid w:val="00460173"/>
    <w:rsid w:val="004616F9"/>
    <w:rsid w:val="0046373A"/>
    <w:rsid w:val="004641FB"/>
    <w:rsid w:val="0046703C"/>
    <w:rsid w:val="00472C16"/>
    <w:rsid w:val="0047349C"/>
    <w:rsid w:val="00475156"/>
    <w:rsid w:val="004824E0"/>
    <w:rsid w:val="00486159"/>
    <w:rsid w:val="004878B1"/>
    <w:rsid w:val="004921EE"/>
    <w:rsid w:val="004A08FB"/>
    <w:rsid w:val="004A16CA"/>
    <w:rsid w:val="004A237E"/>
    <w:rsid w:val="004A3A0C"/>
    <w:rsid w:val="004A5C7F"/>
    <w:rsid w:val="004B0A65"/>
    <w:rsid w:val="004B2A0C"/>
    <w:rsid w:val="004B5026"/>
    <w:rsid w:val="004C0FCD"/>
    <w:rsid w:val="004D1622"/>
    <w:rsid w:val="004D409F"/>
    <w:rsid w:val="004D4F1D"/>
    <w:rsid w:val="004D61B4"/>
    <w:rsid w:val="004D6DA8"/>
    <w:rsid w:val="004D7932"/>
    <w:rsid w:val="004E7511"/>
    <w:rsid w:val="004F2D54"/>
    <w:rsid w:val="004F34B2"/>
    <w:rsid w:val="004F4A0E"/>
    <w:rsid w:val="004F6758"/>
    <w:rsid w:val="004F7710"/>
    <w:rsid w:val="005004C1"/>
    <w:rsid w:val="00501D67"/>
    <w:rsid w:val="00502388"/>
    <w:rsid w:val="005063B7"/>
    <w:rsid w:val="005072C4"/>
    <w:rsid w:val="00510009"/>
    <w:rsid w:val="0051050E"/>
    <w:rsid w:val="00513B81"/>
    <w:rsid w:val="00515776"/>
    <w:rsid w:val="00516B26"/>
    <w:rsid w:val="005201E6"/>
    <w:rsid w:val="005215AC"/>
    <w:rsid w:val="005249AA"/>
    <w:rsid w:val="005274A1"/>
    <w:rsid w:val="00527DF6"/>
    <w:rsid w:val="00531DD9"/>
    <w:rsid w:val="00532098"/>
    <w:rsid w:val="005328B3"/>
    <w:rsid w:val="005377A5"/>
    <w:rsid w:val="00541716"/>
    <w:rsid w:val="005429CF"/>
    <w:rsid w:val="00552CEB"/>
    <w:rsid w:val="0055424E"/>
    <w:rsid w:val="00554DA7"/>
    <w:rsid w:val="00555EC3"/>
    <w:rsid w:val="005620F5"/>
    <w:rsid w:val="00567888"/>
    <w:rsid w:val="0057085F"/>
    <w:rsid w:val="00572DB1"/>
    <w:rsid w:val="00574B29"/>
    <w:rsid w:val="00576CE3"/>
    <w:rsid w:val="00577D6D"/>
    <w:rsid w:val="00594824"/>
    <w:rsid w:val="005A353A"/>
    <w:rsid w:val="005A57CE"/>
    <w:rsid w:val="005A7F24"/>
    <w:rsid w:val="005B4815"/>
    <w:rsid w:val="005B5CE0"/>
    <w:rsid w:val="005B5F91"/>
    <w:rsid w:val="005C05D0"/>
    <w:rsid w:val="005C2C57"/>
    <w:rsid w:val="005C3E57"/>
    <w:rsid w:val="005C56BD"/>
    <w:rsid w:val="005C5C16"/>
    <w:rsid w:val="005D0DD5"/>
    <w:rsid w:val="005D165E"/>
    <w:rsid w:val="005D199E"/>
    <w:rsid w:val="005D4AB4"/>
    <w:rsid w:val="005D4B5C"/>
    <w:rsid w:val="005D6191"/>
    <w:rsid w:val="005D7CEA"/>
    <w:rsid w:val="005E3DC6"/>
    <w:rsid w:val="005E5626"/>
    <w:rsid w:val="005E5BF8"/>
    <w:rsid w:val="005F29CD"/>
    <w:rsid w:val="005F4BEC"/>
    <w:rsid w:val="005F6063"/>
    <w:rsid w:val="005F7367"/>
    <w:rsid w:val="00603069"/>
    <w:rsid w:val="00607078"/>
    <w:rsid w:val="006112A4"/>
    <w:rsid w:val="00611F15"/>
    <w:rsid w:val="0061217F"/>
    <w:rsid w:val="0061310D"/>
    <w:rsid w:val="006161EC"/>
    <w:rsid w:val="0062131A"/>
    <w:rsid w:val="0062294A"/>
    <w:rsid w:val="00624A71"/>
    <w:rsid w:val="006252BF"/>
    <w:rsid w:val="00633F2F"/>
    <w:rsid w:val="00634101"/>
    <w:rsid w:val="00635870"/>
    <w:rsid w:val="00636B3D"/>
    <w:rsid w:val="00637A07"/>
    <w:rsid w:val="0064008D"/>
    <w:rsid w:val="006461F9"/>
    <w:rsid w:val="00651894"/>
    <w:rsid w:val="00651A8E"/>
    <w:rsid w:val="00655AC8"/>
    <w:rsid w:val="006617C5"/>
    <w:rsid w:val="0066225A"/>
    <w:rsid w:val="00670E42"/>
    <w:rsid w:val="00677F9E"/>
    <w:rsid w:val="00691815"/>
    <w:rsid w:val="00692BCF"/>
    <w:rsid w:val="00693E40"/>
    <w:rsid w:val="00694FF5"/>
    <w:rsid w:val="0069551F"/>
    <w:rsid w:val="006958CE"/>
    <w:rsid w:val="006A2345"/>
    <w:rsid w:val="006A2CDD"/>
    <w:rsid w:val="006A5458"/>
    <w:rsid w:val="006B0B6F"/>
    <w:rsid w:val="006B2FAA"/>
    <w:rsid w:val="006B4C79"/>
    <w:rsid w:val="006B71A0"/>
    <w:rsid w:val="006B7991"/>
    <w:rsid w:val="006C35E3"/>
    <w:rsid w:val="006C71B7"/>
    <w:rsid w:val="006D2E25"/>
    <w:rsid w:val="006D7964"/>
    <w:rsid w:val="006E0D81"/>
    <w:rsid w:val="006E479C"/>
    <w:rsid w:val="006E6CE0"/>
    <w:rsid w:val="006F22D6"/>
    <w:rsid w:val="006F2ED5"/>
    <w:rsid w:val="006F3DE9"/>
    <w:rsid w:val="006F4AFE"/>
    <w:rsid w:val="006F4ECE"/>
    <w:rsid w:val="006F50F1"/>
    <w:rsid w:val="006F6914"/>
    <w:rsid w:val="00700DED"/>
    <w:rsid w:val="00701885"/>
    <w:rsid w:val="007109AF"/>
    <w:rsid w:val="00713780"/>
    <w:rsid w:val="00715DF9"/>
    <w:rsid w:val="007169CE"/>
    <w:rsid w:val="0072066B"/>
    <w:rsid w:val="0072442E"/>
    <w:rsid w:val="00727FE4"/>
    <w:rsid w:val="00732522"/>
    <w:rsid w:val="00733AC0"/>
    <w:rsid w:val="00735AFD"/>
    <w:rsid w:val="00742ADA"/>
    <w:rsid w:val="0074600B"/>
    <w:rsid w:val="00750732"/>
    <w:rsid w:val="007515C8"/>
    <w:rsid w:val="007628A6"/>
    <w:rsid w:val="00772E1A"/>
    <w:rsid w:val="00774D79"/>
    <w:rsid w:val="00776D2B"/>
    <w:rsid w:val="0078063C"/>
    <w:rsid w:val="00782F02"/>
    <w:rsid w:val="00787419"/>
    <w:rsid w:val="00791B32"/>
    <w:rsid w:val="007929BA"/>
    <w:rsid w:val="00794B2F"/>
    <w:rsid w:val="00796202"/>
    <w:rsid w:val="007A0A45"/>
    <w:rsid w:val="007A1043"/>
    <w:rsid w:val="007A5EE3"/>
    <w:rsid w:val="007B1404"/>
    <w:rsid w:val="007B2D70"/>
    <w:rsid w:val="007B4B0D"/>
    <w:rsid w:val="007C421E"/>
    <w:rsid w:val="007C7457"/>
    <w:rsid w:val="007C7741"/>
    <w:rsid w:val="007D133F"/>
    <w:rsid w:val="007D18A2"/>
    <w:rsid w:val="007D1D54"/>
    <w:rsid w:val="007D54FB"/>
    <w:rsid w:val="007D58D5"/>
    <w:rsid w:val="007D62DC"/>
    <w:rsid w:val="007D6FDD"/>
    <w:rsid w:val="007E0484"/>
    <w:rsid w:val="007E2CC2"/>
    <w:rsid w:val="007E427C"/>
    <w:rsid w:val="007F12E6"/>
    <w:rsid w:val="007F44B2"/>
    <w:rsid w:val="007F688C"/>
    <w:rsid w:val="00802802"/>
    <w:rsid w:val="00805CAA"/>
    <w:rsid w:val="00807DC4"/>
    <w:rsid w:val="0081727D"/>
    <w:rsid w:val="0081754F"/>
    <w:rsid w:val="00827F8E"/>
    <w:rsid w:val="00830468"/>
    <w:rsid w:val="008324D0"/>
    <w:rsid w:val="00833BD7"/>
    <w:rsid w:val="00833E91"/>
    <w:rsid w:val="00834B72"/>
    <w:rsid w:val="008354B2"/>
    <w:rsid w:val="0083581E"/>
    <w:rsid w:val="00842DCF"/>
    <w:rsid w:val="008457C9"/>
    <w:rsid w:val="00855948"/>
    <w:rsid w:val="0085607E"/>
    <w:rsid w:val="00856B4C"/>
    <w:rsid w:val="00864BA3"/>
    <w:rsid w:val="008654CB"/>
    <w:rsid w:val="008700AC"/>
    <w:rsid w:val="00871B6F"/>
    <w:rsid w:val="00871CD5"/>
    <w:rsid w:val="008732D3"/>
    <w:rsid w:val="008742BF"/>
    <w:rsid w:val="0087646E"/>
    <w:rsid w:val="00881E5D"/>
    <w:rsid w:val="008834D1"/>
    <w:rsid w:val="008870C7"/>
    <w:rsid w:val="0088743F"/>
    <w:rsid w:val="00891D31"/>
    <w:rsid w:val="00892D1C"/>
    <w:rsid w:val="008931CD"/>
    <w:rsid w:val="00894901"/>
    <w:rsid w:val="008A186E"/>
    <w:rsid w:val="008A299F"/>
    <w:rsid w:val="008A4D3A"/>
    <w:rsid w:val="008A5381"/>
    <w:rsid w:val="008A5DF7"/>
    <w:rsid w:val="008B3E93"/>
    <w:rsid w:val="008B4A85"/>
    <w:rsid w:val="008B525F"/>
    <w:rsid w:val="008C0701"/>
    <w:rsid w:val="008C1A03"/>
    <w:rsid w:val="008C49F7"/>
    <w:rsid w:val="008C580F"/>
    <w:rsid w:val="008D133E"/>
    <w:rsid w:val="008D4A68"/>
    <w:rsid w:val="008D611F"/>
    <w:rsid w:val="008D6B99"/>
    <w:rsid w:val="008E207D"/>
    <w:rsid w:val="008E377C"/>
    <w:rsid w:val="008E40E1"/>
    <w:rsid w:val="008E530F"/>
    <w:rsid w:val="008E572F"/>
    <w:rsid w:val="008F6140"/>
    <w:rsid w:val="0090223C"/>
    <w:rsid w:val="00902BD8"/>
    <w:rsid w:val="00902D00"/>
    <w:rsid w:val="00902D48"/>
    <w:rsid w:val="00903B1E"/>
    <w:rsid w:val="00904182"/>
    <w:rsid w:val="00907884"/>
    <w:rsid w:val="00910E89"/>
    <w:rsid w:val="00911CFD"/>
    <w:rsid w:val="00912060"/>
    <w:rsid w:val="009174DB"/>
    <w:rsid w:val="0092248B"/>
    <w:rsid w:val="00923F94"/>
    <w:rsid w:val="0092679E"/>
    <w:rsid w:val="00931CAC"/>
    <w:rsid w:val="0093312B"/>
    <w:rsid w:val="0093381B"/>
    <w:rsid w:val="00936831"/>
    <w:rsid w:val="00955500"/>
    <w:rsid w:val="009566FE"/>
    <w:rsid w:val="00960A97"/>
    <w:rsid w:val="0096310B"/>
    <w:rsid w:val="00982DA6"/>
    <w:rsid w:val="00985243"/>
    <w:rsid w:val="0098727F"/>
    <w:rsid w:val="00987D04"/>
    <w:rsid w:val="00995336"/>
    <w:rsid w:val="009A58D2"/>
    <w:rsid w:val="009A762C"/>
    <w:rsid w:val="009B3185"/>
    <w:rsid w:val="009B50A6"/>
    <w:rsid w:val="009B59AC"/>
    <w:rsid w:val="009C6463"/>
    <w:rsid w:val="009D0A83"/>
    <w:rsid w:val="009D277C"/>
    <w:rsid w:val="009D4753"/>
    <w:rsid w:val="009D57BD"/>
    <w:rsid w:val="009E301A"/>
    <w:rsid w:val="009F14CC"/>
    <w:rsid w:val="009F18C3"/>
    <w:rsid w:val="009F272C"/>
    <w:rsid w:val="009F37D7"/>
    <w:rsid w:val="00A03DAA"/>
    <w:rsid w:val="00A046BB"/>
    <w:rsid w:val="00A14006"/>
    <w:rsid w:val="00A14C2A"/>
    <w:rsid w:val="00A14F22"/>
    <w:rsid w:val="00A17FC0"/>
    <w:rsid w:val="00A30AD8"/>
    <w:rsid w:val="00A34D8E"/>
    <w:rsid w:val="00A355C7"/>
    <w:rsid w:val="00A366C2"/>
    <w:rsid w:val="00A40C08"/>
    <w:rsid w:val="00A44AAF"/>
    <w:rsid w:val="00A50341"/>
    <w:rsid w:val="00A5429D"/>
    <w:rsid w:val="00A55013"/>
    <w:rsid w:val="00A552B8"/>
    <w:rsid w:val="00A60FE0"/>
    <w:rsid w:val="00A66A86"/>
    <w:rsid w:val="00A67D96"/>
    <w:rsid w:val="00A714BC"/>
    <w:rsid w:val="00A71A1D"/>
    <w:rsid w:val="00A71AE1"/>
    <w:rsid w:val="00A72B02"/>
    <w:rsid w:val="00A74949"/>
    <w:rsid w:val="00A74E14"/>
    <w:rsid w:val="00A762B2"/>
    <w:rsid w:val="00A77DC2"/>
    <w:rsid w:val="00A81B88"/>
    <w:rsid w:val="00A903DE"/>
    <w:rsid w:val="00A9480C"/>
    <w:rsid w:val="00A960BC"/>
    <w:rsid w:val="00A96453"/>
    <w:rsid w:val="00A97A00"/>
    <w:rsid w:val="00AA045A"/>
    <w:rsid w:val="00AA4A00"/>
    <w:rsid w:val="00AA63A7"/>
    <w:rsid w:val="00AA6CF6"/>
    <w:rsid w:val="00AB0DCF"/>
    <w:rsid w:val="00AB1851"/>
    <w:rsid w:val="00AB5255"/>
    <w:rsid w:val="00AB6D25"/>
    <w:rsid w:val="00AB7DA9"/>
    <w:rsid w:val="00AC0626"/>
    <w:rsid w:val="00AC2A82"/>
    <w:rsid w:val="00AC5028"/>
    <w:rsid w:val="00AC62D0"/>
    <w:rsid w:val="00AD051B"/>
    <w:rsid w:val="00AD2B0C"/>
    <w:rsid w:val="00AD422E"/>
    <w:rsid w:val="00AD5C4D"/>
    <w:rsid w:val="00AE2EC0"/>
    <w:rsid w:val="00AF071D"/>
    <w:rsid w:val="00AF27ED"/>
    <w:rsid w:val="00AF5A06"/>
    <w:rsid w:val="00AF6A19"/>
    <w:rsid w:val="00B00137"/>
    <w:rsid w:val="00B05C9E"/>
    <w:rsid w:val="00B07094"/>
    <w:rsid w:val="00B101E9"/>
    <w:rsid w:val="00B10B34"/>
    <w:rsid w:val="00B12FE0"/>
    <w:rsid w:val="00B145CF"/>
    <w:rsid w:val="00B14CA8"/>
    <w:rsid w:val="00B20C0A"/>
    <w:rsid w:val="00B23FB8"/>
    <w:rsid w:val="00B25FBA"/>
    <w:rsid w:val="00B274A3"/>
    <w:rsid w:val="00B307E3"/>
    <w:rsid w:val="00B30EE9"/>
    <w:rsid w:val="00B32E33"/>
    <w:rsid w:val="00B3764D"/>
    <w:rsid w:val="00B37F6A"/>
    <w:rsid w:val="00B41D91"/>
    <w:rsid w:val="00B436BE"/>
    <w:rsid w:val="00B439CC"/>
    <w:rsid w:val="00B449FE"/>
    <w:rsid w:val="00B45FAB"/>
    <w:rsid w:val="00B461CB"/>
    <w:rsid w:val="00B50F0D"/>
    <w:rsid w:val="00B51AAD"/>
    <w:rsid w:val="00B52AEB"/>
    <w:rsid w:val="00B52EB8"/>
    <w:rsid w:val="00B52FD6"/>
    <w:rsid w:val="00B53C39"/>
    <w:rsid w:val="00B61DD8"/>
    <w:rsid w:val="00B62A48"/>
    <w:rsid w:val="00B70118"/>
    <w:rsid w:val="00B70859"/>
    <w:rsid w:val="00B72110"/>
    <w:rsid w:val="00B75903"/>
    <w:rsid w:val="00B76844"/>
    <w:rsid w:val="00B806FF"/>
    <w:rsid w:val="00B80D1C"/>
    <w:rsid w:val="00B81271"/>
    <w:rsid w:val="00B85F1E"/>
    <w:rsid w:val="00B91769"/>
    <w:rsid w:val="00B91E7D"/>
    <w:rsid w:val="00B976E5"/>
    <w:rsid w:val="00BA1585"/>
    <w:rsid w:val="00BA2122"/>
    <w:rsid w:val="00BA280F"/>
    <w:rsid w:val="00BA437A"/>
    <w:rsid w:val="00BA44EA"/>
    <w:rsid w:val="00BA5B79"/>
    <w:rsid w:val="00BA6CD1"/>
    <w:rsid w:val="00BA6D9D"/>
    <w:rsid w:val="00BB0C73"/>
    <w:rsid w:val="00BB1D57"/>
    <w:rsid w:val="00BB54DA"/>
    <w:rsid w:val="00BB583B"/>
    <w:rsid w:val="00BB5C6A"/>
    <w:rsid w:val="00BC3974"/>
    <w:rsid w:val="00BC3B6D"/>
    <w:rsid w:val="00BC6A5A"/>
    <w:rsid w:val="00BD2D9B"/>
    <w:rsid w:val="00BD79E2"/>
    <w:rsid w:val="00BE0922"/>
    <w:rsid w:val="00BE19EF"/>
    <w:rsid w:val="00BE23D9"/>
    <w:rsid w:val="00BE2A1E"/>
    <w:rsid w:val="00BE38B0"/>
    <w:rsid w:val="00BE43D0"/>
    <w:rsid w:val="00BE4D10"/>
    <w:rsid w:val="00C01230"/>
    <w:rsid w:val="00C03033"/>
    <w:rsid w:val="00C03B2A"/>
    <w:rsid w:val="00C07924"/>
    <w:rsid w:val="00C12476"/>
    <w:rsid w:val="00C128D1"/>
    <w:rsid w:val="00C14212"/>
    <w:rsid w:val="00C2776E"/>
    <w:rsid w:val="00C30594"/>
    <w:rsid w:val="00C32731"/>
    <w:rsid w:val="00C32D5C"/>
    <w:rsid w:val="00C35A16"/>
    <w:rsid w:val="00C42228"/>
    <w:rsid w:val="00C432A7"/>
    <w:rsid w:val="00C47113"/>
    <w:rsid w:val="00C52616"/>
    <w:rsid w:val="00C55B01"/>
    <w:rsid w:val="00C56385"/>
    <w:rsid w:val="00C6091E"/>
    <w:rsid w:val="00C63BF0"/>
    <w:rsid w:val="00C64160"/>
    <w:rsid w:val="00C6550C"/>
    <w:rsid w:val="00C70261"/>
    <w:rsid w:val="00C72D49"/>
    <w:rsid w:val="00C773B5"/>
    <w:rsid w:val="00C80AA6"/>
    <w:rsid w:val="00C867A8"/>
    <w:rsid w:val="00C94D4A"/>
    <w:rsid w:val="00C95DC0"/>
    <w:rsid w:val="00CA2016"/>
    <w:rsid w:val="00CA2065"/>
    <w:rsid w:val="00CA2E60"/>
    <w:rsid w:val="00CA3BEE"/>
    <w:rsid w:val="00CA508B"/>
    <w:rsid w:val="00CA7323"/>
    <w:rsid w:val="00CA7D6E"/>
    <w:rsid w:val="00CB0A36"/>
    <w:rsid w:val="00CB0F31"/>
    <w:rsid w:val="00CB19DB"/>
    <w:rsid w:val="00CB2EF3"/>
    <w:rsid w:val="00CB4F41"/>
    <w:rsid w:val="00CB5FE5"/>
    <w:rsid w:val="00CB67F5"/>
    <w:rsid w:val="00CC0DA6"/>
    <w:rsid w:val="00CC3598"/>
    <w:rsid w:val="00CC3D59"/>
    <w:rsid w:val="00CC5CC0"/>
    <w:rsid w:val="00CD212A"/>
    <w:rsid w:val="00CD51FA"/>
    <w:rsid w:val="00CE6E36"/>
    <w:rsid w:val="00CF0F24"/>
    <w:rsid w:val="00CF3D09"/>
    <w:rsid w:val="00CF533E"/>
    <w:rsid w:val="00D016D6"/>
    <w:rsid w:val="00D021C9"/>
    <w:rsid w:val="00D0288F"/>
    <w:rsid w:val="00D0429F"/>
    <w:rsid w:val="00D074E4"/>
    <w:rsid w:val="00D10B9C"/>
    <w:rsid w:val="00D1131A"/>
    <w:rsid w:val="00D1609F"/>
    <w:rsid w:val="00D25108"/>
    <w:rsid w:val="00D25674"/>
    <w:rsid w:val="00D267EE"/>
    <w:rsid w:val="00D26E92"/>
    <w:rsid w:val="00D27F48"/>
    <w:rsid w:val="00D318FB"/>
    <w:rsid w:val="00D34CBF"/>
    <w:rsid w:val="00D4221D"/>
    <w:rsid w:val="00D42C22"/>
    <w:rsid w:val="00D43BFE"/>
    <w:rsid w:val="00D47A1D"/>
    <w:rsid w:val="00D47A2A"/>
    <w:rsid w:val="00D526E6"/>
    <w:rsid w:val="00D560BE"/>
    <w:rsid w:val="00D56232"/>
    <w:rsid w:val="00D60E01"/>
    <w:rsid w:val="00D709AC"/>
    <w:rsid w:val="00D7449E"/>
    <w:rsid w:val="00D815AA"/>
    <w:rsid w:val="00D81898"/>
    <w:rsid w:val="00D86BC8"/>
    <w:rsid w:val="00D91F95"/>
    <w:rsid w:val="00D9559A"/>
    <w:rsid w:val="00D95645"/>
    <w:rsid w:val="00DB22CD"/>
    <w:rsid w:val="00DB2A6C"/>
    <w:rsid w:val="00DB4C84"/>
    <w:rsid w:val="00DB52CE"/>
    <w:rsid w:val="00DB55DF"/>
    <w:rsid w:val="00DB76C0"/>
    <w:rsid w:val="00DB7E4D"/>
    <w:rsid w:val="00DC5D3D"/>
    <w:rsid w:val="00DD64D7"/>
    <w:rsid w:val="00DE02A7"/>
    <w:rsid w:val="00DE6666"/>
    <w:rsid w:val="00DF16DD"/>
    <w:rsid w:val="00DF2260"/>
    <w:rsid w:val="00DF28FA"/>
    <w:rsid w:val="00DF3AB1"/>
    <w:rsid w:val="00DF50D4"/>
    <w:rsid w:val="00DF58F2"/>
    <w:rsid w:val="00DF5CA8"/>
    <w:rsid w:val="00DF713B"/>
    <w:rsid w:val="00E02A1F"/>
    <w:rsid w:val="00E05352"/>
    <w:rsid w:val="00E103F1"/>
    <w:rsid w:val="00E114EC"/>
    <w:rsid w:val="00E12570"/>
    <w:rsid w:val="00E1607D"/>
    <w:rsid w:val="00E200D9"/>
    <w:rsid w:val="00E233ED"/>
    <w:rsid w:val="00E23430"/>
    <w:rsid w:val="00E24216"/>
    <w:rsid w:val="00E3413E"/>
    <w:rsid w:val="00E34533"/>
    <w:rsid w:val="00E356CD"/>
    <w:rsid w:val="00E410E2"/>
    <w:rsid w:val="00E42520"/>
    <w:rsid w:val="00E4416B"/>
    <w:rsid w:val="00E46AAA"/>
    <w:rsid w:val="00E51EC3"/>
    <w:rsid w:val="00E56252"/>
    <w:rsid w:val="00E571D5"/>
    <w:rsid w:val="00E57A58"/>
    <w:rsid w:val="00E63BFB"/>
    <w:rsid w:val="00E65202"/>
    <w:rsid w:val="00E71D4E"/>
    <w:rsid w:val="00E72623"/>
    <w:rsid w:val="00E75513"/>
    <w:rsid w:val="00E76551"/>
    <w:rsid w:val="00E806B6"/>
    <w:rsid w:val="00E81493"/>
    <w:rsid w:val="00E814EA"/>
    <w:rsid w:val="00E84B76"/>
    <w:rsid w:val="00E901CB"/>
    <w:rsid w:val="00E91681"/>
    <w:rsid w:val="00E9248A"/>
    <w:rsid w:val="00E924DA"/>
    <w:rsid w:val="00E9284A"/>
    <w:rsid w:val="00E931D0"/>
    <w:rsid w:val="00E93C31"/>
    <w:rsid w:val="00E940EF"/>
    <w:rsid w:val="00E949C6"/>
    <w:rsid w:val="00EA2DED"/>
    <w:rsid w:val="00EA7CE5"/>
    <w:rsid w:val="00EB2744"/>
    <w:rsid w:val="00EB2E6C"/>
    <w:rsid w:val="00EB479E"/>
    <w:rsid w:val="00EB4F9B"/>
    <w:rsid w:val="00EB52E0"/>
    <w:rsid w:val="00EB5347"/>
    <w:rsid w:val="00EB6D62"/>
    <w:rsid w:val="00EC150B"/>
    <w:rsid w:val="00EC2520"/>
    <w:rsid w:val="00EC2C70"/>
    <w:rsid w:val="00EC43C6"/>
    <w:rsid w:val="00EC796E"/>
    <w:rsid w:val="00ED517E"/>
    <w:rsid w:val="00ED6F46"/>
    <w:rsid w:val="00ED6F71"/>
    <w:rsid w:val="00EE1DB7"/>
    <w:rsid w:val="00EE4D03"/>
    <w:rsid w:val="00EE58EF"/>
    <w:rsid w:val="00EE66CB"/>
    <w:rsid w:val="00EE72A0"/>
    <w:rsid w:val="00EF139E"/>
    <w:rsid w:val="00EF5AD9"/>
    <w:rsid w:val="00EF6624"/>
    <w:rsid w:val="00EF6E63"/>
    <w:rsid w:val="00F004DF"/>
    <w:rsid w:val="00F017B6"/>
    <w:rsid w:val="00F0456B"/>
    <w:rsid w:val="00F0552C"/>
    <w:rsid w:val="00F1015B"/>
    <w:rsid w:val="00F10327"/>
    <w:rsid w:val="00F23071"/>
    <w:rsid w:val="00F36508"/>
    <w:rsid w:val="00F3664C"/>
    <w:rsid w:val="00F37E0C"/>
    <w:rsid w:val="00F45F73"/>
    <w:rsid w:val="00F46CA4"/>
    <w:rsid w:val="00F51DC9"/>
    <w:rsid w:val="00F54922"/>
    <w:rsid w:val="00F642CB"/>
    <w:rsid w:val="00F64A92"/>
    <w:rsid w:val="00F73F2D"/>
    <w:rsid w:val="00F81616"/>
    <w:rsid w:val="00F86912"/>
    <w:rsid w:val="00F8770F"/>
    <w:rsid w:val="00F932E9"/>
    <w:rsid w:val="00F937A2"/>
    <w:rsid w:val="00F949E5"/>
    <w:rsid w:val="00F95B1B"/>
    <w:rsid w:val="00F960D3"/>
    <w:rsid w:val="00FA0664"/>
    <w:rsid w:val="00FB3EE9"/>
    <w:rsid w:val="00FB4831"/>
    <w:rsid w:val="00FB5686"/>
    <w:rsid w:val="00FC3615"/>
    <w:rsid w:val="00FC4BCD"/>
    <w:rsid w:val="00FD2763"/>
    <w:rsid w:val="00FD39A3"/>
    <w:rsid w:val="00FD494F"/>
    <w:rsid w:val="00FD4BD4"/>
    <w:rsid w:val="00FD7B2A"/>
    <w:rsid w:val="00FD7FC7"/>
    <w:rsid w:val="00FE2583"/>
    <w:rsid w:val="00FE3C5D"/>
    <w:rsid w:val="00FE5BC5"/>
    <w:rsid w:val="00FE604F"/>
    <w:rsid w:val="00FE6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4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2A7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C432A7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670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70E42"/>
  </w:style>
  <w:style w:type="paragraph" w:styleId="a7">
    <w:name w:val="footer"/>
    <w:basedOn w:val="a"/>
    <w:link w:val="a8"/>
    <w:uiPriority w:val="99"/>
    <w:unhideWhenUsed/>
    <w:rsid w:val="00670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0E42"/>
  </w:style>
  <w:style w:type="paragraph" w:styleId="a9">
    <w:name w:val="List Paragraph"/>
    <w:basedOn w:val="a"/>
    <w:uiPriority w:val="34"/>
    <w:qFormat/>
    <w:rsid w:val="001379BE"/>
    <w:pPr>
      <w:ind w:left="720"/>
      <w:contextualSpacing/>
    </w:pPr>
  </w:style>
  <w:style w:type="character" w:customStyle="1" w:styleId="fontstyle21">
    <w:name w:val="fontstyle21"/>
    <w:basedOn w:val="a0"/>
    <w:rsid w:val="003E4B9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table" w:styleId="aa">
    <w:name w:val="Table Grid"/>
    <w:basedOn w:val="a1"/>
    <w:uiPriority w:val="59"/>
    <w:rsid w:val="00E93C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A14F2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5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1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du.ru" TargetMode="External"/><Relationship Id="rId18" Type="http://schemas.openxmlformats.org/officeDocument/2006/relationships/hyperlink" Target="https://gia.edu.ru" TargetMode="External"/><Relationship Id="rId26" Type="http://schemas.openxmlformats.org/officeDocument/2006/relationships/hyperlink" Target="https://edu.gov.ru/" TargetMode="External"/><Relationship Id="rId39" Type="http://schemas.openxmlformats.org/officeDocument/2006/relationships/hyperlink" Target="http://www.teachpro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ipi.ru/" TargetMode="External"/><Relationship Id="rId34" Type="http://schemas.openxmlformats.org/officeDocument/2006/relationships/hyperlink" Target="https://newschool.pcbl.ru" TargetMode="External"/><Relationship Id="rId42" Type="http://schemas.openxmlformats.org/officeDocument/2006/relationships/hyperlink" Target="http://www.ug.ru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edu.gov.ru/" TargetMode="External"/><Relationship Id="rId17" Type="http://schemas.openxmlformats.org/officeDocument/2006/relationships/hyperlink" Target="http://www.ege.edu.ru/" TargetMode="External"/><Relationship Id="rId25" Type="http://schemas.openxmlformats.org/officeDocument/2006/relationships/hyperlink" Target="https://www.eduniko.ru" TargetMode="External"/><Relationship Id="rId33" Type="http://schemas.openxmlformats.org/officeDocument/2006/relationships/hyperlink" Target="https://education.yandex.ru" TargetMode="External"/><Relationship Id="rId38" Type="http://schemas.openxmlformats.org/officeDocument/2006/relationships/hyperlink" Target="http://www.vschool.km/ru" TargetMode="Externa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school.edu.ru" TargetMode="External"/><Relationship Id="rId20" Type="http://schemas.openxmlformats.org/officeDocument/2006/relationships/hyperlink" Target="http://schoolcollection.edu.ru/" TargetMode="External"/><Relationship Id="rId29" Type="http://schemas.openxmlformats.org/officeDocument/2006/relationships/hyperlink" Target="http://www.fio.ru/" TargetMode="External"/><Relationship Id="rId41" Type="http://schemas.openxmlformats.org/officeDocument/2006/relationships/hyperlink" Target="http://www.rosolymp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terneturok.ru/" TargetMode="External"/><Relationship Id="rId24" Type="http://schemas.openxmlformats.org/officeDocument/2006/relationships/hyperlink" Target="http://www.catalog.iot.ru" TargetMode="External"/><Relationship Id="rId32" Type="http://schemas.openxmlformats.org/officeDocument/2006/relationships/hyperlink" Target="http://www.edu.-all.ru" TargetMode="External"/><Relationship Id="rId37" Type="http://schemas.openxmlformats.org/officeDocument/2006/relationships/hyperlink" Target="http://www.eidos.ru" TargetMode="External"/><Relationship Id="rId40" Type="http://schemas.openxmlformats.org/officeDocument/2006/relationships/hyperlink" Target="http://window.edu.ru/" TargetMode="External"/><Relationship Id="rId45" Type="http://schemas.openxmlformats.org/officeDocument/2006/relationships/hyperlink" Target="https://gia.edu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chool-collection.edu.ru" TargetMode="External"/><Relationship Id="rId23" Type="http://schemas.openxmlformats.org/officeDocument/2006/relationships/hyperlink" Target="http://www.catalog.iot.ru" TargetMode="External"/><Relationship Id="rId28" Type="http://schemas.openxmlformats.org/officeDocument/2006/relationships/hyperlink" Target="http://www.itn.ru/" TargetMode="External"/><Relationship Id="rId36" Type="http://schemas.openxmlformats.org/officeDocument/2006/relationships/hyperlink" Target="https://www.youtube.com/channel/" TargetMode="External"/><Relationship Id="rId10" Type="http://schemas.openxmlformats.org/officeDocument/2006/relationships/hyperlink" Target="http://neznaika.info/" TargetMode="External"/><Relationship Id="rId19" Type="http://schemas.openxmlformats.org/officeDocument/2006/relationships/hyperlink" Target="http://fcior.edu.ru" TargetMode="External"/><Relationship Id="rId31" Type="http://schemas.openxmlformats.org/officeDocument/2006/relationships/hyperlink" Target="http://www.videoresursy.ru" TargetMode="External"/><Relationship Id="rId44" Type="http://schemas.openxmlformats.org/officeDocument/2006/relationships/hyperlink" Target="http://www.courier.com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&#1088;&#1077;&#1096;&#1091;&#1077;&#1075;&#1101;.&#1088;&#1092;" TargetMode="External"/><Relationship Id="rId14" Type="http://schemas.openxmlformats.org/officeDocument/2006/relationships/hyperlink" Target="http://window.edu.ru" TargetMode="External"/><Relationship Id="rId22" Type="http://schemas.openxmlformats.org/officeDocument/2006/relationships/hyperlink" Target="http://standart.edu.ru/" TargetMode="External"/><Relationship Id="rId27" Type="http://schemas.openxmlformats.org/officeDocument/2006/relationships/hyperlink" Target="http://www.edu.ru/" TargetMode="External"/><Relationship Id="rId30" Type="http://schemas.openxmlformats.org/officeDocument/2006/relationships/hyperlink" Target="https://www.uchportal.ru" TargetMode="External"/><Relationship Id="rId35" Type="http://schemas.openxmlformats.org/officeDocument/2006/relationships/hyperlink" Target="https://sberclass.ru" TargetMode="External"/><Relationship Id="rId43" Type="http://schemas.openxmlformats.org/officeDocument/2006/relationships/hyperlink" Target="http://www.1september.ru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443D2-1D1D-41CA-B6F9-EEAEF8134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4298</TotalTime>
  <Pages>292</Pages>
  <Words>125183</Words>
  <Characters>713546</Characters>
  <Application>Microsoft Office Word</Application>
  <DocSecurity>0</DocSecurity>
  <Lines>5946</Lines>
  <Paragraphs>1674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837055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41</cp:revision>
  <cp:lastPrinted>2023-01-25T08:07:00Z</cp:lastPrinted>
  <dcterms:created xsi:type="dcterms:W3CDTF">2022-11-29T07:09:00Z</dcterms:created>
  <dcterms:modified xsi:type="dcterms:W3CDTF">2023-01-25T08:42:00Z</dcterms:modified>
</cp:coreProperties>
</file>