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6D7E" w:rsidP="008C194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948">
        <w:rPr>
          <w:rFonts w:ascii="Times New Roman" w:hAnsi="Times New Roman" w:cs="Times New Roman"/>
          <w:sz w:val="28"/>
          <w:szCs w:val="28"/>
        </w:rPr>
        <w:t>Перечень юридических лиц и  индивидуальных предпринимателей, поставляющих (реализующих)</w:t>
      </w:r>
      <w:r w:rsidR="006F03B0" w:rsidRPr="008C1948">
        <w:rPr>
          <w:rFonts w:ascii="Times New Roman" w:hAnsi="Times New Roman" w:cs="Times New Roman"/>
          <w:sz w:val="28"/>
          <w:szCs w:val="28"/>
        </w:rPr>
        <w:t xml:space="preserve"> пищевые продукты и продовольственное сырьё в общеобразовательную организацию.</w:t>
      </w:r>
    </w:p>
    <w:p w:rsidR="00BE5C65" w:rsidRPr="008C1948" w:rsidRDefault="00BE5C65" w:rsidP="008C194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828"/>
        <w:gridCol w:w="5068"/>
      </w:tblGrid>
      <w:tr w:rsidR="006F03B0" w:rsidTr="006845A6">
        <w:tc>
          <w:tcPr>
            <w:tcW w:w="675" w:type="dxa"/>
          </w:tcPr>
          <w:p w:rsidR="006F03B0" w:rsidRPr="008C1948" w:rsidRDefault="006845A6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6F03B0" w:rsidRPr="008C1948" w:rsidRDefault="006845A6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Перечень ЮЛ и ИП</w:t>
            </w:r>
          </w:p>
        </w:tc>
        <w:tc>
          <w:tcPr>
            <w:tcW w:w="5068" w:type="dxa"/>
          </w:tcPr>
          <w:p w:rsidR="006F03B0" w:rsidRPr="008C1948" w:rsidRDefault="006845A6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Поставляемые продукты и сырьё (для приготовления завтраков, обедов, полдников в столовую)</w:t>
            </w:r>
          </w:p>
        </w:tc>
      </w:tr>
      <w:tr w:rsidR="006F03B0" w:rsidTr="006845A6">
        <w:tc>
          <w:tcPr>
            <w:tcW w:w="675" w:type="dxa"/>
          </w:tcPr>
          <w:p w:rsidR="006F03B0" w:rsidRPr="008C1948" w:rsidRDefault="005C447F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6F03B0" w:rsidRPr="008C1948" w:rsidRDefault="005C447F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ООО «</w:t>
            </w:r>
            <w:proofErr w:type="spellStart"/>
            <w:r w:rsidRPr="008C1948">
              <w:rPr>
                <w:sz w:val="24"/>
                <w:szCs w:val="24"/>
              </w:rPr>
              <w:t>Фуд</w:t>
            </w:r>
            <w:proofErr w:type="spellEnd"/>
            <w:r w:rsidRPr="008C1948">
              <w:rPr>
                <w:sz w:val="24"/>
                <w:szCs w:val="24"/>
              </w:rPr>
              <w:t xml:space="preserve"> Сервис»</w:t>
            </w:r>
          </w:p>
        </w:tc>
        <w:tc>
          <w:tcPr>
            <w:tcW w:w="5068" w:type="dxa"/>
          </w:tcPr>
          <w:p w:rsidR="006F03B0" w:rsidRPr="008C1948" w:rsidRDefault="005C447F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Консервированные овощи и фрукты</w:t>
            </w:r>
            <w:r w:rsidR="0060477F" w:rsidRPr="008C1948">
              <w:rPr>
                <w:sz w:val="24"/>
                <w:szCs w:val="24"/>
              </w:rPr>
              <w:t>,  крупы</w:t>
            </w:r>
          </w:p>
        </w:tc>
      </w:tr>
      <w:tr w:rsidR="006F03B0" w:rsidTr="006845A6">
        <w:tc>
          <w:tcPr>
            <w:tcW w:w="675" w:type="dxa"/>
          </w:tcPr>
          <w:p w:rsidR="006F03B0" w:rsidRPr="008C1948" w:rsidRDefault="005C447F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6F03B0" w:rsidRPr="008C1948" w:rsidRDefault="005C447F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ООО «</w:t>
            </w:r>
            <w:proofErr w:type="spellStart"/>
            <w:r w:rsidRPr="008C1948">
              <w:rPr>
                <w:sz w:val="24"/>
                <w:szCs w:val="24"/>
              </w:rPr>
              <w:t>Экокамфуел</w:t>
            </w:r>
            <w:proofErr w:type="spellEnd"/>
            <w:r w:rsidRPr="008C1948">
              <w:rPr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6F03B0" w:rsidRPr="008C1948" w:rsidRDefault="005C447F">
            <w:pPr>
              <w:rPr>
                <w:sz w:val="24"/>
                <w:szCs w:val="24"/>
              </w:rPr>
            </w:pPr>
            <w:proofErr w:type="spellStart"/>
            <w:r w:rsidRPr="008C1948">
              <w:rPr>
                <w:sz w:val="24"/>
                <w:szCs w:val="24"/>
              </w:rPr>
              <w:t>Баккалея</w:t>
            </w:r>
            <w:proofErr w:type="spellEnd"/>
          </w:p>
        </w:tc>
      </w:tr>
      <w:tr w:rsidR="006F03B0" w:rsidTr="006845A6">
        <w:tc>
          <w:tcPr>
            <w:tcW w:w="675" w:type="dxa"/>
          </w:tcPr>
          <w:p w:rsidR="006F03B0" w:rsidRPr="008C1948" w:rsidRDefault="005C447F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6F03B0" w:rsidRPr="008C1948" w:rsidRDefault="009B1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37FDD" w:rsidRPr="008C1948">
              <w:rPr>
                <w:sz w:val="24"/>
                <w:szCs w:val="24"/>
              </w:rPr>
              <w:t>АО «Пионерское»</w:t>
            </w:r>
          </w:p>
        </w:tc>
        <w:tc>
          <w:tcPr>
            <w:tcW w:w="5068" w:type="dxa"/>
          </w:tcPr>
          <w:p w:rsidR="006F03B0" w:rsidRPr="008C1948" w:rsidRDefault="00F37FDD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 xml:space="preserve">Яйцо </w:t>
            </w:r>
            <w:r w:rsidR="00EE4D02" w:rsidRPr="008C1948">
              <w:rPr>
                <w:sz w:val="24"/>
                <w:szCs w:val="24"/>
              </w:rPr>
              <w:t>куриное</w:t>
            </w:r>
          </w:p>
        </w:tc>
      </w:tr>
      <w:tr w:rsidR="006F03B0" w:rsidTr="006845A6">
        <w:tc>
          <w:tcPr>
            <w:tcW w:w="675" w:type="dxa"/>
          </w:tcPr>
          <w:p w:rsidR="006F03B0" w:rsidRPr="008C1948" w:rsidRDefault="00EE4D02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 xml:space="preserve">4 </w:t>
            </w:r>
            <w:r w:rsidR="00B120F4" w:rsidRPr="008C1948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F03B0" w:rsidRPr="008C1948" w:rsidRDefault="00EE4D02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ООО «Фруктовый рай»</w:t>
            </w:r>
          </w:p>
        </w:tc>
        <w:tc>
          <w:tcPr>
            <w:tcW w:w="5068" w:type="dxa"/>
          </w:tcPr>
          <w:p w:rsidR="006F03B0" w:rsidRPr="008C1948" w:rsidRDefault="00EE4D02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Фрукты свежие.</w:t>
            </w:r>
          </w:p>
        </w:tc>
      </w:tr>
      <w:tr w:rsidR="006F03B0" w:rsidTr="006845A6">
        <w:tc>
          <w:tcPr>
            <w:tcW w:w="675" w:type="dxa"/>
          </w:tcPr>
          <w:p w:rsidR="006F03B0" w:rsidRPr="008C1948" w:rsidRDefault="00EE4D02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5</w:t>
            </w:r>
            <w:r w:rsidR="00B120F4" w:rsidRPr="008C1948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F03B0" w:rsidRPr="008C1948" w:rsidRDefault="00EE4D02">
            <w:pPr>
              <w:rPr>
                <w:sz w:val="24"/>
                <w:szCs w:val="24"/>
              </w:rPr>
            </w:pPr>
            <w:proofErr w:type="spellStart"/>
            <w:r w:rsidRPr="008C1948">
              <w:rPr>
                <w:sz w:val="24"/>
                <w:szCs w:val="24"/>
              </w:rPr>
              <w:t>Бочуля</w:t>
            </w:r>
            <w:proofErr w:type="spellEnd"/>
            <w:r w:rsidRPr="008C1948">
              <w:rPr>
                <w:sz w:val="24"/>
                <w:szCs w:val="24"/>
              </w:rPr>
              <w:t xml:space="preserve"> Ю.П.</w:t>
            </w:r>
          </w:p>
        </w:tc>
        <w:tc>
          <w:tcPr>
            <w:tcW w:w="5068" w:type="dxa"/>
          </w:tcPr>
          <w:p w:rsidR="006F03B0" w:rsidRPr="008C1948" w:rsidRDefault="00BB4ECB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Филе куриное охлаждённое</w:t>
            </w:r>
          </w:p>
        </w:tc>
      </w:tr>
      <w:tr w:rsidR="006F03B0" w:rsidTr="006845A6">
        <w:tc>
          <w:tcPr>
            <w:tcW w:w="675" w:type="dxa"/>
          </w:tcPr>
          <w:p w:rsidR="006F03B0" w:rsidRPr="008C1948" w:rsidRDefault="00BB4ECB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6</w:t>
            </w:r>
            <w:r w:rsidR="00B120F4" w:rsidRPr="008C1948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F03B0" w:rsidRPr="008C1948" w:rsidRDefault="00BB4ECB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ООО «</w:t>
            </w:r>
            <w:proofErr w:type="spellStart"/>
            <w:r w:rsidRPr="008C1948">
              <w:rPr>
                <w:sz w:val="24"/>
                <w:szCs w:val="24"/>
              </w:rPr>
              <w:t>Камчатпищепром</w:t>
            </w:r>
            <w:proofErr w:type="spellEnd"/>
            <w:r w:rsidRPr="008C1948">
              <w:rPr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6F03B0" w:rsidRPr="008C1948" w:rsidRDefault="00BB4ECB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Мясо птицы</w:t>
            </w:r>
          </w:p>
        </w:tc>
      </w:tr>
      <w:tr w:rsidR="006F03B0" w:rsidTr="006845A6">
        <w:tc>
          <w:tcPr>
            <w:tcW w:w="675" w:type="dxa"/>
          </w:tcPr>
          <w:p w:rsidR="006F03B0" w:rsidRPr="008C1948" w:rsidRDefault="00BB4ECB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7</w:t>
            </w:r>
            <w:r w:rsidR="00B120F4" w:rsidRPr="008C1948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F03B0" w:rsidRPr="008C1948" w:rsidRDefault="00351BE6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ООО «Партнёр Сервис»</w:t>
            </w:r>
          </w:p>
        </w:tc>
        <w:tc>
          <w:tcPr>
            <w:tcW w:w="5068" w:type="dxa"/>
          </w:tcPr>
          <w:p w:rsidR="006F03B0" w:rsidRPr="008C1948" w:rsidRDefault="00351BE6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Мясо замороженное.</w:t>
            </w:r>
          </w:p>
        </w:tc>
      </w:tr>
      <w:tr w:rsidR="006F03B0" w:rsidTr="006845A6">
        <w:tc>
          <w:tcPr>
            <w:tcW w:w="675" w:type="dxa"/>
          </w:tcPr>
          <w:p w:rsidR="006F03B0" w:rsidRPr="008C1948" w:rsidRDefault="00351BE6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8</w:t>
            </w:r>
            <w:r w:rsidR="00B120F4" w:rsidRPr="008C1948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F03B0" w:rsidRPr="008C1948" w:rsidRDefault="00351BE6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ПО «</w:t>
            </w:r>
            <w:proofErr w:type="spellStart"/>
            <w:r w:rsidRPr="008C1948">
              <w:rPr>
                <w:sz w:val="24"/>
                <w:szCs w:val="24"/>
              </w:rPr>
              <w:t>Елизовский</w:t>
            </w:r>
            <w:proofErr w:type="spellEnd"/>
            <w:r w:rsidRPr="008C1948">
              <w:rPr>
                <w:sz w:val="24"/>
                <w:szCs w:val="24"/>
              </w:rPr>
              <w:t xml:space="preserve"> </w:t>
            </w:r>
            <w:proofErr w:type="spellStart"/>
            <w:r w:rsidRPr="008C1948">
              <w:rPr>
                <w:sz w:val="24"/>
                <w:szCs w:val="24"/>
              </w:rPr>
              <w:t>хлебокомбинат</w:t>
            </w:r>
            <w:proofErr w:type="spellEnd"/>
            <w:r w:rsidRPr="008C1948">
              <w:rPr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6F03B0" w:rsidRPr="008C1948" w:rsidRDefault="00351BE6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Хлебобулочные.</w:t>
            </w:r>
          </w:p>
        </w:tc>
      </w:tr>
      <w:tr w:rsidR="006F03B0" w:rsidTr="006845A6">
        <w:tc>
          <w:tcPr>
            <w:tcW w:w="675" w:type="dxa"/>
          </w:tcPr>
          <w:p w:rsidR="006F03B0" w:rsidRPr="008C1948" w:rsidRDefault="00351BE6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9</w:t>
            </w:r>
            <w:r w:rsidR="00B120F4" w:rsidRPr="008C1948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F03B0" w:rsidRPr="008C1948" w:rsidRDefault="00C94E1C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ООО «</w:t>
            </w:r>
            <w:proofErr w:type="spellStart"/>
            <w:r w:rsidRPr="008C1948">
              <w:rPr>
                <w:sz w:val="24"/>
                <w:szCs w:val="24"/>
              </w:rPr>
              <w:t>Антол</w:t>
            </w:r>
            <w:proofErr w:type="spellEnd"/>
            <w:r w:rsidRPr="008C1948">
              <w:rPr>
                <w:sz w:val="24"/>
                <w:szCs w:val="24"/>
              </w:rPr>
              <w:t xml:space="preserve"> Лес»</w:t>
            </w:r>
          </w:p>
        </w:tc>
        <w:tc>
          <w:tcPr>
            <w:tcW w:w="5068" w:type="dxa"/>
          </w:tcPr>
          <w:p w:rsidR="006F03B0" w:rsidRPr="008C1948" w:rsidRDefault="00C94E1C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 xml:space="preserve">Овощи </w:t>
            </w:r>
            <w:proofErr w:type="spellStart"/>
            <w:r w:rsidRPr="008C1948">
              <w:rPr>
                <w:sz w:val="24"/>
                <w:szCs w:val="24"/>
              </w:rPr>
              <w:t>корнепложные</w:t>
            </w:r>
            <w:proofErr w:type="spellEnd"/>
          </w:p>
        </w:tc>
      </w:tr>
      <w:tr w:rsidR="006F03B0" w:rsidTr="006845A6">
        <w:tc>
          <w:tcPr>
            <w:tcW w:w="675" w:type="dxa"/>
          </w:tcPr>
          <w:p w:rsidR="006F03B0" w:rsidRPr="008C1948" w:rsidRDefault="00C94E1C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10</w:t>
            </w:r>
            <w:r w:rsidR="00B120F4" w:rsidRPr="008C1948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F03B0" w:rsidRPr="008C1948" w:rsidRDefault="007647D4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>АО «Заречное»</w:t>
            </w:r>
          </w:p>
        </w:tc>
        <w:tc>
          <w:tcPr>
            <w:tcW w:w="5068" w:type="dxa"/>
          </w:tcPr>
          <w:p w:rsidR="006F03B0" w:rsidRPr="008C1948" w:rsidRDefault="009E78D8">
            <w:pPr>
              <w:rPr>
                <w:sz w:val="24"/>
                <w:szCs w:val="24"/>
              </w:rPr>
            </w:pPr>
            <w:r w:rsidRPr="008C1948">
              <w:rPr>
                <w:sz w:val="24"/>
                <w:szCs w:val="24"/>
              </w:rPr>
              <w:t xml:space="preserve">Молоко свежее, сметана, </w:t>
            </w:r>
            <w:r w:rsidR="00B120F4" w:rsidRPr="008C1948">
              <w:rPr>
                <w:sz w:val="24"/>
                <w:szCs w:val="24"/>
              </w:rPr>
              <w:t>кисломолочная продукция</w:t>
            </w:r>
            <w:r w:rsidR="009B19DB">
              <w:rPr>
                <w:sz w:val="24"/>
                <w:szCs w:val="24"/>
              </w:rPr>
              <w:t>, масло сливочное.</w:t>
            </w:r>
          </w:p>
        </w:tc>
      </w:tr>
    </w:tbl>
    <w:p w:rsidR="006F03B0" w:rsidRDefault="006F03B0"/>
    <w:sectPr w:rsidR="006F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516D7E"/>
    <w:rsid w:val="00234263"/>
    <w:rsid w:val="00351BE6"/>
    <w:rsid w:val="00516D7E"/>
    <w:rsid w:val="005C447F"/>
    <w:rsid w:val="0060477F"/>
    <w:rsid w:val="006845A6"/>
    <w:rsid w:val="006F03B0"/>
    <w:rsid w:val="007506EB"/>
    <w:rsid w:val="007647D4"/>
    <w:rsid w:val="008C1948"/>
    <w:rsid w:val="009331B0"/>
    <w:rsid w:val="009B19DB"/>
    <w:rsid w:val="009E78D8"/>
    <w:rsid w:val="00B120F4"/>
    <w:rsid w:val="00BB4ECB"/>
    <w:rsid w:val="00BE5C65"/>
    <w:rsid w:val="00C55F10"/>
    <w:rsid w:val="00C94E1C"/>
    <w:rsid w:val="00EE4D02"/>
    <w:rsid w:val="00F3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2024-09-20T03:24:00Z</cp:lastPrinted>
  <dcterms:created xsi:type="dcterms:W3CDTF">2024-09-20T02:11:00Z</dcterms:created>
  <dcterms:modified xsi:type="dcterms:W3CDTF">2024-09-20T03:25:00Z</dcterms:modified>
</cp:coreProperties>
</file>