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ФЕДЕРАЛЬНАЯ РАБОЧАЯ ПРОГРАММА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НАЧАЛЬНОГО ОБЩЕГО ОБРАЗОВАНИЯ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                                         (для 1–4 классов образовательных организаций)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Пояснительная записка ................................................................................................ 3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Содержание обучения .................................................................................................. 7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1 «Народная музыка России». ............................................................. 7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2 «Классическая музыка» .................................................................. 10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3 «Музыка в жизни человека» .......................................................... 15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4 «Музыка народов мира» ................................................................. 18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5 «Духовная музыка» ........................................................................ 20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6 «Музыка театра и кино» ................................................................. 22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7 «Современная музыкальная культура». ........................................ 26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8 «Музыкальная грамота» ................................................................. 27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музыке на уровне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............................................................................... 34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Личностные результаты ....................................................................................... 34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результаты ............................................................................... 35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Предметные результаты ....................................................................................... 37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Тематическое планирование...................................................................................... 42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1 класс ................................................................................................................... 42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2 класс ................................................................................................................... 61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3 класс ................................................................................................................... 79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4 класс ................................................................................................................... 95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| Музыка. 1–4 классы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 рабочая  программа  по  учебному  предмету  «Музыка»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(предметная область «Искусство») (далее соответственно – программа по музыке,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музыка) включает пояснительную записку, содержание обучения, планируемые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музыке.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музыки, место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структуре учебного плана, а также подходы к отбору содержания 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планируемым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результатам.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Содержание  обучения  раскрывает  содержательные  линии,  которые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предлагаются  для  изучения  на  уровне  начального  общего  образования.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Содержание обучения завершается перечнем универсальных учебных действий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(познавательных,  коммуникативных  и  регулятивных),  которые  возможно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формировать средствами музыки с учётом возрастных особенностей обучающихся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Планируемые  результаты  освоения  программы  по  музыке  включают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и предметные результаты за весь период обучения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образования. Предметные результаты, формируемые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ходе изучения музыки, сгруппированы по учебным модулям.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591051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Программа по музыке разработана с целью оказания методической помощи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учителю музыки в создании рабочей программы по учебному предмету.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Программа по музыке позволит учителю: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реализовать  в  процессе  преподавания  музыки  современные  подходы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 формированию  личностных,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 и  предметных  результатов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обучения,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сформулированных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в  ФГОС  НОО;  определить  и  структурировать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и содержание учебного предмета по годам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обучения  в  соответствии  с  ФГОС  НОО,  а  также  на  основе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результатов  духовно-нравственного  развития,  воспитания  и  социализации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представленных в федеральной рабочей программе воспитания;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разработать календарно-тематическое планирование с учётом особенностей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конкретного региона, образовательной организации, класса.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  является  неотъемлемой  частью  культурного  наследия,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универсальным способом коммуникации особенно важна музыка для становления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личности  обучающегося  –  как  способ,  форма  и  опыт  самовыражения 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естественного радостного мировосприятия.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течение периода начального общего образования необходимо заложить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основы будущей музыкальной культуры личности, сформировать представления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  многообразии  проявлений  музыкального  искусства  в  жизни  современного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человека  и  общества.  В  содержании  программы  по  музыке  представлены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различные пласты музыкального искусства: фольклор,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классическая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современная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музыка, в том числе наиболее достойные образцы массовой музыкальной культуры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(джаз, эстрада, музыка кино и другие). Наиболее эффективной формой освоения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искусства является практическое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– пение, игра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доступных  музыкальных  инструментах,  различные  формы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движения. В ходе активной музыкальной деятельности происходит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постепенное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освоение  элементов  музыкального  языка,  понимание  основных  жанровых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особенностей, принципов и форм развития музыки.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Программа  по  музыке  предусматривает  знакомство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с  некоторым  количеством  явлений,  фактов  музыкальной  культуры  (знание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музыкальных произведений, фамилий композиторов и исполнителей,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терминологии).  Программа  по  музыке  формирует  эстетические  потребности,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проживание и осознание тех особых мыслей и чувств, состояний, отношений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жизни, самому себе, другим людям, которые несёт в себе музыка.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Свойственная  музыкальному  восприятию  идентификация  с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лирическим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героем  произведения  является  уникальным  психологическим  механизмом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для формирования мировоззрения обучающегося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опосредованным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недирективным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путём. Ключевым моментом при составлении программы по музыке является отбор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репертуара, который должен сочетать в себе такие качества, как доступность,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высокий  художественный  уровень,  соответствие  системе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российских ценностей.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Одним из наиболее важных направлений программы по музыке является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. Через опыт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чувственного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восприятия и художественного исполнения музыки формируется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осознанность, рефлексивная установка личности в целом.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Особая роль в организации музыкальных занятий в программе по музыке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принадлежит  игровым  формам  деятельности,  которые  рассматриваются  как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широкий спектр конкретных приёмов и методов, внутренне присущих самому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искусству – от традиционных фольклорных игр и театрализованных представлений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звуковым импровизациям, направленным на освоение жанровых особенностей,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элементов музыкального языка, композиционных принципов.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Основная цель программы по музыке – воспитание музыкальной культуры как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части  общей  духовной  культуры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.  Основным  содержанием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обучения и воспитания является личный и коллективный опыт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проживания и осознания специфического комплекса эмоций, чувств, образов, идей,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порождаемых  ситуациями  эстетического  восприятия  (постижение  мира  через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переживание,  самовыражение  через  творчество,  духовно-нравственное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становление, воспитание чуткости к внутреннему миру другого человека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опыт сотворчества и сопереживания).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процессе конкретизации учебных целей их реализация осуществляется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становление системы ценностей, обучающихся в единстве эмоциональной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познавательной сферы;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развитие потребности в общении с произведениями искусства, осознание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значения  музыкального  искусства  как  универсального  языка  общения,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художественного отражения многообразия жизни;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формирование  творческих  способностей  ребёнка,  развитие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мотивации к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Важнейшие  задачи  обучения  музыке  на  уровне  начального  общего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образования: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формирование  эмоционально-ценностной  отзывчивости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прекрасное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жизни и в искусстве;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формирование  позитивного  взгляда  на  окружающий  мир,  гармонизация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природой, обществом, самим собой через доступные формы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формирование  культуры  осознанного  восприятия  музыкальных  образов,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приобщение к традиционным российским духовно-нравственным ценностям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собственный внутренний опыт эмоционального переживания;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 в единстве с другими познавательными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 регулятивными  универсальными  учебными  действиями,  развитие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ассоциативного мышления и продуктивного воображения;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овладение  предметными  умениями  и  навыками  в  различных  видах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 введение  обучающегося  в  искусство  через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разнообразие видов музыкальной деятельности, в том числе: слушание (воспитание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грамотного слушателя), исполнение (пение, игра на музыкальных инструментах);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сочинение  (элементы  импровизации,  композиции,  аранжировки);  музыкальное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движение  (пластическое  интонирование,  танец,  двигательное  моделирование),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исследовательские и творческие проекты;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изучение  закономерностей  музыкального  искусства: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интонационная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 жанровая  природа  музыки,  основные  выразительные  средства,  элементы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языка;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воспитание  уважения  к  культурному  наследию  России,  присвоение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интонационно-образного строя отечественной музыкальной культуры;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расширение  кругозора,  воспитание  любознательности,  интереса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музыкальной культуре России, ее регионов, этнических групп, малой родины, 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также к музыкальной культуре других стран, культур, времён и народов.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учебного материала и допускает вариативный подход к очерёдности изучения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модулей,  принципам  компоновки  учебных  тем,  форм  и  методов  освоения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содержания.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структурно представлено восемью модулями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(тематическими линиями):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  <w:u w:val="single"/>
        </w:rPr>
        <w:t>инвариантные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1 «Народная музыка России»;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2 «Классическая музыка»;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3 «Музыка в жизни человека»;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  <w:u w:val="single"/>
        </w:rPr>
        <w:t>вариативные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4 «Музыка народов мира»;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5 «Духовная музыка»;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6 «Музыка театра и кино»;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7 «Современная музыкальная культура»; 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№ 8 «Музыкальная грамота». </w:t>
      </w: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Каждый модуль состоит из нескольких тематических блоков.  Модульный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принцип допускает перестановку блоков, перераспределение количества учебных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часов между блоками. Вариативная компоновка тематических блоков позволяет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существенно  расширить  формы  и  виды  деятельности  за  счёт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внеурочных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внеклассных мероприятий – посещений театров, музеев, концертных залов, работы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над исследовательскими и творческими проектами. В таком случае количество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часов, отводимых на изучение данной темы, увеличивается за счёт внеурочной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деятельности в рамках часов, предусмотренных эстетическим направлением плана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внеурочной деятельности образовательной организации.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музыки - 135 часов: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в 1 классе – 33 часа (1 час в неделю),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 2 классе – 34 часа (1 час в неделю),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3 классе – 34 часа (1 час в неделю),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4 классе – 34 часа (1 час в неделю).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по музыке образовательная организация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вправе  использовать  возможности  сетевого  взаимодействия,  в  том  числе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организациями системы дополнительного образования детей, учреждениями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культуры, организациями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сферы (театры, музеи, творческие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союзы).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Освоение программы по музыке предполагает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деятельность  обучающихся,  участие  в  музыкальных  праздниках,  конкурсах,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концертах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 театрализованных  действиях,  в  том  числе  основанных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связях с такими учебными предметами, как «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искусство», «Литературное чтение», «Окружающий мир», «Основы религиозной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культуры и светской этики», «Иностранный язык» и другие.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 ОБУЧЕНИЯ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ИНВАРИАНТНЫЕ МОДУЛИ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E171CC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71CC">
        <w:rPr>
          <w:rFonts w:ascii="Times New Roman" w:hAnsi="Times New Roman" w:cs="Times New Roman"/>
          <w:sz w:val="28"/>
          <w:szCs w:val="28"/>
          <w:u w:val="single"/>
        </w:rPr>
        <w:t xml:space="preserve">Модуль № 1 «Народная музыка России»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наиболее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. Цели воспитания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национальной  и  гражданской  идентичности,  а  также  принцип  «вхождения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музыку от родного порога» предполагают, что отправной точкой для освоения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всего  богатства  и  разнообразия  музыки  должна  быть  музыкальная  культура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родного  края,  своего  народа,  других  народов  нашей  страны.  Необходимо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обеспечить глубокое и содержательное освоение основ традиционного фольклора,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отталкиваясь  в  первую  очередь  от  материнского  и  детского  фольклора,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календарных  обрядов  и  праздников.  Особое  внимание  необходимо  уделить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подлинному, аутентичному звучанию народной музыки, научить детей отличать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настоящую народную музыку  от эстрадных шоу-программ, эксплуатирующих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фольклорный колорит.  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Край, в котором ты живёшь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 Музыкальные  традиции  малой  Родины.  Песни,  обряды,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музыкальные инструменты.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 исполнение  образцов  традиционного  фольклора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местности,  песен,  посвящённых  своей  малой  родине,  песен  композиторов-земляков;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 о музыкальных традициях своего родного края;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вариативно: просмотр видеофильма о культуре родного  края; посещение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краеведческого музея; посещение этнографического спектакля, концерта.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lastRenderedPageBreak/>
        <w:t xml:space="preserve">Русский фольклор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 Русские  народные  песни  (трудовые,  хороводные).  Детский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фольклор (игровые,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считалки, прибаутки).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русских народных песен разных жанров;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участие в коллективной традиционной музыкальной игре (по выбору учителя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>могут  быть  освоены  игры  «Бояре»,  «Плетень»,  «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»,  «Заинька»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другие);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сочинение мелодий, вокальная импровизация на основе текстов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детского фольклора;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 ритмическая  импровизация,  исполнение  аккомпанемента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простых ударных (ложки) и духовых (свирель) инструментах к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народным песням.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Русские народные музыкальные инструменты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Народные  музыкальные  инструменты  (балалайка,  рожок,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свирель,  гусли,  гармонь,  ложки).  Инструментальные  наигрыши.  Плясовые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мелодии.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внешним видом, особенностями исполнения и звучания русских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народных инструментов;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 тембров инструментов;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ударных, струнных;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 на знание тембров народных инструментов;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двигательная  игра  –  импровизация-подражание  игре  на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lastRenderedPageBreak/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фортепианных пьес композиторов, исполнение песен, в которых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звукоизобразительные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элементы, подражание голосам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просмотр видеофильма о русских музыкальных инструментах;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посещение  музыкального  или  краеведческого  музея;  освоение  простейших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навыков игры на свирели, ложках.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Сказки, мифы и легенды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 Народные  сказители.  Русские  народные  сказания,  былины.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Сказки и легенды о музыке и музыкантах.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манерой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сказывания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нараспев;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сказок, былин, эпических сказаний, рассказываемых нараспев;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инструментальной музыке определение на слух музыкальных интонаций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речитативного характера; </w:t>
      </w:r>
    </w:p>
    <w:p w:rsidR="00591051" w:rsidRPr="00591051" w:rsidRDefault="0066058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создание  иллюстраций  к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прослушанным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музыкальным  и  литературным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произведениям;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71CC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 знакомство  с  эпосом  народов  России  (по  выбору  учителя: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отдельные сказания или примеры из эпоса народов России, например, якутского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 карело-финской  Калевалы,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калмыцкого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Джангара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эпоса);  просмотр  фильмов,  мультфильмов,  созданных  на  основе  былин,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сказаний;  речитативная  импровизация  –  чтение  нараспев  фрагмента  сказки,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былины.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Жанры музыкального фольклора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 Фольклорные жанры, общие для всех народов: лирические,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трудовые,  колыбельные  песни,  танцы  и  пляски.  Традиционные  музыкальные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инструменты.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  на  слух  контрастных  по  характеру  фольклорных  жанров: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колыбельная, трудовая, лирическая, плясовая;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определение, характеристика типичных элементов музыкального языка (темп,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ритм, мелодия, динамика), состава исполнителей;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тембра музыкальных инструментов, отнесение к одной из групп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(духовые, ударные, струнные);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песен разных жанров, относящихся к фольклору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разных народов Российской Федерации;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импровизации, сочинение к ним ритмических аккомпанементов (звучащими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жестами, на ударных инструментах);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исполнение на клавишных или духовых инструментах (свирель)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мелодий народных песен, прослеживание мелодии по нотной записи.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Народные праздники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Обряды, игры, хороводы, праздничная символика – на примере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одного  или  нескольких  народных  праздников  (по  выбору  учителя  внимание </w:t>
      </w:r>
      <w:proofErr w:type="gramEnd"/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обучающихся может быть сосредоточено на русских традиционных народных </w:t>
      </w:r>
      <w:proofErr w:type="gramEnd"/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(Рождество,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Масленица, Троица) и (или) праздниках других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народов России (Сабантуй, Байрам,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  праздничными  обычаями,  обрядами,  бытовавшими  ранее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сохранившимися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сегодня у различных народностей Российской Федерации;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песен, реконструкция фрагмента обряда, участие в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традиционной игре (по выбору учителя могут быть освоены традиционные игры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территориально близких или, наоборот, далёких регионов Российской Федерации);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просмотр фильма (мультфильма), рассказывающего о символике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фольклорного праздника;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посещение театра, театрализованного представления;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участие в народных гуляньях на улицах родного города, посёлка.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Первые артисты, народный театр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Скоморохи. Ярмарочный балаган. Вертеп.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учебных, справочных текстов по теме;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скоморошин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 просмотр  фильма  (мультфильма),  фрагмента  музыкального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спектакля; творческий проект – театрализованная постановка.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Фольклор народов России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 Музыкальные  традиции,  особенности  народной  музыки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республик Российской Федерации (по выбору учителя может быть представлена </w:t>
      </w:r>
      <w:proofErr w:type="gramEnd"/>
    </w:p>
    <w:p w:rsidR="00E171CC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>культура 2–3 регионов Российской Федерации.</w:t>
      </w:r>
    </w:p>
    <w:p w:rsidR="00E171CC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Особое внимание следует уделить как наиболее распространённым черт</w:t>
      </w:r>
      <w:r w:rsidR="00E171CC">
        <w:rPr>
          <w:rFonts w:ascii="Times New Roman" w:hAnsi="Times New Roman" w:cs="Times New Roman"/>
          <w:sz w:val="28"/>
          <w:szCs w:val="28"/>
        </w:rPr>
        <w:t xml:space="preserve">ам, так и уникальным самобытным </w:t>
      </w:r>
      <w:r w:rsidRPr="00591051">
        <w:rPr>
          <w:rFonts w:ascii="Times New Roman" w:hAnsi="Times New Roman" w:cs="Times New Roman"/>
          <w:sz w:val="28"/>
          <w:szCs w:val="28"/>
        </w:rPr>
        <w:t xml:space="preserve">явлениям, </w:t>
      </w:r>
      <w:r w:rsidR="00E171CC">
        <w:rPr>
          <w:rFonts w:ascii="Times New Roman" w:hAnsi="Times New Roman" w:cs="Times New Roman"/>
          <w:sz w:val="28"/>
          <w:szCs w:val="28"/>
        </w:rPr>
        <w:t xml:space="preserve"> </w:t>
      </w:r>
      <w:r w:rsidRPr="00591051">
        <w:rPr>
          <w:rFonts w:ascii="Times New Roman" w:hAnsi="Times New Roman" w:cs="Times New Roman"/>
          <w:sz w:val="28"/>
          <w:szCs w:val="28"/>
        </w:rPr>
        <w:t xml:space="preserve">например:  тувинское  горловое  пение,  кавказская  лезгинка,  якутский  варган,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пентатонные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лады в музыке республик Поволжья, Сибири). </w:t>
      </w:r>
      <w:proofErr w:type="gramEnd"/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Жанры, интонации, музыкальные инструменты, музыканты-исполнители.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  особенностями  музыкального  фольклора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народностей Российской Федерации;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характерных  черт,  характеристика  типичных  элементов </w:t>
      </w:r>
    </w:p>
    <w:p w:rsidR="00E171CC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языка (ритм, лад, интонации);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 песен,  танцев,  импровизация  ритмических  аккомпанементов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ударных инструментах;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 исполнение  на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клавишных  или  духовых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(свирель)  мелодий  народных  песен,  прослеживание  мелодии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нотной записи; </w:t>
      </w:r>
      <w:r w:rsidR="00E171CC">
        <w:rPr>
          <w:rFonts w:ascii="Times New Roman" w:hAnsi="Times New Roman" w:cs="Times New Roman"/>
          <w:sz w:val="28"/>
          <w:szCs w:val="28"/>
        </w:rPr>
        <w:t xml:space="preserve"> </w:t>
      </w:r>
      <w:r w:rsidRPr="00591051">
        <w:rPr>
          <w:rFonts w:ascii="Times New Roman" w:hAnsi="Times New Roman" w:cs="Times New Roman"/>
          <w:sz w:val="28"/>
          <w:szCs w:val="28"/>
        </w:rPr>
        <w:t xml:space="preserve">творческие, исследовательские проекты, школьные фестивали, посвящённые музыкальному творчеству народов России. </w:t>
      </w:r>
    </w:p>
    <w:p w:rsidR="00591051" w:rsidRPr="00E171CC" w:rsidRDefault="00591051" w:rsidP="00E1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CC">
        <w:rPr>
          <w:rFonts w:ascii="Times New Roman" w:hAnsi="Times New Roman" w:cs="Times New Roman"/>
          <w:sz w:val="28"/>
          <w:szCs w:val="28"/>
        </w:rPr>
        <w:t xml:space="preserve">Фольклор в творчестве профессиональных музыкантов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Содержание:  Собиратели  фольклора.  Народные  мелодии  в  обработке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композиторов.  Народные  жанры,  интонации  как  основа  для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композиторского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 о значении фольклористики;  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учебных, популярных текстов о собирателях фольклора;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музыки, созданной композиторами на основе народных жанров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интонаций;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приёмов обработки, развития народных мелодий;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народных песен в композиторской обработке;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звучания одних и тех же мелодий в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народном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и композиторском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варианте; </w:t>
      </w:r>
    </w:p>
    <w:p w:rsidR="00591051" w:rsidRPr="00591051" w:rsidRDefault="00E171CC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аргументированных оценочных суждений на основе сравнения;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6058C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аналогии с изобразительным искусством – сравнение фотографий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подлинных образцов народных промыслов (гжель, хохлома, городецкая роспись)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творчеством современных художников, модельеров, дизайнеров, работающих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соответствующих техниках росписи.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Модуль № 2 «Классическая музыка»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Данный  модуль  является  одним  из  важнейших.  Шедевры  мировой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музыкальной  классики  составляют  золотой  фонд  музыкальной  культуры.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Проверенные временем образцы камерных и симфонических сочинений позволяют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раскрыть перед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богатую палитру мыслей и чувств, воплощённую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 звуках  музыкальным  гением  великих  композиторов,  воспитывать  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музыкальный вкус на подлинно художественных произведениях.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4D5725" w:rsidRDefault="00591051" w:rsidP="004D5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Композитор – исполнитель – слушатель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композитор,  исполнитель,  особенности  их  деятельности,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творчества. Умение слушать музыку. Концерт, концертный зал. Правила поведения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концертном зале.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4D572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просмотр видеозаписи концерта;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музыки, рассматривание иллюстраций;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 по теме занятия;  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«Я – исполнитель» (игра – имитация исполнительских движений);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игра  «Я –  композитор»  (сочинение  небольших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 мелодических 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фраз);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освоение правил поведения на концерте;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«Как на концерте» – выступление учителя или одноклассника,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в  музыкальной  школе,  с  исполнением  краткого  музыкального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произведения; посещение концерта классической музыки.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Композиторы – детям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детская  музыка  П.И.  Чайковского,  С.С.  Прокофьева,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Д.Б.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и других композиторов. Понятие жанра. Песня, танец, марш.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4D572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музыки,  определение  основного  характера,  музыкально-выразительных средств, использованных композитором;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подбор эпитетов, иллюстраций к музыке;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жанра;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вокализация,  исполнение  мелодий  инструментальных  пьес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  словами;  разучивание,  исполнение  песен;  сочинение  ритмических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аккомпанементов  (с  помощью  звучащих  жестов  или  ударных  и  шумовых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инструментов) к пьесам маршевого и танцевального характера.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Оркестр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оркестр – большой коллектив музыкантов. Дирижёр, партитура,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репетиция. Жанр концерта – музыкальное соревнование солиста с оркестром.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4D572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музыки в исполнении оркестра;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просмотр видеозаписи;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 о роли дирижёра;  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«Я –  дирижёр» –  игра-имитация дирижёрских жестов во время звучания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музыки;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и исполнение песен соответствующей тематики;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знакомство с принципом расположения партий в партитуре;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работа по группам – сочинение своего варианта ритмической партитуры.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4D5725" w:rsidRDefault="00591051" w:rsidP="004D57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инструменты. Фортепиано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рояль и пианино, история изобретения фортепиано, «секрет»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названия инструмента (форте + пиано). «Предки» и «наследники» фортепиано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(клавесин, синтезатор).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4D572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многообразием красок фортепиано;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фортепианных пьес в исполнении известных пианистов;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«Я – пианист» – игра-имитация исполнительских движений во время звучания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музыки;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детских пьес на фортепиано в исполнении учителя;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демонстрация возможностей инструмента (исполнение одной и той же пьесы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тихо и громко, в разных регистрах, разными штрихами);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посещение  концерта  фортепианной  музыки;  разбираем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 –  наглядная  демонстрация  внутреннего  устройства  акустического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пианино; «Паспорт инструмента» – исследовательская работа, предполагающая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подсчёт параметров (высота, ширина, количество клавиш, педалей).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инструменты. Флейта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предки современной флейты, легенда о нимфе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для флейты соло, флейты в сопровождении фортепиано, оркестра (например,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«Шутка»  И.С. Баха, «Мелодия» из оперы «Орфей и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» К.В. </w:t>
      </w:r>
      <w:proofErr w:type="spellStart"/>
      <w:proofErr w:type="gramStart"/>
      <w:r w:rsidRPr="00591051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» К. Дебюсси). </w:t>
      </w:r>
      <w:proofErr w:type="gramEnd"/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4D572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  внешним  видом,  устройством  и  тембрами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классических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музыкальных инструментов;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музыкальных фрагментов в исполнении известных музыкантов-инструменталистов;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учебных текстов, сказок и легенд, рассказывающих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музыкальных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истории их появления.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Музыкальные инструменты. Скрипка, виолончель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певучесть  тембров  струнных  смычковых  инструментов,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композиторы,  сочинявшие  скрипичную  музыку,  знаменитые  исполнители,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мастера, изготавливавшие инструменты.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4D572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игра-имитация исполнительских движений во время звучания музыки;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 на знание конкретных произведений и их авторов,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определения тембров звучащих инструментов;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песен, посвящённых музыкальным инструментам;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посещение  концерта  инструментальной  музыки;  «Паспорт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инструмента» – исследовательская работа, предполагающая описание внешнего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вида и особенностей звучания инструмента, способов игры на нём.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4D5725" w:rsidRDefault="00591051" w:rsidP="004D57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Вокальная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целовеческий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 голос  –  самый  совершенный  инструмент,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бережное  отношение  к  своему  голосу,  известные  певцы,  жанры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вокальной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музыки: песни, вокализы, романсы, арии из опер. Кантата. Песня, романс, вокализ,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кант.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4D572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на  слух  типов  человеческих  голосов  (детские,  мужские,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женские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), тембров голосов профессиональных вокалистов;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жанрами вокальной музыки;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вокальных произведений композиторов-классиков;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освоение комплекса дыхательных, артикуляционных упражнений;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вокальные  упражнения  на  развитие  гибкости  голоса,  расширения  его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диапазона;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проблемная ситуация: что значит красивое пение;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 на знание вокальных музыкальных произведений и 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авторов; </w:t>
      </w:r>
    </w:p>
    <w:p w:rsidR="00591051" w:rsidRPr="00591051" w:rsidRDefault="004D5725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вокальных произведений композиторов-классиков;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посещение концерта вокальной музыки; школьный конкурс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вокалистов. </w:t>
      </w:r>
    </w:p>
    <w:p w:rsidR="00591051" w:rsidRPr="004D5725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 xml:space="preserve">Инструментальная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жанры  камерной  инструментальной  музыки:  этюд,  пьеса.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Альбом. Цикл. Сюита. Соната. Квартет.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жанрами камерной инструментальной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произведений композиторов-классиков;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комплекса выразительных средств;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описание своего впечатления от восприятия;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посещение  концерта  инструментальной  музыки;  составление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словаря музыкальных жанров.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Программная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программное  название,  известный  сюжет,  литературный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эпиграф.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произведений программной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 музыкального  образа,  музыкальных  средств,  использованных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композитором;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lastRenderedPageBreak/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рисование образов программной музыки; сочинение небольших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миниатюр  (вокальные  или  инструментальные  импровизации)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заданной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программе.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Симфоническая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симфонический  оркестр,  тембры,  группы  инструментов,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симфония, симфоническая картина.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составом симфонического оркестра, группами инструментов;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 тембров инструментов симфонического оркестра;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фрагментов симфонической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» оркестром;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посещение концерта симфонической музыки; просмотр фильма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 устройстве оркестра.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Русские композиторы-классики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творчество выдающихся отечественных композиторов.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творчеством выдающихся композиторов, отдельными фактами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из их биографии;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фрагменты вокальных, инструментальных, симфонических сочинений;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круг характерных образов (картины природы, народной жизни, истории);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характеристика музыкальных образов, музыкально-выразительных средств;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за развитием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жанра, формы;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 учебных  текстов  и  художественной  литературы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биографического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вокализация тем инструментальных сочинений;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доступных вокальных сочинений;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посещение концерта; просмотр биографического фильма.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Европейские композиторы-классики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творчество выдающихся зарубежных композиторов.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творчеством выдающихся композиторов, отдельными фактами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из их биографии;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фрагменты вокальных, инструментальных, симфонических сочинений;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круг характерных образов (картины природы, народной жизни, истории);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характеристика музыкальных образов, музыкально-выразительных средств;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за развитием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жанра, формы;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 учебных  текстов  и  художественной  литературы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биографического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вокализация тем инструментальных сочинений;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r w:rsidR="00395063">
        <w:rPr>
          <w:rFonts w:ascii="Times New Roman" w:hAnsi="Times New Roman" w:cs="Times New Roman"/>
          <w:sz w:val="28"/>
          <w:szCs w:val="28"/>
        </w:rPr>
        <w:t xml:space="preserve">- </w:t>
      </w:r>
      <w:r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доступных вокальных сочинений;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посещение концерта; просмотр биографического фильма.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Мастерство исполнителя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творчество  выдающихся  исполнителей-певцов,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инструменталистов,  дирижёров.  Консерватория,  филармония,  Конкурс  имени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П.И. Чайковского.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творчеством выдающихся исполнителей классической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изучение программ, афиш консерватории, филармонии;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 нескольких  интерпретаций  одного  и  того  же  произведения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исполнении разных музыкантов;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беседа на тему «Композитор – исполнитель – слушатель»;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посещение концерта классической музыки;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создание коллекции записей любимого исполнителя.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Модуль № 3 «Музыка в жизни человека»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вокруг рефлексивного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психологической связи музыкального искусства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внутреннего мира человека. Основным результатом его освоения является развитие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эмоционального интеллекта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расширение спектра переживаемых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чувств и их оттенков, осознание собственных душевных движений, способность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 сопереживанию  как  при  восприятии  произведений  искусства,  так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в непосредственном общении с другими людьми. Формы бытования музыки,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типичный комплекс выразительных средств музыкальных жанров выступают как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обобщённые жизненные ситуации, порождающие различные чувства и настроения.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Сверхзадача модуля – воспитание чувства прекрасного, пробуждение и развитие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эстетических потребностей.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Красота и вдохновение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Стремление  человека  к  красоте  Особое  состояние  –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вдохновение.  Музыка  –  возможность  вместе  переживать  вдохновение,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наслаждаться красотой. Музыкальное единство людей – хор, хоровод.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 о значении красоты и вдохновения в жизни человека;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музыки,  концентрация  на  её  восприятии,  своём  внутреннем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двигательная  импровизация  под  музыку  лирического  характера  «Цветы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распускаются под музыку»;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выстраивание хорового унисона – вокального и психологического;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одновременное взятие и снятие звука, навыки певческого дыхания по руке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дирижёра;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r w:rsidR="00395063">
        <w:rPr>
          <w:rFonts w:ascii="Times New Roman" w:hAnsi="Times New Roman" w:cs="Times New Roman"/>
          <w:sz w:val="28"/>
          <w:szCs w:val="28"/>
        </w:rPr>
        <w:t xml:space="preserve">- </w:t>
      </w:r>
      <w:r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красивой песни;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разучивание хоровода.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пейзажи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Образы природы в музыке. Настроение музыкальных пейзажей.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Чувства человека, любующегося природой. Музыка – выражение глубоких чувств,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тонких оттенков настроения, которые трудно передать словами.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произведений  программной  музыки,  посвящённой  образам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природы;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подбор эпитетов для описания настроения, характера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сопоставление музыки с произведениями изобразительного искусства;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двигательная импровизация, пластическое интонирование;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одухотворенное исполнение песен о природе, её красоте;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 xml:space="preserve">вариативно: </w:t>
      </w:r>
      <w:r w:rsidRPr="00591051">
        <w:rPr>
          <w:rFonts w:ascii="Times New Roman" w:hAnsi="Times New Roman" w:cs="Times New Roman"/>
          <w:sz w:val="28"/>
          <w:szCs w:val="28"/>
        </w:rPr>
        <w:t xml:space="preserve"> рисование  «услышанных»  пейзажей  и  (или)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абстрактная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живопись – передача настроения цветом, точками, линиями; игра-импровизация «Угадай моё настроение».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Музыкальные портреты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Музыка, передающая образ человека, его походку, движения,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характер, манеру речи. «Портреты», выраженные в музыкальных интонациях.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произведений вокальной, программной инструментальной музыки,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посвящённой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образам людей, сказочных персонажей;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подбор эпитетов для описания настроения, характера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сопоставление музыки с произведениями изобразительного искусства;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двигательная импровизация в образе героя музыкального произведения;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харáктерное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исполнение песни – портретной зарисовки;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рисование,  лепка  героя  музыкального  произведения;  игра-импровизация «Угадай мой характер»; инсценировка –  импровизация в жанре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кукольного (теневого) театра с помощью кукол, силуэтов.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Какой же праздник без музыки?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Музыка, создающая настроение праздника. Музыка в цирке,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уличном шествии, спортивном празднике.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 о значении музыки на празднике;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произведений торжественного, праздничного характера;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» фрагментами произведений;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конкурс на лучшего «дирижёра»; 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и исполнение тематических песен к ближайшему празднику;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проблемная ситуация: почему на праздниках обязательно звучит музыка;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запись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видеооткрытки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с музыкальным поздравлением;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творческие шутливые двигательные импровизации «Цирковая труппа».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Танцы, игры и веселье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Музыка – игра звуками. Танец – искусство и радость движения.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Примеры популярных танцев.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слушание, исполнение музыки скерцозного характера;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танцевальных движений;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танец-игра;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рефлексия  собственного  эмоционального  состояния  после  участия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 танцевальных композициях и импровизациях;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проблемная ситуация: зачем люди танцуют;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ритмическая импровизация в стиле определённого танцевального жанра.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Музыка на войне, музыка о войне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Военная тема в музыкальном искусстве. Военные песни, марши,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интонации, ритмы, тембры (призывная кварта, пунктирный ритм, тембры малого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барабана, трубы). Песни Великой Отечественной войны – песни Великой Победы.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учебных и художественных текстов, посвящённых песням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Отечественной войны;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слушание,  исполнение  песен  Великой  Отечественной  войны,  знакомство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историей их сочинения и исполнения;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в классе, ответы на вопросы: какие чувства вызывают песни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Великой Победы, почему?  Как музыка, песни помогали российскому народу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одержать победу в Великой Отечественной войне?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Главный музыкальный символ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Гимн России – главный музыкальный символ нашей страны.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Традиции исполнения Гимна России. Другие гимны.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Гимна Российской Федерации;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историей создания, правилами исполнения;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просмотр видеозаписей парада, церемонии награждения спортсменов;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чувство гордости, понятия достоинства и чести;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этических вопросов, связанных с государственными символами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страны;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Гимна своей республики, города, школы.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Искусство времени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Музыка –  временное  искусство.  Погружение  в  поток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звучания. Музыкальные образы движения, изменения и развития.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слушание,  исполнение  музыкальных  произведений,  передающих  образ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непрерывного движения;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за своими телесными реакциями (дыхание, пульс, мышечный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тонус) при восприятии музыки;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проблемная ситуация: как музыка воздействует на человека;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программная ритмическая или инструментальная импровизация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«Поезд», «Космический корабль». </w:t>
      </w:r>
    </w:p>
    <w:p w:rsidR="00395063" w:rsidRDefault="00395063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395063" w:rsidRDefault="00395063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591051"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ВАРИАТИВНЫЕ МОДУЛИ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Модуль № 4</w:t>
      </w:r>
      <w:r w:rsidRPr="00591051">
        <w:rPr>
          <w:rFonts w:ascii="Times New Roman" w:hAnsi="Times New Roman" w:cs="Times New Roman"/>
          <w:sz w:val="28"/>
          <w:szCs w:val="28"/>
        </w:rPr>
        <w:t xml:space="preserve"> «Музыка народов мира»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 России». «Между музыкой моего народа и музыкой других народов нет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непереходимых  границ»  –  тезис,  выдвинутый  Д.Б.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 во  второй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половине ХХ века, остаётся по-прежнему актуальным. Интонационная и жанровая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близость фольклора разных народов.  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Певец своего народа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 Интонации  народной  музыки  в  творчестве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зарубежных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композиторов – ярких представителей национального музыкального стиля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страны.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творчеством композиторов;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их сочинений с народной музыкой;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формы,  принципа  развития  фольклорного  музыкального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материала;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вокализация наиболее ярких тем инструментальных сочинений;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доступных вокальных сочинений;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исполнение  на  клавишных  или  духовых  инструментах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композиторских мелодий, прослеживание их по нотной записи;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творческие,  исследовательские  проекты,  посвящённые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выдающимся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композиторам.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Музыка стран ближнего зарубежья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Фольклор и музыкальные традиции стран ближнего зарубежья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(песни, танцы, обычаи, музыкальные инструменты). Музыкальные традиции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праздники, народные инструменты и жанры. Славянские музыкальные традиции.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Кавказские  мелодии  и  ритмы.  Композиторы  и  музыканты-исполнители  стран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ближнего зарубежья. Близость музыкальной культуры этих стран с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российскими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республиками.  </w:t>
      </w:r>
    </w:p>
    <w:p w:rsidR="00591051" w:rsidRPr="00395063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0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Виды деятельности </w:t>
      </w:r>
      <w:proofErr w:type="gramStart"/>
      <w:r w:rsidRPr="00395063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950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  особенностями  музыкального  фольклора  народов  других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стран;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характерных черт, типичных элементов музыкального языка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(ритм, лад, интонации);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r w:rsidR="00395063">
        <w:rPr>
          <w:rFonts w:ascii="Times New Roman" w:hAnsi="Times New Roman" w:cs="Times New Roman"/>
          <w:sz w:val="28"/>
          <w:szCs w:val="28"/>
        </w:rPr>
        <w:t xml:space="preserve">- </w:t>
      </w:r>
      <w:r w:rsidRPr="00591051">
        <w:rPr>
          <w:rFonts w:ascii="Times New Roman" w:hAnsi="Times New Roman" w:cs="Times New Roman"/>
          <w:sz w:val="28"/>
          <w:szCs w:val="28"/>
        </w:rPr>
        <w:t xml:space="preserve">знакомство  с  внешним  видом,  особенностями  исполнения  и  звучания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народных инструментов;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 тембров инструментов;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ударных, струнных;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 на знание тембров народных инструментов;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двигательная  игра  –  импровизация-подражание  игре  на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 интонаций,  жанров,  ладов,  инструментов  других  народов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фольклорными элементами народов России;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 и  исполнение  песен,  танцев,  сочинение,  импровизация </w:t>
      </w:r>
    </w:p>
    <w:p w:rsidR="00591051" w:rsidRPr="00591051" w:rsidRDefault="00395063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ритмических аккомпанементов к ним (с помощью звучащих жестов или на ударных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395063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исполнение на клавишных или духовых инструментах народных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мелодий, прослеживание их по нотной записи;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творческие, исследовательские проекты, школьные фестивали, посвящённые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музыкальной культуре народов мира.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Музыка стран дальнего зарубежья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Музыка народов Европы. Танцевальный и песенный фольклор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европейских  народов.  Канон.  Странствующие  музыканты.  Карнавал. 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Испании и Латинской Америки. Фламенко. Искусство игры на гитаре, кастаньеты,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латиноамериканские  ударные  инструменты.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Танцевальные жанры  (по  выбору учителя могут быть представлены болеро, фанданго, хота, танго, самба, румба,  ча-ча-ча,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босса-нова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и другие).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 Смешение традиций и культур в музыке Северной Америки.  Музыка Японии и Китая. Древние истоки музыкальной культуры стран Юго-Восточной  Азии.  Императорские  церемонии,  музыкальные  инструменты. Пентатоника.  Музыка  Средней  Азии.  Музыкальные  традиции  и  праздники,  народные инструменты и современные исполнители Казахстана, Киргизии, и других стран региона.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особенностями музыкального фольклора народов других стран;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характерных черт, типичных элементов музыкального языка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(ритм, лад, интонации);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  внешним  видом,  особенностями  исполнения  и  звучания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народных инструментов;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 тембров инструментов;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классификация на группы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ударных, струнных;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 на знание тембров народных инструментов;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двигательная  игра  –  импровизация-подражание  игре  на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r w:rsidR="0021131F">
        <w:rPr>
          <w:rFonts w:ascii="Times New Roman" w:hAnsi="Times New Roman" w:cs="Times New Roman"/>
          <w:sz w:val="28"/>
          <w:szCs w:val="28"/>
        </w:rPr>
        <w:t xml:space="preserve">- </w:t>
      </w:r>
      <w:r w:rsidRPr="00591051">
        <w:rPr>
          <w:rFonts w:ascii="Times New Roman" w:hAnsi="Times New Roman" w:cs="Times New Roman"/>
          <w:sz w:val="28"/>
          <w:szCs w:val="28"/>
        </w:rPr>
        <w:t xml:space="preserve">сравнение  интонаций,  жанров,  ладов,  инструментов  других  народов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фольклорными элементами народов России;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 и  исполнение  песен,  танцев,  сочинение,  импровизация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ритмических аккомпанементов к ним (с помощью звучащих жестов или на ударных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исполнение на клавишных или духовых инструментах народных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мелодий, прослеживание их по нотной записи;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творческие, исследовательские проекты, школьные фестивали, посвящённые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музыкальной культуре народов мира.  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Диалог культур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Образы, интонации фольклора других народов и стран в музыке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отечественных и зарубежных композиторов (в том числе образы других культур 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музыке русских композиторов и русские музыкальные цитаты в творчестве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зарубежных композиторов).  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творчеством композиторов;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их сочинений с народной музыкой;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формы,  принципа  развития  фольклорного  музыкального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материала;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вокализация наиболее ярких тем инструментальных сочинений;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доступных вокальных сочинений;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исполнение  на  клавишных  или  духовых  инструментах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композиторских мелодий, прослеживание их по нотной записи;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творческие,  исследовательские  проекты,  посвящённые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выдающимся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композиторам.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Модуль № 5 «Духовная музыка»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Музыкальная культура России на протяжении нескольких столетий была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тремя главными направлениями – музыкой народной, духовной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светской. В рамках религиозной культуры были созданы подлинные шедевры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 искусства.  Изучение  данного  модуля  поддерживает  баланс,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позволяет  в  рамках  календарно-тематического  планирования  представить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максимально широкую сферу бытования музыкального искусства.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Однако знакомство с отдельными произведениями, шедеврами духовной музыки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и в рамках изучения других модулей. Звучание храма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Колокола. Колокольные звоны (благовест, трезвон и другие).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Звонарские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в музыке русских композиторов.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обобщение жизненного опыта, связанного со звучанием колоколов;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r w:rsidR="0021131F">
        <w:rPr>
          <w:rFonts w:ascii="Times New Roman" w:hAnsi="Times New Roman" w:cs="Times New Roman"/>
          <w:sz w:val="28"/>
          <w:szCs w:val="28"/>
        </w:rPr>
        <w:t xml:space="preserve">- </w:t>
      </w:r>
      <w:r w:rsidRPr="00591051">
        <w:rPr>
          <w:rFonts w:ascii="Times New Roman" w:hAnsi="Times New Roman" w:cs="Times New Roman"/>
          <w:sz w:val="28"/>
          <w:szCs w:val="28"/>
        </w:rPr>
        <w:t xml:space="preserve">диалог  с  учителем  о  традициях  изготовления  колоколов,  значении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колокольного звона;  знакомство с видами колокольных звонов;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музыки  русских  композиторов  с  ярко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изобразительным элементом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колокольности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(по выбору учителя могут звучать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фрагменты из музыкальных произведений М.П. Мусоргского, П.И. Чайковского,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М.И. Глинки, С.В. Рахманинова и другие); </w:t>
      </w:r>
      <w:proofErr w:type="gramEnd"/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выявление, обсуждение характера, выразительных средств, использованных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композитором;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двигательная импровизация – имитация движений звонаря на колокольне; 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ритмические  и  артикуляционные  упражнения  на  основе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звонарских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просмотр документального фильма о колоколах;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сочинение,  исполнение  на  фортепиано,  синтезаторе  или  металлофонах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композиции (импровизации), имитирующей звучание колоколов.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Песни верующих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Молитва, хорал, песнопение, духовный стих. Образы духовной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музыки в творчестве композиторов-классиков.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слушание, разучивание, исполнение вокальных произведений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религиозного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содержания;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 о характере музыки, манере исполнения,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выразительных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  произведениями  светской  музыки,  в  которых  воплощены </w:t>
      </w:r>
      <w:proofErr w:type="gramEnd"/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молитвенные интонации, используется хоральный склад звучания;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просмотр документального фильма о значении молитвы;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рисование по мотивам прослушанных музыкальных произведений.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Инструментальная музыка в церкви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Орган и его роль в богослужении. Творчество И.С. Баха.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учебных и художественных текстов, посвящённых истории создания,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устройству органа, его роли в католическом и протестантском богослужении;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ответы на вопросы учителя;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органной музыки И.С. Баха;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описание  впечатления  от  восприятия,  характеристика  музыкально-выразительных средств;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игровая имитация особенностей игры на органе (во время слушания);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звуковое исследование –  исполнение (учителем) на синтезаторе знакомых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музыкальных произведений тембром органа;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за трансформацией музыкального образа;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посещение  концерта  органной  музыки;  рассматривание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иллюстраций, изображений органа; проблемная ситуация – выдвижение гипотез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о принципах работы этого музыкального инструмента; просмотр познавательного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фильма  об  органе;  литературное,  художественное  творчество  на  основе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музыкальных впечатлений от восприятия органной музыки.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Искусство Русской православной церкви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Музыка в православном храме. Традиции исполнения, жанры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(тропарь, стихира, величание и другое). Музыка и живопись,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посвящённые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святым.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Образы Христа, Богородицы.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 исполнение  вокальных  произведений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религиозной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тематики, сравнение церковных мелодий и народных песен, мелодий светской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прослеживание исполняемых мелодий по нотной записи;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анализ типа мелодического движения, особенностей ритма, темпа, динамики;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сопоставление  произведений  музыки  и  живописи,  посвящённых  святым,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Христу, Богородице;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вариативно: посещение храма; поиск в Интернете информации о Крещении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Руси, святых, об иконах. Религиозные праздники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Праздничная служба, вокальная (в том числе хоровая) музыка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религиозного содержания (по выбору: на религиозных праздниках той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наиболее почитаема в данном регионе Российской Федерации.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 рамках  православной  традиции  возможно  рассмотрение  традиционных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праздников с точки зрения, как религиозной символики, так и фольклорных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традиций  (например: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Рождество,  Троица,  Пасха).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Рекомендуется  знакомство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 фрагментами  литургической  музыки  русских  композиторов-классиков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(С.В. Рахманинов, П.И. Чайковский и других композиторов).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музыкальных фрагментов праздничных богослужений, определение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характера музыки, её религиозного содержания;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(с опорой на нотный текст), исполнение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вокальных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произведений духовной музыки;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lastRenderedPageBreak/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просмотр  фильма,  посвящённого  религиозным  праздникам;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посещение концерта духовной музыки; исследовательские проекты, посвящённые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музыке религиозных праздников.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Модуль № 6 «Музыка театра и кино»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Модуль  «Музыка  театра  и  кино»  тесно  переплетается  с  модулем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«Классическая музыка», может стыковаться по ряду произведений с модулями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«Современная  музыка»  (мюзикл),  «Музыка  в  жизни  человека»  (музыкальные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портреты). Для данного модуля особенно актуально сочетание различных видов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деятельности,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как театрализованные постановки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силами обучающихся, посещение музыкальных театров, коллективный просмотр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фильмов.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Музыкальная сказка на сцене, на экране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Характеры персонажей, отражённые в музыке. Тембр голоса.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Соло. Хор, ансамбль.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музыкальной сказки;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 музыкально-выразительных  средств,  передающих  повороты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сюжета, характеры героев;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игра-викторина «Угадай по голосу»;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отдельных номеров из детской оперы, музыкальной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сказки;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постановка  детской  музыкальной  сказки,  спектакль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для родителей; творческий проект «Озвучиваем мультфильм». </w:t>
      </w:r>
    </w:p>
    <w:p w:rsidR="0021131F" w:rsidRDefault="0021131F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Театр оперы и балета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Особенности музыкальных спектаклей. Балет. Опера. Солисты,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хор, оркестр, дирижёр в музыкальном спектакле.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со знаменитыми музыкальными театрами;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просмотр фрагментов музыкальных спектаклей с комментариями учителя;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особенностей балетного и оперного спектакля;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тесты или кроссворды на освоение специальных терминов;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танцевальная импровизация под музыку фрагмента балета;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и исполнение доступного фрагмента, обработки песни (хора 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из оперы);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«игра  в  дирижёра»  –  двигательная  импровизация  во  время  слушания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оркестрового фрагмента музыкального спектакля;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посещение спектакля или экскурсия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местный музыкальный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театр;  виртуальная  экскурсия  по  Большому  театру;  рисование  по  мотивам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спектакля, создание афиши.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Балет. Хореография – искусство танца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Сольные  номера  и  массовые  сцены  балетного  спектакля.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Фрагменты, отдельные номера из балетов отечественных композиторов (например,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балеты П.И. Чайковского, С.С. Прокофьева, А.И. Хачатуряна, В.А. Гаврилина,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Р.К. Щедрина). </w:t>
      </w:r>
      <w:proofErr w:type="gramEnd"/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просмотр и обсуждение видеозаписей – знакомство с несколькими яркими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сольными номерами и сценами из балетов русских композиторов;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 на знание балетной музыки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lastRenderedPageBreak/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 и  исполнение  ритмической  партитуры  –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аккомпанемента к фрагменту балетной музыки; посещение балетного спектакля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или просмотр фильма-балета.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Опера. Главные герои и номера оперного спектакля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Ария,  хор,  сцена,  увертюра –  оркестровое  вступление.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Отдельные номера из опер русских и зарубежных композиторов (по выбору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учителя могут быть представлены фрагменты из опер Н.А. Римского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орсакова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(«Садко», «Сказка о царе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», «Снегурочка»), М.И.  Глинки («Руслан и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Людмила»), К.В.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(«Орфей и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»), Дж. Верди и других композиторов). </w:t>
      </w:r>
      <w:proofErr w:type="gramEnd"/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фрагментов опер;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характера музыки сольной партии, роли и выразительных средств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оркестрового сопровождения;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тембрами голосов оперных певцов;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освоение терминологии;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звучащие тесты и кроссворды на проверку знаний;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песни, хора из оперы;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рисование героев, сцен из опер;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просмотр фильма-оперы; постановка детской оперы.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Сюжет музыкального спектакля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Либретто. Развитие музыки в соответствии с сюжетом. Действия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сцены в опере и балете. Контрастные образы, лейтмотивы.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либретто, структурой музыкального спектакля;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рисунок обложки для либретто опер и балетов;  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анализ  выразительных  средств,  создающих  образы  главных  героев,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противоборствующих сторон;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 за  музыкальным  развитием,  характеристика  приёмов,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композитором;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вокализация, 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музыкальных  тем,  пластическое  интонирование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оркестровых фрагментов;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музыкальная викторина на знание музыки;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звучащие и терминологические тесты;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создание любительского видеофильма на основе выбранного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либретто; просмотр фильма-оперы или фильма-балета.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Оперетта, мюзикл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История  возникновения  и  особенности  жанра.  Отдельные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номера из оперетт И. Штрауса, И. Кальмана и др.  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113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жанрами оперетты, мюзикла;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 слушание  фрагментов  из  оперетт,  анализ  характерных  особенностей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жанра;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отдельных номеров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популярных музыкальных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спектаклей; </w:t>
      </w:r>
    </w:p>
    <w:p w:rsidR="00591051" w:rsidRPr="00591051" w:rsidRDefault="0021131F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разных постановок одного и того же мюзикла;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посещение музыкального театра: спектакль в жанре оперетты или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мюзикла; постановка фрагментов, сцен из мюзикла – спектакль для родителей. </w:t>
      </w:r>
    </w:p>
    <w:p w:rsidR="00591051" w:rsidRPr="0021131F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</w:rPr>
        <w:t xml:space="preserve">Кто создаёт музыкальный спектакль?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Профессии музыкального театра: дирижёр, режиссёр, оперные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певцы, балерины и танцовщики, художники и другие.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Виды деятельности </w:t>
      </w:r>
      <w:proofErr w:type="gramStart"/>
      <w:r w:rsidRPr="0021131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 с  учителем  по  поводу  синкретичного  характера  музыкального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спектакля;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  миром  театральных  профессий,  творчеством  театральных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режиссёров, художников;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просмотр фрагментов одного и того же спектакля в разных постановках;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различий в оформлении, режиссуре;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создание эскизов костюмов и декораций к одному из изученных музыкальных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спектаклей;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виртуальный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по музыкальному театру.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Патриотическая и народная тема в театре и кино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История  создания,  значение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музыкально-сценических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 экранных  произведений,  посвящённых  нашему  народу,  его  истории,  теме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служения Отечеству. Фрагменты, отдельные номера из опер, балетов, музыки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к фильмам (например, опера «Иван Сусанин» М.И. Глинки, опера «Война и мир»,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 к кинофильму «Александр Невский» С.С. Прокофьева, оперы «Борис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Годунов» и другие произведения).    </w:t>
      </w:r>
      <w:proofErr w:type="gramEnd"/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чтение учебных и популярных текстов об истории создания патриотических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опер,  фильмов,  о  творческих  поисках  композиторов,  создававших  к  ним 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музыку;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диалог с учителем;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просмотр фрагментов крупных сценических произведений, фильмов;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характера героев и событий;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проблемная ситуация: зачем нужна серьёзная музыка;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 исполнение  песен  о  Родине,  нашей  стране,  исторических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и подвигах героев;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посещение театра (кинотеатра) – просмотр спектакля (фильма)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патриотического  содержания;  участие  в  концерте,  фестивале,  конференции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патриотической тематики.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Модуль № 7 «Современная музыкальная культура»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духовная  и  светская),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сформировавшимися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в  прошлые  столетия,  правомерно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выделить в отдельный пласт современную музыку. Объективной сложностью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 данном  случае  является  вычленение  явлений,  персоналий  и  произведений,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действительно достойных внимания, тех, которые не забудутся через несколько лет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как случайное веяние моды. В понятие «современная музыка» входит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круг явлений (от академического авангарда до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фри-джаза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восприятия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которых требуется специфический и разнообразный музыкальный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опыт. Поэтому на уровне начального общего образования необходимо заложить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основы для последующего развития в данном направлении. Помимо указанных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 модуле  тематических  блоков,  существенным  вкладом  в  такую  подготовку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является разучивание и исполнение песен современных композиторов, написанных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современным музыкальным языком. При этом необходимо удерживать баланс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между современностью песни и её доступностью детскому восприятию, соблюдать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критерии  отбора  материала  с  учётом  требований  художественного  вкуса,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эстетичного вокально-хорового звучания.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Современные обработки классической музыки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Понятие  обработки,  творчество  современных  композиторов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исполнителей,  обрабатывающих  классическую  музыку.  Проблемная  ситуация: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зачем музыканты делают обработки классики?  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 музыки классической и её современной обработки;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обработок классической музыки, сравнение их с оригиналом;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обсуждение комплекса выразительных средств, наблюдение за изменением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характера музыки;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вокальное  исполнение  классических  тем  в  сопровождении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ритмизованного аккомпанемента.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Джаз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Особенности джаза: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ритм. Музыкальные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инструменты  джаза,  особые  приёмы  игры  на  них.  Творчество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джазовых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музыкантов (по выбору учителя могут быть представлены примеры творчества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всемирно известных джазовых).  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творчеством джазовых музыкантов;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узнавание, различение на слух джазовых композиций в отличие от других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музыкальных стилей и направлений;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на  слух  тембров  музыкальных  инструментов,  исполняющих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джазовую композицию;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разучивание, исполнение песен в джазовых ритмах; сочинение,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импровизация ритмического аккомпанемента с джазовым ритмом, синкопами;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коллекции записей джазовых музыкантов.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Исполнители современной музыки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Творчество одного или нескольких исполнителей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музыки,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у молодёжи.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просмотр видеоклипов современных исполнителей;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их композиций с другими направлениями и стилями (классикой,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духовной, народной музыкой);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коллекции записей современной музыки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для друзей-других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(для проведения совместного досуга); съёмка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собственного  видеоклипа  на  музыку  одной  из  современных  популярных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композиций.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Электронные музыкальные инструменты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Современные  «двойники»  классических  музыкальных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инструментов: синтезатор, электронная скрипка, гитара, барабаны. Виртуальные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музыкальные инструменты в компьютерных программах.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музыкальных  композиций  в  исполнении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электронных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музыкальных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сравнение  их  звучания  с  акустическими  инструментами,  обсуждение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результатов сравнения;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подбор  электронных  тембров  для  создания  музыки  к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фантастическому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фильму;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1E24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посещение  музыкального  магазина  (отдел  электронных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музыкальных  инструментов);  просмотр  фильма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электронных  музыкальных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; создание электронной композиции в компьютерных программах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готовыми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семплами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Garage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Модуль № 8 «Музыкальная грамота»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Данный модуль является вспомогательным и не может изучаться в отрыве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от других модулей. Освоение музыкальной грамоты не является самоцелью и всегда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подчиняется задачам освоения исполнительского, в первую очередь певческого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репертуара, а также задачам воспитания грамотного слушателя. Распределение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ключевых тем модуля в рамках календарно-тематического планирования возможно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арочному принципу либо на регулярной основе по 5–10 минут на каждом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.  Новые  понятия  и  навыки  после  их  освоения  не  исключаются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из  учебной  деятельности,  а  используются  в  качестве  актуального  знания,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практического багажа при организации работы над следующим музыкальным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материалом.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Весь мир звучит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Звуки  музыкальные  и  шумовые.  Свойства  звука:  высота,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громкость, длительность, тембр.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со звуками музыкальными и шумовыми;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различение, определение на слух звуков различного качества;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игра – подражание звукам и голосам природы с использованием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шумовых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музыкальных инструментов, вокальной импровизации;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артикуляционные упражнения, разучивание и исполнение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и песен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использованием звукоподражательных элементов, шумовых звуков.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Звукоряд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</w:t>
      </w:r>
      <w:r w:rsidRPr="00591051">
        <w:rPr>
          <w:rFonts w:ascii="Times New Roman" w:hAnsi="Times New Roman" w:cs="Times New Roman"/>
          <w:sz w:val="28"/>
          <w:szCs w:val="28"/>
        </w:rPr>
        <w:t xml:space="preserve">е: Нотный стан, скрипичный ключ. Ноты первой октавы.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элементами нотной записи;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 по нотной записи, определение на слух звукоряда в отличие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от других последовательностей звуков;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пение с названием нот, игра на металлофоне звукоряда от ноты «до»;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  и  исполнение  вокальных  упражнений,  песен,  построенных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элементах звукоряда. </w:t>
      </w:r>
    </w:p>
    <w:p w:rsidR="00591051" w:rsidRPr="00941E24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Интонация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Выразительные и изобразительные интонации.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941E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941E2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941E24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слух, прослеживание по нотной записи кратких интонаций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изобразительного (ку-ку, тик-так и другие) и выразительного (просьба, призыв 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другие) характера;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, вокальных упражнений, песен,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вокальные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инструментальные импровизации на основе данных интонаций;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фрагментов музыкальных произведений, включающих примеры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изобразительных интонаций.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Ритм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Звуки  длинные  и  короткие  (восьмые  и  четвертные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длительности), такт, тактовая черта.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слух, прослеживание по нотной записи ритмических рисунков,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состоящих из различных длительностей и пауз;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исполнение, импровизация с помощью звучащих жестов (хлопки, шлепки,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притопы) и (или) ударных инструментов простых ритмов;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игра «Ритмическое эхо»,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проговаривание с использованием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600A5B" w:rsidP="0060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на ударных инструментах ритмической партитуры;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музыкальных  произведений  с  ярко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ритмическим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рисунком, воспроизведение данного ритма по памяти (хлопками).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Ритмический рисунок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Длительности  половинная,  целая,  шестнадцатые.  Паузы.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Ритмические рисунки. Ритмическая партитура.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слух, прослеживание по нотной записи ритмических рисунков,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состоящих из различных длительностей и пауз;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исполнение, импровизация с помощью звучащих жестов (хлопки, шлепки,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притопы) и (или) ударных инструментов простых ритмов;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игра «Ритмическое эхо»,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проговаривание с использованием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исполнение на ударных инструментах ритмической партитуры;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музыкальных  произведений  с  ярко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ритмическим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рисунком, воспроизведение данного ритма по памяти (хлопками).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Размер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Содержание:  </w:t>
      </w:r>
      <w:r w:rsidRPr="00591051">
        <w:rPr>
          <w:rFonts w:ascii="Times New Roman" w:hAnsi="Times New Roman" w:cs="Times New Roman"/>
          <w:sz w:val="28"/>
          <w:szCs w:val="28"/>
        </w:rPr>
        <w:t xml:space="preserve">Равномерная  пульсация.  Сильные  и  слабые  доли.  Размеры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2/4, 3/4, 4/4.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на ровную пульсацию, выделение сильных долей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размерах 2/4, 3/4, 4/4 (звучащими жестами или на ударных инструментах);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слух, по нотной записи размеров 2/4, 3/4, 4/4;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исполнение вокальных упражнений, песен в размерах 2/4, 3/4, 4/4 с хлопками-акцентами на сильную долю, элементарными дирижёрскими жестами;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музыкальных  произведений  с  ярко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музыкальным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размером, танцевальные, двигательные импровизации под музыку;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исполнение на клавишных или духовых инструментах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мелодий в размерах 2/4, </w:t>
      </w:r>
      <w:r w:rsidR="00600A5B">
        <w:rPr>
          <w:rFonts w:ascii="Times New Roman" w:hAnsi="Times New Roman" w:cs="Times New Roman"/>
          <w:sz w:val="28"/>
          <w:szCs w:val="28"/>
        </w:rPr>
        <w:t>¾</w:t>
      </w:r>
      <w:r w:rsidRPr="00591051">
        <w:rPr>
          <w:rFonts w:ascii="Times New Roman" w:hAnsi="Times New Roman" w:cs="Times New Roman"/>
          <w:sz w:val="28"/>
          <w:szCs w:val="28"/>
        </w:rPr>
        <w:t xml:space="preserve">, 4/4; вокальная и инструментальная импровизация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заданном размере.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язык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Темп, тембр. Динамика (форте, пиано, крещендо, диминуэндо).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Штрихи (стаккато, легато, акцент).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с элементами музыкального языка, специальными терминами, 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обозначением в нотной записи;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изученных элементов на слух при восприятии музыкальных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произведений;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за изменением музыкального образа при изменении элементов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 языка  (как  меняется  характер  музыки  при  изменении  темпа,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динамики, штрихов);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r w:rsidR="00600A5B">
        <w:rPr>
          <w:rFonts w:ascii="Times New Roman" w:hAnsi="Times New Roman" w:cs="Times New Roman"/>
          <w:sz w:val="28"/>
          <w:szCs w:val="28"/>
        </w:rPr>
        <w:t xml:space="preserve">- </w:t>
      </w:r>
      <w:r w:rsidRPr="00591051">
        <w:rPr>
          <w:rFonts w:ascii="Times New Roman" w:hAnsi="Times New Roman" w:cs="Times New Roman"/>
          <w:sz w:val="28"/>
          <w:szCs w:val="28"/>
        </w:rPr>
        <w:t xml:space="preserve">исполнение  вокальных  и  ритмических  упражнений,  песен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ярко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выраженными динамическими, темповыми, штриховыми красками;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использование элементов музыкального языка для создания определённого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образа, настроения в вокальных и инструментальных импровизациях;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исполнение на клавишных или духовых инструментах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мелодий с ярко выраженными динамическими, темповыми, штриховыми красками;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исполнительская  интерпретация  на  основе  их  изменения.  Составление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словаря.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Высота звуков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Регистры.  Ноты  певческого  диапазона.  Расположение  нот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клавиатуре. Знаки альтерации (диезы, бемоли, бекары).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>освоение понятий «</w:t>
      </w:r>
      <w:proofErr w:type="spellStart"/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на  слух  принадлежности  звуков  к  одному  из  регистров;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прослеживание по нотной записи отдельных мотивов, фрагментов знакомых песен,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вычленение знакомых нот, знаков альтерации;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за изменением музыкального образа при изменении регистра;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исполнение на клавишных или духовых инструментах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кратких мелодий по нотам; выполнение упражнений на виртуальной клавиатуре.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Мелодия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Мотив, музыкальная фраза.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плавное движение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</w:rPr>
        <w:t xml:space="preserve">мелодии, скачки. Мелодический рисунок.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на  слух,  прослеживание  по  нотной  записи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мелодических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рисунков с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поступенным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плавным движением, скачками, остановками;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исполнение, импровизация (вокальная или на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музыкальных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) различных мелодических рисунков;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вариативно:  нахождение  по  нотам  границ  музыкальной  фразы,  мотива;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обнаружение повторяющихся и неповторяющихся мотивов, музыкальных фраз,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похожих друг на друга; исполнение на духовых, клавишных инструментах или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виртуальной клавиатуре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кратких мелодий по нотам.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Сопровождение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Аккомпанемент.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Остинато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. Вступление, заключение, проигрыш.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на  слух,  прослеживание  по  нотной  записи  главного  голоса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сопровождения;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различение,  характеристика  мелодических  и  ритмических  особенностей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главного голоса и сопровождения;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показ рукой линии движения главного голоса и аккомпанемента;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  простейших  элементов  музыкальной  формы:  вступление,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заключение, проигрыш;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r w:rsidR="00600A5B">
        <w:rPr>
          <w:rFonts w:ascii="Times New Roman" w:hAnsi="Times New Roman" w:cs="Times New Roman"/>
          <w:sz w:val="28"/>
          <w:szCs w:val="28"/>
        </w:rPr>
        <w:t>-</w:t>
      </w:r>
      <w:r w:rsidRPr="00591051">
        <w:rPr>
          <w:rFonts w:ascii="Times New Roman" w:hAnsi="Times New Roman" w:cs="Times New Roman"/>
          <w:sz w:val="28"/>
          <w:szCs w:val="28"/>
        </w:rPr>
        <w:t xml:space="preserve">составление наглядной графической схемы;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импровизация ритмического аккомпанемента к знакомой песне (звучащими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жестами или на ударных инструментах);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исполнение простейшего сопровождения к знакомой мелодии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клавишных или духовых инструментах.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Куплетная форма. Запев, припев.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знакомство со строением куплетной формы;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составление наглядной буквенной или графической схемы куплетной формы;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исполнение песен, написанных в куплетной форме;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различение  куплетной  формы  при  слушании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музыкальных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произведений;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вариативно: импровизация, сочинение новых куплетов к знакомой песне.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Лад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Понятие лада. Семиступенные лады мажор и минор. Краска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звучания.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Ступеневый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состав.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 ладового наклонения музыки;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игра «Солнышко – туча»;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наблюдение за изменением музыкального образа при изменении лада;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распевания, вокальные упражнения, построенные на чередовании мажора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минора;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исполнение песен с ярко выраженной ладовой окраской;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вариативно: импровизация, сочинение в заданном ладу; чтение сказок о нотах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музыкальных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ладах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Пентатоника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Пентатоника – пятиступенный лад, распространённый у многих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народов.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слушание инструментальных произведений, исполнение песен, написанных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пентатонике.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Ноты в разных октавах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Ноты второй и малой октавы. Басовый ключ.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знакомство с нотной записью во второй и малой октаве;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прослеживание по нотам небольших мелодий в соответствующем диапазоне;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сравнение одной и той же мелодии, записанной в разных октавах;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слух, в какой октаве звучит музыкальный фрагмент;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вариативно:  исполнение  на  духовых,  клавишных  инструментах  или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виртуальной клавиатуре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кратких мелодий по нотам.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A5B" w:rsidRDefault="00600A5B" w:rsidP="00591051">
      <w:pPr>
        <w:rPr>
          <w:rFonts w:ascii="Times New Roman" w:hAnsi="Times New Roman" w:cs="Times New Roman"/>
          <w:sz w:val="28"/>
          <w:szCs w:val="28"/>
        </w:rPr>
      </w:pP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обозначения в нотах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Реприза, фермата, вольта, украшения (трели, форшлаги).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знакомство с дополнительными элементами нотной записи;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исполнение песен,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в которых присутствуют данные элементы.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Ритмические рисунки в размере 6/8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Размер 6/8. Нота с точкой. Шестнадцатые. Пунктирный ритм.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слух, прослеживание по нотной записи ритмических рисунков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размере 6/8;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исполнение, импровизация с помощью звучащих жестов (хлопки, шлепки,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притопы) и (или) ударных инструментов;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игра «Ритмическое эхо»,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ритмослогами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 исполнение  на  ударных  инструментах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ритмической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партитуры;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 музыкальных  произведений  с  ярко 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ритмическим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рисунком, воспроизведение данного ритма по памяти (хлопками);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исполнение на клавишных или духовых инструментах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мелодий и аккомпанементов в размере 6/8.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Тональность. Гамма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91051">
        <w:rPr>
          <w:rFonts w:ascii="Times New Roman" w:hAnsi="Times New Roman" w:cs="Times New Roman"/>
          <w:sz w:val="28"/>
          <w:szCs w:val="28"/>
        </w:rPr>
        <w:t xml:space="preserve">: Тоника, тональность. Знаки при ключе. Мажорные и минорные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тональности (до 2–3 знаков при ключе).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на слух устойчивых звуков;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игра «устой –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неустой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пение упражнений – гамм с названием нот, прослеживание по нотам;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освоение понятия «тоника»;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допевание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неполной музыкальной фразы до тоники «Закончи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музыкальную фразу»;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импровизация в заданной тональности.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Интервалы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Понятие музыкального интервала. Тон, полутон. Консонансы: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терция, кварта, квинта, секста, октава. Диссонансы: секунда, септима.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освоение понятия «интервал»;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ступеневого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состава мажорной и минорной гаммы (тон-полутон);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 на слух диссонансов и консонансов, параллельного движения двух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голосов в октаву, терцию, сексту;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подбор эпитетов для определения краски звучания различных интервалов;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 разучивание, исполнение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и песен с ярко </w:t>
      </w:r>
      <w:proofErr w:type="gramStart"/>
      <w:r w:rsidR="00591051" w:rsidRPr="00591051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характерной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интерваликой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в мелодическом движении;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 к  простой  мелодии  подголоска,  повторяющего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основной голос в терцию, октаву; сочинение аккомпанемента на основе движения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квинтами, октавами.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Гармония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Аккорд. Трезвучие мажорное и минорное. Понятие фактуры.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Фактуры аккомпанемента бас-аккорд,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аккордовая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арпеджио.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 на слух интервалов и аккордов;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различение на слух мажорных и минорных аккордов;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разучивание,  исполнение 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 и  песен  с  мелодическим  движением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звукам аккордов;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вокальные упражнения с элементами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трёхголосия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определение  на  слух  типа  фактуры  аккомпанемента  исполняемых  песен,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прослушанных инструментальных произведений;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</w:t>
      </w:r>
      <w:r w:rsidRPr="00591051">
        <w:rPr>
          <w:rFonts w:ascii="Times New Roman" w:hAnsi="Times New Roman" w:cs="Times New Roman"/>
          <w:sz w:val="28"/>
          <w:szCs w:val="28"/>
        </w:rPr>
        <w:t xml:space="preserve">: сочинение аккордового аккомпанемента к мелодии песни.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Музыкальная форма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Контраст  и  повтор  как  принципы  строения  музыкального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произведения.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трёхчастная и трёхчастная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форма. Рондо: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рефрен и эпизоды.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знакомство  со  строением  музыкального  произведения,  понятиями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и трёхчастной формы, рондо;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слушание произведений: определение формы их строения на слух;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составление наглядной буквенной или графической схемы; </w:t>
      </w:r>
    </w:p>
    <w:p w:rsidR="00591051" w:rsidRPr="00591051" w:rsidRDefault="00600A5B" w:rsidP="0059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исполнение песен, написанных в </w:t>
      </w:r>
      <w:proofErr w:type="spellStart"/>
      <w:r w:rsidR="00591051" w:rsidRPr="00591051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="00591051" w:rsidRPr="00591051">
        <w:rPr>
          <w:rFonts w:ascii="Times New Roman" w:hAnsi="Times New Roman" w:cs="Times New Roman"/>
          <w:sz w:val="28"/>
          <w:szCs w:val="28"/>
        </w:rPr>
        <w:t xml:space="preserve"> или трёхчастной форме;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>вариативно:</w:t>
      </w:r>
      <w:r w:rsidRPr="00591051">
        <w:rPr>
          <w:rFonts w:ascii="Times New Roman" w:hAnsi="Times New Roman" w:cs="Times New Roman"/>
          <w:sz w:val="28"/>
          <w:szCs w:val="28"/>
        </w:rPr>
        <w:t xml:space="preserve">  коллективная  импровизация  в  форме  рондо,  трёхчастной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репризной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форме; создание художественных композиций (рисунок, аппликация)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законам музыкальной формы.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Вариации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591051">
        <w:rPr>
          <w:rFonts w:ascii="Times New Roman" w:hAnsi="Times New Roman" w:cs="Times New Roman"/>
          <w:sz w:val="28"/>
          <w:szCs w:val="28"/>
        </w:rPr>
        <w:t xml:space="preserve"> Варьирование как принцип развития. Тема. Вариации.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слушание произведений, сочинённых в форме вариаций;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развитием, изменением основной темы;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составление наглядной буквенной или графической схемы;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исполнение ритмической партитуры, построенной по принципу вариаций;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вариативно: коллективная импровизация в форме вариаций. </w:t>
      </w:r>
    </w:p>
    <w:p w:rsidR="00591051" w:rsidRPr="00600A5B" w:rsidRDefault="00591051" w:rsidP="00591051">
      <w:pPr>
        <w:rPr>
          <w:rFonts w:ascii="Times New Roman" w:hAnsi="Times New Roman" w:cs="Times New Roman"/>
          <w:b/>
          <w:sz w:val="28"/>
          <w:szCs w:val="28"/>
        </w:rPr>
      </w:pPr>
      <w:r w:rsidRPr="00600A5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 </w:t>
      </w:r>
    </w:p>
    <w:p w:rsidR="00591051" w:rsidRPr="005A4EFF" w:rsidRDefault="00591051" w:rsidP="00591051">
      <w:pPr>
        <w:rPr>
          <w:rFonts w:ascii="Times New Roman" w:hAnsi="Times New Roman" w:cs="Times New Roman"/>
          <w:b/>
          <w:sz w:val="28"/>
          <w:szCs w:val="28"/>
        </w:rPr>
      </w:pPr>
      <w:r w:rsidRPr="00600A5B">
        <w:rPr>
          <w:rFonts w:ascii="Times New Roman" w:hAnsi="Times New Roman" w:cs="Times New Roman"/>
          <w:b/>
          <w:sz w:val="28"/>
          <w:szCs w:val="28"/>
        </w:rPr>
        <w:t xml:space="preserve">ПО МУЗЫКЕ НА УРОВНЕ НАЧАЛЬНОГО ОБЩЕГО ОБРАЗОВАНИЯ </w:t>
      </w:r>
    </w:p>
    <w:p w:rsidR="00591051" w:rsidRPr="00600A5B" w:rsidRDefault="00591051" w:rsidP="00591051">
      <w:pPr>
        <w:rPr>
          <w:rFonts w:ascii="Times New Roman" w:hAnsi="Times New Roman" w:cs="Times New Roman"/>
          <w:b/>
          <w:sz w:val="28"/>
          <w:szCs w:val="28"/>
        </w:rPr>
      </w:pPr>
      <w:r w:rsidRPr="00600A5B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уровне начального общего образования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личностные результаты: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1) в области гражданско-патриотического воспитания: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знание Гимна России и традиций его исполнения, уважение музыкальных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символов и традиций республик Российской Федерации;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проявление  интереса  к  освоению  музыкальных  традиций  своего  края,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музыкальной культуры народов России;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уважение к достижениям отечественных мастеров культуры;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стремление  участвовать  в  творческой  жизни  своей  школы,  города,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республики;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2) в области духовно-нравственного воспитания: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проявление сопереживания, уважения и доброжелательности;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готовность  придерживаться  принципов  взаимопомощи  и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сотрудничества  в  процессе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музыкальной  и  учебной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3) в области эстетического воспитания: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восприимчивость к различным видам искусства, музыкальным традициям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творчеству своего и других народов;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умение видеть прекрасное в жизни, наслаждаться красотой;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стремление к самовыражению в разных видах искусства;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4) в области научного познания: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единстве и особенностях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научной картины мира;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познавательные  интересы,  активность,  инициативность,  любознательность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самостоятельность в познании;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5) в области физического воспитания, формирования культуры здоровья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эмоционального благополучия: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знание правил здорового и безопасного (для себя и других людей) образа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жизни в окружающей среде и готовность к их выполнению;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бережное  отношение  к  физиологическим  системам  организма,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задействованным  в  музыкально-исполнительской  деятельности  (дыхание,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артикуляция, музыкальный слух, голос);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профилактика  умственного  и  физического  утомления  с  использованием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возможностей музыкотерапии;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6) в области трудового воспитания: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установка на посильное активное участие в практической деятельности;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трудолюбие в учёбе, настойчивость в достижении поставленных целей;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в сфере культуры и искусства;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уважение к труду и результатам трудовой деятельности;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7) в области экологического воспитания: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природе; неприятие действий, приносящих ей вред. </w:t>
      </w:r>
    </w:p>
    <w:p w:rsidR="00591051" w:rsidRPr="00600A5B" w:rsidRDefault="00591051" w:rsidP="00591051">
      <w:pPr>
        <w:rPr>
          <w:rFonts w:ascii="Times New Roman" w:hAnsi="Times New Roman" w:cs="Times New Roman"/>
          <w:b/>
          <w:sz w:val="28"/>
          <w:szCs w:val="28"/>
        </w:rPr>
      </w:pPr>
      <w:r w:rsidRPr="00600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МЕТАПРЕДМЕТНЫЕ РЕЗУЛЬТАТЫ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Овладение универсальными познавательными действиями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уровне начального общего образования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будут сформированы универсальные познавательные учебные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действия, универсальные коммуникативные  учебные действия, универсальные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регулятивные учебные действия. </w:t>
      </w:r>
    </w:p>
    <w:p w:rsidR="00591051" w:rsidRPr="00600A5B" w:rsidRDefault="00591051" w:rsidP="00591051">
      <w:pPr>
        <w:rPr>
          <w:rFonts w:ascii="Times New Roman" w:hAnsi="Times New Roman" w:cs="Times New Roman"/>
          <w:i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 xml:space="preserve">Познавательные учебные действия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Базовые логические действия: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сравнивать музыкальные звуки, звуковые сочетания, произведения, жанры,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устанавливать  основания  для  сравнения,  объединять  элементы  музыкального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звучания по определённому признаку;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определять существенный признак для классификации, классифицировать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предложенные  объекты  (музыкальные  инструменты,  элементы  музыкального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языка, произведения, исполнительские составы);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находить  закономерности  и  противоречия  в  рассматриваемых  явлениях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музыкального искусства, сведениях и наблюдениях за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звучащим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музыкальным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материалом на основе предложенного учителем алгоритма;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выявлять  недостаток  информации,  в  том  числе  слуховой,  акустической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для  решения  учебной  (практической)  задачи  на  основе  предложенного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алгоритма;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устанавливать  причинно-следственные  связи  в  ситуациях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восприятия и исполнения, делать выводы.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Базовые исследовательские действия: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 основе  предложенных  учителем  вопросов  определять  разрыв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реальным  и  желательным  состоянием  музыкальных  явлений,  в  том  числе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собственных музыкально-исполнительских навыков;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помощью учителя формулировать цель выполнения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вокальных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и слуховых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упражнений,  планировать  изменения  результатов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музыкальной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деятельности, ситуации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сравнивать  несколько  вариантов  решения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 исполнительской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задачи, выбирать наиболее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проводить  по  предложенному  плану  опыт,  несложное  исследование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установлению особенностей предмета изучения и связей между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музыкальными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объектами и явлениями (часть – целое, причина – следствие);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формулировать  выводы  и  подкреплять  их  доказательствами  на  основе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результатов  проведённого  наблюдения  (в  том  числе  в  форме  двигательного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моделирования,  звукового  эксперимента,  классификации,  сравнения,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исследования);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прогнозировать  возможное  развитие  музыкального  процесса,  эволюции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культурных явлений в различных условиях.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Работа с информацией: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выбирать источник получения информации;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согласно  заданному  алгоритму  находить  в  предложенном  источнике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информацию, представленную в явном виде;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распознавать достоверную и недостоверную информацию самостоятельно или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основании предложенного учителем способа её проверки;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соблюдать  с  помощью  взрослых  (учителей,  родителей  (законных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представителей)  обучающихся)  правила  информационной  безопасности  при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поиске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информации в Интернете;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>анализировать  текстовую,  виде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 графическую,  звуковую,  информацию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учебной задачей;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анализировать  музыкальные  тексты  (акустические  и  нотные)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предложенному учителем алгоритму;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самостоятельно создавать схемы, таблицы для представления информации. </w:t>
      </w:r>
    </w:p>
    <w:p w:rsidR="00591051" w:rsidRPr="00600A5B" w:rsidRDefault="00591051" w:rsidP="00591051">
      <w:pPr>
        <w:rPr>
          <w:rFonts w:ascii="Times New Roman" w:hAnsi="Times New Roman" w:cs="Times New Roman"/>
          <w:i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 xml:space="preserve">Универсальные коммуникативные учебные действия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Невербальная коммуникация: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воспринимать музыку как специфическую форму общения людей, стремиться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понять эмоционально-образное содержание музыкального высказывания;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выступать  перед  публикой  в  качестве  исполнителя  музыки  (соло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или в коллективе);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передавать в собственном исполнении музыки художественное содержание,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выражать настроение, чувства, личное отношение к исполняемому произведению;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осознанно пользоваться интонационной выразительностью в обыденной речи,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понимать культурные нормы и значение интонации в повседневном общении.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Вербальная коммуникация: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целями и условиями общения в знакомой среде;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проявлять  уважительное  отношение  к  собеседнику,  соблюдать  правила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ведения диалога и дискуссии;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разных точек зрения;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корректно и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высказывать своё мнение;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создавать  устные  и  письменные  тексты  (описание,  рассуждение,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повествование);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готовить небольшие публичные выступления;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подбирать  иллюстративный  материал  (рисунки,  фото,  плакаты)  к  тексту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выступления.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Совместная деятельность (сотрудничество):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стремиться к объединению  усилий,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в ситуациях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совместного восприятия, исполнения музыки;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переключаться  между  различными  формами  коллективной,  групповой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индивидуальной работы при решении конкретной проблемы, выбирать наиболее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эффективные формы взаимодействия при решении поставленной задачи;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формулировать  краткосрочные  и  долгосрочные  цели  (индивидуальные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учётом участия в коллективных задачах) в стандартной (типовой) ситуации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основе предложенного формата планирования, распределения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промежуточных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шагов и сроков;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её достижению: распределять роли, договариваться, обсуждать процесс и результат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совместной  работы;  проявлять  готовность  руководить,  выполнять  поручения,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подчиняться;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ответственно выполнять свою часть работы; оценивать свой вклад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общий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результат;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выполнять  совместные  проектные,  творческие  задания  с  опорой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предложенные образцы. </w:t>
      </w:r>
    </w:p>
    <w:p w:rsidR="00591051" w:rsidRPr="00600A5B" w:rsidRDefault="00591051" w:rsidP="00591051">
      <w:pPr>
        <w:rPr>
          <w:rFonts w:ascii="Times New Roman" w:hAnsi="Times New Roman" w:cs="Times New Roman"/>
          <w:i/>
          <w:sz w:val="28"/>
          <w:szCs w:val="28"/>
        </w:rPr>
      </w:pPr>
      <w:r w:rsidRPr="00600A5B">
        <w:rPr>
          <w:rFonts w:ascii="Times New Roman" w:hAnsi="Times New Roman" w:cs="Times New Roman"/>
          <w:i/>
          <w:sz w:val="28"/>
          <w:szCs w:val="28"/>
        </w:rPr>
        <w:t xml:space="preserve">Универсальные регулятивные учебные действия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Самоорганизация и самоконтроль: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выбранных действий.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устанавливать причины успеха (неудач) учебной деятельности;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корректировать свои учебные действия для преодоления ошибок.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Овладение  системой 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универсальных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учебных  регулятивных  учебных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действий обеспечивает формирование смысловых установок личности (внутренняя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позиция  личности)  и  жизненных  навыков  личности  (управления  собой,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самодисциплины, устойчивого поведения, эмоционального душевного равновесия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:rsidR="00591051" w:rsidRPr="00600A5B" w:rsidRDefault="00591051" w:rsidP="00591051">
      <w:pPr>
        <w:rPr>
          <w:rFonts w:ascii="Times New Roman" w:hAnsi="Times New Roman" w:cs="Times New Roman"/>
          <w:b/>
          <w:sz w:val="28"/>
          <w:szCs w:val="28"/>
        </w:rPr>
      </w:pPr>
      <w:r w:rsidRPr="00600A5B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Предметные  результаты  характеризуют  начальный  этап  формирования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у  обучающихся  основ  музыкальной  культуры  и  проявляются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 способности к музыкальной деятельности, потребности в регулярном общении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с музыкальным искусством, позитивном ценностном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к музыке как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важному элементу своей жизни.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,  освоившие  основную  образовательную  программу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по музыке: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интересом занимаются музыкой, любят петь, умеют слушать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серьёзную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музыку, знают правила поведения в театре, концертном зале; проявляют интерес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игре на доступных музыкальных инструментах;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сознательно стремятся к развитию своих музыкальных способностей;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осознают разнообразие форм и направлений музыкального искусства, могут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назвать музыкальные произведения, композиторов, исполнителей, которые им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нравятся, аргументировать свой выбор;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имеют опыт восприятия, творческой и исполнительской деятельности;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 уважением относятся к достижениям отечественной музыкальной культуры;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стремятся к расширению своего музыкального кругозора.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 концу изучения модуля №  1  «Народная музыка России»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>научится</w:t>
      </w:r>
      <w:r w:rsidRPr="00591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определять  принадлежность  музыкальных  интонаций,  изученных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произведений к родному фольклору, русской музыке, народной музыке различных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регионов России;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определять  на  слух  и  называть  знакомые  народные  музыкальные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группировать  народные  музыкальные  инструменты  по  принципу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: духовые, ударные, струнные;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определять принадлежность музыкальных произведений и их фрагментов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композиторскому или народному творчеству;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манеру пения, инструментального исполнения, типы солистов 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коллективов – народных и академических;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создавать  ритмический  аккомпанемент  на  ударных  инструментах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 исполнении народной песни;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 народные  произведения  различных  жанров  с  сопровождением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без сопровождения;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участвовать  в  коллективной  игре  (импровизации)  (вокальной,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инструментальной, танцевальной) на основе освоенных фольклорных жанров.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К  концу  изучения модуля  №  2  «Классическая  музыка» 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051" w:rsidRPr="00600A5B" w:rsidRDefault="00591051" w:rsidP="00600A5B">
      <w:pPr>
        <w:tabs>
          <w:tab w:val="left" w:pos="165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научится: </w:t>
      </w:r>
      <w:r w:rsidR="00600A5B" w:rsidRPr="00600A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 на  слух  произведения  классической  музыки,  называть  автора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произведение, исполнительский состав;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и характеризовать простейшие жанры музыки (песня, танец, марш),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вычленять  и  называть  типичные  жанровые  признаки  песни,  танца  и  марша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в сочинениях композиторов-классиков;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различать  концертные  жанры  по  особенностям  исполнения  (камерные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 симфонические,  вокальные  и  инструментальные), знать  их  разновидности,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приводить примеры;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 (в  том  числе  фрагментарно,  отдельными  темами)  сочинения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композиторов-классиков;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воспринимать  музыку  в  соответствии  с  её  настроением,  характером,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осознавать эмоции и чувства, вызванные музыкальным звучанием, уметь кратко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описать свои впечатления от музыкального восприятия;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характеризовать  выразительные  средства,  использованные  композитором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для создания музыкального образа;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соотносить  музыкальные  произведения  с  произведениями  живописи,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литературы на основе сходства настроения, характера, комплекса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выразительных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К концу изучения модуля № 3 «Музыка в жизни человека»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научится: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Гимн Российской Федерации, Гимн своей республики, школы,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песни, посвящённые Победе нашего народа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войне, песни, воспевающие красоту родной природы, выражающие разнообразные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эмоции, чувства и настроения;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воспринимать музыкальное искусство как отражение многообразия жизни,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обобщённые жанровые сферы: напевность (лирика),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(связь с движением),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декламационность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эпос (связь со словом);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осознавать собственные чувства и мысли, эстетические переживания, замечать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 в  окружающем  мире  и  в  человеке,  стремиться  к  развитию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и удовлетворению эстетических потребностей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К  концу  изучения модуля  №  4  «Музыка  народов  мира» 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научится: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на слух и исполнять произведения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и композиторской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музыки других стран;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определять на слух принадлежность народных музыкальных инструментов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группам духовых, струнных, ударно-шумовых инструментов;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на слух и называть фольклорные элементы музыки разных народов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мира  в  сочинениях  профессиональных  композиторов  (из  числа  изученных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культурно-национальных традиций и жанров);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различать  и  характеризовать  фольклорные  жанры  музыки  (песенные,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танцевальные), вычленять и называть типичные жанровые признаки.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 концу изучения модуля № 5 «Духовная музыка»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научится: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определять  характер,  настроение  музыкальных  произведений  духовной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музыки, характеризовать её жизненное предназначение;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доступные образцы духовной музыки;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рассказывать об особенностях исполнения, традициях звучания духовной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музыки Русской православной церкви (вариативно: других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региональной религиозной традиции).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К  концу  изучения модуля  №  6  «Музыка  театра  и  кино» 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научится: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определять и называть особенности музыкально-сценических жанров (опера,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балет, оперетта, мюзикл);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различать отдельные номера музыкального спектакля (ария, хор, увертюра и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так далее), узнавать на слух и называть освоенные музыкальные произведения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(фрагменты) и их авторов;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виды музыкальных коллективов (ансамблей, оркестров, хоров),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тембры  человеческих  голосов  и  музыкальных  инструментов,  определять  их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на слух;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отличать черты профессий, связанных с созданием музыкального спектакля,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 их роли в творческом процессе: композитор, музыкант, дирижёр, сценарист, </w:t>
      </w:r>
    </w:p>
    <w:p w:rsidR="00591051" w:rsidRPr="005A4EFF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режиссёр, хореограф, певец, художник и другие.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К  концу  изучения модуля  №  7  «Современная  музыкальная  культура»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обучающийся научится: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разнообразные виды и жанры, современной музыкальной культуры,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стремиться к расширению музыкального кругозора;  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и определять на слух принадлежность музыкальных произведений,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исполнительского стиля к различным направлениям современной музыки (в том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эстрады, мюзикла, джаза);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анализировать, называть музыкально-выразительные средства, определяющие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основной характер, настроение музыки, сознательно пользоваться музыкально-выразительными средствами при исполнении;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современные музыкальные произведения, соблюдая </w:t>
      </w:r>
      <w:proofErr w:type="gramStart"/>
      <w:r w:rsidRPr="00591051">
        <w:rPr>
          <w:rFonts w:ascii="Times New Roman" w:hAnsi="Times New Roman" w:cs="Times New Roman"/>
          <w:sz w:val="28"/>
          <w:szCs w:val="28"/>
        </w:rPr>
        <w:t>певческую</w:t>
      </w:r>
      <w:proofErr w:type="gramEnd"/>
      <w:r w:rsidRPr="0059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культуру звука.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К  концу  изучения модуля  №  8  «Музыкальная  грамота»  </w:t>
      </w:r>
      <w:proofErr w:type="gramStart"/>
      <w:r w:rsidRPr="00600A5B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051" w:rsidRPr="00600A5B" w:rsidRDefault="00591051" w:rsidP="005910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A5B">
        <w:rPr>
          <w:rFonts w:ascii="Times New Roman" w:hAnsi="Times New Roman" w:cs="Times New Roman"/>
          <w:sz w:val="28"/>
          <w:szCs w:val="28"/>
          <w:u w:val="single"/>
        </w:rPr>
        <w:t xml:space="preserve">научится: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классифицировать звуки: шумовые и музыкальные, длинные, короткие, тихие,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громкие, низкие, высокие;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051">
        <w:rPr>
          <w:rFonts w:ascii="Times New Roman" w:hAnsi="Times New Roman" w:cs="Times New Roman"/>
          <w:sz w:val="28"/>
          <w:szCs w:val="28"/>
        </w:rPr>
        <w:t xml:space="preserve">различать элементы музыкального языка (темп, тембр, регистр, динамика, </w:t>
      </w:r>
      <w:proofErr w:type="gramEnd"/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ритм,  мелодия,  аккомпанемент  и  другое),  уметь  объяснить  значение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соответствующих терминов;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изобразительные и выразительные интонации, находить признаки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сходства и различия музыкальных и речевых интонаций;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различать на слух принципы развития: повтор, контраст, варьирование;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 понимать  значение  термина  «музыкальная  форма»,  определять  на  слух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простые  музыкальные  формы –  </w:t>
      </w:r>
      <w:proofErr w:type="spellStart"/>
      <w:r w:rsidRPr="00591051"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 трёхчастную  и  трёхчастную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051">
        <w:rPr>
          <w:rFonts w:ascii="Times New Roman" w:hAnsi="Times New Roman" w:cs="Times New Roman"/>
          <w:sz w:val="28"/>
          <w:szCs w:val="28"/>
        </w:rPr>
        <w:t>репризную</w:t>
      </w:r>
      <w:proofErr w:type="spellEnd"/>
      <w:r w:rsidRPr="00591051">
        <w:rPr>
          <w:rFonts w:ascii="Times New Roman" w:hAnsi="Times New Roman" w:cs="Times New Roman"/>
          <w:sz w:val="28"/>
          <w:szCs w:val="28"/>
        </w:rPr>
        <w:t xml:space="preserve">, рондо, вариации;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ориентироваться в нотной записи в пределах певческого диапазона;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и создавать различные ритмические рисунки; </w:t>
      </w:r>
    </w:p>
    <w:p w:rsid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t xml:space="preserve">исполнять песни с простым мелодическим рисунком. </w:t>
      </w:r>
    </w:p>
    <w:p w:rsidR="00591051" w:rsidRPr="00591051" w:rsidRDefault="00591051" w:rsidP="00591051">
      <w:pPr>
        <w:rPr>
          <w:rFonts w:ascii="Times New Roman" w:hAnsi="Times New Roman" w:cs="Times New Roman"/>
          <w:sz w:val="28"/>
          <w:szCs w:val="28"/>
        </w:rPr>
      </w:pPr>
    </w:p>
    <w:sectPr w:rsidR="00591051" w:rsidRPr="00591051" w:rsidSect="0059105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F5428"/>
    <w:multiLevelType w:val="hybridMultilevel"/>
    <w:tmpl w:val="A49C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1051"/>
    <w:rsid w:val="001B2067"/>
    <w:rsid w:val="001D7EC4"/>
    <w:rsid w:val="0021131F"/>
    <w:rsid w:val="00395063"/>
    <w:rsid w:val="004D5725"/>
    <w:rsid w:val="005446C1"/>
    <w:rsid w:val="00576E7A"/>
    <w:rsid w:val="00591051"/>
    <w:rsid w:val="005A4EFF"/>
    <w:rsid w:val="00600A5B"/>
    <w:rsid w:val="00635AAE"/>
    <w:rsid w:val="0066058C"/>
    <w:rsid w:val="008F7D9E"/>
    <w:rsid w:val="00941E24"/>
    <w:rsid w:val="00C65E35"/>
    <w:rsid w:val="00D2568D"/>
    <w:rsid w:val="00E171CC"/>
    <w:rsid w:val="00FC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6BBB-E35C-42BD-8E84-D171E548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64</Pages>
  <Words>12888</Words>
  <Characters>73462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2023-11-02T23:36:00Z</dcterms:created>
  <dcterms:modified xsi:type="dcterms:W3CDTF">2023-11-14T05:33:00Z</dcterms:modified>
</cp:coreProperties>
</file>