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23" w:rsidRPr="00E23C64" w:rsidRDefault="00C53EA8" w:rsidP="000A02E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3C64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персональном составе педагогических работников </w:t>
      </w:r>
      <w:r w:rsidR="008965CB" w:rsidRPr="00E23C64">
        <w:rPr>
          <w:rFonts w:ascii="Times New Roman" w:hAnsi="Times New Roman" w:cs="Times New Roman"/>
          <w:color w:val="auto"/>
          <w:sz w:val="24"/>
          <w:szCs w:val="24"/>
        </w:rPr>
        <w:t xml:space="preserve"> МБ</w:t>
      </w:r>
      <w:r w:rsidR="00923DC5" w:rsidRPr="00E23C6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965CB" w:rsidRPr="00E23C64"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r w:rsidR="00923DC5" w:rsidRPr="00E23C64">
        <w:rPr>
          <w:rFonts w:ascii="Times New Roman" w:hAnsi="Times New Roman" w:cs="Times New Roman"/>
          <w:color w:val="auto"/>
          <w:sz w:val="24"/>
          <w:szCs w:val="24"/>
        </w:rPr>
        <w:t>«Паратунская СШ»</w:t>
      </w:r>
    </w:p>
    <w:p w:rsidR="00E23C64" w:rsidRPr="00E23C64" w:rsidRDefault="00E23C64" w:rsidP="00E23C64"/>
    <w:tbl>
      <w:tblPr>
        <w:tblStyle w:val="a3"/>
        <w:tblW w:w="473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2111"/>
        <w:gridCol w:w="2111"/>
        <w:gridCol w:w="1495"/>
        <w:gridCol w:w="1580"/>
        <w:gridCol w:w="4868"/>
        <w:gridCol w:w="1595"/>
      </w:tblGrid>
      <w:tr w:rsidR="00E23C64" w:rsidRPr="00EF3123" w:rsidTr="00394E04">
        <w:tc>
          <w:tcPr>
            <w:tcW w:w="489" w:type="pct"/>
            <w:vAlign w:val="center"/>
          </w:tcPr>
          <w:p w:rsidR="00B6335C" w:rsidRPr="00EF3123" w:rsidRDefault="00B6335C" w:rsidP="00EF312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692" w:type="pct"/>
            <w:vAlign w:val="center"/>
          </w:tcPr>
          <w:p w:rsidR="00B6335C" w:rsidRPr="00EF3123" w:rsidRDefault="00B6335C" w:rsidP="00EF312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proofErr w:type="gramStart"/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данном ОУ</w:t>
            </w:r>
          </w:p>
        </w:tc>
        <w:tc>
          <w:tcPr>
            <w:tcW w:w="692" w:type="pct"/>
            <w:vAlign w:val="center"/>
          </w:tcPr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ния /</w:t>
            </w:r>
          </w:p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490" w:type="pct"/>
            <w:vAlign w:val="center"/>
          </w:tcPr>
          <w:p w:rsidR="00B6335C" w:rsidRPr="00EF3123" w:rsidRDefault="00B6335C" w:rsidP="00EF3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Специал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ность по д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плому</w:t>
            </w:r>
          </w:p>
        </w:tc>
        <w:tc>
          <w:tcPr>
            <w:tcW w:w="518" w:type="pct"/>
            <w:vAlign w:val="center"/>
          </w:tcPr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Стаж/</w:t>
            </w:r>
          </w:p>
          <w:p w:rsidR="00B6335C" w:rsidRPr="00EF3123" w:rsidRDefault="00B6335C" w:rsidP="00EF3123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ский стаж/</w:t>
            </w:r>
          </w:p>
          <w:p w:rsidR="00B6335C" w:rsidRPr="00EF3123" w:rsidRDefault="00B6335C" w:rsidP="007E1611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в </w:t>
            </w:r>
            <w:r w:rsidR="007E161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bookmarkStart w:id="0" w:name="_GoBack"/>
            <w:bookmarkEnd w:id="0"/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О на 01.09.24</w:t>
            </w:r>
          </w:p>
        </w:tc>
        <w:tc>
          <w:tcPr>
            <w:tcW w:w="1596" w:type="pct"/>
            <w:vAlign w:val="center"/>
          </w:tcPr>
          <w:p w:rsidR="00B6335C" w:rsidRPr="00EF3123" w:rsidRDefault="00B6335C" w:rsidP="00EF3123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23" w:type="pct"/>
            <w:vAlign w:val="center"/>
          </w:tcPr>
          <w:p w:rsidR="00B6335C" w:rsidRPr="00EF3123" w:rsidRDefault="00B6335C" w:rsidP="00EF3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12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Бордюжа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92" w:type="pct"/>
          </w:tcPr>
          <w:p w:rsidR="00B6335C" w:rsidRDefault="00AD2C4F" w:rsidP="0061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D2C4F" w:rsidRDefault="00AD2C4F" w:rsidP="0061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2458B5" w:rsidRDefault="002458B5" w:rsidP="0061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  <w:p w:rsidR="002458B5" w:rsidRPr="00E23C64" w:rsidRDefault="002458B5" w:rsidP="0061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B6335C" w:rsidRPr="00E23C64" w:rsidRDefault="009C7A13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518" w:type="pct"/>
          </w:tcPr>
          <w:p w:rsidR="00B6335C" w:rsidRDefault="00394E0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B6A6E" w:rsidRDefault="007B6A6E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B6A6E" w:rsidRPr="00E23C64" w:rsidRDefault="007B6A6E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1596" w:type="pct"/>
          </w:tcPr>
          <w:p w:rsidR="00B6335C" w:rsidRPr="00E23C64" w:rsidRDefault="007664E3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04.04.- 29.04.2022,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hyperlink r:id="rId9" w:history="1">
              <w:r w:rsidRPr="00E23C6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Реализация требов</w:t>
              </w:r>
              <w:r w:rsidRPr="00E23C6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а</w:t>
              </w:r>
              <w:r w:rsidRPr="00E23C6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ний обновлённых ФГОС НОО, ФГОС ООО в р</w:t>
              </w:r>
              <w:r w:rsidRPr="00E23C6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а</w:t>
              </w:r>
              <w:r w:rsidRPr="00E23C6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боте учителя</w:t>
              </w:r>
            </w:hyperlink>
            <w:r w:rsidRPr="00E23C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часов;</w:t>
            </w:r>
          </w:p>
          <w:p w:rsidR="007664E3" w:rsidRPr="00E23C64" w:rsidRDefault="007664E3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18.04.- 22.04.2022,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hyperlink r:id="rId10" w:history="1"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Управление формир</w:t>
              </w:r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</w:t>
              </w:r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ванием и развитием функциональной грамотности </w:t>
              </w:r>
              <w:proofErr w:type="gramStart"/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обучающихся</w:t>
              </w:r>
              <w:proofErr w:type="gramEnd"/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в образовательной организации</w:t>
              </w:r>
            </w:hyperlink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часа;</w:t>
            </w:r>
          </w:p>
          <w:p w:rsidR="007664E3" w:rsidRPr="00E23C64" w:rsidRDefault="007664E3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25.04.- 29.04.2022,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 «</w:t>
            </w:r>
            <w:hyperlink r:id="rId11" w:history="1"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Управление образ</w:t>
              </w:r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</w:t>
              </w:r>
              <w:r w:rsidRPr="00E23C6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вательной организацией в условиях реализации требований обновлённых ФГОС НОО, ФГОС ООО</w:t>
              </w:r>
            </w:hyperlink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часа;</w:t>
            </w:r>
          </w:p>
          <w:p w:rsidR="007664E3" w:rsidRPr="00E23C64" w:rsidRDefault="007664E3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06.12. – 08.12.2022,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«Сетевое взаимоде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ствие и сетевая форма реализации образовател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ных программ»,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часа;</w:t>
            </w:r>
          </w:p>
          <w:p w:rsidR="007664E3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23.10.2023 –09.11.2023,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«Система оценки образовательных достижений обучающихся»,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часов;</w:t>
            </w:r>
          </w:p>
          <w:p w:rsidR="00292536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05.02.2024 –29.02.2024,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«Использование возможностей ФГИС «Моя школа» в професси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педагога»,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32 часа;</w:t>
            </w:r>
          </w:p>
          <w:p w:rsidR="00292536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12.02.2024 -06.03.2024,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«Управление кач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ством образования в образовательной организ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ции»,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часов;</w:t>
            </w:r>
          </w:p>
          <w:p w:rsidR="00292536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15.01.2024 -19.04.2024,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«Совершенствов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ние предметно-методической подготовки учителя русского языка и литературы (авторская школа)», 24 часа;</w:t>
            </w:r>
          </w:p>
          <w:p w:rsidR="00292536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31.10.2023 –15.06.2024, ВШЭ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«Проектирование  образовательной программы и программы разв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тия образовательной организации на основе орг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низации на основе анализа контекста и с учетом социально-экономических особенностей Камча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. часов;</w:t>
            </w:r>
          </w:p>
          <w:p w:rsidR="00292536" w:rsidRPr="00E23C64" w:rsidRDefault="00292536" w:rsidP="00754B4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25.04.2024 –10.06.2024, 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госуда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ственное автономное образовательное учр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ждение высшего образования ГУП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«Школа управленцев: особенности управления образов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организацией»,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Будькова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Ол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га Констант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92" w:type="pct"/>
          </w:tcPr>
          <w:p w:rsidR="001A0AE5" w:rsidRPr="001A0AE5" w:rsidRDefault="001A0AE5" w:rsidP="001A0AE5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A0AE5" w:rsidRPr="001A0AE5" w:rsidRDefault="001A0AE5" w:rsidP="001A0AE5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-ринга</w:t>
            </w:r>
            <w:proofErr w:type="gram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35C" w:rsidRDefault="001A0AE5" w:rsidP="001A0AE5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1A0AE5" w:rsidRDefault="001A0AE5" w:rsidP="001A0AE5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1A0AE5" w:rsidRPr="00E23C64" w:rsidRDefault="001A0AE5" w:rsidP="001223D5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9C7A13" w:rsidRDefault="009C7A13" w:rsidP="009C7A13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B6335C" w:rsidRPr="00E23C64" w:rsidRDefault="009C7A13" w:rsidP="009C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</w:t>
            </w:r>
          </w:p>
        </w:tc>
        <w:tc>
          <w:tcPr>
            <w:tcW w:w="518" w:type="pct"/>
          </w:tcPr>
          <w:p w:rsidR="00E4585B" w:rsidRDefault="00E4585B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B6335C" w:rsidRDefault="00394E0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E458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="00E4585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936E4" w:rsidRPr="00E23C64" w:rsidRDefault="005936E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936E4">
              <w:rPr>
                <w:rFonts w:ascii="Times New Roman" w:hAnsi="Times New Roman" w:cs="Times New Roman"/>
                <w:sz w:val="20"/>
                <w:szCs w:val="20"/>
              </w:rPr>
              <w:t xml:space="preserve">1 год 1 </w:t>
            </w:r>
            <w:proofErr w:type="spellStart"/>
            <w:proofErr w:type="gramStart"/>
            <w:r w:rsidRPr="005936E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</w:tcPr>
          <w:p w:rsidR="00292536" w:rsidRPr="00E23C64" w:rsidRDefault="00292536" w:rsidP="002925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20.01. – 26.05.2022, </w:t>
            </w: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57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</w:t>
            </w:r>
            <w:proofErr w:type="gramStart"/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технический  университет</w:t>
            </w:r>
            <w:r w:rsidR="001935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35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в общео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разовательной организации</w:t>
            </w:r>
            <w:r w:rsidR="00193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1502 часа;</w:t>
            </w:r>
          </w:p>
          <w:p w:rsidR="00292536" w:rsidRPr="0019357C" w:rsidRDefault="00292536" w:rsidP="002925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17.10. – 21.10.2022</w:t>
            </w: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КГАУ «Камчатский </w:t>
            </w:r>
            <w:proofErr w:type="spell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ЦППРиК</w:t>
            </w:r>
            <w:proofErr w:type="spell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B6335C" w:rsidRPr="00E23C64" w:rsidRDefault="00292536" w:rsidP="00292536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етропавловск</w:t>
            </w:r>
            <w:proofErr w:type="spell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Камчатский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«Профилактика суицидного поведения несовершеннолетних в обр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организациях», 36 часов;</w:t>
            </w:r>
          </w:p>
          <w:p w:rsidR="00292536" w:rsidRPr="00E23C64" w:rsidRDefault="00292536" w:rsidP="00292536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03.04. – 27.04.2023</w:t>
            </w: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«Технологии оказания экстренной психологической помощи в образов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организациях», 36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Добровол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ская Ирина Григорьевна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692" w:type="pct"/>
          </w:tcPr>
          <w:p w:rsidR="00C0202E" w:rsidRDefault="00C81453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реднее-профессиональное</w:t>
            </w:r>
            <w:proofErr w:type="gramEnd"/>
            <w:r w:rsidRPr="00C8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Универсальный ко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ледж №2 Дальнев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сточног</w:t>
            </w:r>
            <w:r w:rsidR="00C020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ственного универс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202E" w:rsidRPr="00C0202E">
              <w:rPr>
                <w:rFonts w:ascii="Times New Roman" w:hAnsi="Times New Roman" w:cs="Times New Roman"/>
                <w:sz w:val="20"/>
                <w:szCs w:val="20"/>
              </w:rPr>
              <w:t xml:space="preserve">тета </w:t>
            </w:r>
          </w:p>
          <w:p w:rsidR="00B6335C" w:rsidRPr="00E23C64" w:rsidRDefault="00746E98" w:rsidP="009C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490" w:type="pct"/>
          </w:tcPr>
          <w:p w:rsidR="00B6335C" w:rsidRPr="00E23C64" w:rsidRDefault="009C7A13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C0202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8" w:type="pct"/>
          </w:tcPr>
          <w:p w:rsidR="00B6335C" w:rsidRDefault="002219D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2219D7" w:rsidRDefault="002219D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936E4" w:rsidRPr="00E23C64" w:rsidRDefault="005936E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B6335C" w:rsidRPr="00E23C64" w:rsidRDefault="00B6335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Ермоленко Дарья Игоре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92" w:type="pct"/>
          </w:tcPr>
          <w:p w:rsidR="00B6335C" w:rsidRDefault="00C81453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gramEnd"/>
          </w:p>
          <w:p w:rsidR="00C81453" w:rsidRDefault="00C81453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гический колледж</w:t>
            </w:r>
            <w:r w:rsidR="00821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E98" w:rsidRDefault="0082196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821968" w:rsidRDefault="0082196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C7A13" w:rsidRDefault="009C7A13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E98" w:rsidRDefault="00746E9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46E98" w:rsidRDefault="00746E9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746E98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746E98" w:rsidRDefault="00746E9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746E98" w:rsidRPr="00E23C64" w:rsidRDefault="00746E98" w:rsidP="009C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98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 </w:t>
            </w:r>
          </w:p>
        </w:tc>
        <w:tc>
          <w:tcPr>
            <w:tcW w:w="490" w:type="pct"/>
          </w:tcPr>
          <w:p w:rsidR="009C7A13" w:rsidRDefault="009C7A13" w:rsidP="009C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B6335C" w:rsidRDefault="00B6335C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3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3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3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3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3" w:rsidRPr="009C7A13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A1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</w:t>
            </w:r>
            <w:r w:rsidRPr="009C7A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7A13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</w:p>
          <w:p w:rsidR="009C7A13" w:rsidRPr="00E23C64" w:rsidRDefault="009C7A13" w:rsidP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A1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8" w:type="pct"/>
          </w:tcPr>
          <w:p w:rsidR="00B6335C" w:rsidRDefault="002219D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2219D7" w:rsidRDefault="004E4D9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936E4" w:rsidRPr="00E23C64" w:rsidRDefault="005936E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936E4">
              <w:rPr>
                <w:rFonts w:ascii="Times New Roman" w:hAnsi="Times New Roman" w:cs="Times New Roman"/>
                <w:sz w:val="20"/>
                <w:szCs w:val="20"/>
              </w:rPr>
              <w:t xml:space="preserve">5 лет 2 </w:t>
            </w:r>
            <w:proofErr w:type="spellStart"/>
            <w:proofErr w:type="gramStart"/>
            <w:r w:rsidRPr="005936E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14.02.2022- 11.03.2022 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«Особенности пр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подавания учебных предметов «Родной (русский) язык», «Литературное чтение на родном (русском) языке», 38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21.03.2022-07.04.2022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«Основы компьюте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грамотности как фактор развития цифровых компетенций педагога», 36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Жигунь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531CC2" w:rsidRDefault="00811C68" w:rsidP="00531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1CC2" w:rsidRDefault="00811C68" w:rsidP="00531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КГТУ </w:t>
            </w:r>
          </w:p>
          <w:p w:rsidR="00B6335C" w:rsidRPr="00E23C64" w:rsidRDefault="00811C68" w:rsidP="00531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  <w:tc>
          <w:tcPr>
            <w:tcW w:w="490" w:type="pct"/>
          </w:tcPr>
          <w:p w:rsidR="00531CC2" w:rsidRDefault="00531CC2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Филолог. </w:t>
            </w:r>
          </w:p>
          <w:p w:rsidR="00B6335C" w:rsidRPr="00E23C64" w:rsidRDefault="00531CC2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18" w:type="pct"/>
          </w:tcPr>
          <w:p w:rsidR="00B6335C" w:rsidRDefault="004E4D9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E4D92" w:rsidRDefault="004E4D9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  <w:r w:rsidR="007E2B3D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proofErr w:type="gramStart"/>
            <w:r w:rsidR="007E2B3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936E4" w:rsidRPr="00E23C64" w:rsidRDefault="005936E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  <w:r w:rsidR="007E2B3D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proofErr w:type="gramStart"/>
            <w:r w:rsidR="007E2B3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28.03.2022- 15.04.2022,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«Реализация треб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обновлённых ФГОС НОО, ФГОС ОО в раб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 учителя», 36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>06.12. – 08.12.2022,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«Сетевое взаимоде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ствие и сетевая форма реализации образовательных программ»,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04.09. – 25.11.2023,  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АНО «Центр непрерывного развития личности и реализации человеческого 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потенциала»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«Построение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12.03. – 02.04.2024,  </w:t>
            </w: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Камчатский психолого-педагогический центр системы образования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«Обеспечение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медиабезопасности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среде»,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Надежда М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хайловна 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92" w:type="pct"/>
          </w:tcPr>
          <w:p w:rsidR="00B6335C" w:rsidRDefault="004D0E24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реднее-профессиональное</w:t>
            </w:r>
            <w:proofErr w:type="gramEnd"/>
          </w:p>
          <w:p w:rsidR="00FB5130" w:rsidRDefault="004D0E24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ское училище </w:t>
            </w:r>
          </w:p>
          <w:p w:rsidR="00FB5130" w:rsidRDefault="004D0E24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r w:rsidR="00697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E24" w:rsidRPr="00E23C64" w:rsidRDefault="00697EE8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</w:t>
            </w:r>
          </w:p>
        </w:tc>
        <w:tc>
          <w:tcPr>
            <w:tcW w:w="490" w:type="pct"/>
          </w:tcPr>
          <w:p w:rsidR="00B6335C" w:rsidRPr="00E23C64" w:rsidRDefault="00697EE8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 w:rsidR="000B4A8B">
              <w:rPr>
                <w:rFonts w:ascii="Times New Roman" w:hAnsi="Times New Roman" w:cs="Times New Roman"/>
                <w:sz w:val="20"/>
                <w:szCs w:val="20"/>
              </w:rPr>
              <w:t>с д</w:t>
            </w:r>
            <w:r w:rsidR="000B4A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4A8B">
              <w:rPr>
                <w:rFonts w:ascii="Times New Roman" w:hAnsi="Times New Roman" w:cs="Times New Roman"/>
                <w:sz w:val="20"/>
                <w:szCs w:val="20"/>
              </w:rPr>
              <w:t>полнительной подготовкой в области русск</w:t>
            </w:r>
            <w:r w:rsidR="000B4A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4A8B">
              <w:rPr>
                <w:rFonts w:ascii="Times New Roman" w:hAnsi="Times New Roman" w:cs="Times New Roman"/>
                <w:sz w:val="20"/>
                <w:szCs w:val="20"/>
              </w:rPr>
              <w:t>го языка и литературы</w:t>
            </w:r>
          </w:p>
        </w:tc>
        <w:tc>
          <w:tcPr>
            <w:tcW w:w="518" w:type="pct"/>
          </w:tcPr>
          <w:p w:rsidR="00B6335C" w:rsidRDefault="004E4D9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E4D92" w:rsidRDefault="004E4D9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936E4" w:rsidRPr="00E23C64" w:rsidRDefault="005936E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25.07.2022- 10.08.2022,  ООО «</w:t>
            </w:r>
            <w:proofErr w:type="spell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«Ос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бенности введения и реализации обновлённого ФГОС НОО», 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08.01.2022- 27.07.2022,  ООО «</w:t>
            </w:r>
            <w:proofErr w:type="spell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«Ув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ренность, уверенное поведение, воспитание вол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привычек, развитие учебной мотивации у детей и подростков», 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28.02.2021- 02.11.2022,  ООО «</w:t>
            </w:r>
            <w:proofErr w:type="spellStart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19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«Орг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 работы с обучающимися с ограниченными возможностями здоровья (ОВЗ) в соответствии с ФГОС, 72 часа;</w:t>
            </w:r>
            <w:proofErr w:type="gramEnd"/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09.08.2022-02.11.2022, ООО «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«Де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классного руководителя в соответствии с ФГОС в условиях современной школы», 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31.10.2022- 16.11.2022,  ООО «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«Ос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бенности реализации адаптированной общеобраз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вательной программы обучающихся с РАС», 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03.10.2023- 31.10.2023,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«Проектирование современного урока в начальной школе в условиях реализации обновлённого ФГОС НОО», 40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Кобернюк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FB5130" w:rsidRPr="001A0AE5" w:rsidRDefault="00FB5130" w:rsidP="00FB5130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130" w:rsidRPr="001A0AE5" w:rsidRDefault="00FB5130" w:rsidP="00FB5130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>-ринга</w:t>
            </w:r>
            <w:proofErr w:type="gramEnd"/>
            <w:r w:rsidRPr="001A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F7B" w:rsidRDefault="00FB5130" w:rsidP="00965F7B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65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35C" w:rsidRPr="00E23C64" w:rsidRDefault="00FB5130" w:rsidP="00965F7B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830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</w:tcPr>
          <w:p w:rsidR="00965F7B" w:rsidRDefault="00965F7B" w:rsidP="00965F7B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6335C" w:rsidRPr="00E23C64" w:rsidRDefault="00B6335C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B6335C" w:rsidRDefault="000A776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07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936E4" w:rsidRDefault="000A776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0A7767" w:rsidRPr="00E23C64" w:rsidRDefault="000A7767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01.03.2023-24.04.2023,  Академия реализации го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ударственной </w:t>
            </w:r>
            <w:proofErr w:type="gramStart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«Школа современного 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теля химия: достижения российской науки», 60 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24.05. – 26.06.2023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 реализации гос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дарственной 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«Использование совреме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ного учебного оборудования в </w:t>
            </w:r>
            <w:r w:rsidR="008D6D2D">
              <w:rPr>
                <w:rFonts w:ascii="Times New Roman" w:hAnsi="Times New Roman" w:cs="Times New Roman"/>
                <w:sz w:val="20"/>
                <w:szCs w:val="20"/>
              </w:rPr>
              <w:t>центрах образования естественно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-научной и технологической напра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ленностей «Точка роста»,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Марьянков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Эдуард М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хайлович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директора по ВР</w:t>
            </w:r>
          </w:p>
        </w:tc>
        <w:tc>
          <w:tcPr>
            <w:tcW w:w="692" w:type="pct"/>
          </w:tcPr>
          <w:p w:rsidR="00211BE7" w:rsidRDefault="00211BE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11BE7" w:rsidRDefault="00211BE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КГПУ </w:t>
            </w:r>
          </w:p>
          <w:p w:rsidR="00211BE7" w:rsidRDefault="00211BE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2005 </w:t>
            </w:r>
          </w:p>
          <w:p w:rsidR="00B6335C" w:rsidRPr="00E23C64" w:rsidRDefault="00410C5A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1BE7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490" w:type="pct"/>
          </w:tcPr>
          <w:p w:rsidR="00B6335C" w:rsidRPr="00E23C64" w:rsidRDefault="00410C5A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</w:t>
            </w:r>
          </w:p>
        </w:tc>
        <w:tc>
          <w:tcPr>
            <w:tcW w:w="518" w:type="pct"/>
          </w:tcPr>
          <w:p w:rsidR="00B6335C" w:rsidRDefault="006C056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года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6C0562" w:rsidRDefault="006C056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6C0562" w:rsidRPr="00E23C64" w:rsidRDefault="00A33D48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28.03.2022- 15.04.2022,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«Реализация треб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ваний обновлённых ФГОС НОО, ФГОС ОО в раб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 учителя», 36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02.10.2023-  07.11.2023,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 повышения мотивации и познавательной активности обучающихся», 48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25.07.2024- 08.07.2024,  Общество с ограниченной ответственностью «Северо-западный инновац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онный универ</w:t>
            </w:r>
            <w:r w:rsidR="008D6D2D"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ситет»</w:t>
            </w:r>
            <w:r w:rsidR="008D6D2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учебного пре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«Труд (технология) в контексте реализации обновлённых ФГОС ООО, СОО и ФОП ООО и СОО в соответствии с приказом Министерства пр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свещения РФ», 144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26.03.2024 –30.09.2024, ВШЭ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«Проектирование  учебных  программ сопровождения социальных и предпрофессиональных проб и стажировок обуч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ющихся,  проектно-исследовательской деятельн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сти обучающихся, включая проектирование </w:t>
            </w:r>
            <w:proofErr w:type="gram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ющимися</w:t>
            </w:r>
            <w:proofErr w:type="gram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своего образовательно-профессионального маршрута, в условиях Камча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.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Марьянкова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92" w:type="pct"/>
          </w:tcPr>
          <w:p w:rsidR="00697847" w:rsidRPr="00697847" w:rsidRDefault="00697847" w:rsidP="00697847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Высшее  </w:t>
            </w:r>
          </w:p>
          <w:p w:rsidR="00697847" w:rsidRDefault="00697847" w:rsidP="00697847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КГУ им. </w:t>
            </w:r>
            <w:proofErr w:type="spellStart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Витуса</w:t>
            </w:r>
            <w:proofErr w:type="spellEnd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 Б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е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ринга </w:t>
            </w:r>
          </w:p>
          <w:p w:rsidR="00697847" w:rsidRDefault="00697847" w:rsidP="00697847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2015 </w:t>
            </w:r>
          </w:p>
          <w:p w:rsidR="00697847" w:rsidRPr="00697847" w:rsidRDefault="00697847" w:rsidP="00697847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бакалавр</w:t>
            </w:r>
          </w:p>
          <w:p w:rsidR="00B6335C" w:rsidRDefault="00B6335C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8C" w:rsidRDefault="00971A8C" w:rsidP="00971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реднее-профессиональное</w:t>
            </w:r>
            <w:proofErr w:type="gramEnd"/>
          </w:p>
          <w:p w:rsidR="00971A8C" w:rsidRDefault="00971A8C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Петропавловс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чатское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ское училище </w:t>
            </w:r>
          </w:p>
          <w:p w:rsidR="00620CF0" w:rsidRPr="00697847" w:rsidRDefault="00620CF0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490" w:type="pct"/>
          </w:tcPr>
          <w:p w:rsidR="00B6335C" w:rsidRDefault="00697847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9784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  <w:p w:rsidR="00620CF0" w:rsidRDefault="00620CF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0" w:rsidRDefault="00620CF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0" w:rsidRDefault="00620CF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0" w:rsidRPr="00E23C64" w:rsidRDefault="00620CF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18" w:type="pct"/>
          </w:tcPr>
          <w:p w:rsidR="00B6335C" w:rsidRDefault="00A33D48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A33D48" w:rsidRDefault="00A33D48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A33D48" w:rsidRPr="00E23C64" w:rsidRDefault="00A33D48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17.08.2022- 16.09.2022, 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.Х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абаровск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"Технологии наставничества (инструменты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коучинга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фасилит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самоопределения и осознанности выбора профессиональной траектории обучающихся", 72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21.08.2023- 26.08.2023, ВШЭ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«Методические ос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бенности формирования финансовой грамотности младших школьников на уроках математики и окружающего мира в соответствии с ФГОС НОО», 24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07.05.2024 -28.05.2024,  Камчатский психолого-педагогический центр системы образования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«Организация взаимодействия педагогов с обуч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ющимися и родителями по вопросам обеспечения интернет безопасности», 24 часа.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Мишалова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Ольга Витал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D8082F" w:rsidRPr="00697847" w:rsidRDefault="00D8082F" w:rsidP="00D8082F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Высшее  </w:t>
            </w:r>
          </w:p>
          <w:p w:rsidR="00D8082F" w:rsidRDefault="00D8082F" w:rsidP="00D8082F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КГУ им. </w:t>
            </w:r>
            <w:proofErr w:type="spellStart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Витуса</w:t>
            </w:r>
            <w:proofErr w:type="spellEnd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 Б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е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ринга </w:t>
            </w:r>
          </w:p>
          <w:p w:rsidR="00D8082F" w:rsidRDefault="00D8082F" w:rsidP="00D8082F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2015 </w:t>
            </w:r>
          </w:p>
          <w:p w:rsidR="00B6335C" w:rsidRPr="00697847" w:rsidRDefault="00D8082F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с дополнительной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циальностью</w:t>
            </w:r>
          </w:p>
        </w:tc>
        <w:tc>
          <w:tcPr>
            <w:tcW w:w="490" w:type="pct"/>
          </w:tcPr>
          <w:p w:rsidR="00B6335C" w:rsidRPr="00E23C64" w:rsidRDefault="00D624E7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китайского</w:t>
            </w:r>
          </w:p>
        </w:tc>
        <w:tc>
          <w:tcPr>
            <w:tcW w:w="518" w:type="pct"/>
          </w:tcPr>
          <w:p w:rsidR="00B6335C" w:rsidRDefault="00807CDA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807CDA" w:rsidRDefault="00807CDA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2CF0">
              <w:rPr>
                <w:rFonts w:ascii="Times New Roman" w:hAnsi="Times New Roman" w:cs="Times New Roman"/>
                <w:sz w:val="20"/>
                <w:szCs w:val="20"/>
              </w:rPr>
              <w:t xml:space="preserve"> лет 10 </w:t>
            </w:r>
            <w:proofErr w:type="spellStart"/>
            <w:proofErr w:type="gramStart"/>
            <w:r w:rsidR="00F02CF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F02CF0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лет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F02CF0" w:rsidRPr="00E23C64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28.08.2024- 18.09.2024,  Общество с ограниченной ответственностью «Северо-западный инновац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онный университет»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«Реализация учебного пре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«Труд (технология) в контексте реализации обновлённых ФГОС ООО, СОО и ФОП ООО и СОО в соответствии с приказом Министерства пр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свещения РФ», 144 часа.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Никитина 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гения Влад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Зам. директора по 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УВР</w:t>
            </w:r>
          </w:p>
        </w:tc>
        <w:tc>
          <w:tcPr>
            <w:tcW w:w="692" w:type="pct"/>
          </w:tcPr>
          <w:p w:rsidR="00946467" w:rsidRDefault="0094646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 </w:t>
            </w:r>
          </w:p>
          <w:p w:rsidR="00946467" w:rsidRDefault="0094646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КГУ им. </w:t>
            </w:r>
            <w:proofErr w:type="spellStart"/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946467" w:rsidRDefault="0094646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2011  </w:t>
            </w:r>
          </w:p>
          <w:p w:rsidR="00B6335C" w:rsidRPr="00E23C64" w:rsidRDefault="00946467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Физика с дополн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тельной специальн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</w:p>
        </w:tc>
        <w:tc>
          <w:tcPr>
            <w:tcW w:w="490" w:type="pct"/>
          </w:tcPr>
          <w:p w:rsidR="00B6335C" w:rsidRPr="00E23C64" w:rsidRDefault="00D329BE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и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518" w:type="pct"/>
          </w:tcPr>
          <w:p w:rsidR="00B6335C" w:rsidRDefault="00807CDA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807CDA" w:rsidRDefault="00807CDA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F02CF0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807CDA" w:rsidRPr="00E23C64" w:rsidRDefault="00807CDA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06.12. – 08.12.2022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«Сетевое взаимоде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ствие и сетевая форма реализации образовательных программ»,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24.05. – 26.06.2023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 реализации гос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дарственной политики и профессионального развития работников образования Министе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 просвещения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«Использование совреме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ного учебного оборудования в центрах образования естественно </w:t>
            </w:r>
            <w:proofErr w:type="gram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аучной и технологической напра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ленностей «Точка роста»,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22.04.2024- 10.06.2024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ВШЭ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«Правовое регулир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вание системы образования и нормативное регул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рование сетевого взаимодействия в школах Ка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чатского края при реализации общеобразовател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ных программ»,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34 часа.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E23C64" w:rsidRPr="00E23C64" w:rsidTr="00394E04">
        <w:tc>
          <w:tcPr>
            <w:tcW w:w="489" w:type="pct"/>
          </w:tcPr>
          <w:p w:rsidR="00B6335C" w:rsidRPr="00E23C64" w:rsidRDefault="00B6335C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Паршукова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Алёна Влад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692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0F276B" w:rsidRDefault="000F27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F276B" w:rsidRDefault="000F27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0F276B" w:rsidRDefault="000F27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0F276B" w:rsidRDefault="000F27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B6335C" w:rsidRPr="00E23C64" w:rsidRDefault="000F27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зование (с двумя профилями подгото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" w:type="pct"/>
          </w:tcPr>
          <w:p w:rsidR="00B6335C" w:rsidRPr="00E23C64" w:rsidRDefault="00B6335C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B6335C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F02CF0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F02CF0" w:rsidRPr="00E23C64" w:rsidRDefault="00F02CF0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96" w:type="pct"/>
            <w:shd w:val="clear" w:color="auto" w:fill="auto"/>
          </w:tcPr>
          <w:p w:rsidR="00B6335C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01.03.2023-24.04.2023,  Академия реализации го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ударственной </w:t>
            </w:r>
            <w:proofErr w:type="gramStart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«Школа современного 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теля русского языка и литературы: достижения 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сийской науки», 60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23.01. – 10.02.2023,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«Технология создания печатных материалов в программе </w:t>
            </w:r>
            <w:r w:rsidRPr="00E2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Publisher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», 24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28.11. – 16.12.2022,</w:t>
            </w:r>
            <w:r w:rsidR="008D6D2D"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«Создание интеракти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ных учебных видеороликов для активизации позн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вательной деятельности обучающихся», 32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21.08.2023- 26.08.2023, ВШЭ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«Финансовая гр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мотность  в обществознании», 24 часа;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12.02.2024- 16.02.2024,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«Особенности и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формационн</w:t>
            </w:r>
            <w:proofErr w:type="gram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медийного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сопровождения воспит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деятельности образовательной организ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ции», 36 часов;</w:t>
            </w:r>
          </w:p>
          <w:p w:rsidR="00292536" w:rsidRPr="00E23C64" w:rsidRDefault="00292536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12.03.2024-23.04.2024,  ФГАОУВО «Госуда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ственный университет просвещения»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«Препод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отечественной истории в школе: Великая Отечественная война», 48 часов.</w:t>
            </w:r>
          </w:p>
        </w:tc>
        <w:tc>
          <w:tcPr>
            <w:tcW w:w="523" w:type="pct"/>
            <w:vAlign w:val="center"/>
          </w:tcPr>
          <w:p w:rsidR="00B6335C" w:rsidRPr="00E23C64" w:rsidRDefault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Приходько Надежда 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Учитель-дефектолог (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2" w:type="pct"/>
          </w:tcPr>
          <w:p w:rsidR="00621E34" w:rsidRDefault="00621E34" w:rsidP="00193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F6DD0" w:rsidRPr="00E23C64" w:rsidRDefault="00CF6DD0" w:rsidP="00193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от 22.08.2023,   ООО «Столичный центр образовательных те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нологий», С 21.05.2023 по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22.08.2023 </w:t>
            </w:r>
          </w:p>
          <w:p w:rsidR="00CF6DD0" w:rsidRPr="00E23C64" w:rsidRDefault="00CF6DD0" w:rsidP="001935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«Уч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тель-дефектолог (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): Специальная педаг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гика и психология», 600 часов</w:t>
            </w:r>
          </w:p>
        </w:tc>
        <w:tc>
          <w:tcPr>
            <w:tcW w:w="490" w:type="pct"/>
          </w:tcPr>
          <w:p w:rsidR="00CF6DD0" w:rsidRPr="00E23C64" w:rsidRDefault="00621E34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ефек</w:t>
            </w:r>
            <w:r w:rsidR="00B05821">
              <w:rPr>
                <w:rFonts w:ascii="Times New Roman" w:hAnsi="Times New Roman" w:cs="Times New Roman"/>
                <w:sz w:val="20"/>
                <w:szCs w:val="20"/>
              </w:rPr>
              <w:t>толог</w:t>
            </w:r>
          </w:p>
        </w:tc>
        <w:tc>
          <w:tcPr>
            <w:tcW w:w="518" w:type="pct"/>
          </w:tcPr>
          <w:p w:rsidR="00CF6DD0" w:rsidRDefault="000855F1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лет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855F1" w:rsidRDefault="000855F1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855F1" w:rsidRPr="00E23C64" w:rsidRDefault="000855F1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03.04.2022 – 01.05.2022,  Московская академия профессиональных компетенций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«Логопедия. Фонетико-фонематическое и общее недоразвитие речи», 72 часа;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01.11.2023-03.11.2023,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«Развитие личнос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ресурсов учителя в сфере профилактики и пр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одоления профессионального выгорания», 24 часа;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24.11.2023- 27.11.2023,  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ограниченной отве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ственностью «Академия 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госаттестации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«Оказ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первой помощи в образовательной организ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ции», 16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27.11.2023- 11.12.2023, ООО «Высшая школа д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лового администрировании»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«Инклюзивное 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разование детей с ОВЗ в дошкольной образовател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организации согласно ФГОС и ФАОП ДО», 72 часа.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Рачинская Анастасия Юрьевна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92" w:type="pct"/>
          </w:tcPr>
          <w:p w:rsidR="00B05821" w:rsidRDefault="00B05821" w:rsidP="00B0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реднее-профессиональное</w:t>
            </w:r>
            <w:proofErr w:type="gramEnd"/>
          </w:p>
          <w:p w:rsidR="00CF6DD0" w:rsidRDefault="00BC750A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гический колледж </w:t>
            </w:r>
          </w:p>
          <w:p w:rsidR="00BC750A" w:rsidRPr="00E23C64" w:rsidRDefault="005B7FDD" w:rsidP="005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90" w:type="pct"/>
          </w:tcPr>
          <w:p w:rsidR="00CF6DD0" w:rsidRPr="00E23C64" w:rsidRDefault="004D7876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518" w:type="pct"/>
          </w:tcPr>
          <w:p w:rsidR="00CF6DD0" w:rsidRDefault="00294025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  <w:p w:rsidR="00294025" w:rsidRDefault="00294025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  <w:p w:rsidR="00294025" w:rsidRPr="00E23C64" w:rsidRDefault="00294025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Рябоненко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ОБЖ</w:t>
            </w:r>
          </w:p>
        </w:tc>
        <w:tc>
          <w:tcPr>
            <w:tcW w:w="692" w:type="pct"/>
          </w:tcPr>
          <w:p w:rsidR="005B7FDD" w:rsidRDefault="00CE5036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  <w:p w:rsidR="005B7FDD" w:rsidRDefault="00CE5036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Черниговский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гический институт</w:t>
            </w:r>
            <w:r w:rsidR="007B2F0D">
              <w:rPr>
                <w:rFonts w:ascii="Times New Roman" w:hAnsi="Times New Roman" w:cs="Times New Roman"/>
                <w:sz w:val="20"/>
                <w:szCs w:val="20"/>
              </w:rPr>
              <w:t xml:space="preserve"> 1992 </w:t>
            </w:r>
          </w:p>
          <w:p w:rsidR="00CF6DD0" w:rsidRPr="00E23C64" w:rsidRDefault="007B2F0D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допризывная и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подготовка</w:t>
            </w:r>
          </w:p>
        </w:tc>
        <w:tc>
          <w:tcPr>
            <w:tcW w:w="490" w:type="pct"/>
          </w:tcPr>
          <w:p w:rsidR="00CF6DD0" w:rsidRPr="00E23C64" w:rsidRDefault="007B2F0D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допризывной и физической подготовки</w:t>
            </w:r>
          </w:p>
        </w:tc>
        <w:tc>
          <w:tcPr>
            <w:tcW w:w="518" w:type="pct"/>
          </w:tcPr>
          <w:p w:rsidR="00CF6DD0" w:rsidRDefault="000A087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год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A0874" w:rsidRDefault="000A087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A0874" w:rsidRPr="00E23C64" w:rsidRDefault="00840B4D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03.09.2024 –06.09.2024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«Учебный предмет «Основы безопасности и защиты Родины»: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коориетированное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обучение», 24 часа.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Селина Юлия Викторовна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2E513E" w:rsidRDefault="002E513E" w:rsidP="002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  <w:p w:rsidR="002E513E" w:rsidRDefault="002E513E" w:rsidP="002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КГУ им. </w:t>
            </w:r>
            <w:proofErr w:type="spellStart"/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AB7B31" w:rsidRDefault="002E513E" w:rsidP="002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513E" w:rsidRDefault="002E513E" w:rsidP="002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с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полнительной </w:t>
            </w:r>
            <w:r w:rsidR="00AB7B31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AB7B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B7B31">
              <w:rPr>
                <w:rFonts w:ascii="Times New Roman" w:hAnsi="Times New Roman" w:cs="Times New Roman"/>
                <w:sz w:val="20"/>
                <w:szCs w:val="20"/>
              </w:rPr>
              <w:t xml:space="preserve">альностью </w:t>
            </w:r>
          </w:p>
          <w:p w:rsidR="00CF6DD0" w:rsidRPr="00E23C64" w:rsidRDefault="00CF6DD0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CF6DD0" w:rsidRPr="00E23C64" w:rsidRDefault="00AB7B31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форматики и английского языка</w:t>
            </w:r>
          </w:p>
        </w:tc>
        <w:tc>
          <w:tcPr>
            <w:tcW w:w="518" w:type="pct"/>
          </w:tcPr>
          <w:p w:rsidR="00CF6DD0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 8 м</w:t>
            </w:r>
          </w:p>
          <w:p w:rsidR="00B52864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B52864" w:rsidRPr="00E23C64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28.03.2022- 15.04.2022,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Реализация треб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обновлённых ФГОС НОО, ФГОС ОО в раб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 учителя», 36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22.01.2023-07.02.2023,  ООО «Московский инст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тут профессиональной переподготовки и пов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шение квалификации педагогов»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«Менеджмент в сфере образования», 72 часа;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24.05. – 26.06.2023, 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 реализации гос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дарственной политики и профессионального развития работников образования Министе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 просвещения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«Использование совреме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ного учебного оборудования в центрах образования естественно </w:t>
            </w:r>
            <w:proofErr w:type="gram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аучной и технологической напра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ленностей «Точка роста»,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26.03.2024 –30.09.2024, ВШЭ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«Методы и практики развития цифровой грамотности в рамках основных и (или) дополнительных учебных программ в усл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виях Камчатского края»,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. часов.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Сивоконь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D67FF5" w:rsidRDefault="00D67FF5" w:rsidP="00D6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67FF5" w:rsidRDefault="00D67FF5" w:rsidP="00D6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D67FF5" w:rsidRDefault="00D67FF5" w:rsidP="00D6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D67FF5" w:rsidRDefault="00D67FF5" w:rsidP="00D6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 </w:t>
            </w:r>
          </w:p>
          <w:p w:rsidR="00CF6DD0" w:rsidRPr="00E23C64" w:rsidRDefault="00D67FF5" w:rsidP="00D6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зование (с двумя профилями подгото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" w:type="pct"/>
          </w:tcPr>
          <w:p w:rsidR="00CF6DD0" w:rsidRPr="00E23C64" w:rsidRDefault="00CF6DD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CF6DD0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B52864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B52864" w:rsidRPr="00E23C64" w:rsidRDefault="00B5286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03.05. – 31.05.2023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ФГБОУ ВО «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КамГУ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им. 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туса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Беринга»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«Методика обучения русскому языку как иностранному»,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Скребцова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1830D7" w:rsidRDefault="001830D7" w:rsidP="0018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830D7" w:rsidRDefault="001830D7" w:rsidP="0018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КГУ им </w:t>
            </w:r>
            <w:proofErr w:type="spellStart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9E4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ринга </w:t>
            </w:r>
          </w:p>
          <w:p w:rsidR="001830D7" w:rsidRDefault="001830D7" w:rsidP="0018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DD0" w:rsidRPr="00E23C64" w:rsidRDefault="001830D7" w:rsidP="0018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логия и логопедия </w:t>
            </w:r>
          </w:p>
        </w:tc>
        <w:tc>
          <w:tcPr>
            <w:tcW w:w="490" w:type="pct"/>
          </w:tcPr>
          <w:p w:rsidR="00CF6DD0" w:rsidRPr="00E23C64" w:rsidRDefault="00CF6DD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CF6DD0" w:rsidRDefault="007E2B3D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E2B3D" w:rsidRDefault="004B0E2B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B0E2B" w:rsidRPr="00E23C64" w:rsidRDefault="004B0E2B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01.03.2022 – 19.04.2022,  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Школа современного учителя, Москва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«Школа современного учителя. Развитие читательской грамотности», 56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01.03.2023-24.04.2023, Академия реализации го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ударственной </w:t>
            </w:r>
            <w:proofErr w:type="gramStart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«Школа современного 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теля русского языка и литературы: достижения 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сийской науки», 60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15.01.2024 -19.04.2024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«Совершенствов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ние предметно-методической подготовки учителя русского языка и литературы (авторская школа)», 24 часа.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Нат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лья Конста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тиновна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9E4C6B" w:rsidRDefault="009E4C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E4C6B" w:rsidRDefault="009E4C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 xml:space="preserve">КГУ имени </w:t>
            </w:r>
            <w:proofErr w:type="spellStart"/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9E4C6B">
              <w:rPr>
                <w:rFonts w:ascii="Times New Roman" w:hAnsi="Times New Roman" w:cs="Times New Roman"/>
                <w:sz w:val="20"/>
                <w:szCs w:val="20"/>
              </w:rPr>
              <w:t xml:space="preserve"> Беринга </w:t>
            </w:r>
          </w:p>
          <w:p w:rsidR="009E4C6B" w:rsidRDefault="009E4C6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CF6DD0" w:rsidRPr="00E23C64" w:rsidRDefault="009E4C6B" w:rsidP="009E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B38">
              <w:rPr>
                <w:rFonts w:ascii="Times New Roman" w:hAnsi="Times New Roman" w:cs="Times New Roman"/>
                <w:sz w:val="20"/>
                <w:szCs w:val="20"/>
              </w:rPr>
              <w:t>Математика с допо</w:t>
            </w:r>
            <w:r w:rsidR="004B5B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B5B38">
              <w:rPr>
                <w:rFonts w:ascii="Times New Roman" w:hAnsi="Times New Roman" w:cs="Times New Roman"/>
                <w:sz w:val="20"/>
                <w:szCs w:val="20"/>
              </w:rPr>
              <w:t>нительной специал</w:t>
            </w:r>
            <w:r w:rsidR="004B5B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B5B38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490" w:type="pct"/>
          </w:tcPr>
          <w:p w:rsidR="00CF6DD0" w:rsidRPr="00E23C64" w:rsidRDefault="009E4C6B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Учитель мат</w:t>
            </w: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матики и и</w:t>
            </w: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4C6B">
              <w:rPr>
                <w:rFonts w:ascii="Times New Roman" w:hAnsi="Times New Roman" w:cs="Times New Roman"/>
                <w:sz w:val="20"/>
                <w:szCs w:val="20"/>
              </w:rPr>
              <w:t>форматики</w:t>
            </w:r>
          </w:p>
        </w:tc>
        <w:tc>
          <w:tcPr>
            <w:tcW w:w="518" w:type="pct"/>
          </w:tcPr>
          <w:p w:rsidR="00CF6DD0" w:rsidRDefault="004B0E2B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  <w:p w:rsidR="004B0E2B" w:rsidRDefault="004B0E2B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B0E2B" w:rsidRPr="00E23C64" w:rsidRDefault="00C200A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04.04.2022 – 29.04.2022,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«Реализация треб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обновлённых ФГОС НОО, ФГОС ОО в раб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 учителя», 36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01.03.2022-14.04.2022,  Школа современного уч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теля, Москва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«Развитие читательской грамотн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сти», 56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01.03.2023-24.04.2023,  Академия реализации го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ударственной </w:t>
            </w:r>
            <w:proofErr w:type="gramStart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«Школа современного 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теля математики: достижения российской науки», 60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21.08.2023- 26.08.2023, ВШЭ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«Финансовая гр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мотность  в математике», 24 часа;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11.04.2023- 24.05.2023,  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(математика)», 36 часов.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Слепченко Елена Васил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4B61C9" w:rsidRDefault="004B61C9" w:rsidP="004B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084E" w:rsidRDefault="004B61C9" w:rsidP="004B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 xml:space="preserve"> Кубанский госуда</w:t>
            </w: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>ственный универс</w:t>
            </w: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 xml:space="preserve">тет </w:t>
            </w:r>
          </w:p>
          <w:p w:rsidR="001F084E" w:rsidRDefault="001F084E" w:rsidP="004B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C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CF6DD0" w:rsidRPr="00E23C64" w:rsidRDefault="00A71ECB" w:rsidP="00A7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4B61C9" w:rsidRPr="004B61C9">
              <w:rPr>
                <w:rFonts w:ascii="Times New Roman" w:hAnsi="Times New Roman" w:cs="Times New Roman"/>
                <w:sz w:val="20"/>
                <w:szCs w:val="20"/>
              </w:rPr>
              <w:t>изической 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и </w:t>
            </w:r>
            <w:r w:rsidR="004B61C9" w:rsidRPr="004B61C9">
              <w:rPr>
                <w:rFonts w:ascii="Times New Roman" w:hAnsi="Times New Roman" w:cs="Times New Roman"/>
                <w:sz w:val="20"/>
                <w:szCs w:val="20"/>
              </w:rPr>
              <w:t xml:space="preserve">спорта </w:t>
            </w:r>
          </w:p>
        </w:tc>
        <w:tc>
          <w:tcPr>
            <w:tcW w:w="490" w:type="pct"/>
          </w:tcPr>
          <w:p w:rsidR="00CF6DD0" w:rsidRPr="00E23C64" w:rsidRDefault="00E03F6F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18" w:type="pct"/>
          </w:tcPr>
          <w:p w:rsidR="00CF6DD0" w:rsidRDefault="00C200A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C200A4" w:rsidRDefault="00C200A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C200A4" w:rsidRPr="00E23C64" w:rsidRDefault="00C200A4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Старостина Ольга Па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92" w:type="pct"/>
          </w:tcPr>
          <w:p w:rsidR="003D1E8E" w:rsidRDefault="003D1E8E" w:rsidP="008A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A7000" w:rsidRDefault="002E6AFA" w:rsidP="008A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Благовещенский  го</w:t>
            </w: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ударственный пед</w:t>
            </w: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 xml:space="preserve">гогический  институт </w:t>
            </w:r>
            <w:r w:rsidR="00553123">
              <w:rPr>
                <w:rFonts w:ascii="Times New Roman" w:hAnsi="Times New Roman" w:cs="Times New Roman"/>
                <w:sz w:val="20"/>
                <w:szCs w:val="20"/>
              </w:rPr>
              <w:t xml:space="preserve">им. М.И. Калинина </w:t>
            </w:r>
          </w:p>
          <w:p w:rsidR="008A7000" w:rsidRDefault="008A7000" w:rsidP="008A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1983г</w:t>
            </w:r>
          </w:p>
          <w:p w:rsidR="00CF6DD0" w:rsidRPr="00E23C64" w:rsidRDefault="002E6AFA" w:rsidP="008A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FA">
              <w:rPr>
                <w:rFonts w:ascii="Times New Roman" w:hAnsi="Times New Roman" w:cs="Times New Roman"/>
                <w:sz w:val="20"/>
                <w:szCs w:val="20"/>
              </w:rPr>
              <w:t>по специальности учитель биологии и геогра</w:t>
            </w:r>
            <w:r w:rsidR="008A7000">
              <w:rPr>
                <w:rFonts w:ascii="Times New Roman" w:hAnsi="Times New Roman" w:cs="Times New Roman"/>
                <w:sz w:val="20"/>
                <w:szCs w:val="20"/>
              </w:rPr>
              <w:t xml:space="preserve">фии </w:t>
            </w:r>
          </w:p>
        </w:tc>
        <w:tc>
          <w:tcPr>
            <w:tcW w:w="490" w:type="pct"/>
          </w:tcPr>
          <w:p w:rsidR="00CF6DD0" w:rsidRPr="00E23C64" w:rsidRDefault="008A7000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графии и 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518" w:type="pct"/>
          </w:tcPr>
          <w:p w:rsidR="00CF6DD0" w:rsidRDefault="008E653E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  <w:p w:rsidR="008E653E" w:rsidRDefault="008E653E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  <w:p w:rsidR="008E653E" w:rsidRPr="00E23C64" w:rsidRDefault="008E653E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01.03.2022- 19.04.2022, Академия реализации го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ударственной 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 просвещения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«Школа современного уч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теля. Развитие </w:t>
            </w:r>
            <w:proofErr w:type="gram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грамотности», 56 часов.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Трифоненко Петр Иван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  <w:tc>
          <w:tcPr>
            <w:tcW w:w="692" w:type="pct"/>
          </w:tcPr>
          <w:p w:rsidR="00176C54" w:rsidRDefault="00176C54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 xml:space="preserve">ысшее </w:t>
            </w:r>
          </w:p>
          <w:p w:rsidR="00176C54" w:rsidRDefault="00176C54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Камчатский госуда</w:t>
            </w: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ственный педагог</w:t>
            </w: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ческий институт, 1977 год</w:t>
            </w:r>
          </w:p>
          <w:p w:rsidR="00CF6DD0" w:rsidRPr="00E23C64" w:rsidRDefault="00176C54" w:rsidP="0017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6C54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176C54">
              <w:rPr>
                <w:rFonts w:ascii="Times New Roman" w:hAnsi="Times New Roman" w:cs="Times New Roman"/>
                <w:sz w:val="20"/>
                <w:szCs w:val="20"/>
              </w:rPr>
              <w:t xml:space="preserve">, математика и физика </w:t>
            </w:r>
          </w:p>
        </w:tc>
        <w:tc>
          <w:tcPr>
            <w:tcW w:w="490" w:type="pct"/>
          </w:tcPr>
          <w:p w:rsidR="00CF6DD0" w:rsidRPr="00E23C64" w:rsidRDefault="00CB54F3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матики и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18" w:type="pct"/>
          </w:tcPr>
          <w:p w:rsidR="00CF6DD0" w:rsidRDefault="00ED7B13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ED7B13" w:rsidRDefault="00ED7B13" w:rsidP="004B308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лет </w:t>
            </w:r>
            <w:r w:rsidR="004B308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B3082" w:rsidRPr="00E23C64" w:rsidRDefault="004B3082" w:rsidP="004B308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Чурсова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Ир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на Алекса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692" w:type="pct"/>
          </w:tcPr>
          <w:p w:rsidR="00CF6DD0" w:rsidRDefault="007214DD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214DD" w:rsidRDefault="007214DD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26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2DB">
              <w:rPr>
                <w:rFonts w:ascii="Times New Roman" w:hAnsi="Times New Roman" w:cs="Times New Roman"/>
                <w:sz w:val="20"/>
                <w:szCs w:val="20"/>
              </w:rPr>
              <w:t>Курган Курганский государственный университет</w:t>
            </w:r>
          </w:p>
          <w:p w:rsidR="006A12DB" w:rsidRDefault="006A12D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6A12DB" w:rsidRPr="00E23C64" w:rsidRDefault="006A12DB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490" w:type="pct"/>
          </w:tcPr>
          <w:p w:rsidR="00CF6DD0" w:rsidRPr="00E23C64" w:rsidRDefault="00826D63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518" w:type="pct"/>
          </w:tcPr>
          <w:p w:rsidR="00CF6DD0" w:rsidRDefault="004B308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лет10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B3082" w:rsidRPr="00E23C64" w:rsidRDefault="004B308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E23C64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28.03.2022- 15.04.2022, КИРО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, «Реализация треб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обновлённых ФГОС НОО, ФГОС ОО в раб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те учителя», 36 часов;</w:t>
            </w:r>
          </w:p>
          <w:p w:rsidR="00CF6DD0" w:rsidRPr="00E23C64" w:rsidRDefault="00CF6DD0" w:rsidP="00E23C64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26.03.2024 –30.09.2024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ВШЭ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«Проектирование  учебных  программ сопровождения социальных и предпрофессиональных проб и стажировок обуч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ющихся,  проектно-исследовательской деятельн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сти обучающихся, включая проектирование </w:t>
            </w:r>
            <w:proofErr w:type="gram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ющимися</w:t>
            </w:r>
            <w:proofErr w:type="gram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своего образовательно-профессионального маршрута, в условиях Камча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proofErr w:type="spellStart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. часов</w:t>
            </w:r>
            <w:r w:rsidR="00E23C64"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Шабусова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Зоя Владиславо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692" w:type="pct"/>
          </w:tcPr>
          <w:p w:rsidR="005F6425" w:rsidRPr="00697847" w:rsidRDefault="005F6425" w:rsidP="005F6425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Высшее  </w:t>
            </w:r>
          </w:p>
          <w:p w:rsidR="005F6425" w:rsidRDefault="005F6425" w:rsidP="005F6425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КГУ им. </w:t>
            </w:r>
            <w:proofErr w:type="spellStart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Витуса</w:t>
            </w:r>
            <w:proofErr w:type="spellEnd"/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 Б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е</w:t>
            </w: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 xml:space="preserve">ринга </w:t>
            </w:r>
          </w:p>
          <w:p w:rsidR="005F6425" w:rsidRDefault="005F6425" w:rsidP="005F6425">
            <w:pPr>
              <w:jc w:val="center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20</w:t>
            </w:r>
            <w:r w:rsidR="004652FB">
              <w:rPr>
                <w:rFonts w:ascii="Times New Roman" w:hAnsi="Times New Roman" w:cs="Times New Roman"/>
                <w:color w:val="111111"/>
                <w:sz w:val="20"/>
              </w:rPr>
              <w:t>20</w:t>
            </w:r>
          </w:p>
          <w:p w:rsidR="005F6425" w:rsidRPr="00E23C64" w:rsidRDefault="005F6425" w:rsidP="005F6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47">
              <w:rPr>
                <w:rFonts w:ascii="Times New Roman" w:hAnsi="Times New Roman" w:cs="Times New Roman"/>
                <w:color w:val="111111"/>
                <w:sz w:val="20"/>
              </w:rPr>
              <w:t>бакалавр</w:t>
            </w:r>
          </w:p>
        </w:tc>
        <w:tc>
          <w:tcPr>
            <w:tcW w:w="490" w:type="pct"/>
          </w:tcPr>
          <w:p w:rsidR="00CF6DD0" w:rsidRPr="00E23C64" w:rsidRDefault="004652FB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518" w:type="pct"/>
          </w:tcPr>
          <w:p w:rsidR="00CF6DD0" w:rsidRDefault="004B308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4B3082" w:rsidRDefault="00A679B3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E80586" w:rsidRPr="00E23C64" w:rsidRDefault="00E80586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14.12. – 15.12.2022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>, КИРО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«Риски макро и микр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социумов как основа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виктимности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подроска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23C64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21.11. – 21.12.2023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 ХХ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«Пр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филактическая работа в ОО по выявлению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линга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моббинга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E23C64">
              <w:rPr>
                <w:rFonts w:ascii="Times New Roman" w:hAnsi="Times New Roman" w:cs="Times New Roman"/>
                <w:sz w:val="20"/>
                <w:szCs w:val="20"/>
              </w:rPr>
              <w:t xml:space="preserve"> среди подростков», 36 часов;</w:t>
            </w:r>
          </w:p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20.11. – 20.12.2023</w:t>
            </w:r>
            <w:r w:rsidRPr="008D6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 ХХ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8D6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, «Осн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вы системы профилактики безнадзорности и прав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нарушений несовершеннолетних в соответствии с федеральным законодательством», 36 часов.</w:t>
            </w: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E23C64" w:rsidRPr="00E23C64" w:rsidTr="00394E04">
        <w:tc>
          <w:tcPr>
            <w:tcW w:w="489" w:type="pct"/>
          </w:tcPr>
          <w:p w:rsidR="00CF6DD0" w:rsidRPr="00E23C64" w:rsidRDefault="00CF6DD0" w:rsidP="00EF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Шевченко Оксана Ник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692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92" w:type="pct"/>
          </w:tcPr>
          <w:p w:rsidR="00CF6DD0" w:rsidRDefault="003D1E8E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453">
              <w:rPr>
                <w:rFonts w:ascii="Times New Roman" w:hAnsi="Times New Roman" w:cs="Times New Roman"/>
                <w:sz w:val="20"/>
                <w:szCs w:val="20"/>
              </w:rPr>
              <w:t>реднее-профессиональное</w:t>
            </w:r>
            <w:proofErr w:type="gramEnd"/>
            <w:r w:rsidRPr="007F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F3" w:rsidRPr="007F14F3">
              <w:rPr>
                <w:rFonts w:ascii="Times New Roman" w:hAnsi="Times New Roman" w:cs="Times New Roman"/>
                <w:sz w:val="20"/>
                <w:szCs w:val="20"/>
              </w:rPr>
              <w:t>Петропавловск-</w:t>
            </w:r>
            <w:r w:rsidR="007F14F3" w:rsidRPr="007F1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Камчатское педаг</w:t>
            </w:r>
            <w:r w:rsidR="007F14F3" w:rsidRPr="007F14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14F3" w:rsidRPr="007F14F3">
              <w:rPr>
                <w:rFonts w:ascii="Times New Roman" w:hAnsi="Times New Roman" w:cs="Times New Roman"/>
                <w:sz w:val="20"/>
                <w:szCs w:val="20"/>
              </w:rPr>
              <w:t>гическое училище 1991 года,</w:t>
            </w:r>
          </w:p>
          <w:p w:rsidR="003D1E8E" w:rsidRPr="00E23C64" w:rsidRDefault="003D1E8E" w:rsidP="005B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</w:t>
            </w:r>
            <w:r w:rsidR="00FB7976">
              <w:rPr>
                <w:rFonts w:ascii="Times New Roman" w:hAnsi="Times New Roman" w:cs="Times New Roman"/>
                <w:sz w:val="20"/>
                <w:szCs w:val="20"/>
              </w:rPr>
              <w:t>давание в начальных классах общеобразовательной школы</w:t>
            </w:r>
          </w:p>
        </w:tc>
        <w:tc>
          <w:tcPr>
            <w:tcW w:w="490" w:type="pct"/>
          </w:tcPr>
          <w:p w:rsidR="00CF6DD0" w:rsidRPr="00E23C64" w:rsidRDefault="003D1E8E" w:rsidP="00496A67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518" w:type="pct"/>
          </w:tcPr>
          <w:p w:rsidR="00CF6DD0" w:rsidRDefault="00E80586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E80586" w:rsidRDefault="00E80586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284E62" w:rsidRPr="00E23C64" w:rsidRDefault="00284E62" w:rsidP="006449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96" w:type="pct"/>
            <w:shd w:val="clear" w:color="auto" w:fill="auto"/>
          </w:tcPr>
          <w:p w:rsidR="00CF6DD0" w:rsidRPr="00E23C64" w:rsidRDefault="00CF6DD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CF6DD0" w:rsidRPr="00E23C64" w:rsidRDefault="00CF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C6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</w:tbl>
    <w:p w:rsidR="00D473F4" w:rsidRPr="00E23C64" w:rsidRDefault="00D473F4" w:rsidP="008C6A74">
      <w:pPr>
        <w:ind w:right="-598"/>
        <w:rPr>
          <w:rFonts w:ascii="Times New Roman" w:hAnsi="Times New Roman" w:cs="Times New Roman"/>
          <w:sz w:val="20"/>
          <w:szCs w:val="20"/>
        </w:rPr>
      </w:pPr>
    </w:p>
    <w:sectPr w:rsidR="00D473F4" w:rsidRPr="00E23C64" w:rsidSect="00B04E8B">
      <w:pgSz w:w="16838" w:h="11906" w:orient="landscape"/>
      <w:pgMar w:top="567" w:right="536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BB" w:rsidRDefault="00AD7EBB" w:rsidP="00D30C62">
      <w:pPr>
        <w:spacing w:after="0" w:line="240" w:lineRule="auto"/>
      </w:pPr>
      <w:r>
        <w:separator/>
      </w:r>
    </w:p>
  </w:endnote>
  <w:endnote w:type="continuationSeparator" w:id="0">
    <w:p w:rsidR="00AD7EBB" w:rsidRDefault="00AD7EBB" w:rsidP="00D3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BB" w:rsidRDefault="00AD7EBB" w:rsidP="00D30C62">
      <w:pPr>
        <w:spacing w:after="0" w:line="240" w:lineRule="auto"/>
      </w:pPr>
      <w:r>
        <w:separator/>
      </w:r>
    </w:p>
  </w:footnote>
  <w:footnote w:type="continuationSeparator" w:id="0">
    <w:p w:rsidR="00AD7EBB" w:rsidRDefault="00AD7EBB" w:rsidP="00D3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B2A"/>
    <w:multiLevelType w:val="hybridMultilevel"/>
    <w:tmpl w:val="CF56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3939"/>
    <w:multiLevelType w:val="hybridMultilevel"/>
    <w:tmpl w:val="056E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CC"/>
    <w:rsid w:val="000003BD"/>
    <w:rsid w:val="000004A8"/>
    <w:rsid w:val="00002285"/>
    <w:rsid w:val="000048BB"/>
    <w:rsid w:val="00004E3F"/>
    <w:rsid w:val="0000639F"/>
    <w:rsid w:val="00007A2A"/>
    <w:rsid w:val="00010EF0"/>
    <w:rsid w:val="0001106B"/>
    <w:rsid w:val="000114BD"/>
    <w:rsid w:val="00015138"/>
    <w:rsid w:val="000153E3"/>
    <w:rsid w:val="0001714D"/>
    <w:rsid w:val="000315FF"/>
    <w:rsid w:val="00035702"/>
    <w:rsid w:val="00041BC9"/>
    <w:rsid w:val="000445D1"/>
    <w:rsid w:val="000456AC"/>
    <w:rsid w:val="000526A0"/>
    <w:rsid w:val="00052DFC"/>
    <w:rsid w:val="00057343"/>
    <w:rsid w:val="00064D2E"/>
    <w:rsid w:val="00064E0C"/>
    <w:rsid w:val="00071FCC"/>
    <w:rsid w:val="00072287"/>
    <w:rsid w:val="00075324"/>
    <w:rsid w:val="00081B01"/>
    <w:rsid w:val="00084AF9"/>
    <w:rsid w:val="000855F1"/>
    <w:rsid w:val="00090BA4"/>
    <w:rsid w:val="00090FDF"/>
    <w:rsid w:val="00093196"/>
    <w:rsid w:val="00094A2A"/>
    <w:rsid w:val="00095B0F"/>
    <w:rsid w:val="00096D3F"/>
    <w:rsid w:val="000A02EC"/>
    <w:rsid w:val="000A0874"/>
    <w:rsid w:val="000A3E76"/>
    <w:rsid w:val="000A6263"/>
    <w:rsid w:val="000A7767"/>
    <w:rsid w:val="000A779C"/>
    <w:rsid w:val="000B1216"/>
    <w:rsid w:val="000B17A6"/>
    <w:rsid w:val="000B36DE"/>
    <w:rsid w:val="000B3D49"/>
    <w:rsid w:val="000B4A8B"/>
    <w:rsid w:val="000B5D31"/>
    <w:rsid w:val="000B7AFD"/>
    <w:rsid w:val="000C287D"/>
    <w:rsid w:val="000C39E9"/>
    <w:rsid w:val="000D28B4"/>
    <w:rsid w:val="000E0945"/>
    <w:rsid w:val="000E6573"/>
    <w:rsid w:val="000E7530"/>
    <w:rsid w:val="000F1307"/>
    <w:rsid w:val="000F276B"/>
    <w:rsid w:val="000F59A4"/>
    <w:rsid w:val="000F7DF3"/>
    <w:rsid w:val="0010082F"/>
    <w:rsid w:val="00101479"/>
    <w:rsid w:val="0010290F"/>
    <w:rsid w:val="0010360E"/>
    <w:rsid w:val="00106464"/>
    <w:rsid w:val="001113DE"/>
    <w:rsid w:val="00111BB9"/>
    <w:rsid w:val="001223D5"/>
    <w:rsid w:val="001251E3"/>
    <w:rsid w:val="00126381"/>
    <w:rsid w:val="00127DE7"/>
    <w:rsid w:val="00130AF2"/>
    <w:rsid w:val="00130D7F"/>
    <w:rsid w:val="00140091"/>
    <w:rsid w:val="00143424"/>
    <w:rsid w:val="001476C9"/>
    <w:rsid w:val="00151510"/>
    <w:rsid w:val="00151C54"/>
    <w:rsid w:val="0015319D"/>
    <w:rsid w:val="00153532"/>
    <w:rsid w:val="0016372D"/>
    <w:rsid w:val="00163BC3"/>
    <w:rsid w:val="00172BA4"/>
    <w:rsid w:val="00176BA7"/>
    <w:rsid w:val="00176C54"/>
    <w:rsid w:val="001825D0"/>
    <w:rsid w:val="00182905"/>
    <w:rsid w:val="001830D7"/>
    <w:rsid w:val="0018458C"/>
    <w:rsid w:val="001848A3"/>
    <w:rsid w:val="00185F3C"/>
    <w:rsid w:val="001904CB"/>
    <w:rsid w:val="00191B70"/>
    <w:rsid w:val="001932BB"/>
    <w:rsid w:val="0019357C"/>
    <w:rsid w:val="00195040"/>
    <w:rsid w:val="001968B0"/>
    <w:rsid w:val="0019713F"/>
    <w:rsid w:val="001A0AE5"/>
    <w:rsid w:val="001A1B26"/>
    <w:rsid w:val="001A21F5"/>
    <w:rsid w:val="001A424C"/>
    <w:rsid w:val="001A4DF2"/>
    <w:rsid w:val="001A53F4"/>
    <w:rsid w:val="001A66E5"/>
    <w:rsid w:val="001A7AFF"/>
    <w:rsid w:val="001B1EB1"/>
    <w:rsid w:val="001B341F"/>
    <w:rsid w:val="001B3D5A"/>
    <w:rsid w:val="001C0443"/>
    <w:rsid w:val="001C275B"/>
    <w:rsid w:val="001C3693"/>
    <w:rsid w:val="001C42D6"/>
    <w:rsid w:val="001D08FC"/>
    <w:rsid w:val="001D3653"/>
    <w:rsid w:val="001D4561"/>
    <w:rsid w:val="001E1716"/>
    <w:rsid w:val="001E3E7B"/>
    <w:rsid w:val="001E4897"/>
    <w:rsid w:val="001E527D"/>
    <w:rsid w:val="001E7EC3"/>
    <w:rsid w:val="001F084E"/>
    <w:rsid w:val="001F0EE7"/>
    <w:rsid w:val="001F15CC"/>
    <w:rsid w:val="001F32F1"/>
    <w:rsid w:val="001F7E91"/>
    <w:rsid w:val="00200741"/>
    <w:rsid w:val="00203A08"/>
    <w:rsid w:val="00204FCC"/>
    <w:rsid w:val="0020532A"/>
    <w:rsid w:val="00206AF1"/>
    <w:rsid w:val="00211754"/>
    <w:rsid w:val="00211BE7"/>
    <w:rsid w:val="002135A9"/>
    <w:rsid w:val="00215D11"/>
    <w:rsid w:val="00216F92"/>
    <w:rsid w:val="002219D7"/>
    <w:rsid w:val="00221D8D"/>
    <w:rsid w:val="002309A7"/>
    <w:rsid w:val="00233A3B"/>
    <w:rsid w:val="0024324D"/>
    <w:rsid w:val="002458B5"/>
    <w:rsid w:val="00246145"/>
    <w:rsid w:val="002465E5"/>
    <w:rsid w:val="00246611"/>
    <w:rsid w:val="00252936"/>
    <w:rsid w:val="002545C2"/>
    <w:rsid w:val="00262C76"/>
    <w:rsid w:val="002631E4"/>
    <w:rsid w:val="002638AA"/>
    <w:rsid w:val="00270E95"/>
    <w:rsid w:val="00271519"/>
    <w:rsid w:val="00271A62"/>
    <w:rsid w:val="00275BF7"/>
    <w:rsid w:val="00275ED0"/>
    <w:rsid w:val="00281786"/>
    <w:rsid w:val="002826E4"/>
    <w:rsid w:val="00283CE5"/>
    <w:rsid w:val="00284180"/>
    <w:rsid w:val="00284E62"/>
    <w:rsid w:val="00285A9D"/>
    <w:rsid w:val="002861BA"/>
    <w:rsid w:val="0029038F"/>
    <w:rsid w:val="00290DEF"/>
    <w:rsid w:val="00292536"/>
    <w:rsid w:val="00292E2F"/>
    <w:rsid w:val="002933A2"/>
    <w:rsid w:val="00294025"/>
    <w:rsid w:val="00296EE4"/>
    <w:rsid w:val="002A10FA"/>
    <w:rsid w:val="002A2503"/>
    <w:rsid w:val="002A342F"/>
    <w:rsid w:val="002A5DB6"/>
    <w:rsid w:val="002A7669"/>
    <w:rsid w:val="002A7B65"/>
    <w:rsid w:val="002B5AF5"/>
    <w:rsid w:val="002B5B61"/>
    <w:rsid w:val="002B79A2"/>
    <w:rsid w:val="002C10AF"/>
    <w:rsid w:val="002C761A"/>
    <w:rsid w:val="002D0AB4"/>
    <w:rsid w:val="002D3F48"/>
    <w:rsid w:val="002D42F9"/>
    <w:rsid w:val="002D4A83"/>
    <w:rsid w:val="002D4E66"/>
    <w:rsid w:val="002E3605"/>
    <w:rsid w:val="002E45DB"/>
    <w:rsid w:val="002E4989"/>
    <w:rsid w:val="002E513E"/>
    <w:rsid w:val="002E6AFA"/>
    <w:rsid w:val="002F0B87"/>
    <w:rsid w:val="002F2111"/>
    <w:rsid w:val="002F3A33"/>
    <w:rsid w:val="002F3EF7"/>
    <w:rsid w:val="0030119D"/>
    <w:rsid w:val="00307986"/>
    <w:rsid w:val="00311EE6"/>
    <w:rsid w:val="00317497"/>
    <w:rsid w:val="0032531F"/>
    <w:rsid w:val="00327E2D"/>
    <w:rsid w:val="00332500"/>
    <w:rsid w:val="00333900"/>
    <w:rsid w:val="00334892"/>
    <w:rsid w:val="00334D0C"/>
    <w:rsid w:val="00341CF3"/>
    <w:rsid w:val="00342128"/>
    <w:rsid w:val="00347FCF"/>
    <w:rsid w:val="003524B6"/>
    <w:rsid w:val="00353594"/>
    <w:rsid w:val="00354B67"/>
    <w:rsid w:val="0035550C"/>
    <w:rsid w:val="003560F5"/>
    <w:rsid w:val="00356592"/>
    <w:rsid w:val="003607FE"/>
    <w:rsid w:val="003626B2"/>
    <w:rsid w:val="00363552"/>
    <w:rsid w:val="00367BE0"/>
    <w:rsid w:val="0037049A"/>
    <w:rsid w:val="003716E6"/>
    <w:rsid w:val="00372C83"/>
    <w:rsid w:val="00376AEC"/>
    <w:rsid w:val="00376D79"/>
    <w:rsid w:val="00376DEC"/>
    <w:rsid w:val="00382BB8"/>
    <w:rsid w:val="003853EF"/>
    <w:rsid w:val="00385B0E"/>
    <w:rsid w:val="00392E48"/>
    <w:rsid w:val="00394E04"/>
    <w:rsid w:val="00395E1F"/>
    <w:rsid w:val="003A27FB"/>
    <w:rsid w:val="003C2034"/>
    <w:rsid w:val="003C2394"/>
    <w:rsid w:val="003C2904"/>
    <w:rsid w:val="003C32CA"/>
    <w:rsid w:val="003C56D6"/>
    <w:rsid w:val="003D111B"/>
    <w:rsid w:val="003D1E8E"/>
    <w:rsid w:val="003D4464"/>
    <w:rsid w:val="003D56A9"/>
    <w:rsid w:val="003D5EBC"/>
    <w:rsid w:val="003E0DF9"/>
    <w:rsid w:val="003E1E43"/>
    <w:rsid w:val="003E30D3"/>
    <w:rsid w:val="003F2B3D"/>
    <w:rsid w:val="003F5778"/>
    <w:rsid w:val="003F5A65"/>
    <w:rsid w:val="003F5B77"/>
    <w:rsid w:val="003F5D99"/>
    <w:rsid w:val="00401CF4"/>
    <w:rsid w:val="00401FF1"/>
    <w:rsid w:val="004037CB"/>
    <w:rsid w:val="004038AF"/>
    <w:rsid w:val="004038CD"/>
    <w:rsid w:val="00410C5A"/>
    <w:rsid w:val="0041467C"/>
    <w:rsid w:val="0041582B"/>
    <w:rsid w:val="00416823"/>
    <w:rsid w:val="00416C51"/>
    <w:rsid w:val="00417B2C"/>
    <w:rsid w:val="00421DB5"/>
    <w:rsid w:val="00422DB3"/>
    <w:rsid w:val="004231CF"/>
    <w:rsid w:val="004274FF"/>
    <w:rsid w:val="0043417F"/>
    <w:rsid w:val="00434360"/>
    <w:rsid w:val="00440145"/>
    <w:rsid w:val="00451AEA"/>
    <w:rsid w:val="00455EE3"/>
    <w:rsid w:val="00462235"/>
    <w:rsid w:val="004641BE"/>
    <w:rsid w:val="004652FB"/>
    <w:rsid w:val="00465BF9"/>
    <w:rsid w:val="00467544"/>
    <w:rsid w:val="00471262"/>
    <w:rsid w:val="004731B2"/>
    <w:rsid w:val="00475D37"/>
    <w:rsid w:val="004767CB"/>
    <w:rsid w:val="004773B9"/>
    <w:rsid w:val="00480BEC"/>
    <w:rsid w:val="00481114"/>
    <w:rsid w:val="0048162F"/>
    <w:rsid w:val="00483F49"/>
    <w:rsid w:val="00485428"/>
    <w:rsid w:val="004879FC"/>
    <w:rsid w:val="004922B4"/>
    <w:rsid w:val="00493E4D"/>
    <w:rsid w:val="00496A67"/>
    <w:rsid w:val="004A0993"/>
    <w:rsid w:val="004A1259"/>
    <w:rsid w:val="004A73C5"/>
    <w:rsid w:val="004A7C8A"/>
    <w:rsid w:val="004B0E2B"/>
    <w:rsid w:val="004B160E"/>
    <w:rsid w:val="004B3082"/>
    <w:rsid w:val="004B3A9D"/>
    <w:rsid w:val="004B5B38"/>
    <w:rsid w:val="004B61C9"/>
    <w:rsid w:val="004C241C"/>
    <w:rsid w:val="004C402A"/>
    <w:rsid w:val="004D0E24"/>
    <w:rsid w:val="004D1D26"/>
    <w:rsid w:val="004D7876"/>
    <w:rsid w:val="004E28C7"/>
    <w:rsid w:val="004E4D92"/>
    <w:rsid w:val="004F5AD5"/>
    <w:rsid w:val="004F7E81"/>
    <w:rsid w:val="00500757"/>
    <w:rsid w:val="00501F08"/>
    <w:rsid w:val="005021EC"/>
    <w:rsid w:val="0050451D"/>
    <w:rsid w:val="005054A2"/>
    <w:rsid w:val="0050673F"/>
    <w:rsid w:val="005068A9"/>
    <w:rsid w:val="005112FD"/>
    <w:rsid w:val="00513784"/>
    <w:rsid w:val="0052382A"/>
    <w:rsid w:val="00526564"/>
    <w:rsid w:val="00531CC2"/>
    <w:rsid w:val="0054314F"/>
    <w:rsid w:val="0054657F"/>
    <w:rsid w:val="00550708"/>
    <w:rsid w:val="00553123"/>
    <w:rsid w:val="0056073D"/>
    <w:rsid w:val="005665C6"/>
    <w:rsid w:val="005721B3"/>
    <w:rsid w:val="005723C8"/>
    <w:rsid w:val="00573E29"/>
    <w:rsid w:val="00575A88"/>
    <w:rsid w:val="00577B71"/>
    <w:rsid w:val="00581699"/>
    <w:rsid w:val="00586005"/>
    <w:rsid w:val="00590AB3"/>
    <w:rsid w:val="0059157B"/>
    <w:rsid w:val="00593470"/>
    <w:rsid w:val="005936E4"/>
    <w:rsid w:val="00593E94"/>
    <w:rsid w:val="005950CB"/>
    <w:rsid w:val="00596B14"/>
    <w:rsid w:val="005A0D32"/>
    <w:rsid w:val="005A1415"/>
    <w:rsid w:val="005A38DC"/>
    <w:rsid w:val="005A6A7B"/>
    <w:rsid w:val="005A73BE"/>
    <w:rsid w:val="005B000D"/>
    <w:rsid w:val="005B25FD"/>
    <w:rsid w:val="005B4A77"/>
    <w:rsid w:val="005B4B5D"/>
    <w:rsid w:val="005B4FB9"/>
    <w:rsid w:val="005B7FDD"/>
    <w:rsid w:val="005C10A9"/>
    <w:rsid w:val="005C5C2F"/>
    <w:rsid w:val="005C7909"/>
    <w:rsid w:val="005D0D74"/>
    <w:rsid w:val="005D435E"/>
    <w:rsid w:val="005E007B"/>
    <w:rsid w:val="005E0C08"/>
    <w:rsid w:val="005E0E04"/>
    <w:rsid w:val="005E2410"/>
    <w:rsid w:val="005E4181"/>
    <w:rsid w:val="005F46DF"/>
    <w:rsid w:val="005F59B5"/>
    <w:rsid w:val="005F6425"/>
    <w:rsid w:val="006036C6"/>
    <w:rsid w:val="006038DA"/>
    <w:rsid w:val="006056BC"/>
    <w:rsid w:val="00612644"/>
    <w:rsid w:val="0061295F"/>
    <w:rsid w:val="00617B45"/>
    <w:rsid w:val="00620CF0"/>
    <w:rsid w:val="00621980"/>
    <w:rsid w:val="00621E34"/>
    <w:rsid w:val="006257A5"/>
    <w:rsid w:val="00636107"/>
    <w:rsid w:val="006413AE"/>
    <w:rsid w:val="006428D2"/>
    <w:rsid w:val="0064441F"/>
    <w:rsid w:val="00644716"/>
    <w:rsid w:val="0064491B"/>
    <w:rsid w:val="00644962"/>
    <w:rsid w:val="0066135E"/>
    <w:rsid w:val="0066209E"/>
    <w:rsid w:val="0066649E"/>
    <w:rsid w:val="006672AF"/>
    <w:rsid w:val="006672D5"/>
    <w:rsid w:val="00673051"/>
    <w:rsid w:val="00674B32"/>
    <w:rsid w:val="00677C3C"/>
    <w:rsid w:val="0068639B"/>
    <w:rsid w:val="00687210"/>
    <w:rsid w:val="00697847"/>
    <w:rsid w:val="00697EE8"/>
    <w:rsid w:val="006A12DB"/>
    <w:rsid w:val="006A4482"/>
    <w:rsid w:val="006B095B"/>
    <w:rsid w:val="006C0562"/>
    <w:rsid w:val="006C2370"/>
    <w:rsid w:val="006C3302"/>
    <w:rsid w:val="006C3423"/>
    <w:rsid w:val="006C699A"/>
    <w:rsid w:val="006C6C3D"/>
    <w:rsid w:val="006C6E68"/>
    <w:rsid w:val="006D1293"/>
    <w:rsid w:val="006E166D"/>
    <w:rsid w:val="006E44D4"/>
    <w:rsid w:val="006E6904"/>
    <w:rsid w:val="006F0DEC"/>
    <w:rsid w:val="006F193F"/>
    <w:rsid w:val="006F662B"/>
    <w:rsid w:val="007036E0"/>
    <w:rsid w:val="007051A1"/>
    <w:rsid w:val="007068A7"/>
    <w:rsid w:val="00712B97"/>
    <w:rsid w:val="00713444"/>
    <w:rsid w:val="00713915"/>
    <w:rsid w:val="00720D84"/>
    <w:rsid w:val="007214DD"/>
    <w:rsid w:val="00722A78"/>
    <w:rsid w:val="00724BF0"/>
    <w:rsid w:val="007259EC"/>
    <w:rsid w:val="007268BE"/>
    <w:rsid w:val="007271E6"/>
    <w:rsid w:val="0073081F"/>
    <w:rsid w:val="0073417C"/>
    <w:rsid w:val="007424B2"/>
    <w:rsid w:val="00743441"/>
    <w:rsid w:val="00743A43"/>
    <w:rsid w:val="00746E98"/>
    <w:rsid w:val="0074762E"/>
    <w:rsid w:val="00754B42"/>
    <w:rsid w:val="0075648B"/>
    <w:rsid w:val="00761557"/>
    <w:rsid w:val="007616C1"/>
    <w:rsid w:val="00762C0A"/>
    <w:rsid w:val="00763B31"/>
    <w:rsid w:val="00763C12"/>
    <w:rsid w:val="007664E3"/>
    <w:rsid w:val="00777EC7"/>
    <w:rsid w:val="00781F4D"/>
    <w:rsid w:val="0078305D"/>
    <w:rsid w:val="00783543"/>
    <w:rsid w:val="00792DAA"/>
    <w:rsid w:val="00797020"/>
    <w:rsid w:val="007A0570"/>
    <w:rsid w:val="007A46A8"/>
    <w:rsid w:val="007A6C4E"/>
    <w:rsid w:val="007A7D74"/>
    <w:rsid w:val="007B17C8"/>
    <w:rsid w:val="007B1B19"/>
    <w:rsid w:val="007B219A"/>
    <w:rsid w:val="007B2F0D"/>
    <w:rsid w:val="007B336A"/>
    <w:rsid w:val="007B35C1"/>
    <w:rsid w:val="007B5250"/>
    <w:rsid w:val="007B6351"/>
    <w:rsid w:val="007B6A6E"/>
    <w:rsid w:val="007B6E69"/>
    <w:rsid w:val="007C00C1"/>
    <w:rsid w:val="007C480B"/>
    <w:rsid w:val="007C4DA7"/>
    <w:rsid w:val="007D0ACC"/>
    <w:rsid w:val="007D3F7F"/>
    <w:rsid w:val="007D4817"/>
    <w:rsid w:val="007D4D42"/>
    <w:rsid w:val="007E0F9C"/>
    <w:rsid w:val="007E1611"/>
    <w:rsid w:val="007E255F"/>
    <w:rsid w:val="007E2B3D"/>
    <w:rsid w:val="007E2D65"/>
    <w:rsid w:val="007E46AB"/>
    <w:rsid w:val="007F14F3"/>
    <w:rsid w:val="007F3668"/>
    <w:rsid w:val="007F5D31"/>
    <w:rsid w:val="007F7095"/>
    <w:rsid w:val="00800DB7"/>
    <w:rsid w:val="008016CC"/>
    <w:rsid w:val="00803858"/>
    <w:rsid w:val="00807CDA"/>
    <w:rsid w:val="00811C68"/>
    <w:rsid w:val="00811FFE"/>
    <w:rsid w:val="008133CC"/>
    <w:rsid w:val="00817806"/>
    <w:rsid w:val="00821968"/>
    <w:rsid w:val="0082349D"/>
    <w:rsid w:val="0082358B"/>
    <w:rsid w:val="00823A8F"/>
    <w:rsid w:val="00823EA8"/>
    <w:rsid w:val="00826D63"/>
    <w:rsid w:val="008300F2"/>
    <w:rsid w:val="00831E9D"/>
    <w:rsid w:val="00833F18"/>
    <w:rsid w:val="00834369"/>
    <w:rsid w:val="0083464A"/>
    <w:rsid w:val="008360BB"/>
    <w:rsid w:val="00840B4D"/>
    <w:rsid w:val="00840B69"/>
    <w:rsid w:val="0084244E"/>
    <w:rsid w:val="00843589"/>
    <w:rsid w:val="00843CAA"/>
    <w:rsid w:val="0084649F"/>
    <w:rsid w:val="008560EE"/>
    <w:rsid w:val="0085673E"/>
    <w:rsid w:val="00864EB9"/>
    <w:rsid w:val="00866C78"/>
    <w:rsid w:val="008702C6"/>
    <w:rsid w:val="00872B5E"/>
    <w:rsid w:val="00877706"/>
    <w:rsid w:val="00881065"/>
    <w:rsid w:val="008828E2"/>
    <w:rsid w:val="008859CA"/>
    <w:rsid w:val="00885EA5"/>
    <w:rsid w:val="008860BE"/>
    <w:rsid w:val="008865A8"/>
    <w:rsid w:val="00887693"/>
    <w:rsid w:val="008916B6"/>
    <w:rsid w:val="00892665"/>
    <w:rsid w:val="00893FF4"/>
    <w:rsid w:val="008965CB"/>
    <w:rsid w:val="00897193"/>
    <w:rsid w:val="008A3D72"/>
    <w:rsid w:val="008A55B8"/>
    <w:rsid w:val="008A7000"/>
    <w:rsid w:val="008B0910"/>
    <w:rsid w:val="008B21C0"/>
    <w:rsid w:val="008B25FE"/>
    <w:rsid w:val="008B3744"/>
    <w:rsid w:val="008C055C"/>
    <w:rsid w:val="008C6A74"/>
    <w:rsid w:val="008D07F5"/>
    <w:rsid w:val="008D0F3B"/>
    <w:rsid w:val="008D353A"/>
    <w:rsid w:val="008D6D2D"/>
    <w:rsid w:val="008E0445"/>
    <w:rsid w:val="008E102B"/>
    <w:rsid w:val="008E1644"/>
    <w:rsid w:val="008E562A"/>
    <w:rsid w:val="008E653E"/>
    <w:rsid w:val="008F0811"/>
    <w:rsid w:val="008F12B7"/>
    <w:rsid w:val="008F63AE"/>
    <w:rsid w:val="00904D1F"/>
    <w:rsid w:val="00905802"/>
    <w:rsid w:val="009068E1"/>
    <w:rsid w:val="009069E5"/>
    <w:rsid w:val="00906D2C"/>
    <w:rsid w:val="009077F3"/>
    <w:rsid w:val="00912595"/>
    <w:rsid w:val="0091348C"/>
    <w:rsid w:val="0092025D"/>
    <w:rsid w:val="009213AC"/>
    <w:rsid w:val="0092361D"/>
    <w:rsid w:val="00923DC5"/>
    <w:rsid w:val="00933EF3"/>
    <w:rsid w:val="00933FE1"/>
    <w:rsid w:val="0093538B"/>
    <w:rsid w:val="00935835"/>
    <w:rsid w:val="00942331"/>
    <w:rsid w:val="0094282D"/>
    <w:rsid w:val="009429F4"/>
    <w:rsid w:val="00943393"/>
    <w:rsid w:val="009443C3"/>
    <w:rsid w:val="0094443B"/>
    <w:rsid w:val="00946467"/>
    <w:rsid w:val="00950C65"/>
    <w:rsid w:val="00957351"/>
    <w:rsid w:val="009604AC"/>
    <w:rsid w:val="009608A5"/>
    <w:rsid w:val="00960F31"/>
    <w:rsid w:val="0096174C"/>
    <w:rsid w:val="00965F7B"/>
    <w:rsid w:val="009718A0"/>
    <w:rsid w:val="00971A8C"/>
    <w:rsid w:val="00972EFF"/>
    <w:rsid w:val="0098195A"/>
    <w:rsid w:val="00982DD0"/>
    <w:rsid w:val="00994E3C"/>
    <w:rsid w:val="009A41D5"/>
    <w:rsid w:val="009A4D6F"/>
    <w:rsid w:val="009A6B27"/>
    <w:rsid w:val="009A6B47"/>
    <w:rsid w:val="009B0443"/>
    <w:rsid w:val="009B46CD"/>
    <w:rsid w:val="009B639C"/>
    <w:rsid w:val="009B7E30"/>
    <w:rsid w:val="009C27BC"/>
    <w:rsid w:val="009C42D1"/>
    <w:rsid w:val="009C4851"/>
    <w:rsid w:val="009C5CE6"/>
    <w:rsid w:val="009C6C8F"/>
    <w:rsid w:val="009C757B"/>
    <w:rsid w:val="009C7A13"/>
    <w:rsid w:val="009D10E0"/>
    <w:rsid w:val="009D2B65"/>
    <w:rsid w:val="009D42CF"/>
    <w:rsid w:val="009D6EF3"/>
    <w:rsid w:val="009D76F2"/>
    <w:rsid w:val="009E01EE"/>
    <w:rsid w:val="009E086C"/>
    <w:rsid w:val="009E0EB2"/>
    <w:rsid w:val="009E32E5"/>
    <w:rsid w:val="009E4C6B"/>
    <w:rsid w:val="009E7158"/>
    <w:rsid w:val="009E7FFA"/>
    <w:rsid w:val="009F288C"/>
    <w:rsid w:val="009F2B5B"/>
    <w:rsid w:val="009F4921"/>
    <w:rsid w:val="009F4A6D"/>
    <w:rsid w:val="009F5542"/>
    <w:rsid w:val="009F5CF3"/>
    <w:rsid w:val="009F7D63"/>
    <w:rsid w:val="00A028E9"/>
    <w:rsid w:val="00A037BD"/>
    <w:rsid w:val="00A06DF7"/>
    <w:rsid w:val="00A07A4A"/>
    <w:rsid w:val="00A11464"/>
    <w:rsid w:val="00A124DD"/>
    <w:rsid w:val="00A13363"/>
    <w:rsid w:val="00A152E4"/>
    <w:rsid w:val="00A202BE"/>
    <w:rsid w:val="00A234CA"/>
    <w:rsid w:val="00A25FCA"/>
    <w:rsid w:val="00A26170"/>
    <w:rsid w:val="00A307E3"/>
    <w:rsid w:val="00A31AF0"/>
    <w:rsid w:val="00A32DD1"/>
    <w:rsid w:val="00A33D48"/>
    <w:rsid w:val="00A358F3"/>
    <w:rsid w:val="00A36A61"/>
    <w:rsid w:val="00A37282"/>
    <w:rsid w:val="00A40BE3"/>
    <w:rsid w:val="00A41C83"/>
    <w:rsid w:val="00A43E05"/>
    <w:rsid w:val="00A4532C"/>
    <w:rsid w:val="00A45CD3"/>
    <w:rsid w:val="00A468D4"/>
    <w:rsid w:val="00A46BE0"/>
    <w:rsid w:val="00A472CA"/>
    <w:rsid w:val="00A51B07"/>
    <w:rsid w:val="00A52322"/>
    <w:rsid w:val="00A614DE"/>
    <w:rsid w:val="00A635EF"/>
    <w:rsid w:val="00A679B3"/>
    <w:rsid w:val="00A71ECB"/>
    <w:rsid w:val="00A733D1"/>
    <w:rsid w:val="00A738FA"/>
    <w:rsid w:val="00A8020F"/>
    <w:rsid w:val="00A90A1E"/>
    <w:rsid w:val="00A93052"/>
    <w:rsid w:val="00A93AC8"/>
    <w:rsid w:val="00A97FE8"/>
    <w:rsid w:val="00AA032A"/>
    <w:rsid w:val="00AA1B33"/>
    <w:rsid w:val="00AA3EB3"/>
    <w:rsid w:val="00AA5CE2"/>
    <w:rsid w:val="00AA7540"/>
    <w:rsid w:val="00AB024E"/>
    <w:rsid w:val="00AB09E8"/>
    <w:rsid w:val="00AB4E48"/>
    <w:rsid w:val="00AB7B31"/>
    <w:rsid w:val="00AB7F7B"/>
    <w:rsid w:val="00AC405A"/>
    <w:rsid w:val="00AC5FDD"/>
    <w:rsid w:val="00AC6A5B"/>
    <w:rsid w:val="00AD2C4F"/>
    <w:rsid w:val="00AD72A6"/>
    <w:rsid w:val="00AD7EBB"/>
    <w:rsid w:val="00AE269D"/>
    <w:rsid w:val="00AE4144"/>
    <w:rsid w:val="00AE474A"/>
    <w:rsid w:val="00AE5CB0"/>
    <w:rsid w:val="00AF21A9"/>
    <w:rsid w:val="00B01E99"/>
    <w:rsid w:val="00B032F7"/>
    <w:rsid w:val="00B04E8B"/>
    <w:rsid w:val="00B05821"/>
    <w:rsid w:val="00B05931"/>
    <w:rsid w:val="00B06931"/>
    <w:rsid w:val="00B07F0B"/>
    <w:rsid w:val="00B12F18"/>
    <w:rsid w:val="00B14053"/>
    <w:rsid w:val="00B1577E"/>
    <w:rsid w:val="00B177C5"/>
    <w:rsid w:val="00B234B8"/>
    <w:rsid w:val="00B27AE2"/>
    <w:rsid w:val="00B27FAA"/>
    <w:rsid w:val="00B30D9C"/>
    <w:rsid w:val="00B31B3A"/>
    <w:rsid w:val="00B3275D"/>
    <w:rsid w:val="00B32A45"/>
    <w:rsid w:val="00B40DEE"/>
    <w:rsid w:val="00B47147"/>
    <w:rsid w:val="00B52864"/>
    <w:rsid w:val="00B5320E"/>
    <w:rsid w:val="00B53B34"/>
    <w:rsid w:val="00B547A4"/>
    <w:rsid w:val="00B55238"/>
    <w:rsid w:val="00B60E6A"/>
    <w:rsid w:val="00B6335C"/>
    <w:rsid w:val="00B701BA"/>
    <w:rsid w:val="00B70B9A"/>
    <w:rsid w:val="00B71F73"/>
    <w:rsid w:val="00B73E9A"/>
    <w:rsid w:val="00B7450F"/>
    <w:rsid w:val="00B76464"/>
    <w:rsid w:val="00B80CB4"/>
    <w:rsid w:val="00B833FE"/>
    <w:rsid w:val="00B84F87"/>
    <w:rsid w:val="00B8569A"/>
    <w:rsid w:val="00B91ABC"/>
    <w:rsid w:val="00B9420E"/>
    <w:rsid w:val="00B94A24"/>
    <w:rsid w:val="00BA2BDC"/>
    <w:rsid w:val="00BB0D30"/>
    <w:rsid w:val="00BB44ED"/>
    <w:rsid w:val="00BB5490"/>
    <w:rsid w:val="00BC0BB4"/>
    <w:rsid w:val="00BC252D"/>
    <w:rsid w:val="00BC3CD5"/>
    <w:rsid w:val="00BC4B88"/>
    <w:rsid w:val="00BC599D"/>
    <w:rsid w:val="00BC6AA5"/>
    <w:rsid w:val="00BC750A"/>
    <w:rsid w:val="00BD0C9C"/>
    <w:rsid w:val="00BD168F"/>
    <w:rsid w:val="00BD1934"/>
    <w:rsid w:val="00BD7B48"/>
    <w:rsid w:val="00BE2B9F"/>
    <w:rsid w:val="00BE4BFB"/>
    <w:rsid w:val="00BE5508"/>
    <w:rsid w:val="00BE7D2F"/>
    <w:rsid w:val="00BF0A85"/>
    <w:rsid w:val="00BF0E9E"/>
    <w:rsid w:val="00BF4502"/>
    <w:rsid w:val="00BF4FF0"/>
    <w:rsid w:val="00BF52EA"/>
    <w:rsid w:val="00BF6732"/>
    <w:rsid w:val="00C0202E"/>
    <w:rsid w:val="00C10C54"/>
    <w:rsid w:val="00C200A4"/>
    <w:rsid w:val="00C22BB5"/>
    <w:rsid w:val="00C30225"/>
    <w:rsid w:val="00C327FC"/>
    <w:rsid w:val="00C3678A"/>
    <w:rsid w:val="00C42B18"/>
    <w:rsid w:val="00C466FA"/>
    <w:rsid w:val="00C46760"/>
    <w:rsid w:val="00C506A3"/>
    <w:rsid w:val="00C53EA8"/>
    <w:rsid w:val="00C53ECA"/>
    <w:rsid w:val="00C665DD"/>
    <w:rsid w:val="00C67A43"/>
    <w:rsid w:val="00C74861"/>
    <w:rsid w:val="00C74901"/>
    <w:rsid w:val="00C74EF8"/>
    <w:rsid w:val="00C80352"/>
    <w:rsid w:val="00C81453"/>
    <w:rsid w:val="00C81FAD"/>
    <w:rsid w:val="00C83484"/>
    <w:rsid w:val="00C86184"/>
    <w:rsid w:val="00C9402C"/>
    <w:rsid w:val="00CA0E87"/>
    <w:rsid w:val="00CA2E85"/>
    <w:rsid w:val="00CA6325"/>
    <w:rsid w:val="00CA6545"/>
    <w:rsid w:val="00CB1E4A"/>
    <w:rsid w:val="00CB2EC7"/>
    <w:rsid w:val="00CB3888"/>
    <w:rsid w:val="00CB4EB3"/>
    <w:rsid w:val="00CB54F3"/>
    <w:rsid w:val="00CB6656"/>
    <w:rsid w:val="00CB74CA"/>
    <w:rsid w:val="00CC1BAE"/>
    <w:rsid w:val="00CC72DB"/>
    <w:rsid w:val="00CC7CFF"/>
    <w:rsid w:val="00CD319A"/>
    <w:rsid w:val="00CD333F"/>
    <w:rsid w:val="00CD48C0"/>
    <w:rsid w:val="00CD598A"/>
    <w:rsid w:val="00CE35B0"/>
    <w:rsid w:val="00CE5036"/>
    <w:rsid w:val="00CF0366"/>
    <w:rsid w:val="00CF0750"/>
    <w:rsid w:val="00CF1DBA"/>
    <w:rsid w:val="00CF6DD0"/>
    <w:rsid w:val="00D009C0"/>
    <w:rsid w:val="00D0183F"/>
    <w:rsid w:val="00D0309B"/>
    <w:rsid w:val="00D04FD1"/>
    <w:rsid w:val="00D107C3"/>
    <w:rsid w:val="00D10F13"/>
    <w:rsid w:val="00D125ED"/>
    <w:rsid w:val="00D149DA"/>
    <w:rsid w:val="00D14BA0"/>
    <w:rsid w:val="00D17E15"/>
    <w:rsid w:val="00D2250D"/>
    <w:rsid w:val="00D242A4"/>
    <w:rsid w:val="00D25879"/>
    <w:rsid w:val="00D262B6"/>
    <w:rsid w:val="00D26FDA"/>
    <w:rsid w:val="00D30C62"/>
    <w:rsid w:val="00D30C8D"/>
    <w:rsid w:val="00D328F4"/>
    <w:rsid w:val="00D329BE"/>
    <w:rsid w:val="00D33757"/>
    <w:rsid w:val="00D33837"/>
    <w:rsid w:val="00D41CEC"/>
    <w:rsid w:val="00D4337D"/>
    <w:rsid w:val="00D44265"/>
    <w:rsid w:val="00D471F7"/>
    <w:rsid w:val="00D473F4"/>
    <w:rsid w:val="00D60953"/>
    <w:rsid w:val="00D614C4"/>
    <w:rsid w:val="00D624E7"/>
    <w:rsid w:val="00D67FF5"/>
    <w:rsid w:val="00D70947"/>
    <w:rsid w:val="00D8082F"/>
    <w:rsid w:val="00D813A5"/>
    <w:rsid w:val="00D83C55"/>
    <w:rsid w:val="00D84AA5"/>
    <w:rsid w:val="00D859BC"/>
    <w:rsid w:val="00D86F90"/>
    <w:rsid w:val="00D90B34"/>
    <w:rsid w:val="00D9325B"/>
    <w:rsid w:val="00D9570B"/>
    <w:rsid w:val="00D95AEF"/>
    <w:rsid w:val="00DA0D39"/>
    <w:rsid w:val="00DA22A8"/>
    <w:rsid w:val="00DA7B0B"/>
    <w:rsid w:val="00DB1EED"/>
    <w:rsid w:val="00DB3A28"/>
    <w:rsid w:val="00DB488A"/>
    <w:rsid w:val="00DC21CB"/>
    <w:rsid w:val="00DC533D"/>
    <w:rsid w:val="00DD6472"/>
    <w:rsid w:val="00DE1701"/>
    <w:rsid w:val="00DE206F"/>
    <w:rsid w:val="00DE2A10"/>
    <w:rsid w:val="00DE2DC5"/>
    <w:rsid w:val="00DF480F"/>
    <w:rsid w:val="00E01180"/>
    <w:rsid w:val="00E0131C"/>
    <w:rsid w:val="00E03F6F"/>
    <w:rsid w:val="00E045B2"/>
    <w:rsid w:val="00E04CE7"/>
    <w:rsid w:val="00E04D5A"/>
    <w:rsid w:val="00E04E8A"/>
    <w:rsid w:val="00E06413"/>
    <w:rsid w:val="00E1081F"/>
    <w:rsid w:val="00E10F97"/>
    <w:rsid w:val="00E1148A"/>
    <w:rsid w:val="00E1196C"/>
    <w:rsid w:val="00E11FC3"/>
    <w:rsid w:val="00E135B9"/>
    <w:rsid w:val="00E13639"/>
    <w:rsid w:val="00E21F56"/>
    <w:rsid w:val="00E23C64"/>
    <w:rsid w:val="00E30529"/>
    <w:rsid w:val="00E33D4F"/>
    <w:rsid w:val="00E3554C"/>
    <w:rsid w:val="00E449CC"/>
    <w:rsid w:val="00E45583"/>
    <w:rsid w:val="00E4585B"/>
    <w:rsid w:val="00E56C15"/>
    <w:rsid w:val="00E60782"/>
    <w:rsid w:val="00E60AAF"/>
    <w:rsid w:val="00E61CC9"/>
    <w:rsid w:val="00E63A38"/>
    <w:rsid w:val="00E730B9"/>
    <w:rsid w:val="00E80586"/>
    <w:rsid w:val="00E8510E"/>
    <w:rsid w:val="00E8647C"/>
    <w:rsid w:val="00E87CC0"/>
    <w:rsid w:val="00E91599"/>
    <w:rsid w:val="00E922AF"/>
    <w:rsid w:val="00E94D54"/>
    <w:rsid w:val="00E9741A"/>
    <w:rsid w:val="00EA476A"/>
    <w:rsid w:val="00EA7462"/>
    <w:rsid w:val="00EB0100"/>
    <w:rsid w:val="00EB0ED6"/>
    <w:rsid w:val="00EB36F1"/>
    <w:rsid w:val="00EB7849"/>
    <w:rsid w:val="00EC2469"/>
    <w:rsid w:val="00EC3DBC"/>
    <w:rsid w:val="00EC40D9"/>
    <w:rsid w:val="00EC5EB5"/>
    <w:rsid w:val="00ED18E6"/>
    <w:rsid w:val="00ED336B"/>
    <w:rsid w:val="00ED3C36"/>
    <w:rsid w:val="00ED6085"/>
    <w:rsid w:val="00ED7B13"/>
    <w:rsid w:val="00EE2B10"/>
    <w:rsid w:val="00EE4720"/>
    <w:rsid w:val="00EE5FAF"/>
    <w:rsid w:val="00EF2019"/>
    <w:rsid w:val="00EF3123"/>
    <w:rsid w:val="00EF53F5"/>
    <w:rsid w:val="00EF7436"/>
    <w:rsid w:val="00EF7B57"/>
    <w:rsid w:val="00EF7D24"/>
    <w:rsid w:val="00F007AC"/>
    <w:rsid w:val="00F01886"/>
    <w:rsid w:val="00F01B7C"/>
    <w:rsid w:val="00F02CF0"/>
    <w:rsid w:val="00F06E31"/>
    <w:rsid w:val="00F16F15"/>
    <w:rsid w:val="00F21967"/>
    <w:rsid w:val="00F221CC"/>
    <w:rsid w:val="00F2787D"/>
    <w:rsid w:val="00F27987"/>
    <w:rsid w:val="00F27FA8"/>
    <w:rsid w:val="00F408EB"/>
    <w:rsid w:val="00F40F1A"/>
    <w:rsid w:val="00F41338"/>
    <w:rsid w:val="00F4519D"/>
    <w:rsid w:val="00F47982"/>
    <w:rsid w:val="00F47AD5"/>
    <w:rsid w:val="00F5113D"/>
    <w:rsid w:val="00F51BF3"/>
    <w:rsid w:val="00F5204B"/>
    <w:rsid w:val="00F554E9"/>
    <w:rsid w:val="00F57E59"/>
    <w:rsid w:val="00F604E0"/>
    <w:rsid w:val="00F6218D"/>
    <w:rsid w:val="00F63A36"/>
    <w:rsid w:val="00F6417A"/>
    <w:rsid w:val="00F6434F"/>
    <w:rsid w:val="00F651BE"/>
    <w:rsid w:val="00F65648"/>
    <w:rsid w:val="00F661C2"/>
    <w:rsid w:val="00F70982"/>
    <w:rsid w:val="00F70B6C"/>
    <w:rsid w:val="00F72859"/>
    <w:rsid w:val="00F73FD8"/>
    <w:rsid w:val="00F745A4"/>
    <w:rsid w:val="00F75DAF"/>
    <w:rsid w:val="00F777AD"/>
    <w:rsid w:val="00F81C54"/>
    <w:rsid w:val="00F82E60"/>
    <w:rsid w:val="00F83F2F"/>
    <w:rsid w:val="00F844E9"/>
    <w:rsid w:val="00F87099"/>
    <w:rsid w:val="00F90DBD"/>
    <w:rsid w:val="00F90E5D"/>
    <w:rsid w:val="00F91CA6"/>
    <w:rsid w:val="00FB05F6"/>
    <w:rsid w:val="00FB281A"/>
    <w:rsid w:val="00FB5130"/>
    <w:rsid w:val="00FB7976"/>
    <w:rsid w:val="00FC5FF6"/>
    <w:rsid w:val="00FC6B16"/>
    <w:rsid w:val="00FD1940"/>
    <w:rsid w:val="00FD2531"/>
    <w:rsid w:val="00FD3427"/>
    <w:rsid w:val="00FD3615"/>
    <w:rsid w:val="00FE5ED6"/>
    <w:rsid w:val="00FE6ADD"/>
    <w:rsid w:val="00FE78F8"/>
    <w:rsid w:val="00FF1A9C"/>
    <w:rsid w:val="00FF49AA"/>
    <w:rsid w:val="00FF58E7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C"/>
  </w:style>
  <w:style w:type="paragraph" w:styleId="2">
    <w:name w:val="heading 2"/>
    <w:basedOn w:val="a"/>
    <w:next w:val="a"/>
    <w:link w:val="20"/>
    <w:uiPriority w:val="9"/>
    <w:unhideWhenUsed/>
    <w:qFormat/>
    <w:rsid w:val="00734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6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C62"/>
  </w:style>
  <w:style w:type="paragraph" w:styleId="a9">
    <w:name w:val="footer"/>
    <w:basedOn w:val="a"/>
    <w:link w:val="aa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C62"/>
  </w:style>
  <w:style w:type="paragraph" w:styleId="ab">
    <w:name w:val="No Spacing"/>
    <w:uiPriority w:val="1"/>
    <w:qFormat/>
    <w:rsid w:val="001B1E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4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766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C"/>
  </w:style>
  <w:style w:type="paragraph" w:styleId="2">
    <w:name w:val="heading 2"/>
    <w:basedOn w:val="a"/>
    <w:next w:val="a"/>
    <w:link w:val="20"/>
    <w:uiPriority w:val="9"/>
    <w:unhideWhenUsed/>
    <w:qFormat/>
    <w:rsid w:val="00734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6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C62"/>
  </w:style>
  <w:style w:type="paragraph" w:styleId="a9">
    <w:name w:val="footer"/>
    <w:basedOn w:val="a"/>
    <w:link w:val="aa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C62"/>
  </w:style>
  <w:style w:type="paragraph" w:styleId="ab">
    <w:name w:val="No Spacing"/>
    <w:uiPriority w:val="1"/>
    <w:qFormat/>
    <w:rsid w:val="001B1E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4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766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o.kamchatkairo.ru/course/view.php?id=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o.kamchatkairo.ru/course/view.php?id=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po.kamchatkairo.ru/course/view.php?id=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97F0-A5F8-446F-AA90-EB067DC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Директор</cp:lastModifiedBy>
  <cp:revision>94</cp:revision>
  <cp:lastPrinted>2020-09-24T03:48:00Z</cp:lastPrinted>
  <dcterms:created xsi:type="dcterms:W3CDTF">2021-01-03T07:33:00Z</dcterms:created>
  <dcterms:modified xsi:type="dcterms:W3CDTF">2024-11-14T13:39:00Z</dcterms:modified>
</cp:coreProperties>
</file>